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DE3326" w14:textId="60795D22" w:rsidR="00372A22" w:rsidRPr="00534944" w:rsidRDefault="006D3A36" w:rsidP="00EF5BFB">
      <w:pPr>
        <w:spacing w:after="0" w:line="240" w:lineRule="auto"/>
        <w:contextualSpacing/>
        <w:mirrorIndents/>
        <w:jc w:val="center"/>
        <w:rPr>
          <w:sz w:val="40"/>
          <w:szCs w:val="40"/>
        </w:rPr>
      </w:pPr>
      <w:bookmarkStart w:id="0" w:name="_Hlk80537212"/>
      <w:bookmarkEnd w:id="0"/>
      <w:r>
        <w:rPr>
          <w:sz w:val="40"/>
          <w:szCs w:val="40"/>
        </w:rPr>
        <w:t>Thermal Camera</w:t>
      </w:r>
    </w:p>
    <w:p w14:paraId="36353B65" w14:textId="11764399" w:rsidR="001177A6" w:rsidRPr="00534944" w:rsidRDefault="002B0076" w:rsidP="00EF5BFB">
      <w:pPr>
        <w:spacing w:after="0" w:line="240" w:lineRule="auto"/>
        <w:contextualSpacing/>
        <w:mirrorIndents/>
        <w:jc w:val="both"/>
        <w:rPr>
          <w:b/>
          <w:bCs/>
          <w:sz w:val="28"/>
          <w:szCs w:val="28"/>
          <w:u w:val="single"/>
        </w:rPr>
      </w:pPr>
      <w:r w:rsidRPr="00534944">
        <w:rPr>
          <w:b/>
          <w:bCs/>
          <w:sz w:val="28"/>
          <w:szCs w:val="28"/>
          <w:u w:val="single"/>
        </w:rPr>
        <w:t>Introduction</w:t>
      </w:r>
      <w:r w:rsidR="001177A6" w:rsidRPr="00534944">
        <w:rPr>
          <w:b/>
          <w:bCs/>
          <w:sz w:val="28"/>
          <w:szCs w:val="28"/>
          <w:u w:val="single"/>
        </w:rPr>
        <w:t>:</w:t>
      </w:r>
    </w:p>
    <w:p w14:paraId="27946989" w14:textId="78DBD753" w:rsidR="00F471FA" w:rsidRDefault="001A566C" w:rsidP="00712637">
      <w:pPr>
        <w:spacing w:after="0" w:line="240" w:lineRule="auto"/>
        <w:contextualSpacing/>
        <w:mirrorIndents/>
        <w:jc w:val="both"/>
      </w:pPr>
      <w:r>
        <w:t>Thermal cameras are electronic devices which detect infrared wavelengths and allow to detect heat signatures [1].</w:t>
      </w:r>
      <w:r w:rsidR="00EE7305">
        <w:t xml:space="preserve"> One such use, is in infrared spectrophotometry, where information about </w:t>
      </w:r>
      <w:r w:rsidR="002166D4">
        <w:t>exothermic or endothermic</w:t>
      </w:r>
      <w:r w:rsidR="00EE7305">
        <w:t xml:space="preserve"> chemical reactions </w:t>
      </w:r>
      <w:r w:rsidR="00635A8B">
        <w:t>can prove</w:t>
      </w:r>
      <w:r w:rsidR="002166D4">
        <w:t xml:space="preserve"> important</w:t>
      </w:r>
      <w:r w:rsidR="00635A8B">
        <w:t xml:space="preserve"> in determining the </w:t>
      </w:r>
      <w:r w:rsidR="005E272B">
        <w:t xml:space="preserve">molecules present within </w:t>
      </w:r>
      <w:r w:rsidR="00803D06">
        <w:t>compounds</w:t>
      </w:r>
      <w:r w:rsidR="005E272B">
        <w:t>.</w:t>
      </w:r>
    </w:p>
    <w:p w14:paraId="4A133E0B" w14:textId="5F4009BB" w:rsidR="00043C7D" w:rsidRDefault="00043C7D" w:rsidP="00EF5BFB">
      <w:pPr>
        <w:spacing w:after="0" w:line="240" w:lineRule="auto"/>
        <w:contextualSpacing/>
        <w:mirrorIndents/>
      </w:pPr>
    </w:p>
    <w:p w14:paraId="7AA4D2A1" w14:textId="716EEEA1" w:rsidR="003A3A67" w:rsidRDefault="00DA7AC7" w:rsidP="00712637">
      <w:pPr>
        <w:spacing w:after="0" w:line="240" w:lineRule="auto"/>
        <w:contextualSpacing/>
        <w:mirrorIndents/>
        <w:jc w:val="both"/>
      </w:pPr>
      <w:r>
        <w:t>T</w:t>
      </w:r>
      <w:r w:rsidR="00302E46" w:rsidRPr="007640EC">
        <w:t xml:space="preserve">he </w:t>
      </w:r>
      <w:r w:rsidR="00712637" w:rsidRPr="007640EC">
        <w:t xml:space="preserve">implementation </w:t>
      </w:r>
      <w:r w:rsidR="00712637">
        <w:t>consists</w:t>
      </w:r>
      <w:r>
        <w:t xml:space="preserve"> </w:t>
      </w:r>
      <w:r w:rsidR="00302E46" w:rsidRPr="007640EC">
        <w:t>of a device that facilitates the observation of thermal reactions</w:t>
      </w:r>
      <w:r w:rsidR="00AB414D">
        <w:t xml:space="preserve"> in microfluidic systems</w:t>
      </w:r>
      <w:r w:rsidR="00302E46" w:rsidRPr="007640EC">
        <w:t xml:space="preserve">, using </w:t>
      </w:r>
      <w:r w:rsidR="00712637">
        <w:t xml:space="preserve">an AMG8833 thermal camera which uses </w:t>
      </w:r>
      <w:r w:rsidR="00302E46" w:rsidRPr="007640EC">
        <w:t>the near-infrared spectrum (NIR: 780nm – 3000nm</w:t>
      </w:r>
      <w:r w:rsidR="009D2042">
        <w:t>).</w:t>
      </w:r>
      <w:r w:rsidR="002166D4">
        <w:t xml:space="preserve"> The implementation uses a Raspberry PI to process the information from the thermal camera, and </w:t>
      </w:r>
      <w:r w:rsidR="00FC5066">
        <w:t xml:space="preserve">to display the information through a monitor connected through HDMI. </w:t>
      </w:r>
      <w:r w:rsidR="00F6120D">
        <w:t xml:space="preserve">The Raspberry PI also serves as a hub which not only runs the software, but serves the purpose of a server, which allows the user to </w:t>
      </w:r>
      <w:r w:rsidR="00BC7BCC">
        <w:t>export</w:t>
      </w:r>
      <w:r w:rsidR="00F6120D">
        <w:t xml:space="preserve"> the data obtained by the thermal camera through the thermal imaging process. </w:t>
      </w:r>
      <w:r w:rsidR="003A3A67">
        <w:t>It</w:t>
      </w:r>
      <w:r w:rsidR="00F6120D">
        <w:t xml:space="preserve"> also allows the user to interact with an Arduino microcontroller through </w:t>
      </w:r>
      <w:r w:rsidR="003A3A67">
        <w:t xml:space="preserve">a serial monitor interface, which serves the same purpose as the Arduino IDE monitor.  </w:t>
      </w:r>
    </w:p>
    <w:p w14:paraId="24A5A527" w14:textId="7391920F" w:rsidR="003A3A67" w:rsidRDefault="003A3A67" w:rsidP="00712637">
      <w:pPr>
        <w:spacing w:after="0" w:line="240" w:lineRule="auto"/>
        <w:contextualSpacing/>
        <w:mirrorIndents/>
        <w:jc w:val="both"/>
      </w:pPr>
    </w:p>
    <w:p w14:paraId="36C22DB1" w14:textId="2BE2F797" w:rsidR="00043C7D" w:rsidRDefault="00FC5066" w:rsidP="00712637">
      <w:pPr>
        <w:spacing w:after="0" w:line="240" w:lineRule="auto"/>
        <w:contextualSpacing/>
        <w:mirrorIndents/>
        <w:jc w:val="both"/>
      </w:pPr>
      <w:r>
        <w:t xml:space="preserve">The calibration employed as well as the software implemented are also shown. </w:t>
      </w:r>
      <w:r w:rsidR="003A3A67">
        <w:t xml:space="preserve">The calibration is done through linear regression, using the temperature average of the 4 center pixels </w:t>
      </w:r>
      <w:r w:rsidR="00BC7BCC">
        <w:t>o</w:t>
      </w:r>
      <w:r w:rsidR="003A3A67">
        <w:t xml:space="preserve">f the AMG8833 thermal camera. </w:t>
      </w:r>
      <w:r>
        <w:t>A calibrator circuit which is controlled by the Arduino microcontroller is proposed as to allow for temperature adjustments without having to resort to heating plates or thermal baths as</w:t>
      </w:r>
      <w:r w:rsidR="003A3A67">
        <w:t xml:space="preserve"> a</w:t>
      </w:r>
      <w:r>
        <w:t xml:space="preserve"> temperature reference.</w:t>
      </w:r>
      <w:r w:rsidR="003A3A67">
        <w:t xml:space="preserve"> </w:t>
      </w:r>
      <w:r w:rsidR="0018663D">
        <w:t xml:space="preserve">The calibrator circuit, uses current mirrors to heat resistors </w:t>
      </w:r>
      <w:r w:rsidR="00BC7BCC">
        <w:t>to</w:t>
      </w:r>
      <w:r w:rsidR="0018663D">
        <w:t xml:space="preserve"> different temperatures, creating a temperature gradient ring, which the Raspberry PI can interpret as temperature references for the linear regression curve. </w:t>
      </w:r>
    </w:p>
    <w:p w14:paraId="54457167" w14:textId="4287DD81" w:rsidR="00302E46" w:rsidRPr="00534944" w:rsidRDefault="00302E46" w:rsidP="00EF5BFB">
      <w:pPr>
        <w:spacing w:after="0" w:line="240" w:lineRule="auto"/>
        <w:contextualSpacing/>
        <w:mirrorIndents/>
      </w:pPr>
    </w:p>
    <w:p w14:paraId="3900F9F6" w14:textId="1A6F4D54" w:rsidR="009E585F" w:rsidRDefault="0037727C" w:rsidP="00EF5BFB">
      <w:pPr>
        <w:spacing w:after="0" w:line="240" w:lineRule="auto"/>
        <w:contextualSpacing/>
        <w:mirrorIndents/>
        <w:jc w:val="both"/>
        <w:rPr>
          <w:b/>
          <w:bCs/>
          <w:sz w:val="28"/>
          <w:szCs w:val="28"/>
          <w:u w:val="single"/>
        </w:rPr>
      </w:pPr>
      <w:r>
        <w:rPr>
          <w:bCs/>
          <w:noProof/>
        </w:rPr>
        <w:drawing>
          <wp:anchor distT="0" distB="0" distL="114300" distR="114300" simplePos="0" relativeHeight="251655168" behindDoc="0" locked="0" layoutInCell="1" allowOverlap="1" wp14:anchorId="6170C8DB" wp14:editId="30143536">
            <wp:simplePos x="0" y="0"/>
            <wp:positionH relativeFrom="margin">
              <wp:posOffset>2932430</wp:posOffset>
            </wp:positionH>
            <wp:positionV relativeFrom="paragraph">
              <wp:posOffset>11430</wp:posOffset>
            </wp:positionV>
            <wp:extent cx="2657687" cy="2488993"/>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emovebg-preview.png"/>
                    <pic:cNvPicPr/>
                  </pic:nvPicPr>
                  <pic:blipFill rotWithShape="1">
                    <a:blip r:embed="rId8">
                      <a:extLst>
                        <a:ext uri="{28A0092B-C50C-407E-A947-70E740481C1C}">
                          <a14:useLocalDpi xmlns:a14="http://schemas.microsoft.com/office/drawing/2010/main" val="0"/>
                        </a:ext>
                      </a:extLst>
                    </a:blip>
                    <a:srcRect l="633" r="-1" b="3329"/>
                    <a:stretch/>
                  </pic:blipFill>
                  <pic:spPr bwMode="auto">
                    <a:xfrm>
                      <a:off x="0" y="0"/>
                      <a:ext cx="2657687" cy="24889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8F" w:rsidRPr="00534944">
        <w:rPr>
          <w:b/>
          <w:bCs/>
          <w:sz w:val="28"/>
          <w:szCs w:val="28"/>
          <w:u w:val="single"/>
        </w:rPr>
        <w:t>Materi</w:t>
      </w:r>
      <w:r w:rsidR="00940216">
        <w:rPr>
          <w:b/>
          <w:bCs/>
          <w:sz w:val="28"/>
          <w:szCs w:val="28"/>
          <w:u w:val="single"/>
        </w:rPr>
        <w:t>a</w:t>
      </w:r>
      <w:r w:rsidR="00141A8F" w:rsidRPr="00534944">
        <w:rPr>
          <w:b/>
          <w:bCs/>
          <w:sz w:val="28"/>
          <w:szCs w:val="28"/>
          <w:u w:val="single"/>
        </w:rPr>
        <w:t>ls:</w:t>
      </w:r>
    </w:p>
    <w:p w14:paraId="70627E96" w14:textId="29A5E329" w:rsidR="00043C7D" w:rsidRDefault="00231A0B" w:rsidP="00231A0B">
      <w:pPr>
        <w:pStyle w:val="ListParagraph"/>
        <w:numPr>
          <w:ilvl w:val="0"/>
          <w:numId w:val="9"/>
        </w:numPr>
        <w:spacing w:after="0" w:line="240" w:lineRule="auto"/>
        <w:mirrorIndents/>
        <w:jc w:val="both"/>
        <w:rPr>
          <w:bCs/>
        </w:rPr>
      </w:pPr>
      <w:r>
        <w:rPr>
          <w:bCs/>
        </w:rPr>
        <w:t>1x AMG8833 Thermal Camera</w:t>
      </w:r>
    </w:p>
    <w:p w14:paraId="786303D1" w14:textId="3D88C0FE" w:rsidR="00231A0B" w:rsidRDefault="00231A0B" w:rsidP="00231A0B">
      <w:pPr>
        <w:pStyle w:val="ListParagraph"/>
        <w:numPr>
          <w:ilvl w:val="0"/>
          <w:numId w:val="9"/>
        </w:numPr>
        <w:spacing w:after="0" w:line="240" w:lineRule="auto"/>
        <w:mirrorIndents/>
        <w:jc w:val="both"/>
        <w:rPr>
          <w:bCs/>
        </w:rPr>
      </w:pPr>
      <w:r>
        <w:rPr>
          <w:bCs/>
        </w:rPr>
        <w:t xml:space="preserve">1x </w:t>
      </w:r>
      <w:r w:rsidR="00D8147C">
        <w:rPr>
          <w:bCs/>
        </w:rPr>
        <w:t>5V</w:t>
      </w:r>
      <w:r w:rsidR="0052262F">
        <w:rPr>
          <w:bCs/>
        </w:rPr>
        <w:t xml:space="preserve"> Relay</w:t>
      </w:r>
    </w:p>
    <w:p w14:paraId="70311429" w14:textId="57CE2D5C" w:rsidR="00231A0B" w:rsidRDefault="00231A0B" w:rsidP="00231A0B">
      <w:pPr>
        <w:pStyle w:val="ListParagraph"/>
        <w:numPr>
          <w:ilvl w:val="0"/>
          <w:numId w:val="9"/>
        </w:numPr>
        <w:spacing w:after="0" w:line="240" w:lineRule="auto"/>
        <w:mirrorIndents/>
        <w:jc w:val="both"/>
        <w:rPr>
          <w:bCs/>
        </w:rPr>
      </w:pPr>
      <w:r>
        <w:rPr>
          <w:bCs/>
        </w:rPr>
        <w:t xml:space="preserve">1x </w:t>
      </w:r>
      <w:r w:rsidR="0052262F">
        <w:rPr>
          <w:bCs/>
        </w:rPr>
        <w:t>ULN2003</w:t>
      </w:r>
    </w:p>
    <w:p w14:paraId="1BAF0568" w14:textId="3DB3966A" w:rsidR="0052262F" w:rsidRDefault="0052262F" w:rsidP="00231A0B">
      <w:pPr>
        <w:pStyle w:val="ListParagraph"/>
        <w:numPr>
          <w:ilvl w:val="0"/>
          <w:numId w:val="9"/>
        </w:numPr>
        <w:spacing w:after="0" w:line="240" w:lineRule="auto"/>
        <w:mirrorIndents/>
        <w:jc w:val="both"/>
        <w:rPr>
          <w:bCs/>
        </w:rPr>
      </w:pPr>
      <w:r>
        <w:rPr>
          <w:bCs/>
        </w:rPr>
        <w:t>1x LM7805</w:t>
      </w:r>
    </w:p>
    <w:p w14:paraId="6D882A1C" w14:textId="6EA0D036" w:rsidR="0052262F" w:rsidRDefault="0052262F" w:rsidP="00231A0B">
      <w:pPr>
        <w:pStyle w:val="ListParagraph"/>
        <w:numPr>
          <w:ilvl w:val="0"/>
          <w:numId w:val="9"/>
        </w:numPr>
        <w:spacing w:after="0" w:line="240" w:lineRule="auto"/>
        <w:mirrorIndents/>
        <w:jc w:val="both"/>
        <w:rPr>
          <w:bCs/>
        </w:rPr>
      </w:pPr>
      <w:r>
        <w:rPr>
          <w:bCs/>
        </w:rPr>
        <w:t>1x 100pF Capacitor</w:t>
      </w:r>
    </w:p>
    <w:p w14:paraId="2A609E01" w14:textId="78AEC4AE" w:rsidR="0052262F" w:rsidRDefault="0052262F" w:rsidP="00231A0B">
      <w:pPr>
        <w:pStyle w:val="ListParagraph"/>
        <w:numPr>
          <w:ilvl w:val="0"/>
          <w:numId w:val="9"/>
        </w:numPr>
        <w:spacing w:after="0" w:line="240" w:lineRule="auto"/>
        <w:mirrorIndents/>
        <w:jc w:val="both"/>
        <w:rPr>
          <w:bCs/>
        </w:rPr>
      </w:pPr>
      <w:r>
        <w:rPr>
          <w:bCs/>
        </w:rPr>
        <w:t>10x 1.5 Ohm Resistor 1/4W</w:t>
      </w:r>
    </w:p>
    <w:p w14:paraId="1786D208" w14:textId="6D012617" w:rsidR="0052262F" w:rsidRDefault="0052262F" w:rsidP="00231A0B">
      <w:pPr>
        <w:pStyle w:val="ListParagraph"/>
        <w:numPr>
          <w:ilvl w:val="0"/>
          <w:numId w:val="9"/>
        </w:numPr>
        <w:spacing w:after="0" w:line="240" w:lineRule="auto"/>
        <w:mirrorIndents/>
        <w:jc w:val="both"/>
        <w:rPr>
          <w:bCs/>
        </w:rPr>
      </w:pPr>
      <w:r>
        <w:rPr>
          <w:bCs/>
        </w:rPr>
        <w:t>1x 470 Ohm resistor 2W</w:t>
      </w:r>
    </w:p>
    <w:p w14:paraId="643C2DFB" w14:textId="32259292" w:rsidR="0052262F" w:rsidRDefault="0052262F" w:rsidP="0052262F">
      <w:pPr>
        <w:pStyle w:val="ListParagraph"/>
        <w:numPr>
          <w:ilvl w:val="0"/>
          <w:numId w:val="9"/>
        </w:numPr>
        <w:spacing w:after="0" w:line="240" w:lineRule="auto"/>
        <w:mirrorIndents/>
        <w:jc w:val="both"/>
        <w:rPr>
          <w:bCs/>
        </w:rPr>
      </w:pPr>
      <w:r>
        <w:rPr>
          <w:bCs/>
        </w:rPr>
        <w:t>1x 270 Ohm resistor 2W</w:t>
      </w:r>
    </w:p>
    <w:p w14:paraId="3053FD68" w14:textId="68078F17" w:rsidR="0052262F" w:rsidRDefault="0052262F" w:rsidP="0052262F">
      <w:pPr>
        <w:pStyle w:val="ListParagraph"/>
        <w:numPr>
          <w:ilvl w:val="0"/>
          <w:numId w:val="9"/>
        </w:numPr>
        <w:spacing w:after="0" w:line="240" w:lineRule="auto"/>
        <w:mirrorIndents/>
        <w:jc w:val="both"/>
        <w:rPr>
          <w:bCs/>
        </w:rPr>
      </w:pPr>
      <w:r>
        <w:rPr>
          <w:bCs/>
        </w:rPr>
        <w:t>1x 200 Ohm resistor 2W</w:t>
      </w:r>
    </w:p>
    <w:p w14:paraId="500F0439" w14:textId="5E6A6F18" w:rsidR="00F42606" w:rsidRDefault="00F42606" w:rsidP="00F42606">
      <w:pPr>
        <w:pStyle w:val="ListParagraph"/>
        <w:numPr>
          <w:ilvl w:val="0"/>
          <w:numId w:val="9"/>
        </w:numPr>
        <w:spacing w:after="0" w:line="240" w:lineRule="auto"/>
        <w:mirrorIndents/>
        <w:jc w:val="both"/>
        <w:rPr>
          <w:bCs/>
        </w:rPr>
      </w:pPr>
      <w:r>
        <w:rPr>
          <w:bCs/>
        </w:rPr>
        <w:t>1x 150 Ohm resistor 2W</w:t>
      </w:r>
    </w:p>
    <w:p w14:paraId="6B21D2C6" w14:textId="01D034BA" w:rsidR="00F42606" w:rsidRDefault="00F42606" w:rsidP="00F42606">
      <w:pPr>
        <w:pStyle w:val="ListParagraph"/>
        <w:numPr>
          <w:ilvl w:val="0"/>
          <w:numId w:val="9"/>
        </w:numPr>
        <w:spacing w:after="0" w:line="240" w:lineRule="auto"/>
        <w:mirrorIndents/>
        <w:jc w:val="both"/>
        <w:rPr>
          <w:bCs/>
        </w:rPr>
      </w:pPr>
      <w:r>
        <w:rPr>
          <w:bCs/>
        </w:rPr>
        <w:t>1x 120 Ohm resistor 2W</w:t>
      </w:r>
    </w:p>
    <w:p w14:paraId="050947AA" w14:textId="0E60606A" w:rsidR="00F42606" w:rsidRDefault="00F42606" w:rsidP="00C037B7">
      <w:pPr>
        <w:pStyle w:val="ListParagraph"/>
        <w:numPr>
          <w:ilvl w:val="0"/>
          <w:numId w:val="9"/>
        </w:numPr>
        <w:spacing w:after="0" w:line="240" w:lineRule="auto"/>
        <w:mirrorIndents/>
        <w:jc w:val="both"/>
        <w:rPr>
          <w:bCs/>
        </w:rPr>
      </w:pPr>
      <w:r w:rsidRPr="00F42606">
        <w:rPr>
          <w:bCs/>
        </w:rPr>
        <w:t>1x 100 Ohm resistor 2W</w:t>
      </w:r>
    </w:p>
    <w:p w14:paraId="225F7C82" w14:textId="34B52860" w:rsidR="00F42606" w:rsidRDefault="004B2B69" w:rsidP="00C037B7">
      <w:pPr>
        <w:pStyle w:val="ListParagraph"/>
        <w:numPr>
          <w:ilvl w:val="0"/>
          <w:numId w:val="9"/>
        </w:numPr>
        <w:spacing w:after="0" w:line="240" w:lineRule="auto"/>
        <w:mirrorIndents/>
        <w:jc w:val="both"/>
        <w:rPr>
          <w:bCs/>
        </w:rPr>
      </w:pPr>
      <w:r>
        <w:rPr>
          <w:bCs/>
        </w:rPr>
        <w:t>6x LM35</w:t>
      </w:r>
    </w:p>
    <w:p w14:paraId="24DAC7A3" w14:textId="3AF65067" w:rsidR="004173EC" w:rsidRPr="004173EC" w:rsidRDefault="001A0680" w:rsidP="00C037B7">
      <w:pPr>
        <w:pStyle w:val="ListParagraph"/>
        <w:numPr>
          <w:ilvl w:val="0"/>
          <w:numId w:val="9"/>
        </w:numPr>
        <w:spacing w:after="0" w:line="240" w:lineRule="auto"/>
        <w:mirrorIndents/>
        <w:jc w:val="both"/>
        <w:rPr>
          <w:bCs/>
          <w:lang w:val="pt-BR"/>
        </w:rPr>
      </w:pPr>
      <w:r>
        <w:rPr>
          <w:noProof/>
        </w:rPr>
        <mc:AlternateContent>
          <mc:Choice Requires="wps">
            <w:drawing>
              <wp:anchor distT="0" distB="0" distL="114300" distR="114300" simplePos="0" relativeHeight="251669504" behindDoc="0" locked="0" layoutInCell="1" allowOverlap="1" wp14:anchorId="62428760" wp14:editId="079D51DE">
                <wp:simplePos x="0" y="0"/>
                <wp:positionH relativeFrom="column">
                  <wp:posOffset>3143068</wp:posOffset>
                </wp:positionH>
                <wp:positionV relativeFrom="paragraph">
                  <wp:posOffset>105229</wp:posOffset>
                </wp:positionV>
                <wp:extent cx="2307771" cy="277586"/>
                <wp:effectExtent l="0" t="0" r="0" b="8255"/>
                <wp:wrapNone/>
                <wp:docPr id="18" name="Text Box 18"/>
                <wp:cNvGraphicFramePr/>
                <a:graphic xmlns:a="http://schemas.openxmlformats.org/drawingml/2006/main">
                  <a:graphicData uri="http://schemas.microsoft.com/office/word/2010/wordprocessingShape">
                    <wps:wsp>
                      <wps:cNvSpPr txBox="1"/>
                      <wps:spPr>
                        <a:xfrm>
                          <a:off x="0" y="0"/>
                          <a:ext cx="2307771" cy="277586"/>
                        </a:xfrm>
                        <a:prstGeom prst="rect">
                          <a:avLst/>
                        </a:prstGeom>
                        <a:solidFill>
                          <a:prstClr val="white"/>
                        </a:solidFill>
                        <a:ln>
                          <a:noFill/>
                        </a:ln>
                      </wps:spPr>
                      <wps:txbx>
                        <w:txbxContent>
                          <w:p w14:paraId="16AF47F0" w14:textId="25C62FD2" w:rsidR="00324E95" w:rsidRPr="003736CD" w:rsidRDefault="00324E95" w:rsidP="001A0680">
                            <w:pPr>
                              <w:pStyle w:val="Caption"/>
                              <w:rPr>
                                <w:bCs/>
                                <w:noProof/>
                              </w:rPr>
                            </w:pPr>
                            <w:r>
                              <w:t xml:space="preserve">Illustration </w:t>
                            </w:r>
                            <w:r>
                              <w:fldChar w:fldCharType="begin"/>
                            </w:r>
                            <w:r>
                              <w:instrText xml:space="preserve"> SEQ Illustration \* ARABIC </w:instrText>
                            </w:r>
                            <w:r>
                              <w:fldChar w:fldCharType="separate"/>
                            </w:r>
                            <w:r w:rsidR="00161F63">
                              <w:rPr>
                                <w:noProof/>
                              </w:rPr>
                              <w:t>1</w:t>
                            </w:r>
                            <w:r>
                              <w:fldChar w:fldCharType="end"/>
                            </w:r>
                            <w:r>
                              <w:t>: Thermal Camera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428760" id="_x0000_t202" coordsize="21600,21600" o:spt="202" path="m,l,21600r21600,l21600,xe">
                <v:stroke joinstyle="miter"/>
                <v:path gradientshapeok="t" o:connecttype="rect"/>
              </v:shapetype>
              <v:shape id="Text Box 18" o:spid="_x0000_s1026" type="#_x0000_t202" style="position:absolute;left:0;text-align:left;margin-left:247.5pt;margin-top:8.3pt;width:181.7pt;height:21.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H2MAIAAGkEAAAOAAAAZHJzL2Uyb0RvYy54bWysVFFv2yAQfp+0/4B4X5xkWtN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pG7VApywxq&#10;tBNdJJ+hI+hCfloXSkzbOkyMHfoxd/AHdCbYnfQmfREQwTgyfb6ym6pxdE4/jmez2YQSjrHpbPbp&#10;9iaVKV5POx/iFwGGJKOiHtXLpLLTJsQ+dUhJlwXQql4rrdMmBVbakxNDpdtGRXEp/luWtinXQjrV&#10;F0yeIkHsoSQrdvsuU3I3wNxDfUb0Hvr+CY6vFd63YSE+M48Ng4BxCOITLlJDW1G4WJQ04H/8zZ/y&#10;UUeMUtJiA1Y0fD8yLyjRXy0qnLp1MPxg7AfDHs0KECnSia/JJh7wUQ+m9GBecDaW6RYMMcvxrorG&#10;wVzFfgxwtrhYLnMS9qRjcWO3jqfSA6+77oV5d1Elop6PMLQmK9+I0+f2LC+PEaTKyiVeexYvdGM/&#10;Z+0vs5cG5td9znr9Qyx+AgAA//8DAFBLAwQUAAYACAAAACEAFa+TJ98AAAAJAQAADwAAAGRycy9k&#10;b3ducmV2LnhtbEyPwU7DMBBE70j8g7VIXBB1KG0UQpwKWriVQ0vVsxsvSUS8jmynSf+e5QTH1Yze&#10;vilWk+3EGX1oHSl4mCUgkCpnWqoVHD7f7zMQIWoyunOECi4YYFVeXxU6N26kHZ73sRYMoZBrBU2M&#10;fS5lqBq0Osxcj8TZl/NWRz59LY3XI8NtJ+dJkkqrW+IPje5x3WD1vR+sgnTjh3FH67vN4W2rP/p6&#10;fny9HJW6vZlenkFEnOJfGX71WR1Kdjq5gUwQnYLF05K3RA7SFAQXsmW2AHFievIIsizk/wXlDwAA&#10;AP//AwBQSwECLQAUAAYACAAAACEAtoM4kv4AAADhAQAAEwAAAAAAAAAAAAAAAAAAAAAAW0NvbnRl&#10;bnRfVHlwZXNdLnhtbFBLAQItABQABgAIAAAAIQA4/SH/1gAAAJQBAAALAAAAAAAAAAAAAAAAAC8B&#10;AABfcmVscy8ucmVsc1BLAQItABQABgAIAAAAIQDPP9H2MAIAAGkEAAAOAAAAAAAAAAAAAAAAAC4C&#10;AABkcnMvZTJvRG9jLnhtbFBLAQItABQABgAIAAAAIQAVr5Mn3wAAAAkBAAAPAAAAAAAAAAAAAAAA&#10;AIoEAABkcnMvZG93bnJldi54bWxQSwUGAAAAAAQABADzAAAAlgUAAAAA&#10;" stroked="f">
                <v:textbox inset="0,0,0,0">
                  <w:txbxContent>
                    <w:p w14:paraId="16AF47F0" w14:textId="25C62FD2" w:rsidR="00324E95" w:rsidRPr="003736CD" w:rsidRDefault="00324E95" w:rsidP="001A0680">
                      <w:pPr>
                        <w:pStyle w:val="Caption"/>
                        <w:rPr>
                          <w:bCs/>
                          <w:noProof/>
                        </w:rPr>
                      </w:pPr>
                      <w:r>
                        <w:t xml:space="preserve">Illustration </w:t>
                      </w:r>
                      <w:r>
                        <w:fldChar w:fldCharType="begin"/>
                      </w:r>
                      <w:r>
                        <w:instrText xml:space="preserve"> SEQ Illustration \* ARABIC </w:instrText>
                      </w:r>
                      <w:r>
                        <w:fldChar w:fldCharType="separate"/>
                      </w:r>
                      <w:r w:rsidR="00161F63">
                        <w:rPr>
                          <w:noProof/>
                        </w:rPr>
                        <w:t>1</w:t>
                      </w:r>
                      <w:r>
                        <w:fldChar w:fldCharType="end"/>
                      </w:r>
                      <w:r>
                        <w:t>: Thermal Camera Implementation</w:t>
                      </w:r>
                    </w:p>
                  </w:txbxContent>
                </v:textbox>
              </v:shape>
            </w:pict>
          </mc:Fallback>
        </mc:AlternateContent>
      </w:r>
      <w:r w:rsidR="004173EC" w:rsidRPr="004173EC">
        <w:rPr>
          <w:bCs/>
          <w:lang w:val="pt-BR"/>
        </w:rPr>
        <w:t>1x AC-DC 12V 1.5A Ada</w:t>
      </w:r>
      <w:r w:rsidR="004173EC">
        <w:rPr>
          <w:bCs/>
          <w:lang w:val="pt-BR"/>
        </w:rPr>
        <w:t>pter</w:t>
      </w:r>
    </w:p>
    <w:p w14:paraId="304B4C61" w14:textId="77777777" w:rsidR="00043C7D" w:rsidRPr="004173EC" w:rsidRDefault="00043C7D" w:rsidP="00EF5BFB">
      <w:pPr>
        <w:spacing w:after="0" w:line="240" w:lineRule="auto"/>
        <w:contextualSpacing/>
        <w:mirrorIndents/>
        <w:jc w:val="both"/>
        <w:rPr>
          <w:b/>
          <w:bCs/>
          <w:sz w:val="28"/>
          <w:szCs w:val="28"/>
          <w:u w:val="single"/>
          <w:lang w:val="pt-BR"/>
        </w:rPr>
      </w:pPr>
    </w:p>
    <w:p w14:paraId="4E478992" w14:textId="420FAADC" w:rsidR="006D3A36" w:rsidRDefault="000071CE" w:rsidP="00EF5BFB">
      <w:pPr>
        <w:spacing w:after="0" w:line="240" w:lineRule="auto"/>
        <w:contextualSpacing/>
        <w:mirrorIndents/>
        <w:jc w:val="both"/>
        <w:rPr>
          <w:b/>
          <w:bCs/>
          <w:sz w:val="28"/>
          <w:szCs w:val="28"/>
          <w:u w:val="single"/>
        </w:rPr>
      </w:pPr>
      <w:r w:rsidRPr="000071CE">
        <w:rPr>
          <w:b/>
          <w:bCs/>
          <w:sz w:val="28"/>
          <w:szCs w:val="28"/>
          <w:u w:val="single"/>
        </w:rPr>
        <w:t>Component Explanation:</w:t>
      </w:r>
    </w:p>
    <w:p w14:paraId="6E1A872C" w14:textId="541975CA" w:rsidR="00C420D3" w:rsidRDefault="00C420D3" w:rsidP="00EF5BFB">
      <w:pPr>
        <w:spacing w:after="0" w:line="240" w:lineRule="auto"/>
        <w:contextualSpacing/>
        <w:mirrorIndents/>
        <w:jc w:val="both"/>
        <w:rPr>
          <w:b/>
          <w:bCs/>
        </w:rPr>
      </w:pPr>
      <w:r>
        <w:rPr>
          <w:b/>
          <w:bCs/>
        </w:rPr>
        <w:t>AMG8833:</w:t>
      </w:r>
    </w:p>
    <w:p w14:paraId="6FC8A16B" w14:textId="5CEE413E" w:rsidR="00C420D3" w:rsidRPr="003A6128" w:rsidRDefault="003A6128" w:rsidP="00EF5BFB">
      <w:pPr>
        <w:spacing w:after="0" w:line="240" w:lineRule="auto"/>
        <w:contextualSpacing/>
        <w:mirrorIndents/>
        <w:jc w:val="both"/>
        <w:rPr>
          <w:bCs/>
        </w:rPr>
      </w:pPr>
      <w:r>
        <w:rPr>
          <w:bCs/>
        </w:rPr>
        <w:t>The AMG833 is a thermal sensor which measures temperatures from 0</w:t>
      </w:r>
      <w:r>
        <w:rPr>
          <w:rFonts w:cstheme="minorHAnsi"/>
          <w:bCs/>
        </w:rPr>
        <w:t xml:space="preserve">ᵒC to 80ᵒC at up to 7 meters. The sensor which is developed by Panasonic features an 8x8 grid which allows to sense temperatures at about 10 fps. The sensor is able to communicate through I2C protocol and is compatible with both the Raspberry PI as well as an Arduino microcontroller. It has a sensing </w:t>
      </w:r>
      <w:r>
        <w:rPr>
          <w:rFonts w:cstheme="minorHAnsi"/>
          <w:bCs/>
        </w:rPr>
        <w:lastRenderedPageBreak/>
        <w:t>uncertainty of 0.25ᵒC, and is able to operate in the range of 3</w:t>
      </w:r>
      <w:r w:rsidR="0021033A">
        <w:rPr>
          <w:rFonts w:cstheme="minorHAnsi"/>
          <w:bCs/>
        </w:rPr>
        <w:t>.3-5V. It should be noted that the sensor has a 15 second delay after start up to stabilize the output temperatures being measured by the thermistors</w:t>
      </w:r>
      <w:r w:rsidR="00E83E80">
        <w:rPr>
          <w:rFonts w:cstheme="minorHAnsi"/>
          <w:bCs/>
        </w:rPr>
        <w:t xml:space="preserve"> [2]</w:t>
      </w:r>
      <w:r w:rsidR="0021033A">
        <w:rPr>
          <w:rFonts w:cstheme="minorHAnsi"/>
          <w:bCs/>
        </w:rPr>
        <w:t>.</w:t>
      </w:r>
      <w:r w:rsidR="00D61061">
        <w:rPr>
          <w:rFonts w:cstheme="minorHAnsi"/>
          <w:bCs/>
        </w:rPr>
        <w:t xml:space="preserve"> It should also be noted that for the sensor to function properly, the sensor has to be calibration with respect to the distance from the sensed object.</w:t>
      </w:r>
    </w:p>
    <w:p w14:paraId="324CA846" w14:textId="20603660" w:rsidR="00C35DBB" w:rsidRDefault="00C35DBB" w:rsidP="00EF5BFB">
      <w:pPr>
        <w:spacing w:after="0" w:line="240" w:lineRule="auto"/>
        <w:contextualSpacing/>
        <w:mirrorIndents/>
        <w:jc w:val="both"/>
        <w:rPr>
          <w:b/>
          <w:bCs/>
        </w:rPr>
      </w:pPr>
    </w:p>
    <w:p w14:paraId="2612CA62" w14:textId="705DA7C2" w:rsidR="004173F9" w:rsidRDefault="004778F9" w:rsidP="00EF5BFB">
      <w:pPr>
        <w:spacing w:after="0" w:line="240" w:lineRule="auto"/>
        <w:contextualSpacing/>
        <w:mirrorIndents/>
        <w:jc w:val="both"/>
        <w:rPr>
          <w:b/>
          <w:bCs/>
        </w:rPr>
      </w:pPr>
      <w:r>
        <w:rPr>
          <w:b/>
          <w:bCs/>
        </w:rPr>
        <w:t>ULN2</w:t>
      </w:r>
      <w:r w:rsidR="00D3204F">
        <w:rPr>
          <w:b/>
          <w:bCs/>
        </w:rPr>
        <w:t>0</w:t>
      </w:r>
      <w:r>
        <w:rPr>
          <w:b/>
          <w:bCs/>
        </w:rPr>
        <w:t>03:</w:t>
      </w:r>
    </w:p>
    <w:p w14:paraId="47004DC8" w14:textId="725FE1E0" w:rsidR="009E47BC" w:rsidRDefault="00C674A2" w:rsidP="00EF5BFB">
      <w:pPr>
        <w:spacing w:after="0" w:line="240" w:lineRule="auto"/>
        <w:contextualSpacing/>
        <w:mirrorIndents/>
        <w:jc w:val="both"/>
        <w:rPr>
          <w:bCs/>
        </w:rPr>
      </w:pPr>
      <w:r w:rsidRPr="00C674A2">
        <w:rPr>
          <w:bCs/>
        </w:rPr>
        <w:t>The ULN2003</w:t>
      </w:r>
      <w:r>
        <w:rPr>
          <w:bCs/>
        </w:rPr>
        <w:t xml:space="preserve"> is </w:t>
      </w:r>
      <w:r w:rsidR="00B652DA">
        <w:rPr>
          <w:bCs/>
        </w:rPr>
        <w:t>an integrated circuit which is composed by 7 identical and independent drivers, which can drive up to 500mA; each driver is composed by a Darlington Pair. The circuit has a maximum Vce of 50V, while to get the drivers into saturation it only requires between 1V and 1.3V</w:t>
      </w:r>
      <w:r w:rsidR="00A1311D">
        <w:rPr>
          <w:bCs/>
        </w:rPr>
        <w:t xml:space="preserve"> [3]</w:t>
      </w:r>
      <w:r w:rsidR="00B652DA">
        <w:rPr>
          <w:bCs/>
        </w:rPr>
        <w:t xml:space="preserve">. For this implementation, the ULN2003 integrated circuit is operated as a current mirror. The implementation was opted using this circuit, due to the fact that </w:t>
      </w:r>
      <w:r w:rsidR="00BC7BCC">
        <w:rPr>
          <w:bCs/>
        </w:rPr>
        <w:t>for</w:t>
      </w:r>
      <w:r w:rsidR="00B652DA">
        <w:rPr>
          <w:bCs/>
        </w:rPr>
        <w:t xml:space="preserve"> the current mirror</w:t>
      </w:r>
      <w:r w:rsidR="00BC7BCC">
        <w:rPr>
          <w:bCs/>
        </w:rPr>
        <w:t xml:space="preserve"> to</w:t>
      </w:r>
      <w:r w:rsidR="00B652DA">
        <w:rPr>
          <w:bCs/>
        </w:rPr>
        <w:t xml:space="preserve"> function properly, the transistors used need to have the same characteristics and the same gain</w:t>
      </w:r>
      <w:r w:rsidR="009E47BC">
        <w:rPr>
          <w:bCs/>
        </w:rPr>
        <w:t xml:space="preserve"> (</w:t>
      </w:r>
      <w:r w:rsidR="009E47BC" w:rsidRPr="007640EC">
        <w:rPr>
          <w:rFonts w:cs="Calibri"/>
        </w:rPr>
        <w:t>β</w:t>
      </w:r>
      <w:r w:rsidR="009E47BC">
        <w:rPr>
          <w:bCs/>
        </w:rPr>
        <w:t>)</w:t>
      </w:r>
      <w:r w:rsidR="00B652DA">
        <w:rPr>
          <w:bCs/>
        </w:rPr>
        <w:t xml:space="preserve"> values.</w:t>
      </w:r>
      <w:r w:rsidR="00A1311D">
        <w:rPr>
          <w:bCs/>
        </w:rPr>
        <w:t xml:space="preserve"> </w:t>
      </w:r>
      <w:r w:rsidR="009E47BC">
        <w:rPr>
          <w:bCs/>
        </w:rPr>
        <w:t xml:space="preserve">It should be noted that transistor arrays such as the CA3046 NPN array as well as the CA3081 in emitter configuration would work just as </w:t>
      </w:r>
      <w:r w:rsidR="00DD319F">
        <w:rPr>
          <w:bCs/>
        </w:rPr>
        <w:t>well.</w:t>
      </w:r>
    </w:p>
    <w:p w14:paraId="05308E07" w14:textId="20325C01" w:rsidR="004173F9" w:rsidRDefault="00A1311D" w:rsidP="00EF5BFB">
      <w:pPr>
        <w:spacing w:after="0" w:line="240" w:lineRule="auto"/>
        <w:contextualSpacing/>
        <w:mirrorIndents/>
        <w:jc w:val="both"/>
        <w:rPr>
          <w:bCs/>
        </w:rPr>
      </w:pPr>
      <w:r>
        <w:rPr>
          <w:bCs/>
        </w:rPr>
        <w:t>The following illustration shows the Darlington pair of one of the seven drivers</w:t>
      </w:r>
      <w:r w:rsidR="00B652DA">
        <w:rPr>
          <w:bCs/>
        </w:rPr>
        <w:t xml:space="preserve"> </w:t>
      </w:r>
      <w:r>
        <w:rPr>
          <w:bCs/>
        </w:rPr>
        <w:t>in the ULN2003</w:t>
      </w:r>
      <w:r w:rsidR="005241A4">
        <w:rPr>
          <w:bCs/>
        </w:rPr>
        <w:t xml:space="preserve"> [4]</w:t>
      </w:r>
      <w:r>
        <w:rPr>
          <w:bCs/>
        </w:rPr>
        <w:t>.</w:t>
      </w:r>
      <w:r w:rsidR="009E47BC">
        <w:rPr>
          <w:bCs/>
        </w:rPr>
        <w:t xml:space="preserve"> </w:t>
      </w:r>
    </w:p>
    <w:p w14:paraId="31B500D9" w14:textId="07EE5143" w:rsidR="00A1311D" w:rsidRDefault="00A1311D" w:rsidP="00EF5BFB">
      <w:pPr>
        <w:spacing w:after="0" w:line="240" w:lineRule="auto"/>
        <w:contextualSpacing/>
        <w:mirrorIndents/>
        <w:jc w:val="both"/>
        <w:rPr>
          <w:bCs/>
        </w:rPr>
      </w:pPr>
    </w:p>
    <w:p w14:paraId="42D6E843" w14:textId="77777777" w:rsidR="00BC7BCC" w:rsidRDefault="00A1311D" w:rsidP="00BC7BCC">
      <w:pPr>
        <w:keepNext/>
        <w:spacing w:after="0" w:line="240" w:lineRule="auto"/>
        <w:contextualSpacing/>
        <w:mirrorIndents/>
        <w:jc w:val="center"/>
      </w:pPr>
      <w:r w:rsidRPr="007640EC">
        <w:rPr>
          <w:noProof/>
        </w:rPr>
        <w:drawing>
          <wp:inline distT="0" distB="0" distL="0" distR="0" wp14:anchorId="7AC4A8A1" wp14:editId="01B4857C">
            <wp:extent cx="3516303" cy="1861457"/>
            <wp:effectExtent l="0" t="0" r="8255" b="5715"/>
            <wp:docPr id="223" name="Picture 223" descr="Using the ULN2003A to drive a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the ULN2003A to drive a load"/>
                    <pic:cNvPicPr>
                      <a:picLocks noChangeAspect="1" noChangeArrowheads="1"/>
                    </pic:cNvPicPr>
                  </pic:nvPicPr>
                  <pic:blipFill rotWithShape="1">
                    <a:blip r:embed="rId9">
                      <a:extLst>
                        <a:ext uri="{28A0092B-C50C-407E-A947-70E740481C1C}">
                          <a14:useLocalDpi xmlns:a14="http://schemas.microsoft.com/office/drawing/2010/main" val="0"/>
                        </a:ext>
                      </a:extLst>
                    </a:blip>
                    <a:srcRect l="7431" t="42643" r="23902" b="12187"/>
                    <a:stretch/>
                  </pic:blipFill>
                  <pic:spPr bwMode="auto">
                    <a:xfrm>
                      <a:off x="0" y="0"/>
                      <a:ext cx="3628940" cy="1921085"/>
                    </a:xfrm>
                    <a:prstGeom prst="rect">
                      <a:avLst/>
                    </a:prstGeom>
                    <a:noFill/>
                    <a:ln>
                      <a:noFill/>
                    </a:ln>
                    <a:extLst>
                      <a:ext uri="{53640926-AAD7-44D8-BBD7-CCE9431645EC}">
                        <a14:shadowObscured xmlns:a14="http://schemas.microsoft.com/office/drawing/2010/main"/>
                      </a:ext>
                    </a:extLst>
                  </pic:spPr>
                </pic:pic>
              </a:graphicData>
            </a:graphic>
          </wp:inline>
        </w:drawing>
      </w:r>
    </w:p>
    <w:p w14:paraId="56373E5C" w14:textId="07AAC4C1" w:rsidR="004173F9" w:rsidRPr="0020633D" w:rsidRDefault="00BC7BCC" w:rsidP="00BC7BCC">
      <w:pPr>
        <w:pStyle w:val="Caption"/>
        <w:jc w:val="center"/>
        <w:rPr>
          <w:bCs/>
        </w:rPr>
      </w:pPr>
      <w:r>
        <w:t xml:space="preserve">Illustration </w:t>
      </w:r>
      <w:r>
        <w:fldChar w:fldCharType="begin"/>
      </w:r>
      <w:r>
        <w:instrText xml:space="preserve"> SEQ Illustration \* ARABIC </w:instrText>
      </w:r>
      <w:r>
        <w:fldChar w:fldCharType="separate"/>
      </w:r>
      <w:r w:rsidR="00161F63">
        <w:rPr>
          <w:noProof/>
        </w:rPr>
        <w:t>2</w:t>
      </w:r>
      <w:r>
        <w:fldChar w:fldCharType="end"/>
      </w:r>
      <w:r>
        <w:t>: ULN2003 Darlington Pair</w:t>
      </w:r>
    </w:p>
    <w:p w14:paraId="724851BF" w14:textId="77777777" w:rsidR="00465FB3" w:rsidRPr="003B5AC2" w:rsidRDefault="00465FB3" w:rsidP="00465FB3">
      <w:pPr>
        <w:spacing w:after="0"/>
        <w:contextualSpacing/>
        <w:rPr>
          <w:b/>
          <w:bCs/>
        </w:rPr>
      </w:pPr>
      <w:r w:rsidRPr="003B5AC2">
        <w:rPr>
          <w:b/>
          <w:bCs/>
        </w:rPr>
        <w:t>Arduino:</w:t>
      </w:r>
    </w:p>
    <w:p w14:paraId="5B74FE5A" w14:textId="1D201BD8" w:rsidR="00465FB3" w:rsidRDefault="00BC7BCC" w:rsidP="00465FB3">
      <w:pPr>
        <w:spacing w:after="0"/>
        <w:contextualSpacing/>
        <w:jc w:val="both"/>
      </w:pPr>
      <w:r>
        <w:t xml:space="preserve">An </w:t>
      </w:r>
      <w:r w:rsidR="00465FB3" w:rsidRPr="003B5AC2">
        <w:t>Arduino is a microcontroller board based on the ATmega328P. It has an unregulated power source in the VIN pin which supports 7-12V, and a regulated 5V power source</w:t>
      </w:r>
      <w:r w:rsidR="006F51BA">
        <w:t xml:space="preserve"> [5]</w:t>
      </w:r>
      <w:r w:rsidR="00465FB3" w:rsidRPr="003B5AC2">
        <w:t xml:space="preserve">. For this implantation the Arduino is the device which controls the </w:t>
      </w:r>
      <w:r w:rsidR="002A6207">
        <w:t>temperature gradient ring which serves as the AMG8833’s calibration circuit</w:t>
      </w:r>
      <w:r w:rsidR="000A55ED">
        <w:t>.</w:t>
      </w:r>
      <w:r w:rsidR="00B21F00">
        <w:t xml:space="preserve"> The Arduino microcontroller operates the relay which closes the current mirror circuit and allows for the gradient ring to heat up, as well as take the measurements from the LM35 temperature sensors in each of the ring’s 2W resistors to correlate the data. The Arduino is this implementation communicates with the Raspberry PI through the serial’s </w:t>
      </w:r>
      <w:proofErr w:type="gramStart"/>
      <w:r w:rsidR="00B21F00">
        <w:t>write</w:t>
      </w:r>
      <w:r w:rsidR="00D46AE1">
        <w:t>(</w:t>
      </w:r>
      <w:proofErr w:type="gramEnd"/>
      <w:r w:rsidR="00D46AE1">
        <w:t>)</w:t>
      </w:r>
      <w:r w:rsidR="00B21F00">
        <w:t xml:space="preserve"> and read</w:t>
      </w:r>
      <w:r w:rsidR="00D46AE1">
        <w:t>()</w:t>
      </w:r>
      <w:r w:rsidR="00B21F00">
        <w:t xml:space="preserve"> functions.</w:t>
      </w:r>
    </w:p>
    <w:p w14:paraId="324EA72D" w14:textId="77777777" w:rsidR="00465FB3" w:rsidRPr="003B5AC2" w:rsidRDefault="00465FB3" w:rsidP="00465FB3">
      <w:pPr>
        <w:spacing w:after="0"/>
        <w:contextualSpacing/>
        <w:jc w:val="both"/>
      </w:pPr>
    </w:p>
    <w:p w14:paraId="0E703315" w14:textId="77777777" w:rsidR="00465FB3" w:rsidRPr="003B5AC2" w:rsidRDefault="00465FB3" w:rsidP="00465FB3">
      <w:pPr>
        <w:spacing w:after="0"/>
        <w:contextualSpacing/>
        <w:rPr>
          <w:b/>
          <w:bCs/>
        </w:rPr>
      </w:pPr>
      <w:r w:rsidRPr="003B5AC2">
        <w:rPr>
          <w:b/>
          <w:bCs/>
        </w:rPr>
        <w:t>Raspberry PI:</w:t>
      </w:r>
    </w:p>
    <w:p w14:paraId="016455EB" w14:textId="76F750E6" w:rsidR="00465FB3" w:rsidRPr="003B5AC2" w:rsidRDefault="00465FB3" w:rsidP="00465FB3">
      <w:pPr>
        <w:spacing w:after="0"/>
        <w:contextualSpacing/>
        <w:jc w:val="both"/>
      </w:pPr>
      <w:r w:rsidRPr="003B5AC2">
        <w:t>The Raspberry Pi is a low-cost, small-size computer which allows the user to run code [</w:t>
      </w:r>
      <w:r>
        <w:t>6</w:t>
      </w:r>
      <w:r w:rsidRPr="003B5AC2">
        <w:t xml:space="preserve">]. For this implementation, </w:t>
      </w:r>
      <w:r w:rsidR="009B779F">
        <w:t xml:space="preserve">the software as well as the </w:t>
      </w:r>
      <w:r w:rsidR="00D46AE1">
        <w:t>serial interface with the Arduino microcontroller are</w:t>
      </w:r>
      <w:r w:rsidRPr="003B5AC2">
        <w:t xml:space="preserve"> implemented through python code. In this implementation, the job of the Raspberry PI is that of </w:t>
      </w:r>
      <w:r w:rsidR="005938BD">
        <w:t xml:space="preserve">displaying the 8x8 temperature matrix obtained through the AMG8833, as well as </w:t>
      </w:r>
      <w:r w:rsidRPr="003B5AC2">
        <w:t>the Arduino’s IDE monitor.</w:t>
      </w:r>
      <w:r>
        <w:t xml:space="preserve"> The Raspberry PI uses the Serial communication library to emulate the Arduino’s monitor.</w:t>
      </w:r>
      <w:r w:rsidR="005938BD">
        <w:t xml:space="preserve"> The software also allows </w:t>
      </w:r>
      <w:r w:rsidR="004D64D2">
        <w:t>capture images and record video of the temperature matrix. The option to connect and control the software through a local network is also proposed.</w:t>
      </w:r>
    </w:p>
    <w:p w14:paraId="1459595B" w14:textId="11B7DD14" w:rsidR="00C420D3" w:rsidRPr="004D64D2" w:rsidRDefault="0077628D" w:rsidP="00EF5BFB">
      <w:pPr>
        <w:spacing w:after="0" w:line="240" w:lineRule="auto"/>
        <w:contextualSpacing/>
        <w:mirrorIndents/>
        <w:jc w:val="both"/>
        <w:rPr>
          <w:b/>
          <w:bCs/>
        </w:rPr>
      </w:pPr>
      <w:r w:rsidRPr="004D64D2">
        <w:rPr>
          <w:b/>
          <w:bCs/>
        </w:rPr>
        <w:lastRenderedPageBreak/>
        <w:t>Calibrat</w:t>
      </w:r>
      <w:r w:rsidR="0010652D">
        <w:rPr>
          <w:b/>
          <w:bCs/>
        </w:rPr>
        <w:t>ion</w:t>
      </w:r>
      <w:r w:rsidRPr="004D64D2">
        <w:rPr>
          <w:b/>
          <w:bCs/>
        </w:rPr>
        <w:t xml:space="preserve"> Cir</w:t>
      </w:r>
      <w:r w:rsidR="00C35DBB" w:rsidRPr="004D64D2">
        <w:rPr>
          <w:b/>
          <w:bCs/>
        </w:rPr>
        <w:t>cuit:</w:t>
      </w:r>
    </w:p>
    <w:p w14:paraId="54A2EF0B" w14:textId="34F27F67" w:rsidR="00C35DBB" w:rsidRDefault="005F5253" w:rsidP="00EF5BFB">
      <w:pPr>
        <w:spacing w:after="0" w:line="240" w:lineRule="auto"/>
        <w:contextualSpacing/>
        <w:mirrorIndents/>
        <w:jc w:val="both"/>
        <w:rPr>
          <w:bCs/>
        </w:rPr>
      </w:pPr>
      <w:r>
        <w:rPr>
          <w:bCs/>
        </w:rPr>
        <w:t>The calibrat</w:t>
      </w:r>
      <w:r w:rsidR="0010652D">
        <w:rPr>
          <w:bCs/>
        </w:rPr>
        <w:t>ion</w:t>
      </w:r>
      <w:r>
        <w:rPr>
          <w:bCs/>
        </w:rPr>
        <w:t xml:space="preserve"> circuit implemented consists of a series of current mirrors which </w:t>
      </w:r>
      <w:r w:rsidR="001D1DFA">
        <w:rPr>
          <w:bCs/>
        </w:rPr>
        <w:t xml:space="preserve">are connected to a series of resistors, which heat up as the current passes through them. The </w:t>
      </w:r>
      <w:r w:rsidR="004173EC">
        <w:rPr>
          <w:bCs/>
        </w:rPr>
        <w:t xml:space="preserve">circuit has pins to </w:t>
      </w:r>
      <w:r w:rsidR="00B67528">
        <w:rPr>
          <w:bCs/>
        </w:rPr>
        <w:t>interact</w:t>
      </w:r>
      <w:r w:rsidR="004173EC">
        <w:rPr>
          <w:bCs/>
        </w:rPr>
        <w:t xml:space="preserve"> with the Arduino microcontroller as well as a </w:t>
      </w:r>
      <w:r w:rsidR="00B67528">
        <w:rPr>
          <w:bCs/>
        </w:rPr>
        <w:t>terminal block to connect the 12V 1.5 AC-DC adapter, which provides the current for the temperature gradient ring.</w:t>
      </w:r>
    </w:p>
    <w:p w14:paraId="67CCB5FE" w14:textId="336ECCD5" w:rsidR="00B67528" w:rsidRDefault="00B67528" w:rsidP="00EF5BFB">
      <w:pPr>
        <w:spacing w:after="0" w:line="240" w:lineRule="auto"/>
        <w:contextualSpacing/>
        <w:mirrorIndents/>
        <w:jc w:val="both"/>
        <w:rPr>
          <w:bCs/>
        </w:rPr>
      </w:pPr>
    </w:p>
    <w:p w14:paraId="3CB4DA7A" w14:textId="3D114165" w:rsidR="00B67528" w:rsidRDefault="00B67528" w:rsidP="00EF5BFB">
      <w:pPr>
        <w:spacing w:after="0" w:line="240" w:lineRule="auto"/>
        <w:contextualSpacing/>
        <w:mirrorIndents/>
        <w:jc w:val="both"/>
        <w:rPr>
          <w:bCs/>
        </w:rPr>
      </w:pPr>
      <w:r>
        <w:rPr>
          <w:bCs/>
        </w:rPr>
        <w:t>The Arduino has a pin connected to the circuit’s relay</w:t>
      </w:r>
      <w:r w:rsidR="001C4812">
        <w:rPr>
          <w:bCs/>
        </w:rPr>
        <w:t xml:space="preserve"> which grounds the current mirror and allows for the current to flow through the 2W resistors. It should be noted that the relay grounds all of the drivers in the ULN2003 at the same time, since the drivers are independent. The time the current flows through the resistors can be modified in the Arduino code to alter the temperature reached by the gradient ring.</w:t>
      </w:r>
      <w:r w:rsidR="00642ED0">
        <w:rPr>
          <w:bCs/>
        </w:rPr>
        <w:t xml:space="preserve"> It should also be noted that the ULN2003 may get hot, as each of the drivers will experience approximately 250mA for the duration that the relay remains active. As such, a heat sink may need to me employed. </w:t>
      </w:r>
    </w:p>
    <w:p w14:paraId="5A069269" w14:textId="492BB45D" w:rsidR="00F255B5" w:rsidRDefault="00F255B5" w:rsidP="00EF5BFB">
      <w:pPr>
        <w:spacing w:after="0" w:line="240" w:lineRule="auto"/>
        <w:contextualSpacing/>
        <w:mirrorIndents/>
        <w:jc w:val="both"/>
        <w:rPr>
          <w:bCs/>
        </w:rPr>
      </w:pPr>
    </w:p>
    <w:p w14:paraId="3880BB59" w14:textId="77777777" w:rsidR="001020D6" w:rsidRDefault="00F255B5" w:rsidP="00EF5BFB">
      <w:pPr>
        <w:spacing w:after="0" w:line="240" w:lineRule="auto"/>
        <w:contextualSpacing/>
        <w:mirrorIndents/>
        <w:jc w:val="both"/>
        <w:rPr>
          <w:bCs/>
        </w:rPr>
      </w:pPr>
      <w:r>
        <w:rPr>
          <w:bCs/>
        </w:rPr>
        <w:t>The temperature gradient ring has LM35 sensors in close proximity (1mm) to each of the 2W resistors</w:t>
      </w:r>
      <w:r w:rsidR="00BD261E">
        <w:rPr>
          <w:bCs/>
        </w:rPr>
        <w:t xml:space="preserve">, to get the resistor temperature and allow for a correlation between the LM35 values and the values measured by the AMG8833 thermal camera. It should be noted that the temperature gradient ring shape can be modified, as long as all of the resistors are visible </w:t>
      </w:r>
      <w:r w:rsidR="0080145B">
        <w:rPr>
          <w:bCs/>
        </w:rPr>
        <w:t>in the 8x8 matrix and are not too close together as to create temperature overlapping</w:t>
      </w:r>
      <w:r w:rsidR="001020D6">
        <w:rPr>
          <w:bCs/>
        </w:rPr>
        <w:t xml:space="preserve">. </w:t>
      </w:r>
    </w:p>
    <w:p w14:paraId="277A7898" w14:textId="06BB5FB1" w:rsidR="00C35DBB" w:rsidRPr="004D64D2" w:rsidRDefault="00834823" w:rsidP="00EF5BFB">
      <w:pPr>
        <w:spacing w:after="0" w:line="240" w:lineRule="auto"/>
        <w:contextualSpacing/>
        <w:mirrorIndents/>
        <w:jc w:val="both"/>
        <w:rPr>
          <w:b/>
          <w:bCs/>
        </w:rPr>
      </w:pPr>
      <w:r>
        <w:rPr>
          <w:bCs/>
        </w:rPr>
        <w:t xml:space="preserve">The </w:t>
      </w:r>
      <w:r w:rsidR="001020D6">
        <w:rPr>
          <w:bCs/>
        </w:rPr>
        <w:t xml:space="preserve">circuit diagram can be observed in illustration </w:t>
      </w:r>
      <w:r w:rsidR="00BC7BCC">
        <w:rPr>
          <w:bCs/>
        </w:rPr>
        <w:t>4</w:t>
      </w:r>
      <w:r w:rsidR="001020D6">
        <w:rPr>
          <w:bCs/>
        </w:rPr>
        <w:t>. The left section which incorporates the transistors, is an emulation of the ULN2003 as such, the ULN2003 would replace that section of the circuit.</w:t>
      </w:r>
    </w:p>
    <w:p w14:paraId="30EF277A" w14:textId="77777777" w:rsidR="006D3A36" w:rsidRPr="004D64D2" w:rsidRDefault="006D3A36" w:rsidP="00EF5BFB">
      <w:pPr>
        <w:spacing w:after="0" w:line="240" w:lineRule="auto"/>
        <w:contextualSpacing/>
        <w:mirrorIndents/>
        <w:jc w:val="both"/>
        <w:rPr>
          <w:b/>
          <w:bCs/>
          <w:sz w:val="28"/>
          <w:szCs w:val="28"/>
          <w:u w:val="single"/>
        </w:rPr>
      </w:pPr>
    </w:p>
    <w:p w14:paraId="08684E39" w14:textId="30C00B46" w:rsidR="00462080" w:rsidRPr="004D64D2" w:rsidRDefault="00B50654" w:rsidP="00462080">
      <w:pPr>
        <w:pStyle w:val="Caption"/>
        <w:spacing w:after="0"/>
        <w:contextualSpacing/>
        <w:mirrorIndents/>
        <w:rPr>
          <w:b/>
          <w:bCs/>
          <w:i w:val="0"/>
          <w:iCs w:val="0"/>
          <w:color w:val="auto"/>
          <w:sz w:val="28"/>
          <w:szCs w:val="28"/>
          <w:u w:val="single"/>
        </w:rPr>
      </w:pPr>
      <w:r>
        <w:rPr>
          <w:b/>
          <w:bCs/>
          <w:i w:val="0"/>
          <w:iCs w:val="0"/>
          <w:color w:val="auto"/>
          <w:sz w:val="28"/>
          <w:szCs w:val="28"/>
          <w:u w:val="single"/>
        </w:rPr>
        <w:t xml:space="preserve">Overall </w:t>
      </w:r>
      <w:r w:rsidR="00F2435A" w:rsidRPr="004D64D2">
        <w:rPr>
          <w:b/>
          <w:bCs/>
          <w:i w:val="0"/>
          <w:iCs w:val="0"/>
          <w:color w:val="auto"/>
          <w:sz w:val="28"/>
          <w:szCs w:val="28"/>
          <w:u w:val="single"/>
        </w:rPr>
        <w:t>Diagram:</w:t>
      </w:r>
    </w:p>
    <w:p w14:paraId="0FD10835" w14:textId="4AA809E3" w:rsidR="003F62D5" w:rsidRDefault="00B50654" w:rsidP="0010652D">
      <w:pPr>
        <w:spacing w:after="0" w:line="240" w:lineRule="auto"/>
        <w:contextualSpacing/>
        <w:mirrorIndents/>
        <w:jc w:val="both"/>
      </w:pPr>
      <w:r>
        <w:t>The overall circuit diagram</w:t>
      </w:r>
      <w:r w:rsidR="0010652D">
        <w:t xml:space="preserve"> with both the Arduino microcontroller as well as the Raspberry PI and the calibration circuit are shown below. It should be noted that for the proper operation of the device, a mouse, a keyboard as well as a screen monitor should be </w:t>
      </w:r>
      <w:r w:rsidR="00F13884">
        <w:t>connected</w:t>
      </w:r>
      <w:r w:rsidR="0010652D">
        <w:t xml:space="preserve"> to the Raspberry PI to allow the user to interact with the thermal camera software.</w:t>
      </w:r>
      <w:r w:rsidR="003F62D5">
        <w:t xml:space="preserve"> The overall implementation is to use two AC-DC adapters, since one powers the Raspberry PI and the second one is to power the calibration circuit, which is shown as a 12V power source in illustration </w:t>
      </w:r>
      <w:r w:rsidR="00BC7BCC">
        <w:t>4</w:t>
      </w:r>
      <w:r w:rsidR="003F62D5">
        <w:t>.</w:t>
      </w:r>
    </w:p>
    <w:p w14:paraId="1147A6C4" w14:textId="21EDC2EB" w:rsidR="006D3A36" w:rsidRPr="004D64D2" w:rsidRDefault="006D3A36" w:rsidP="00EF5BFB">
      <w:pPr>
        <w:spacing w:after="0" w:line="240" w:lineRule="auto"/>
        <w:contextualSpacing/>
        <w:mirrorIndents/>
      </w:pPr>
    </w:p>
    <w:p w14:paraId="38BF5739" w14:textId="77777777" w:rsidR="00BC7BCC" w:rsidRDefault="00C05C2E" w:rsidP="00BC7BCC">
      <w:pPr>
        <w:keepNext/>
        <w:spacing w:after="0" w:line="240" w:lineRule="auto"/>
        <w:contextualSpacing/>
        <w:mirrorIndents/>
      </w:pPr>
      <w:r>
        <w:rPr>
          <w:noProof/>
          <w:lang w:val="pt-BR"/>
        </w:rPr>
        <w:drawing>
          <wp:inline distT="0" distB="0" distL="0" distR="0" wp14:anchorId="2CFFE1BE" wp14:editId="305EAD05">
            <wp:extent cx="5410200" cy="270693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5609" cy="2729657"/>
                    </a:xfrm>
                    <a:prstGeom prst="rect">
                      <a:avLst/>
                    </a:prstGeom>
                  </pic:spPr>
                </pic:pic>
              </a:graphicData>
            </a:graphic>
          </wp:inline>
        </w:drawing>
      </w:r>
    </w:p>
    <w:p w14:paraId="395B70E9" w14:textId="45EDA2A8" w:rsidR="00DC2286" w:rsidRDefault="00BC7BCC" w:rsidP="00BC7BCC">
      <w:pPr>
        <w:pStyle w:val="Caption"/>
        <w:jc w:val="center"/>
        <w:rPr>
          <w:lang w:val="pt-BR"/>
        </w:rPr>
      </w:pPr>
      <w:r>
        <w:t xml:space="preserve">Illustration </w:t>
      </w:r>
      <w:r>
        <w:fldChar w:fldCharType="begin"/>
      </w:r>
      <w:r>
        <w:instrText xml:space="preserve"> SEQ Illustration \* ARABIC </w:instrText>
      </w:r>
      <w:r>
        <w:fldChar w:fldCharType="separate"/>
      </w:r>
      <w:r w:rsidR="00161F63">
        <w:rPr>
          <w:noProof/>
        </w:rPr>
        <w:t>3</w:t>
      </w:r>
      <w:r>
        <w:fldChar w:fldCharType="end"/>
      </w:r>
      <w:r>
        <w:t>: Processor Diagram</w:t>
      </w:r>
    </w:p>
    <w:p w14:paraId="4CCADE50" w14:textId="64D193BD" w:rsidR="0020029B" w:rsidRDefault="0020029B" w:rsidP="00EF5BFB">
      <w:pPr>
        <w:spacing w:after="0" w:line="240" w:lineRule="auto"/>
        <w:contextualSpacing/>
        <w:mirrorIndents/>
        <w:rPr>
          <w:lang w:val="pt-BR"/>
        </w:rPr>
      </w:pPr>
    </w:p>
    <w:p w14:paraId="43568AA2" w14:textId="77777777" w:rsidR="00BC7BCC" w:rsidRDefault="00121AC7" w:rsidP="00BC7BCC">
      <w:pPr>
        <w:keepNext/>
        <w:spacing w:after="0" w:line="240" w:lineRule="auto"/>
        <w:contextualSpacing/>
        <w:mirrorIndents/>
      </w:pPr>
      <w:r>
        <w:rPr>
          <w:noProof/>
          <w:lang w:val="pt-BR"/>
        </w:rPr>
        <mc:AlternateContent>
          <mc:Choice Requires="wpg">
            <w:drawing>
              <wp:inline distT="0" distB="0" distL="0" distR="0" wp14:anchorId="0013690A" wp14:editId="3F1F039C">
                <wp:extent cx="5595257" cy="7717972"/>
                <wp:effectExtent l="0" t="0" r="5715" b="0"/>
                <wp:docPr id="11" name="Group 11"/>
                <wp:cNvGraphicFramePr/>
                <a:graphic xmlns:a="http://schemas.openxmlformats.org/drawingml/2006/main">
                  <a:graphicData uri="http://schemas.microsoft.com/office/word/2010/wordprocessingGroup">
                    <wpg:wgp>
                      <wpg:cNvGrpSpPr/>
                      <wpg:grpSpPr>
                        <a:xfrm>
                          <a:off x="0" y="0"/>
                          <a:ext cx="5595257" cy="7717972"/>
                          <a:chOff x="0" y="0"/>
                          <a:chExt cx="5594985" cy="8003540"/>
                        </a:xfrm>
                      </wpg:grpSpPr>
                      <wpg:grpSp>
                        <wpg:cNvPr id="9" name="Group 9"/>
                        <wpg:cNvGrpSpPr/>
                        <wpg:grpSpPr>
                          <a:xfrm>
                            <a:off x="0" y="0"/>
                            <a:ext cx="5594985" cy="8003540"/>
                            <a:chOff x="0" y="0"/>
                            <a:chExt cx="5594985" cy="8003540"/>
                          </a:xfrm>
                        </wpg:grpSpPr>
                        <pic:pic xmlns:pic="http://schemas.openxmlformats.org/drawingml/2006/picture">
                          <pic:nvPicPr>
                            <pic:cNvPr id="214" name="Picture 21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rot="5400000">
                              <a:off x="-1204277" y="1204277"/>
                              <a:ext cx="8003540" cy="5594985"/>
                            </a:xfrm>
                            <a:prstGeom prst="rect">
                              <a:avLst/>
                            </a:prstGeom>
                          </pic:spPr>
                        </pic:pic>
                        <wps:wsp>
                          <wps:cNvPr id="4" name="Straight Connector 4"/>
                          <wps:cNvCnPr/>
                          <wps:spPr>
                            <a:xfrm>
                              <a:off x="3054456" y="416878"/>
                              <a:ext cx="5443" cy="957943"/>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0" name="Rectangle 10"/>
                        <wps:cNvSpPr/>
                        <wps:spPr>
                          <a:xfrm>
                            <a:off x="101600" y="601133"/>
                            <a:ext cx="1362710" cy="7306310"/>
                          </a:xfrm>
                          <a:prstGeom prst="rect">
                            <a:avLst/>
                          </a:prstGeom>
                          <a:noFill/>
                          <a:ln w="349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321734" y="347133"/>
                            <a:ext cx="965200" cy="304165"/>
                          </a:xfrm>
                          <a:prstGeom prst="rect">
                            <a:avLst/>
                          </a:prstGeom>
                          <a:noFill/>
                          <a:ln w="9525">
                            <a:noFill/>
                            <a:miter lim="800000"/>
                            <a:headEnd/>
                            <a:tailEnd/>
                          </a:ln>
                        </wps:spPr>
                        <wps:txbx>
                          <w:txbxContent>
                            <w:p w14:paraId="16969EC5" w14:textId="5F21C156" w:rsidR="00324E95" w:rsidRPr="00121AC7" w:rsidRDefault="00324E95">
                              <w:pPr>
                                <w:rPr>
                                  <w:b/>
                                  <w:sz w:val="28"/>
                                </w:rPr>
                              </w:pPr>
                              <w:r w:rsidRPr="00121AC7">
                                <w:rPr>
                                  <w:b/>
                                  <w:sz w:val="28"/>
                                </w:rPr>
                                <w:t>ULN2003</w:t>
                              </w:r>
                            </w:p>
                          </w:txbxContent>
                        </wps:txbx>
                        <wps:bodyPr rot="0" vert="horz" wrap="square" lIns="91440" tIns="45720" rIns="91440" bIns="45720" anchor="t" anchorCtr="0">
                          <a:noAutofit/>
                        </wps:bodyPr>
                      </wps:wsp>
                    </wpg:wgp>
                  </a:graphicData>
                </a:graphic>
              </wp:inline>
            </w:drawing>
          </mc:Choice>
          <mc:Fallback>
            <w:pict>
              <v:group w14:anchorId="0013690A" id="Group 11" o:spid="_x0000_s1027" style="width:440.55pt;height:607.7pt;mso-position-horizontal-relative:char;mso-position-vertical-relative:line" coordsize="55949,80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PExcAUAAMsPAAAOAAAAZHJzL2Uyb0RvYy54bWy8V11v2zYUfR+w/0Do&#10;3bUkS5Yt1ClcJykKZG3QZOgzLVEWUYrUSDp2Ouy/715Skp3ETbOia4E6/Ob9OOdc6vWbfSPIHdOG&#10;K7kIoldhQJgsVMnlZhH8eXs5mgXEWCpLKpRki+CemeDN2e+/vd61OYtVrUTJNIFDpMl37SKorW3z&#10;8dgUNWuoeaVaJmGyUrqhFrp6My413cHpjRjHYTgd75QuW60KZgyMnvvJ4MydX1WssB+ryjBLxCIA&#10;26z71e53jb/js9c032ja1rzozKA/YEVDuYRLh6POqaVkq/mToxpeaGVUZV8VqhmrquIFcz6AN1H4&#10;yJt3Wm1b58sm323aIUwQ2kdx+uFjiw9315rwEnIXBUTSBnLkriXQh+Ds2k0Oa97p9qa91t3AxvfQ&#10;332lG/wLnpC9C+v9EFa2t6SAwTSdp3GaBaSAuSyLsnkW+8AXNWTnyb6ivjjsTOaz1O+cheEkTVzK&#10;xv3FY7RvMGfoDHZ3vs0fujb/iZ6dtI/mP9mzlhc5/O8QAK0nCPg+U2CX3WoWdIc0LzqjofrLth0B&#10;WFtq+ZoLbu8d8QCWaJS8u+bFtfadA5jiKOlDDvN4LcEhwA9uwnV+F0WvrlTxxRCpVjWVG7Y0LbAW&#10;8Iirxw+Xu+6DK9eCt5dcCMQgtjvngOGPGHIiPp5956rYNkxaLyeaCfBTSVPz1gRE56xZM2CHfl9G&#10;juAA6itj8TqEt6P43/FsGYbz+O1olYarURJmF6PlPMlGWXiRJWEyi1bR6h/cHSX51jDwl4rzlne2&#10;wugTa0/yuVM+rxROccgddbqGkXIG9X+diTCEIUFbjdXMFjU2K4jWJ4iw3zNMuNAeoolxN8B43IEc&#10;J1pBToB++M8FomP8KIrDJM6A3UDuvg1n+/gg/XveOvqDFjjG+Nt79Wi1se+Yagg2INhgnruD3oEj&#10;fmm/pMOEt80ZDaYi36F+mD790HtZSLF6nFLem5q2DEzAYw+oHjB9YzXlm9qSlZISjFWaOHB3y1ey&#10;k0rzIIYYlC5qkzBNknTqgpZE01k284I4SGaSTLzqzdNsDu1n4yW4RGNpfjJeNBeS7BYBirBbZZTg&#10;ZU8aozfrldAeSZeXLr3+sqNlgCQhIfLon4+8a9l7wfBaIT+xCooIJNuTxJVvNhxLiwII5gndrcZt&#10;HondRg+qZzd263Erc6V9uPUFm4cd7mYl7bC54VJpHxh8dRzMtvve5Mqv7yPg/cYQrFV573LtQgMA&#10;dEu6kvSLUBnBu8YXbqQ1SKhgBMYgiR0ch8rdJ6+vngMcozCaAq2RwtMwiiYObwcGR5NpnOE1roBP&#10;wunEnz+UYZDx/8JgmkuF+AMTe3BOkvlJdH4rIz8EzvhUlntwoi2mpiXzVEiPmdBbAdn9Fn5fAPxf&#10;jV8xUO47+PXiDvk1bXHJIZNX1NhrquElDIPwurcf4acSClREda2A1Ep/PTWO60F9YTYgO3hZLwLz&#10;15biw0O8l6DL8yiBVxyxrpOkWQwdfTyzPp6R22aloMjB6xSsc01cb0XfrLRqPoOML/FWmKKygLsX&#10;QWF131lZ/+KHz4iCLZdumX/RXMmbFt5BPnmI4dv9Z6rbrg5ZkOMPqq8FT+TVr0XcSLXcWlVxV6sO&#10;utDphZMFHP3fC1QcQR32WnCLpeSt2hP31D5SAmL3MNz7bNpHry+t1a5mtIREefU72uoVBQsAWe/+&#10;UCV8K1Dw27GqL+V9gQNTJlAvQVEmSfZEUebTFL7evKBMQqiA6fMV7vkXwQk9GYrdkdI03MK3puCN&#10;e5PgO8YJEHp7IUvXtpQL3z5d8ux+ve+E1Uv/QJ2fi/oexPYRhF8INvdZBF+MTq+6r1v8JD3uO3Ae&#10;vsHP/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WWgq7dAAAABgEAAA8AAABk&#10;cnMvZG93bnJldi54bWxMj0FLw0AQhe+C/2EZwZvdbLUS0mxKKeqpCLaC9LbNTpPQ7GzIbpP03zt6&#10;0cuD4T3e+yZfTa4VA/ah8aRBzRIQSKW3DVUaPvevDymIEA1Z03pCDVcMsCpub3KTWT/SBw67WAku&#10;oZAZDXWMXSZlKGt0Jsx8h8TeyffORD77StrejFzuWjlPkmfpTEO8UJsONzWW593FaXgbzbh+VC/D&#10;9nzaXA/7xfvXVqHW93fTegki4hT/wvCDz+hQMNPRX8gG0WrgR+KvspemSoE4cmiuFk8gi1z+xy++&#10;AQAA//8DAFBLAwQKAAAAAAAAACEADHeeiLrhAAC64QAAFAAAAGRycy9tZWRpYS9pbWFnZTEucG5n&#10;iVBORw0KGgoAAAANSUhEUgAAA/wAAALJCAIAAACGA78GAAAAAXNSR0IArs4c6QAA4XRJREFUeF7t&#10;/X/QFseV7wk+7B/tu2Fo2vKVFSDRdksGWi1CBoO8XA1cIWk0XrUVIAiPWuoFCy9YCgWsrOkBrwZu&#10;t0Z2wFVYtEPSQijaMmNkmDXtcfAr7NFqNQhsGK+iBdb1BF4JWN3WWCuIHkXjRRCzsf0P+33e8yqp&#10;t35n1snKrHq+FejV89STdc7JzzmZdSorK2vSlStXBtxIgARIgARIgARIgARIgAT6S+B/09+qsWYk&#10;QAIkQAIkQAIkQAIkQAJDAkz6GQckQAIkQAIkQAIkQAIk0HMCTPp77mBWjwRIgARIgARIgARIgASY&#10;9DMGSIAESIAESIAESIAESKDnBJj099zBrB4JkAAJkAAJkAAJkAAJjCf98+bNK2JR9FNf94NDX6tG&#10;LyeDnF42NPqKgm15FAKeXqaXc7OXrndrDGwGtpfAxpKdfd0OHjy4fPnyJDV8xc7m9b106dKaNWtE&#10;8vbt243AEydOYE9WPpRKYXzYsmWLfF60aNHp06frGAOzk1qSh2A/fpU9586dM1bhQ03hdQxgGRIg&#10;ARIgARIgARIggU4T6O30nq1bt27YsOHxxx9Hgi4ewgd8XbZsGX5qeIvniSeegAQIRGK9d+/etWvX&#10;lgg8c+YMlKIkknKYtHnzZlwbwJ5HH3109uzZ58+fTx07KbPt379//fr1srtE0R133PGpT30KVmFb&#10;smRJrvCGFefhJEACJEACJEACJEACXSTQ26QfufX3v/995L6TJ08Wx+ADvh45cgQ/pVx16NChbKpt&#10;9uzYsSNVfufOnY899hgEzpo165VXXkFCv3HjxiL3v/baaxiMR8lp06atXr0aef/8+fNReOXKlRjs&#10;P3z4cOpA3A3AfnOtgsuD5Eh/kZaTJ0+ePXv22WefhVXYioR3MUZpMwmQAAmQAAmQAAmQQEMCvU36&#10;rbgsXboUo+8zZ87MnRKzbt26EmnIsJH3v/HGGyV5vzl8zpw5X/jCF8zXa6+99uLFiynhMAYXFV/8&#10;4hdxi8CqFqnCucKbCOSxJEACJEACJEACJEACHSXQ26QfU+cfeeSRo0ePXr58WXyDD/iKnWZWfdJn&#10;GH3HnYH77rvPlC/xKEbrX3zxRVMSeT/S9G3btmFn9qgVK1Zgfg5uJuAnJPQYg5cye/bswX78mj0E&#10;twV+/etfP/nkk3JU+QYhmLD0wQcfoJgpXyK8Sh5/JwESIAESIAESIAES6BuB3ib9mzZtQhb+wgsv&#10;TJkyRSbq4AO+Yid+ynUjJv9gcN1MBypx9VNPPYXZ8xBoyiBNx4Qc7MwehVk9uI2A6wTMwDG/Iin/&#10;9re/jblG+DVXEczYt2/fqVOncAPhww8/LDIGdyFwdwI3EFASs4B27dolqX+58L5FMetDAiRAAiRA&#10;AiRAAiRQSmASpoyPLCKk+EjWa1YfT9wiy69zSSACtYQjg8dzwFilJznLSEt4zbqzGAmQAAmQAAmQ&#10;AAmQQKcJjPQ6/Zg/k+u83PV9Me4uD+Bmt9zyEF5/nWAIx4B9bnnMCJo7d27quQKxvKZ8EV5Svr4o&#10;U/eaqqMtzyonw7jr3uQLKEbBm/QyvVz//NuDHr4HVbA9s7DKLbTxkR7px3x6JMQ1L9qwhs/ChQuL&#10;8v6skO4KrwmExUiABEiABEiABEiABLpCoLdz+rviANpJAiRAAiRAAiRAAiRAAr4JMOn3TZjySYAE&#10;SIAESIAESIAESCAwASb9gR1A9SRAAiRAAiRAAiRAAiTgmwCTft+EKZ8ESIAESIAESIAESIAEAhNg&#10;0h/YAVRPAiRAAiRAAiRAAiRAAr4J6Cf9eJkUFrrBqva+TW8uf8GCBfWFzJgxI/k2rsoDuyu8smos&#10;QAIkQAIkQAIkQAIk0C0C+uv0v/LKK1OnTr3jjjuwZiVeLGVw2K7Y2rC8ufCAnMuXL8MS7MFffBaT&#10;sN+8mhfvyk2a+md/9mcojA3vwDL2Y738v/iLv5CvyasaCLzxxhtTwlEGwqUKKeGQieuHrHC8JkzK&#10;p4TDMJRPWi7CpQpZ4Tgc5VOWyzvIuNB1snE2DLBQge2styQA+oqCVR6FgKeX6eXcrKvr3RoDm4Ht&#10;I7A9rtOPvPOll146ePAgXij7jW98o/67b1UumyZNmnTixAksq497DrgCmTNnzt133/3WW2/t3LkT&#10;b6pKGYNE+fDhw7JmPz6vX79+y5Yt+Lxr1y4Y/+yzz6ZM6q5wFbYUQgIkQAIkQAIkQAIk0DECVzxv&#10;yLAXLVoEKDNnzty+ffulS5c8KxwXD41I+vFlw4YNa9asMUphA+xJ2YCdy5cvx85z587hQNgsBWAt&#10;vh45ciRVvrvC24FPLSRAAiRAAiRAAiRAAlER0J/TLxc9GF/fs2fP4sWLZ8+ejRfZIv/+xS9+gf2Y&#10;Fm8m2LRzefTuu+8mb/PBmOPHjxeplqTf3AeYPHkyLgZ++9vfFpXvrvB24FMLCZAACZAACZAACZBA&#10;DAT0k/6jR49iNv/06dP/7u/+Dg/1YrAc02MwzWbatGnr1q2TcfRUzTERCHPTseleD3zwwQdQdNNN&#10;N128eNFofPvtt3HPIYv+ww8/hHaYjZ+MGfhw6tQpTJHPlu+u8BjCjjaQAAmQAAmQAAmQAAm0SkD9&#10;vgOm02BCPIbM60jGvBrUFvNtMKCODZ8xFafmseXyYYMIlMlFMmMHtuFzdroObkRALy4G5HpApgNh&#10;J75m5wLhp+4Kr+MUliEBEiABEiABEiABEugZAS8P8mKAPDucj3k+mC2TvKDZunUrlvrBk7VmOg0O&#10;fPnll/EcLfJ+3BlQufrBbYR33nnntttug0CsgSMfiiSL5RjFx1o9mKH05ptv4kOJGd0VrsKWQkiA&#10;BEiABEiABEiABDpBQD/pxywdLFGPAXJMncdI+XXXXScffvaznyXXzEF6jfn9ssBOihRmB2GlHZkL&#10;xI0ESIAESIAESIAESIAESKAhAf11+r/85S9jFs2xY8fwd/Xq1fiAOTxI/c0i92Kx3ApAxp9dTBcZ&#10;PxbQbL7ILhbfxPUDZuTjAgN3FfB57dq1eORADEjJx5g9fsWGD7hEwQeUx1HJxwySh4hw/JUnAVLC&#10;UyqSwmHAv/7X/zorPGlSUjhs+KM/+qOk5cblYk9KOEqifMry3ConQ6c57XIVscnPBkCKarZdxVYF&#10;W3tY5VEIeHqZXs7NCWy7i9jKM7AZ2AxsnSxLfboSZtIjy4fY3bt3yzqYsvClWQdTNGKMHztztZsF&#10;NJvYhmn3uNsALbBBpuZjKj9eGgCl+JuSLIv2wGD8JNP6YYNM9MeB2WVGuyu8CVIeSwIkQAIkQAIk&#10;QAIk0FEC+Wl3k8ogUZakP5nWI42WVfPN5jvph0Z5YDe19L6k9akKIt03D+ym1vVH4exFQneFN/Es&#10;jyUBEiABEiABEiABEugoAf0lO1euXIkncTGzH0/uIjnGav3Y8EG+pjZZqTO1vffee7n3cWx34pkB&#10;HCKP7cpanNiuv/76s2fPpkRhTc9rr71Wdn7uc5+78cYbTQG8yvf999/Pqu6ucFuMLE8CJEACJEAC&#10;JEACJNB1AvoP8oIIpq1/9NFHWPcG082/+93vYs9jjz2WemAXPz355JNF+PAo8KZNm5rAxaR5rNCP&#10;VwSkhODVAXij1r59+5L75eFjTEBKPmqMAjAS1yrZp427K7wJUh5LAiRAAiRAAiRAAiTQVQIdvUNR&#10;aTYyeMzYwVydZElZiT/1dIEUkDcGJH+SBwAwfT+rq7vCK7mxAAmQAAmQAAmQAAmQQP8IaI70Y1xc&#10;ntnN3VLr9Oeu5W8OxOSZ1KC720UVTErKSX1NycTC/NBrXiYAC1GdkkX9uyvcDSaPIgESIAESIAES&#10;IAES6CgBzaQfy0TK47m52zPPPJPKv3On95w6dQpz7rHkTmoGTkf50mwSIAESIAESIAESIAESCE9A&#10;bl7MnTu36C5G0U8+9mO9HRBBxo8h9obycfkhG640zGfzIVVlrPCTLJM6BL+mKKUEpsobklKFlPCU&#10;SUa4MSlrbVJ+0k2QnxWelJ8UHo+XU1XIDbyG3k+5IIgK31WwlV8SALaiulKeVY6hrfmOFnqZXu5l&#10;D8/AZmD7CGzNkf7kFQwejX3jjTcWLlyI53fxXO+SJUsqr29wo2Dz5s2YW5/7Lt5Dhw7ddtttJZNt&#10;UvLxjqqdO3fi+iFXb+o2gjywi+n+WKsnWx6vGMNDycn93RVe6QUWIAESIAESIAESIAES6B8B/aQf&#10;U+HvvfderICJiTrf/OY3H3744S9+8YvLli3LLqRjaCLnxur+//RP//TjH/84tciPKSN5NoplFwLK&#10;9QpkvvTSS3gYF6q/8pWvVF51YF3Rv/u7v4OoRx99FK8ELr+66K7w/kUwa0QCJEACJEACJEACJFBN&#10;QP3ZZPNyK/NqXnk9VmqqidEri+Qgm8+++DZlGyauQDgKywuzKsvjcJRBSSzjg0OwDk/uuj1JLSgg&#10;KmBPpYruCld3OgWSAAmQAAmQAAmQAAnETED/5VxYBX/evHnJqw0ZNZfUP7nhngBWzcdIPF6I+4Mf&#10;/MAsm1N0pYKbALhdADm4gYDUHCvtYEYQltwpubKBTMzMOXbs2C9+8QsUu++++zA/Xl4WlrvhV6iA&#10;w3AUJhRBBSzEuH5u4e4Kr74WZAkSIAESIAESIAESIIE+EVC/IsGAOsb4IdaM9MuSPqmBeeTuGIDH&#10;fmT82UdXK4fkIR9P/WI8Xkbli24jJGsnA/MY8schdWptRv1hYWX57gqvrBoLkAAJkAAJkAAJkAAJ&#10;dJ2Alzn9X/va15BYY04/novFa3G3bduGbDv1LKzKG3llbj3kZ1+am7www5g9NjwSgPsDlfP7cevg&#10;hz/84a5du6677ro68/u7K7xP166sCwmQAAmQAAmQAAmQQAkB/aRflCEdf+211/Bh6tSplc/FOngI&#10;qTbm4Rw/fhx5/IMPPpj7+C9WENq7d2/NZ3kx1+jAgQP1n+XtrnAH2jyEBEiABEiABEiABEig2wTk&#10;VkUL6/Tfeuut2dsimBWDafTYj6F6LNYpm8ztyTUJ03jMujoomV3k3qjAr/Lwbp11+uVFwvLwbnZp&#10;/+w6/UZ47qsAjA1ShZTwynX6U8JT5ZMMIT8rnOv0pxAV3YzzvXx4bPJLmnlspmrZwyrXaQtatEPJ&#10;oZfp5dxOPlRAaullYDOwfQS28kg/5sYcPnwYCfT9999vHsyVFTmfe+651Hi8rI6Pn/AU744dO55/&#10;/nk8ofvee+8h884+O4vF/l944YX9+/fjSQA8XJuaLJS98EIZPFJcdEGWWqcfw/a4PCgqnF2nv7vC&#10;u32FSutJgARIgARIgARIgAScCGgm/ZLEy5KXmGePQWjk/cjm169fj0F3rJ+TWvweY/DI8uVVXCiG&#10;qwXJxbEfh6fS+hUrVuDxgKKZPPXrjssSaMl9/1euEMwjuv7664veHpA6pLvC6wNkSRIgARIgARIg&#10;ARIggc4R0FyyE8/UYsUeTLXHhg+YIo8RcWT8GET/9a9/ncr4kR+fPXsWr+7KIsPIOlLt1H7sTGb8&#10;GPjHdQIW3yxfsjMrHHN1YFJ9P+GJXrxauGb57gqvWUEWIwESIAESIAESIAES6CIBzaQf02nwzK5Q&#10;wIdVq1bJujqbNm3KrsEvy/ab/QsXLkRaL8fi2d8LFy6kaCaTb4z6P/LIIyjwm9/8Zvr06dkrhC56&#10;gjaTAAmQAAmQAAmQAAmQgCcCmkl/1kQ8kls0MQbvvUqWR7HkfJ5rrrmmqMJI8bEYKG4dYIoObing&#10;ogKv98LaO54AUSwJkAAJkAAJkAAJkAAJdJ2Ax6QfM3wwO78IkPyEWTrZAlhns+Q53ffffx/L/5tb&#10;BHJRgauLrnuC9pMACZAACZAACZAACZCAJwIek/5Ki7E2JWbppCblY6b+P/3TP911113Zw7GwD3bO&#10;mDHjww8/NL/KOj+Y5FOpjgVIgARIgARIgARIgARIYDQJjCf98+bNK6p/0U+5+7ECD5JyWYoHk3Dw&#10;wWwYnk+pwPwcrN6DfH3t2rVSbPHixRjm/9nPfoaB/JR8zPjHMwOTJk36y7/8S7yTC4/wQhr+Yr0g&#10;PCiMp4RT5Y1escdskC9mJMtjyc5kmeQhqIUx2xySLIzPprwRnlSREp4snxRuTEoJN+VTwqV8Vrgp&#10;nxKeqnLKF1ZeLhHVFTk9qIItalY5GfO29LpSnl6ml3NP5V0JYK1UpAcNoQdVsI06VrmF7ktzyU7M&#10;tsfcm6KLBzx9m1rAR0piOv7rr78uB+Jx3srFMXFnAJN58EgASiLlxVG5hyD3LbmMSy3ZCTklS/Rk&#10;requ8BIm/IkESIAESIAESIAESKCvBDST/r4yYr1IgARIgARIgARIgARIoNMEQs7p7zQ4Gk8CJEAC&#10;JEACJEACJEACXSHApL8rnqKdJEACJEACJEACJEACJOBIgEm/IzgeRgIkQAIkQAIkQAIkQAJdIcCk&#10;vyueop0kQAIkQAIkQAIkQAIk4EhAO+mfNGmAf/U33+VhiZU9buWtVERY5fr+YkkSIAESIAESIAES&#10;IIEOElBdp9/kvnlJcM6Krb7Lmwy+pj2l5fFjgCrYInKo8ljU2q6n2/XyrHKys+q6N7m29yh4k16m&#10;l3NTLHZfBkvXUfC83EIb116yU5LUK1fqXv/4Li9JcH17TNJc/xDfVbCV71Dlut5iORIgARIgARIg&#10;ARIggU4S0J7eUz9XFly+yzs4xbdJvuU7VJmHkAAJkAAJkAAJkAAJ9JqAdtLfa1isHAmQAAmQAAmQ&#10;AAmQAAl0kQCT/i56jTaTAAmQAAmQAAmQAAmQgAUBJv0WsFiUBEiABEiABEiABEiABLpIgEl/F71G&#10;m0mABEiABEiABEiABEjAggCTfgtYLEoCJEACJEACJEACJEACXSSguk5/KYCSVZZzj4utPIyMzSRF&#10;e7q+vq+t/SXetBXVlfKscrKf6YrXbO2kl+llq/OpbYCFKs/AZmAzsIVAwzaovU4/LHJYF99qFUvf&#10;8ntQBVtEXbxcpc0kQAIkQAIkQAIkQAK1CXB6T21ULEgCJEACJEACJEACJEAC3STApL+bfqPVJEAC&#10;JEACJEACJEACJFCbAJP+2qhYkARIgARIgARIgARIgAS6SYBJfzf9RqtJgARIgARIgARIgARIoDYB&#10;Jv21UbEgCZAACZAACZAACZAACXSTAJP+bvqNVpMACZAACZAACZAACZBAbQJM+mujYkESIAESIAES&#10;IAESIAES6CiBK2Pb3Llz5UN2K/qp8JDBwErOldjKw/rYTHKwB4fwHwmQAAmQAAmQAAmQwCgTSCTl&#10;fDlX3sWa7cutYivf0QtQmk0CJEACJEACJEACJKBFYGKCyuk9WlwphwRIgARIgARIgARIgAQiJcCk&#10;P1LH0CwSIAESIAESIAESIAES0CLApF+LJOWQAAmQAAmQAAmQAAmQQKQEmPRH6hiaRQIkQAIkQAIk&#10;QAIkQAJaBJj0a5GkHBIgARIgARIgARIgARKIlACT/kgdQ7NIgARIgARIgARIgARIQI0A1+nPeauA&#10;w7r4Nq84cHkPwCgvMcu6kwAJkAAJkAAJjAIBm2zK9kVSsZUveU2WlqmphJPr9OddPnHdfbWLSgoi&#10;ARIgARIgARIggRoEbLOvGiJHvQjX6R/1CGD9SYAESIAESIAESIAERowA5/SPmMNZXRIgARIgARIg&#10;ARIggdEjwKR/9HzOGpMACZAACZAACZAACYwYASb9I+ZwVpcESIAESIAESIAESGD0CDDpHz2fs8Yk&#10;QAIkQAIkQAIkQAIjRoBJ/4g5nNUlARIgARIgARIgARIYPQLjSf+8efOK6l70U8khuaK6Xh6V0qwC&#10;FlHiPxIgARIgARIggUgI5OUutimQVvmSlENLRWxySjLw2EzVsqcFL6eocp3+vDCzXSnWtvzoXVyy&#10;xiRAAiRAAiQQLwGex2PwDb2g7gWu06+OlAJJgARIgARIgARIgARIIGYCnNMfs3doGwmQAAmQAAmQ&#10;AAmQAAkoEGDSrwCRIkiABEiABEiABEiABEggZgJM+mP2Dm0jARIgARIgARIgARIgAQUCTPoVIFIE&#10;CZAACZAACZAACZAACcRMgEl/zN6hbSRAAiRAAiRAAiRAAiSgQIDr9FtALFunP5JlhmkGCZAACZBA&#10;cAJ5J5YOre2tZaqWHODUEqX1vp0W7PGtIjb5JdlYbKZq2dN+YHOd/rww40qxFpdCLEoCJEACJJAg&#10;wDNIF8OBXovBa/SCuhe4Tr86UgokARIgARIgARIgARIggZgJcE5/zN6hbSRAAiRAAiRAAiRAAiSg&#10;QIBJvwJEiiABEiABEiABEiABEiCBmAkw6Y/ZO7SNBEiABEiABEiABEiABBQIMOlXgEgRJEACJEAC&#10;JEACJEACJBAzASb9MXuHtpEACZAACZAACZAACZCAAgGu018AMfgyzzSABEiABNwI5PVqWgtLxyYH&#10;dY3QpNzzipadEVZZq2oli+i3oMKr12ztH00vF2W1tvS6Ur4FL6eQcp1+hSsniiABEiCBWAhwoevg&#10;nqALgrvAwQB6zQGa+iH0gmeknN6jDpgCSYAESIAESIAESIAESCAuAkz64/IHrSEBEiABEiABEiAB&#10;EiABdQJM+tWRUiAJkAAJkAAJkAAJkAAJxEWASX9c/qA1JEACJEACJEACJEACJKBOgEm/OlIKJAES&#10;IAESIAESIAESIIG4CDDpj8sftIYESIAESIAESIAESIAE1AmMxjr9bmtd8ygSIAEtAnldl++llKHT&#10;t4rY5JecIWIzVcueCL1c5IUeV1mralynPxk8vqnGJp/dlw/vp6iOwDr96hdKFEgCJGBFgEsvW+Fq&#10;WJi0GwJsfjhd0Jxh+xLotfaZZzXSC+pemIiU03vUAVMgCZAACZAACZAACZAACcRFgEl/XP6gNSRA&#10;AiRAAiRAAiRAAiSgToBJvzpSCiQBEiABEiABEiABEiCBuAgw6Y/LH7SGBEiABEiABEiABEiABNQJ&#10;dC3pxxMJ3EiABEiABEiABEiABEiABGwIdCrpNxk/U38bH7MsCZAACZAACZAACZDAqBO4MrbNnTtX&#10;PmS3op8KDxkMrORcqV8eJfmPBEiABEiABEiABEiABDpEQCnHbpiTd22dfhnjv4LknxsJkEBHCHDp&#10;5TYdRdpt0s7VRRcEd4GDAfSaAzT1Q/rqhYD16vY6/Uz31dsYBZIACZAACZAACZAACfSdQKfm9Pfd&#10;GawfCZAACZAACZAACZAACfggwKTfB1XKJAESIAESIAESIAESIIGICDDpj8gZNIUESIAESIAESIAE&#10;SIAEfBDoWtLPxTp9RAFlkgAJkAAJkAAJkAAJ9JpAp5J+rtPf61hk5UiABEiABEiABEiABHwR4Dr9&#10;XPufBEiABEiABEiABEhgnIDGW5usV5SH0vovbip9x5Stat/li+pV8posLZNSqrlOv6+rKcolARIY&#10;JxBwieIR9AFpB3c6XRDcBQ4G0GsGWkAUAVU7xEz9QwLWi+v013cTS5IACZAACZAACZAACZBADwh0&#10;ak5/D3izCiRAAiRAAiRAAiRAAiTQOgEm/a0jp0ISIAESIAESIAESIAESaJcAk/52eVMbCZAACZAA&#10;CZAACZAACbROgEl/68ipkARIgARIgARIgARIgATaJdC1pJ8v52o3PqiNBEiABEiABEiABEigBwTG&#10;k/558+YVVabop5JDckUplE++nAuf+Y8ESKATBNAjdMLOfhhJ2sH9SBc0cUFBLmKbitiW10qBbPUq&#10;Zl+Kqq2yON96YYyWilBySq4WfJuUUs11+ntw5cYqkEDcBAIuURw3GC/WkbYXrDZC6QIbWhPKBkQX&#10;ULUzLk8HBkQRULUnmCI2YL24Tr9Xz1I4CZAACZAACZAACZAACcRGoGtz+mPjR3tIgARIgARIgARI&#10;gARIIHoCTPqjdxENJAESIAESIAESIAESIIFmBJj0N+PHo0mABEiABEiABEiABEggegJM+qN3EQ0k&#10;ARIgARIgARIgARIggWYEupb0c53+Zv7m0SRAAiRAAiRAAiRAAiNIgOv0c71/EiABzwTQszZZt5vH&#10;WhEg7SSuvLN6ywtjGxO09EKglqjY5JQkYb5NLVLtWy/X6a+TeYfygpbeeAKb6/TXiTeWIQESaEAg&#10;4BLFDazu6qGkbTwXCkUovV0N2YTdAdEFVB2b4wKiCKjaqxcC1ovr9Hv1LIWTAAmQAAmQAAmQAAmQ&#10;QGwEujanPzZ+tIcESIAESIAESIAESIAEoifApD96F9FAEiABEiABEiABEiABEmhGgEl/M348mgRI&#10;gARIgARIgARIgASiJ8CkP3oX0UASIAESIAESIAESIAESaEaga0k/1+lv5m8eTQIkQAIkQAIkQAIk&#10;MIIEOpX0m4yfqf8IhiqrTAIkQAIkQAIkQAIk4EqgUy/nunLlajWt3lbDwiRAAgEJoN0G1B5KdV6n&#10;rPWql5IX+hSdC3yrDiUf9bWl4dtU3y4oqbLvqvmWX5LJhFLtWy9fzlUnfQ3lBS298QR2117OJdlD&#10;MvuvEy8sQwIkEJDACLbZgFUOqDpgjOWqDoUilN7Y+DvYExBdQNUOoLweEhBFQNWjgbRT03u8uoTC&#10;SYAESIAESIAESIAESKCnBJj099SxrBYJkAAJkAAJkAAJkAAJfEyAST9jgQRIgARIgARIgARIgAR6&#10;ToBJf88dzOqRAAmQAAmQAAmQAAmQQNeSfi7WyZglARIgARIgARIgARIgAUsCnUr6uU6/pXdZnARI&#10;gARIgARIgARIgARAgOv0TxrFFcRDrVxOvcEJ5HV7WksRR7hcuu+qRVjlohNbKBS+9aK+XfGCFoqS&#10;KmupCCWnJC3zbVJsDSegl0OhCOj9UNHVgpdTVLlOP6/9SGBkCIRaAjmU3oCODVjlgKoDAs9VHQpF&#10;KL2x8XewJyC6gKodQHk9JCCKgKpHA2mnpvd4dQmFkwAJkAAJkAAJkAAJkEBPCTDp76lj7auFC+wV&#10;K64elvp65sxwGtSOHfZyeQQJkAAJkAAJkAAJkEBoAkz6Q3ugC/oPHRrMnt0FQ2kjCZAACZAACZAA&#10;CZBAHgEm/YyLCgInTw6WLRssWkRQJEACJEACJEACJEACXSXApL+rnmvT7i1bBs8916ZC6iIBEiAB&#10;EiABEiABEtAkwKRfk2YvZc2fP9i0qZc1Y6VIgARIgARIgARIYFQIdGqd/lKnaC2zCiVaoroih1VO&#10;RlZXvGZrZ0nrsRVlW75Ita0c2/IBAztglUOptvWOVvkSL4dC4VtvwMDW8prtqxVaqLJvr9mia6HK&#10;tl6wrYJt+YAnKVtTbcsHrFpKNdfpH5XLu8p6YnGe5csH+/aNF8RXzOoxY/yY2b9gwWD79sG6dZWS&#10;WCBWAqGWQA6lN6AfAlY5oOqAwHNVh0IRSm9s/B3sCYguoGoHUF4PCYgioOrRQMrpPV793CXhGzYM&#10;9u8fILnHtmfP8O+cOV2yn7aSAAmQAAmQAAmQAAkUEWDSz9gYJ/DUUwPk/RjOx5X2qlXDQf2lSwmH&#10;BEiABEiABEiABEigDwQ4vacPXmQdSKAWgVB3TkPprQXFT6GAVQ6o2g9Ld6mhUITS604qmiMDoguo&#10;Ohr844YERBFQtVcvBKzXRNUc6ffqZwonARIgARIgARIgARIggfAEmPSH9wEtIAESIAESIAESIAES&#10;IAGvBJj0e8VL4SRAAiRAAiRAAiRAAiQQngDX6c/xge0KrF0vDwRdr4Kt/aNZ5aL+xpaebfmAem1N&#10;1SofsMqhVGuhs5VT0pZDofCtt8fdV0lOZBsYtuV9e83BHttDtMqHQhHQ+1robF990EJbTlHlg7zh&#10;L7waWrBjx2DGjPRKO4cODd5/fyjYLKuPYtikpHw2mzlcjkpJk50LFw7wal7Zkocn9x89Ovjtb4cF&#10;7rlnMGvW8IMxI6mOK/039Lj74aGeJQql151U4yMDVjmg6sbYlAWEQhFKrzK+EOICoguoOgTpMp0B&#10;UQRU7dULAevFB3m9erZ94evXD3btSqvFHuzHvzNnhj+dPz/+NVXyrbeG+0+dGpbZunWwbNng4sXh&#10;3xUrxgXiA9bxxE4s5YmcHtvly8NDDh+eoBE7Fy8ePPLIcOd77w1mzx5s3Hi1APZkD2kfFDWSAAmQ&#10;AAmQAAmQwMgS4Eh/512Pq7jkm3SlPkjW8aYtbLt3D1auHI64I5XHliop4/G//vVg8uTh8vzyK7L/&#10;zZsHp08Pf0L6fvDg8OYAcnpsx44N396FC4ATJ64O/GP/2rWDX/5yXA6+ypD/ww8PxWLj23xjCbJQ&#10;gw2h9AbkHrDKAVUHBJ6rOhSKUHpj4+9gT0B0AVU7gPJ6SEAUAVWPBlI+yOvVz4GFL1o0PjyPZH3m&#10;zLQxuBI4e3bw4x+Pp+apn6dMGfzDPwz3XX/98O+99w6OHx9+eOON8b+Y5IMbCNgwzL9z52D16qty&#10;liwZTiuSjJ8bCZAACZAACZAACZBAcAJM+oO7wKMByNSRjmPDaD2S8tSGeTu4EjAz9VEGNwdkmB+v&#10;4502bTirx2xTp45/xIwgbPhp797B9OnD6UNyT8AU8FgfiiYBEiABEiABEiABEnAiwKTfCVtHDrr9&#10;9qGhe/YMR/Tls9mQrGPn3/zN1T0ys19yd8nsc7dvfWtw5Mhg06bBK68Mf3/ppY6woJkkQAIkQAIk&#10;QAIkMMIEmPT32fmYZoNt1arhX0zET26vvTb89qUvje/DNYAM8GNaDob8cX8AE/GTg/dm1B+PAYhY&#10;mb3z7rvDef/YkrcF+syUdSMBEiABEiABEiCBDhLgOv05TvO9Ymub8vFsLjZM7k/NsJfld+RBXmz3&#10;339/NnGXS4IPPhj+xZO7EIIN9w3wMACqgKn82HAtAcnQgnWBsEeqhgsGM+O/vFG0iSJlSSjVofSW&#10;OMK3SUWqW9DrW4Xtqsy+7QnoZd9VK0HdFS9oIYKXtUTFJidgAIfqphwC27fXQqEI6P1QSFtoyymq&#10;XL2nPCntwK942B1T87/5zXFTZZV9Wb3nypVh8o3lMrdsGU7ISa7zg3R/zpzhWj1mk0Mw2I/yyO/x&#10;7C822YnDcR8As3owxi+T/rEH03vwaO+lS8OkH+k+nh/4p38amoEFOrdtGy70+eyz47K5ek8sYRRq&#10;YYRQegNyD1jlgKoDAs9VHQpFKL2x8XewJyC6gKodQHk9JCCKgKpHAymTfq9+bkN47pu25K1YmKuD&#10;BXaQ2cvbspKv8Sp5pRcuG+666+qdgezLuWRFTkz+we2B5A2E7Mu5pP5iQ/I1Xm1woY4sgVD9aSi9&#10;AWMgYJUDqg4InEl/bPDd7AkYvQFVu7Hyd1RAFAFV++MJyQHrNVE1k36vfqZwEoiJQKh+J5TegOwD&#10;Vjmg6oDAmfTHBt/NnoDRG1C1Gyt/RwVEEVC1P54xJf18kNernymcBEiABEiABEiABEiABMITYNIf&#10;3ge0gARIgARIgARIgARIgAS8EmDS7xUvhZMACZAACZAACZAACZBAeAJM+sP7gBaQAAmQAAmQAAmQ&#10;AAmQgFcCXKc/B6/vFVu15OOJlx78y41vLUQRLoHsu2q2a5aDv2+TirqwFvT6VmFL27c9JWcL36pD&#10;yS8J4ICB57Vba6HNBvRmX71mizSgl2NzQUAUtl6zPSO0ULWUN7l6j9drKr/Ce/CYew+q4NfHutJD&#10;4Q6lV5eelbSAVQ6o2gpRC4VDoQiltwWkvlUERBdQtW+qtvIDogio2paSVfmA9ZqomtN7rPzGwiRA&#10;AiRAAiRAAiRAAiTQPQJM+rvnM1pMAiRAAiRAAiRAAiRAAlYEmPRb4WJhEiABEiABEiABEiABEuge&#10;Ac7p757PjMWYqXXp0uD06cGUKYPp08c/YI9ss2cPJk8enDx5tYLz5w8/Y88bbwwWLhwv4Fz/y5eH&#10;Go0ifDhzZmgPNhiD7dy5ATSKAdiDr7Lh87Rp458DznNzrniHDwyFO5TegK4KWOWAqgMCz1UdCkUo&#10;vbHxd7AnILqAqh1AeT0kIIqAqkcDKUf6a/sZsRjfhrT+1VeHabT5IDYi43/66avmIvlGoo/t6NHB&#10;Bx8M1q0bvP321SzcrVrQKJv5MGvWUAt0IafHvwULhhm/qMZX+Qn/9u1zU8ijSIAESIAESIAESIAE&#10;HAkw6a8HTjL+KPP+r399cODAhPwbCb2MwcuGr1u3DhN9bL/61WDp0uGHlSsHyNG9bsuXDy9IzHbx&#10;4mDPnuFlgFjCjQRIgARIgARIgARIoDUC3Vynv/3V6Y1DfKq2lS1GYRD9N78ZDuHffvu4lf/u3/07&#10;JPqLF49/vfnmwZw5g/PnB1/4wn8iuzAPZ8eOCTN/Gi5GayYRPfPMM8nY/epXh4k+NsifOnXwpS8N&#10;ZyJBe3KzqnWkLybIa68NkRqRWnJK+hQtFbZLFLeg17eKCKtc5OhQKHzrle7F6pTZgkm59mjpLamy&#10;lopQckawm4rwZTKh+pCA3vcd8AGrllLdwTn9Vr27YmEZ5r9yRVFkQ1Fm8tuhQ4Ndu8anzUj+jVk0&#10;SOsffnh8yF++Yh4/5tx/9NFwsB9j/1/+8rBYky2pS8bvocUM5K9YMTQJipDuY6f5SfbL1of5ex2q&#10;QyhTQ+ltEtwNjw1Y5YCqG0JTPzwUilB61QG2LzAguoCq2+dcrjEgioCqvXohYL0mqmbSb+PngG7L&#10;MzNpDobPZbqOJOKY048Nz86a53plJ+bfo+Q77wz+9E+bTu8xD/JCMsbvoT37IC8eNsBPYoN5kFcK&#10;M+m3iTylsqECOJReJWwuYgJWOaBqF1I+jwmFIpRenyxbkh0QXUDVLcGtrSYgioCqa+NxKRiwXkz6&#10;XRwWZYoaMIrcGU48sgdV6NLdilC4Q+nVClMHOQGrHFC1Ayivh4RCEUqvV5jtCA+ILqDqdtjW1xIQ&#10;RUDV9fk4lAxYr4mq+SCvg/dG6xCM32NQ323DsXiWgBsJkAAJkAAJkAAJkEBYAkz6w/KPSzumBm3c&#10;OEzxkayvXTv8gIn4mJaD1YHwoDC+4qlc/JNrACmMf/iAifuyB08P4wED2bATx2IdIUziR+ovJfEP&#10;MrmRAAmQAAmQAAmQAAm0SYBJf5u0Y9clz/Vi3j+SdazpiXz9llsGS5YMP//858P9WAgI/2RhfszX&#10;f/DBwec+N3waGM8EY8NkfWT2x44NP+OyAUsG4Vj8w2O7WGIIJVEA/3ANwI0ESIAESIAESIAESKBN&#10;Akz626TdAV0YqsdgPJbzR7Iuebxsv//9BOMxco883iz+Ix9eemnwh384/IBf8fDu9dcP7wlAmqza&#10;iXX6/+EfhvvN63g7gIMmkgAJkAAJkAAJkEAvCHRvnf4WllN1XvX58uXLGzdunDS2zZo1a8aMGckg&#10;2bNnD/afPHlSqwpFEWgrH3LMIVjNc+/eccFY7efP//xH+ILcPbUQ9pe+NGE9fjngU58a/Bf/xbyn&#10;nhr88IfDlYIgB/cE5BW8sk4/7hjga52Rftsq2JZPVjmF0UFUriNs5fguX9JfhVLdgl7fKpz7ioZR&#10;Z6tXMeBDIXVYzlyrh7Stsm+9/famb3q2bcfW+1rlA3o5NhcERKHozUiocslOi2s3pOxXitfpR8Z/&#10;7733QtxPfvKTadOmIcVftWrV9u3b161bh59efvnl9evX49cTJ07Mb7g8/scme3ocHNP3kbLLeDxm&#10;6WB4HuP3d901/HrixPCvrMKJWwEY0X/zzeGIPspjLtAHHwyLYWoQlgQ1H1AeBTAXSEpiQzF5KzA2&#10;T1WwcGrzoh2qQyhTQ+lt7lxnCQGrHFC1My5PB4ZCEUqvJ4xtig2ILqDqNgnX0RUQRUDVdcg4lwlY&#10;r4mqmfRb+LA86T906NCyZctOnz6NMf6U0B07diDjX7Ro0fHjx+NP+i2INC4asCE0tt3ztZeafQlB&#10;oXCH0uuDYU2ZAascUHVNOK0VC4UilN7WwPpTFBBdQNX+eLpJDogioGo3VjWPCliviao5p7+mx6qL&#10;IelHoWzGj51Tp049ePDgg3julRsJkAAJkAAJkAAJkAAJtE6ASb8a8gsXLhTJWrly5VIzo0VNIQWR&#10;AAmQAAmQAAmQAAmQQC0CTPprYapT6JprrqlTjGVIgARIgARIgARIgARIoGUCTPrVgC8ZW+TyDB59&#10;5UYCJEACJEACJEACJEACMRFg0q/mjfvvvx+P6q5Zs+Y8FrUZ4MW0h/Dg71Z5Vy03EiABEiABEiAB&#10;EiABEghHgOv057B3W8d38uTJr7zyysKFC6dPn450f8OGDTfccMOmTZuyCnyv/GorHxbaHqJVvijy&#10;teQ7rO1tqzpUFbTsbMH7oRC1UDW3vqL9PiEgCttAtS1fUrWAgZer2rZqLXRfWiZpySnJhbRUxNZm&#10;I/RybA2nB91XPIHNJTstLrjKl+y0EKRUNOAaUEo14Dr9WiDryQkVMaH01qPipVTAKgdU7QVlA6Gh&#10;UITS2wBVLIcGRBdQdSz0P7YjIIqAqr16IWC9uE6/s2d7kPRjWdH33x8CWLhw+HJcvIfrt78d4MXB&#10;WFsIn7HhwYSTJ4fvz8ILuZJfpYApLGXwBi68rgvv6nJ+21jAhuAcBukDO1SHUKaG0qvmY3tBAasc&#10;ULU9J79HhEIRSq9fmq1ID4guoOpW0FooCYgioGoLQPZFA9aLSb+9u8aP6HrSL5k60nc8bIyX5qbS&#10;elwM7N07OHZssHHj4HOfG1Y5+fWWWyZcA+DdugsWDF++i3/YmPQ7B1WrB4bqd0LpbRXuRGUBqxxQ&#10;dUDguapDoQilNzb+DvYERBdQtQMor4cERBFQ9Wgg5fQeCz93PenfsWOwbt3V+ia/rl2Laf3Dn957&#10;b7B48fjdgNRXcywKP/bY4I03hoXlhWNM+i3CKGDRUP1pKL0jiBpVHkHaRY4OhSKU3oABr6U6ILqA&#10;qrXoackJiCKgai16UQ1AZM4IXL3Hq5/jEj516mBsYaHxzXy9fHlw443DnZjzg828Riz5NVsYJZHx&#10;v/pqXHWkNSRAAiRAAiRAAiRAAlkCHOm3iIqaI/1YsnPfvn0rVqyYNm2aSMfyne+//z4W9pn/8ZD4&#10;5cuXDxw4cPHixWSxrCkiKrk/KcT2khjJ/dNPDzP1t98e3HDDcH6OfEXi/vjjw89f+MJg5crhnH5M&#10;7MGW/PrUUxMKv/76cCIQdn7ta4PNmznSf8UijAIWtY0YLVND6dWy30FOwCoHVO0AyushoVCE0usV&#10;ZjvCA6ILqLodtvW1BEQRUHV9Pg4lA9aLc/od/CWH1En6kc3fe++9x48fP3HihKT4SOtPnTq1evXq&#10;zZs3HzlyZMmSJSgzZcqU5cuX4yW+O3fuPHfunLk8SNl28uTJBQsWoOTdd98tPzVJ+kUCBvs/vhjJ&#10;+VoOJ3WsM0lzYMCG0Nz4cQkdqkMoU0PpVfOxvaCAVQ6o2p6T3yNCoQil1y/NVqQHRBdQdStoLZQE&#10;RBFQtQUg+6IB65VSfWVsmzt3rnzIbkU/FR4yGFjJwRipVXlbe2zLl9CAn8tNRU5vYgFJP1SfPn0a&#10;ew4ePIgD8eoubPjw2c9+FjuR61+6dAkftmzZgp0og3X9sWf37t1SHhuEoAD25+qFOT34F8T7JV62&#10;DpiqqEhV0Fa+VvmhGYFMDaa3uGfToqrVDWrZE9DLWlWwlVN2/uppwCt2X7a0fZcv6itaqHKobkox&#10;+9LyTigUPe6+4glsTu/Jv2LDoL7VpdxYQjXYsWPH3r17MdKPQX0Z6d+zZ8+qVavkM97Oi/0ouXbt&#10;WgzwyyGLFy++9tprZTrQ/v37MaiPoX0U2759+7p162SkXz5b2aNVOODVqVYVvMvpEKNQpobS6933&#10;xQoCVjmg6oDAc1WHQhFKb2z8HewJiC6gagdQXg8JiCKg6tFAygd5c/xsm/EbEffccw9eyjsVD71+&#10;vGHWvvls9l+4cMHsRMaftOCZZ56Rl/gePnzY7MdnXE7I5jUsKZwESIAESIAESIAESKCXBJj057i1&#10;aKZTyX6RMmvWrMmTJzcJFEhocjiPJQESIAESIAESIAESIIEsASb9fqMid9Qfz+8arR9++GGlBXiK&#10;F9N7ZKsszAIkQAIkQAIkQAIkQAIkkCLApN9vSHzpS1+Cgg/wItzBADP78SAvPmABH/zFcpz4i3V+&#10;MGvfrxGUTgIkQAIkQAIkQAIkMNoEmPT79T+m6+DZ3GXLluEpXjyn+53vfAf67r//fvx94IEH8EQv&#10;Pnz961/3awSlkwAJkAAJkAAJkAAJjDYBrt6T73/bZ3llKR7ZsOTOG2+8YftyLnmBl0zgwQO7M2bM&#10;WLp0qbycK7k2f8vh2tcn6TUxdohRKFND6dV0s6WsgFUOqNoSkvfioVCE0usdqH8FAdEFVO2fq52G&#10;gCgCqrZjZFk6YL0mqmbSn+M524wfIpJJv2UsRF08YKBGzSVpXIcYhTI1lN6AMRSwygFVBwSeqzoU&#10;ilB6Y+PvYE9AdAFVO4DyekhAFAFVjwbS8ek98+bNK6pv0U8lh+SK0ipva49teRhf9IYLSe6zG8pb&#10;VdnWJN/lYXxXvKOFoqTKtiq0Go6tXtvyJR2arSjb8qEQKXq5Q1UORdsWkVb5CLsv3y4IGNhaXrM9&#10;47RQZd9es0XXQpVtvWBbBdvyAU9Stqbalg9YtZRqjvRbXNzhDkBfR/SLKPT1qtvC65VFO8QolKmh&#10;9Fb6zl+BgFUOqNofTzfJoVCE0utGKaqjAqILqDoqF8CYgCgCqvbqhYD1mqiaD/J69TOFkwAJkAAJ&#10;kAAJkAAJkEB4Akz6w/uAFpAACZAACZAACZAACZCAVwJM+r3ipXASIAESIAESIAESIAESCE+ASX94&#10;H9ACEiABEiABEiABEiABEvBKgEm/V7wdF47nP7iRAAmQAAmQAAmQAAl0nwCT/u770FMNxjL+KwPm&#10;/Z74UiwJkAAJkAAJkAAJtEhAVp0vWpm+5KfCQ4oXs89d5B5vsi1a/D7I/pIqD5PggnX6O72/sMrD&#10;pJ//SIAESIAESIAESKBTBGLK1ooSXYccuyj3rpmTe1h43nY5UtvyLV4RpVSN4Dr9IdfrDedoO83d&#10;CeBg3uwQIjvfF5cOWOWAqrXoackJhSKUXi1uAeUERBdQdUDguaoDotBSrSVHyzUB7eE6/VpOpBwS&#10;IAESIAESIAESIAES6AQBzunvhJtoJAmQAAmQAAmQAAmQAAm4E2DS786OR5IACZAACZAACZAACZBA&#10;Jwgw6e+Em2gkCZAACZAACZAACZAACbgTiDXpx5MHsS0SH5s97k6vfeQIVrk2GxYkARIgARIgARIg&#10;gQ4RiDLpN7lmPEnn+KL1HfJsY1Pjgd+4KhRAAiRAAiRAAiRAAiNOYDzpnzdvXhGIop9KDskVVVZe&#10;xvXNv+TxqZ9CfTUmhTKgBb1FEdCC6k6rALeu2B/K1FB6A/olYJUDqg4IPFd1KBSh9MbG38EeN3R5&#10;Jy/fqYutfNvyqJPtIVrltbJBW3tK0nEtUbZytMorVs3WpJTqCNbpz4Uhw8xXrux4c8fh/3h487/d&#10;PH/afOzY+NrGdy+8u+MrO6ZNnoavl//l8tf2f2313NVLZy/1fvUWcJlV73UbS1uv4PURE7ePvdCC&#10;/g6r6FBghDI1lN6AURWwygFVBwRedB7JdmstGEkXOEN2QOdwSFTR4szK34FaSB0s1FKtJcehCrFF&#10;10QUUU7vGUv3hduKm1fsf2f/Qz99CJ8PnT607VfbbrrmJsn4z18+f+9/ey9+ff+j97X8UiYnyMmj&#10;jYoV6xjBKocFTu0kQAIkQAIkQAIk4IdArEn/x7VFfr/9z7efvXB267Gty/Yuw+6n7ngKf8/885np&#10;fzv9+O+O+8FCqSRAAiRAAiRAAiRAAiTQHwKxJ/0gve62dTOvmbn59c34fPDBg5P/YDI+XPqXS4v+&#10;eNGRh4/0xxWsCQmQAAmQAAmQAAmQAAn4IdCBpB8V3/afbcNfpP5m7v7sT88+9vVjUz4xxQ8WSiUB&#10;EiABEiABEiABEiCB/hDoRtK/4f++Acgxyefoe0eFvYz3c/NLgKt2+uVL6SRAAiRAAiRAAiTQEoEO&#10;JP1YwAfp/pa7tgDJnS/fiRV7WmIz4mqY8Y94ALD6JEACJEACJEACPSIwnvRPenriSvkOy+uaQwro&#10;2K4tOum/HgrCEj3r//v1mNjz+P/ucUzox56b1tyUq8FWvuKrCbRUh5JTEc9NgmEUjgW+rlQzlKmh&#10;9Ab0S8AqB1QdELjWOv15vaFtz1zUo9rKGcGTVMnJSOvVQL7l9MDLvgPY1gWwx5ZqqCq0ULWGKMbX&#10;6UfSf+WpzDLtQS9uxKQVfz9csvPEIydknf7U15PnTy74/gIs74OHfYMa233lXKff2YexrQdcUpFQ&#10;pobS6+zT5gcGrHJA1c256UqwRWFbvshaLTm6NDohzQGdwyG5KLTkdIJzuZEBUWip1pKj5c2A9kxU&#10;HXXSf+m/unT6n0+DuWT82DC3B3um/MGUWZ+eZb5OnzJdVu7n5k6gKCIDRqp7Zdo9skOIQpkaSm+7&#10;gTBBW8AqB1QdELhKGqeFTktObDxbsMcBncMhKtHSAo1QKrSQOtivpVpLjkMVYouuDiX9sd180PJ+&#10;jHKY9Dt7JbbOpaQioUwNpdfZp80PDFjlgKqbc9OVYIvCtnyRtVpydGl0QpoDOodDYkvLYnONFlKH&#10;emmp1pLjUIXYomsiig48yKvFnHJIgARIgARIgARIgARIYDQJMOkfTb+z1iRAAiRAAiRAAiRAAiNE&#10;gEn/CDnbuqq4K8SNBEiABEiABEiABEig+wSY9Hffh55qwIzfE1iKJQESIAESIAESIIHWCVQn/TXX&#10;BMUKm6l/qbrUlFNJwFaObXkYYHtI18tXMEf2z38lBICvK3xCmRpKb0C/BKxyQNVFwPO6GK1us6TH&#10;LurZbNfStjXVVq+DfNtDulK+5GTUda/ZuiBgKuI7gG1d6YAiVBVaqJpDICVp6CzZmbvMf8O1/xse&#10;XnnxwAITCOQ+6i6D/VfieoFDdI6LbZWAEkChTA2lN2CsBKxyQNW5wAPaY6vatnxRgGnJCRjAoVQ7&#10;oHM4JLZADUU7wgDuqze16uUQKrqr98jofu7amtgpvzoYyUOiIMB0Pwo30AgSIAESIAESIAESaEqg&#10;enpPpYaS1fS50H4lPRYgARIgARIgARIgARIgAd8EHJP+M/98BpbljvHv+Z/2JI2W8X7f1aB8EiAB&#10;EiABEiABEiABEiCBIgKOSf/s7bOzGf/5y+dX/P2KVftXpZQx72f8kQAJkAAJkAAJkAAJkEBAAo5J&#10;/4bbN8BoGe+X7eh7R6f/7fRT/8upE4+cCFgfqtYkwFU7NWlSFgmQAAmQAAmQAAkEI+CY9D97z7Mw&#10;GeP9yPsv/8vltYfW3vnynVvu2vLrR389f9r8YLWhYkUCzPgVYVIUCZAACZAACZAACQQlcDXpzy60&#10;X74HZmO8f82hNVP+/ZRf/s+/xAD/psWbJv/B5JI1RK1UFGGxXaPUtjz02h7S9fIVERhwsfNOqAa+&#10;TtgpV3FBTA2lVyqbt/luswG7r1CqbReo1nJBSY9ti8K2fIRV1qIaSk7Jycg3bS3va6ELmIqEQuHg&#10;fd9RoejNSKiOr9PvcOEhc/oX/3Dx8d8dP/dfnps2eVqJEC6670C41UO4Tr8z7oDr79raHMrUUHrl&#10;YiPIyrOh9AasclE0dgiFlqlacmwbeA/KO6BzOCQXlJac0fSCVq21vKAlJ7Z6Odiju07/K/+HVxb9&#10;8aIH/rsHMMnHwRgeEjWBINlS1ERoHAmQAAmQAAmQAAl0koDjSD9W6UF197+zf/mfLv/wf/0Qg/0z&#10;r5k55zNzhMG+v9iXhMFh/g6ERtFlcWyXyxGi7BCiUKaG0htw2HsEq8yRfkMgoPcj7CGtTHJA53AI&#10;R/rLnaKF1Mr1UlhLtZYchyrEFl0TUTgm/SfPn5R6Lfj+guxyPclneZnxa8WMXzlM+p35xta5lFQk&#10;lKmh9CqeQmzDYwSrzKSfSb9tM8mWd2g4DofElpY156YrQQupg1VaqrXkOFQhtuhSSfqvdm5PD5+T&#10;K3rzrryWi+/l1Qobj3KY9DvDja1zYdKfJBDKO6H0BrzOYdLPpN+5F22CTqutaclpDiG4hIAotFRr&#10;ydHyRUB7dJN+AZI7nM8xfq1oaUNObkRi5/Ci7UobBnRXR8DGbAstlKmh9AbMgEewykz6m2Sutm25&#10;r+UdGo7DIbn0tOT0wDUBUWip1pKj5c2A9vhI+iXvT8HhAL9WtLQhJxuRkvEz6a+kH7AxV9qWKhDK&#10;1FB6mfTbRoiP8h3yvpapWnJ8uCNymQ7oHA5h0l8eBlpIHYJNS7WWHIcqxBZdE1GMr9NfstZpzWVK&#10;keLLv7kH5sqHVMVryjFHhSoPA0KpDqW3IqoRMfxXQkAyS6t/ecR9e7/Ey6FUh9LbQhsvot3jKoda&#10;MLvEm7ZesC0fYZV9B5hv+Q7dVFe8ZouuhW4qVADb6nVAoRUVtl5roWq2JqWH/q5w8obWlVyn5eRe&#10;FstgPyNEd1Ak4AhEKNWh9Mr1WJAADqU3YJWLmkmHUGiZqiWn0+cUN+Md0DkcEttYrBsrf0dpIXWw&#10;UEu1lhyHKsQWXbkj/Vr1opxeEQiSLfWKICtDAiRAAiRAAiRAAlEQGJ/eE4UtNIIESIAESIAESIAE&#10;SIAESMADASb9HqBSJAmQAAmQAAmQAAmQAAnERIBJf0zeoC0kQAIkQAIkQAIkQAIk4IEAk34PUCmS&#10;BEiABEiABEiABEiABGIiwKQ/Jm+Mni0bN26cNGnS0aNHTdXXrl2LPefPn5c98nX0wLDGJEACJEAC&#10;JEACJKBJoHqd/uxbt0S/7VqhpnxKoLOcFAYtOU2q5skkrao5rCBbFGtaJh04cAAqfvWrXxlFO3fu&#10;XLRo0Z//+Z8j70fGj69JG7T0KnrZFpFtecUqx6Zaq2oOgR1KdSi9igFvWwXfUVdSNVvVtuVtA88W&#10;XYl8LVGxySnJbnzT1vK+FtIet1lbVzqgiNCboUxK6Z1Usk4/snO8Y0v+msNSXx0uQNQFOtjAQ9IE&#10;iha19b/YLQbyZ86ceebMGZiEIf8777xz9+7dK1euXLFixf79+/HT2bNno36bhC0i2/KKwRpKdSi9&#10;QBdKdSi9AatcFKgdQqFlqpYcxbbfFVEO6BwOyaWhJacrqEvsDIhCS7WWHC1vBrSH6/RrOZFyVAhs&#10;2LABab0k/T//+c/x9+6778bfm2666fTp03PmzFHRQiEkQAIkQAIkQAIkMMoEyub0yzD/KNNh3Vsg&#10;8JWvfAVaXnvtNfzdtm0b5vZMmzYNn5999tlZs2a1YABVkAAJkAAJkAAJkEDvCVQ8yJuc2NN7Fqxg&#10;EAJLliyB3r179548eRIfHn300SBmUCkJkAAJkAAJkAAJ9JgAV+/psXM7UzXM8Dl+/PiLL74Ii2Vu&#10;DzcSIAESIAESIAESIAFFArWSfk7yUSROUVkCMsNH1u2RuT3cSIAESIAESIAESIAEFAnUSvo5uV+R&#10;OEVlCcgMH2yc28PwIAESIAESIAESIAEfBMaTfozlF/3Lai0pXOen+gJzK6y1CO4ILoHssDhuUcyp&#10;ewGLcmLDSp2i0cjft29fcr1OLb1JFak62qqwRWRb3tYeBy9rqbBVHUqvovdZZRPPoVCUeNO2rdmW&#10;j7DKvtuUb/klWY5v2lre10LUQjflG6ktCgfvx1YFW3ta8HKK6vg6/SWr75ufcpftz83gyx//rblO&#10;f/MXAvi4SOqtzHDr9Hceqe36u7blFQGFUh1KL9CFUh1Kb8AqFwVqh1BomaolR7Htd0WUAzqHQ3Jp&#10;aMnpCuoSOwOi0FKtJUfLmwHtcV6nn5N8tLxPOSRAAiRAAiRAAiRAAiTQJoFac/qNQVzBs03fUBcJ&#10;kAAJkAAJkAAJkAAJqBCwS/pVVFIICZAACZAACZAACZAACZBAmwRckn6u4Nmmh6iLBEiABEiABEiA&#10;BEiABBoScEn6Obm/IXQeXkRgEp44Kd0qC5AtCZAACZAACZAACZBAloBL0k+OJEACJEACJEACJEAC&#10;JEACHSJQnfTPPTA3Wx+HwX6zfGnDp4FtV361LY/K2h7S9fIO8RqqykWm2tqj6GVbk2zL21Yt/nWC&#10;DQGtqrHKdZqwb9q2XtCyp6Qt27Y12/IRVlmLaig5JZHsm7aW97XQKZ6kbE0KhcLB+76jwhadrT0t&#10;eDlFtXqd/jqnk2QZrfX1teTY2j+i5eNYpx+zd5Kv4sr6orJAAPfZrr9rW16xSqFUh9ILdKFUh9Ib&#10;sMpFgdohFFqmaslRbPtdEeWAzuGQXBpacrqCusTOgCi0VGvJ0fJmQHuc1+nXqjvlkAAJkAAJkAAJ&#10;kAAJkAAJtEmgenpPm9ZkdV3+l8snz59M/jNlzl8+n/rpzD+fwa+yHwfmWo4y5lcpib8pmck9SSFy&#10;rNmT+mpUixlFxWoeFRZ7a9orH8ytLNCaqVREAiRAAiRAAiRAAt0lEHvSf/qfTy/4/oKHfvrQll9u&#10;wT98nvV/mSVJ+b639+HrE/+3J+Qn/Pvp//OnZj8OzL2EmL19No56/R9fl1/x+Y4f3mFK4jP2TPmD&#10;KbkeffJ/eBK/Hjp9SH6Vr/IZ1xgr/n7F9L+dDjPu+7/eByNN6l/zKBiWPKq7IUXLSYAESIAESIAE&#10;SIAEYiMQe9IvvL658Jv7/mIf/p145MTZC2eR7huOz/3vn5Of8G/T4k3lfE2uL4n7tMnTtv/5dgjc&#10;8eYOfMVffN69fPfkP5hcImfZ3mXZ2wj3/rf3nvpfTp37L8/BjDP/pzPL/nQZkvjkHYOioz78Xz+8&#10;9F9dwlH4+28/+29f+vVLsYUI7SEBEiABEiABEiABEug6gW4k/Yby7E/PbkJ813/YNfOamRtu37Dz&#10;rZ2SuK+7bR32rP/v1yNBx99Ff7xo5a0rK1W8/JuXk2Uw5+f4747/zR1/g6sI2f9X/+av8PeHb/0w&#10;WSx1FG4F4KiNt2+Uawz8/cHSHzx7z7OV2lmABEiABEiABEiABEiABKwIdCPpf+//855M33/6F0+j&#10;egtvWGgq+faHb5uZ/UVz8aUwft3/zv7Vc1d/44vfwNcD7xyQ/T/+6o/xFzNz8Bf3DSrxLf/T5XKR&#10;YEq+8f9+A59vvvZms0ey/xPnTpg92aNe+4+v4dfr//D6So3BClS9KiuYYc0Va1VNS07zGo2CBNIO&#10;7mW4gF4I7oUiA+iaaF0Dw+idmL0zMrZ1I+k/+M5BzN3HBHqk15jhM3/afOOgvzv5d2ZO/5sfvFni&#10;uMP/8TB+/eqffXXWp2dhdB8HSmFIWzNvDT5suWtLUnKRqM3/djN++t7/43tWQeJ2lJUK5cI97qGk&#10;as0raCQ0F6XsvD6K0/JaH9m0VCcGfEugndSwgThha+kgeqcl0FRTQaA66bd9N8GV/zpfpa2cpBTM&#10;6T/29WMYLMd8mP/8//ifJ38yc/r/8Zl/XDp7aVa30fvtX3wbv176l0u4M4DZ8xBlRuvnTZuHn778&#10;+S/L4UWmvv768PFfuUjY9qttmMQv5f/2b/52KPn/dyml/Zev/tLsyR414w9npMrbItIqP26GjOGZ&#10;f8a41H6nr1iEJ3crCs+SN1zky7GySqtqSevrG4Cj6hfWLRlKtYpeN6+pqHbwQii9JrdwsLnykN4H&#10;vJbXtORUesRbj92lPkqLtpacXK+5dV9WAaBY2CuKcjsdVBelEXn7tbImWzklNtqKsi2fUj2e9Je8&#10;Jfett97KNbdof1HdbOVkTXrmP30Gwv9x4T/mLsdZLh8T6PGQLgb45baArO2TfCA4aXaRqLvuukuK&#10;feeu7+AvBMrX//G/+x/xd8//tMcIkQeF/5v/83+TFJs66rbrb8Ovr/6/XjVl/v5/+PvkkqBmvy06&#10;2/JDRVeueP2HV27lbrbRMmZpzuZivFatbeXYlld0TSjVWnod5DgcogI8lF4Y71u1rXzb8ir8RYit&#10;atvyRaZqyXFAEVC1g7XZQxzsdzgk11QtORFGha1rfKMoscdWdVEOUbDfNjvSKl9ippaKmjl59Ui/&#10;JVKPxTEtBzNwoEBm9suWnNOfzJiT+3GRIKt5/uwvfybr/OC+Ab4+/8bzbuZiyr5YIhu+HnzwIB4O&#10;XntoLWxAxo+1enA3IHXnIfeoza9vxqpBOAp/seDP3lN73UziUSRAAiRAAiRAAiRAAiRQRGASRk2V&#10;6eDejZ5MjNBjnXs8fSsJNNJ3TO6/8P+98KPlP8L6m1iNJ2U8Enrk3Kn9uEWApTDfvfAufjXlkWRj&#10;lv+Or+xALi6HoBiuK0pobD22Fc/mihBY8rX9X8MHIxOJO1J2aLnmf3sNrDUZv9tRyk6JVRzm6iQj&#10;MPUVVlcWcK+ZVqDayrEt717DzJGhVGvpdZDjcIgK8FB6x9qMYg+cA8NWvm15Ff4ixFa1bfnC86pn&#10;F5Qg0qqCohesRDnY73BIrklaciKMCisXODQcW/mKAVzkNd/etK1yQHsmqo496bcFq1IeVxqY+p8S&#10;hdVCy9fvV1E9akIqc/rKAu7EtBqhrRzb8u41ZNJvn/Zp0e6xl22rZlteywUOuYuWqVpyHFAEVO1g&#10;bfYQB/sdDmHSX+4sLaQOIWGrmkl/JWQm/ZWIZGw+VazyPkClWBaoJJAd6U8dUlmgUsXVAradi9b4&#10;jZZei6p+XDSUai29DnIcDnEAq5K7qOh1yHRt9doitS1va09JeVvVtuW1+oSAVVZUrSLKwQUOhzDp&#10;Z9KvEq71hWhFaX2NpiSTfgdoPKQdApU5fWUBCzu1GqGtHNvyFlWqKhpKtZZeBzkOh1RRrPV7KL1M&#10;+pPusfWCbXkm/bUag00hBxc4HMKkn0m/TVQqlNWKUgdTJqru0oO8DpXlISRAAiRAAiRAAiRAAiRA&#10;AuNJf8my6A3XBDWIbeWEKg+DQ6kOpbdDVS5qsbboSlq+lqiSNpWr3VavbXnFKmup9i2nB1XWQqTY&#10;xm3boG15hyprtTUtU7XkOJyXfau29Y5teYc2q1VlLTmK0WhLT6u8bxS2iEq6L9skXguRrRyHwLZV&#10;UZMqH+S1jRmW90igcvZOZQEL47Rut9nKsS1vUaWKosE0ayl2kONwiAbwQGrHTPet21a+bXkN/iLD&#10;WrP1AQW2aslxQBFQtYO1mUNczHc5Js9WLTlFHHzL1+Dv2HD0VFs32iKqkdEOaQ6n9yjGJ0XpEqhc&#10;QLaygK49lEYCJEACJEACJEAC/SDAOf398CNrQQIkQAIkQAIkQAIkQAKFBJj0MzhIgARIgARIgARI&#10;gARIoOcEmPT33MGxVe/M2Gasunz58smxLWWn7E+WRIHsnthqR3tIgARIgARIgARIIE4CTPrj9Es/&#10;rUISP3v27CeffFKqd/To0SlTpjzxxBMPPfTQ4sWLkegnq71gwYL77rvP7EFh7PnpT3/aTzSsFQmQ&#10;AAmQAAmQAAn4JMCk3yddyk4Q2LFjBzL+JJJf/epXy5cvP3bs2C9+8Yvjx48fOHDA/Dp58uQ1a9ac&#10;PXv2/PnzshOF8ferX/0qoZIACZAACZAACZAACdgS4Dr9OcS0lkftihwgaMHU9evXb9iwIYl706ZN&#10;//iP/2j2XLx40XyGPUuXLsXXw4cPy85du3bNnDnzL/7iL3JD3Nb+knaiJarmornJKqtUzVZvC94v&#10;oh0KdYeqrIVIscq23rQt71Bl25jXKu9bDtfpTwaPb9otBKpVD6/YZh3alJWptvJtXVmCwjbl1TLV&#10;Vo5iytFQNdfpt40ZlnckgJH+devWYaF9jO7v27cvKWXt2rU7d+7cvXv3ypUrzX7M9sHkn0WLFuFW&#10;gMwL2rJlC64THNVnD9NaONdWjm15tQpbr4Csplmryg5yHA7RqHYgtWOm+9ZtK9+2vAZ/kWGt2fqA&#10;Alu15DigCKjawdrMIS7muxyTZ6uWnCIOvuVr8HdsOHqqrRst1+mvhM91+isRsYAPAsj4c8Vu3LgR&#10;GT9+uvvuu5MFZIYPpv0g+5ep/Jzb48MvlEkCJEACJEACJDAKBDinfxS8HG8dDx06tG3bNth38ODB&#10;adOmpQyVGT6vv/76K6+8grk9s2bNircmtIwESIAESIAESIAEIibApD9i5/TdNEzaWbZsmWT8kt+n&#10;trvuugt7nn32WYz3r169uu88WD8SIAESIAESIAES8EWASb8vspRbSeC73/0uymDW/vXXX5+7Br+Z&#10;4YNinNtTyZMFSIAESIAESIAESKCIAB/kZWy0SmDFihVYbl+ex8XnpG6zP7kTy/O/8MIL11xzzQ9+&#10;8ANlQ7Ueq7KVY1ter9rBNGspdpDjcIgG8EBqx0z3rdtWvm15Df4iw1qz9QEFtmrJcUARULWDtZlD&#10;XMx3OSbPVi05hdnWpMGVKxqQvMvwTaKsAra6+SBvZThMRMSkvxIYC/SUgG3notWVa+m1d0swzVqK&#10;HeQ4HGIPNntEILVuqa5lhW3rZlve0pyS4taarQ9g0q/nLefg7YrXtOxURp4jLqSltrqZ9FfGw0RE&#10;XKc/B5jtMqhdLw8EXa+Crf0lzURLlO1SxEXl0WC1/snYZ+6/XCC2KLSqrCXHwct9Ra3YxouoanlN&#10;ywWQYxvwtlXTqrJtQyvxplYVbE3S8lqJy8Sh9TfbKvhGZyvfoc224IUgZwqHgLel7fv86xDYtgFc&#10;szviSH/9PoQl+0XAdkShqPa2cizLWxZ38ZF3FVoKHORYHmJZ3Jq2b/njea7XWQS2dbAsb1nc2gVy&#10;9s0npKVbS45D5QKpbkFt573mn5FvDb7lu3RfRTYp2aokpqwle1cxUQEf5HXoVnkICZAACZAACZAA&#10;CZAACXSJAJP+LnmLtpIACZAACZAACZAACZCAAwEm/Q7QeAgJkAAJkAAJkAAJkAAJdIkA5/R3yVu0&#10;VZOA1kw6WzmW5S2LXyV05swAL0K4cOHqnn378vk5q6jrDi0FDnIsD7EsfhXAjh2Dw4evfsWr5PJe&#10;N2e/iGRdxIlyznWoqctWvmV5y+KqAe+sO4VOS05NjySLBVLtrFahm3LW3bLXtOwsjgpnDR3uvmKd&#10;068Q2A7NP/eQiYiY9GtxpZyuEXDuIBueKiz1Wha/atysWYOzZyfYWvR4p7OKui7XUuAgx/IQy+Lj&#10;AA4dGoy9Wvrqtn37YN26HDxu8utylnK+ddjKtyxvWVw14J11N+wT7BxcWlqrCpYmOatV6Kacdbfs&#10;NS07tZP+bndfsSb9CoFt2QYLizPp1yJJOd0moNUF28qxLG9Z/KpPcOCWLYMvf/nqnvnz8z3mrKJu&#10;AGgpcJBjeYhl8XEAGCd7/vnB978/mDJlfM/06YNp05j0u1yEuLlALnaaBryz7pbTx5KGp1WFum17&#10;vJyz2hHymjOj2r5w09Dt7ivWpF8hsGv7vaJgCtGVsW3u3LnyIbsV/VR4yACroSnIsdWrVb6EhpaK&#10;2OSMZpXxakSVQLWVY1u+wMzCNmuia/nyK0eOTKhiUeA5q0gB9N0n2KIbmmfpZTcUJ05cWbQoDtT2&#10;VbbtjmyR2pa3dYHpvpoHvK2pvgPe4bysVQXbqLD1WlE3VVLlIhVaVdaSoxUVDudlNy90uvsq8pqW&#10;N92Qwnep7sghsG3bYM3A4/QerYspyukaAbdRkWwtbeVYlrcsftW+xYsHx48Pli+/uodz+itj1I22&#10;3B+fOXMwZ864Bs7pn3DLyea9AW4ugDqFgHfWzZH+olcfVDW5EfKaVnQVI3XT0O3uK9aRfoXArmo7&#10;dX/n9J66pFiu3wTcOsjuJP2oX2rjnP7KiHYLCtwfX79+gmzO6W8/6VcIeDf3N+8TKuOyfgGtKtTX&#10;OFbSWe0Iec2ZUW1fuGnodvcVa9KvENi1/V5RkEm/FknK6TYBtw6y+QneUq9l8av2nTyZtpVz+isj&#10;1o32+fODc+cmyOac/vaTfoWAd3N/8z6hMi7rF9CqQn2NzZL+EfKaf9e4aeh29xVr0q8Q2JZtsLA4&#10;k34tkpTTbQJuHWTzE7ylXsviQ/tWrBg888zgySfTtlZO70E/hUchcSxWHtDcHOqQq95BjuUhlsUH&#10;uDN+6tRwVs+uXRMsLp/eAwctWDDYtGn8kORXCBRRd9+dv/5PtV9s61AtcWIJW/mW5S2LOwb86dPD&#10;BmLchPX18HXf/uEklcuXBy+/PFyA9ZprBt/6llNbcKiDrReKygdS7aDWoZs6eHDYOkwHJY1FvCY8&#10;kL9i1ayi1lfB2KEOVl7zLd/+fot697V16+DEiXEoyS7OgpMtpfiSfq3ATsW5WndU9Pyu+/7Cx23c&#10;RfJIEtAnoBWotnIsy1sWH394Fc9m4cDUvyKGosIcgg/Km0Mdci1wkGN5iGXxK9u3Dx/Ywt8Uauwp&#10;qQEK4yizma8HDw7l4Fg8gS0fXDbbOtjqsJVvWd6yuGPAS7QbwvJVHv7bsGH4f7hgzZrhh3PnbAEV&#10;Pj5uL8j+CAd89kqyRzioxSG23ZQ0NNNBydfkI5visp40HHu/2HpBt/uCvTNnDns2OAj/Tp+2rwCO&#10;sK1DUXlbOQXGOojRCmyJcwlydEdYKwIfLl2ypzqxDnwjr8UlKIuSQCcIYDxs9uzhiEvqX4nxe/YM&#10;x5652RJYuHA47oihnRRq7HHYbrttKOfhhwdLlgyfwE6+7ctB2ugc4hDwJXCefXboBbjgxhuHpS5d&#10;Gh2QrdZU12swHTcqd+5stQpdV6bbfeEWGd4Mg1uUmEeKf8q3i7vDWjew8bQYnhBDd/STnwxwf3Ly&#10;5KYgmPQ3JcjjSSA2AlhJBgvGv/ji4IMPhtm/dMFFE/rF+IsXBxs2DDsXblYE3nhjSPiOOwavvjpk&#10;blDnLtJfKRlHQQK6dcxS2L+/sjgLjBNwCPhydvACnm7cvHnYIkY2d/EdXupee+ih4Qpa3OoT0O2+&#10;kJJiw1AFhjzQfEZ2UwxsTDuUbe3awfe+d/U9ME3Yjif98+bNK5JS9FPJIbmibOWEKg/jQ6kOpXc0&#10;qxwq4G312pZHFB05MszgMeglvQ/6C8zdxDBMSZvF6DIGOFObVkA6VMGqU7Pti0oC3tbUF1+8Z/fu&#10;wXXXDRNEZP9IEDGrFT21rUmvv/66UQ1PPfDA8Bvuvdi6oISbrSjbKgQs//nPf8M24CsD7J57ho0I&#10;w2y4ALNFZxtFDvK1aNuqVtSb20194Qv/SaVrcgsgy8QwM16QZzbbqrXgNavUyOG8bFsF3e4LlxDY&#10;kPHjHxoOekItFzj02LYoIgzsv/zLv5TbjHjz42OPDYAXo0sl5/G6VbCfH1R1hMMcqCqR/J0E9Alo&#10;BaqtHMvylsUncMKkwC1bhvMsIaREjvkpNWVWjXmTOiSNcJBjeYhl8avGYeY3ZuTLlOKSWcUiH39z&#10;5/SLOPwkQlymbzpMirV1sy0jy/KWxR0DvmROv5EInzpOEG9SB1t3pMoHUt1Ebf1uqmhOv3hq9+7x&#10;hwQ4p982iLS6L/MAjHRiLpvtYUXlbeXozek3khoGtjwaYbogeeLL5Ym7iSg4vcdtWIFHkUAHCHA6&#10;cptO+ugjd2033TR+LIbHZGKPyvRNd4O6eaRuwLvN0eomuZBWN/earEuGv088MT4yinbEzYqASvfF&#10;JpNk3jCwse4z/pnt+uut/FlYmEm/DkdKIYF4CGAyD6b0YCmzO+8cTjvB5BNMTZYJl9x0CWDuB9IL&#10;vHwRvfOqVcMpVZgTgge5MF2qZFuzZpjZ40YtNlnO+QtfGP8Mf2HDg6ScSl7fUw4BL4+4mEelZWaC&#10;bBs3Dv9hO3p0+HfGjPqGsKQFAQevYc4VNuMs4z55kh5t59FHhwUwrfGrX7WwZGSL6nZfWA0CjkC3&#10;hn9YyBi93GhuWoGNKyj8w2MqEucS9snLAEe8Lvdfyo9RuquibxglkkDDuSK5AG0D3rK8ZfHx2SM4&#10;ClNNcL+7zoKDnN5jHGtLW+YbYAIVplFhVbXKTeRjMTuZcyU3wfFXZvLIYpGyR/65bLZ1sNVhK9+y&#10;vGVx94CX2+WyyCA+wIMyI0H2ywJ58IjL5lAHFzV5xwRS7aBWQt22m4KbxDviIDgrOY8kNWvLDqpD&#10;HawU+JZvv9ylbveFbk0alPyrc+rJ4WdLqai8rRy96T1qgT1mklCVaFeZtzYJQh0vF4oOs323grJ6&#10;iiOBegS0AtVWjmV5y+LDumOk4a67LNb2Mirk1Yx4ILX5umATfOBQh1wfOsixPMSy+HCcHo9K1x+V&#10;T8qXMf7k4XgCOHVHuHzNpfxAt61DveZytZStfMvylsUbBTyGJOUO2PgblD/WLfuLXqtcDcyhDtVC&#10;65UIpNpBbcNuCjjGe6qE7kaOc6hDPZ+Ml/It3/7lXLrdl1RTujWXjkuOt6UU38u51AL74+hqFNUZ&#10;pEz6rVotC/eIgG3nUlR1WzmW5S2LuzjIuwotBQ5yLA+xLG5N27d8l7OmbSVs62BZ3rK4rfWlhLR0&#10;a8lxqFwg1S2oLVShpVtLjtaZwt773a9BH5J+W7/59lrqOopz+m0dxPIkQAIkQAIkQAIkQAIk0DEC&#10;XKc/x2G2i8t2vTwQdL0KtvaXNFMtUXUXzf3YFK3yDu/cKKJhi6KFKuSaaqu3JOC7gkKxyrZetkXU&#10;QnmtKtiaausFWzsjbMsBq2ybW9nS1vK+FiKH83JsVdBygUOPrYVCS45tVDh4v6YKTu+x7UlYvi8E&#10;tG6q2cqxLG9Z3MU73lVoKXCQY3mIZXFr2r7lDw3yrcNWvmV5y+LWLigjpKVbS45D5QKpbkEtp/dU&#10;hoNvL/iW79J9FdmkZKuSmDLXeVcxUQGT/sp2xAI9JaDV1GzlWJZH8eXL0y7AymgrV6r5RSzCA1hY&#10;FAySk2sty05sZj+eUnr//eGedeuGf/HsryySnTww+Q72hQsH8xeMKWi+WaJzOIVkaWMF/W98w+JR&#10;3fJamhoAEdaCXLp0QnHhZvYbtkOGY0tMCvzkgcZBImjoFAdKVq6xlW9ZPjfg8XLixx9Xe768MOAn&#10;TTp54kp5wOOhugMHBhcvDoxTAM9XwFv5RQpb0nbQkHtIa92UNAHpfMa3Gl5rtZsqYurfNaPYfflP&#10;+ts5/+YE9thT0frnX6slp2oVVlopqZYuFiIBZwJagWorx7K8rP+V/YflOLU2sSj3dbyyE/+MuuT7&#10;fWWBPCy6J2+ixeJi2LD6JD5jGUQci3/DNwhaVrmwXg5yLA8poq2LemzNtJwVOY12USdrR5qV2mRl&#10;SfGIWUpSVjAU1OMLullW2bpqtvItyxe5ADGmtRUG/ABvtCgLeIltLJ8n2IfrRXoNeIcKW9J20JB7&#10;SGvdVM6rXqu81nY3VcTUv2tGsfsqoqpEO2Rgf3xS1j3/ur0oubSjUGKt1RlRDgnkE9AKVFs5luVR&#10;XF7Hnfwni4trbYU5UKLTkZRLXncv/+SrvAoguTy2fJ7wtnDLKodN+lOoc6+FnMkbEviQ9aBhK5dP&#10;Ztl+yebxHgDJMpN5T85y/lq0tXIXS3tyA16uKrW2Okl/bsAj6YcLJLaNBz0GvEOFFTHZaG+tmypP&#10;+qPoprQajg1/KZv1Qv+7L/9Jfzvn35zA9nP+5eo9Wrc3KYcEfBHA1I7kvy1bBmfPDq65xpe6rNxF&#10;i4bvmsX25pvDv3hHoGyYCIRZRlha/oknBigjr6GV25H4izkPuKveuS2J+oMPBs8/P6wBVtNvZwNG&#10;bP/wD8O/eLOvQY2vS5YMpwOBKt7mi59kw2ds2Im7w73ZUgH/6qvj4ddaBYsCHu+vgAuwPDzeeI3t&#10;mWf6EPBaVNlNaZFsIofdVxN6ucf2LLCZ9KtHCAWSgF8CeMM5tm99y6+WpPR77x1+w6ujjh0bJvdz&#10;5kxQjaQfadDx48MXe2F7663hX0x63rt3+HojHNXpDddXGzaozemvRHHttUPCR48Or5egevXq/CPg&#10;CPEItg8/HNJetmywcWOl+E4W+P3vh2ab65wW6lAZ8DfeOLTinXd6GPBaeNlNaZFsIofdVxN6ucd2&#10;PrDt7yBVHRHo9mKVWfydBCYS0ApUWzmW5bPFMfcD0wwUt8rpPZhYgjJypxizmXNvROInubcO81Ae&#10;m0yAHs4+t6xyYdUc5FgekiqOKshMG62tcnoP2Mp8ccybwl9DPmmA/CRhgNkmEgxyFKZaqdHWmqXQ&#10;zAWwApUa1ktvq5zeUyfgzYwjjwHvUGVL2g4acg9prZsqmd5Tx2ttdFNaDcfeN6PYffmf3pPyg6fz&#10;b8n0Ht3AHp8mOXfu3KIAK/qp8JACH9jKCVUeHEKpDqV3NKtclBvZesFWDsqjiVj9kwQa6Z08rClp&#10;qLWdxYcU5UBQYaaESpckaejUqYezrRwFsD/VjaDYcOa6Up9gK2dojBNtEBbUJqW2pV1Uvijpl/KC&#10;S+aI4x8eGJ016yF8GH9C92O4OZPIk89hK9HW6uHdXIC6ItLEC3INqXiSKkn67VqmVTPuWmFbe1W6&#10;qRIvi9dyk/4ee83BCyPVfRWOcRSDc0Da/PzrENiezr96z0aZs32gkQb7q2IeMdoEtAJVS06BNyDe&#10;rOJieivFp3gl18RWsnoPskyzqgm6P3PelbRMNjOEhnHo5KomGIFWG3v2jNqk3amzgiSdKltR0m8Y&#10;imfFAKAzT0gD+/hSSFfGbwLg1C5ndxkFl5H+4ai/b0qe5UM86mUWiRIU+Ko42O8c8EngZqTfY8A7&#10;xJxn7xRZ1Fo3VTIgGks3VcLIwaE2h8ALZnTGdGI97748B3z/Aptz+tVnfFEgCSgTwHRtbHh+d/v2&#10;4T8sG4zHN/fsUdYi4jARH0+Fyr/kY7hYlRwbppvjWcbktn798KFGea5RHjP43e+G88u3bh3IxGgs&#10;r96tDWxBWFCDObY77/RSA8wNNahTj+HKytC3335VL7DDNViuHoesWjX+mAEeLwb/Bx4Y0t68eWhw&#10;yjte7PYv9LvfHT7PgEcpxAv4gK9//ddeFFsFfBI4Hm2Xxwy6HvBaWNvspkzDSb4hARUZnW6qyGvs&#10;vrTi2cjpWWDz5VzqEUKBHSGg9aoULTkF2CAe24kT469nklJIsi9cGH8rVnPcyXcVJaXhfVt4Nte8&#10;sQvn11tuGa4hk3yNCJ4lfe21wdSpg7vvvvpWLzyH+tvfDnfef/9YGqqFSEtOMTJ5u428bkw2VBCP&#10;Kaf4OzNPvpwrKUTet2Xe2CXvZMFqSHhIGsbIe6DwWqjXXx++mUi8IBsuzA4fnviuKN+UPMuXgEeu&#10;n3wBEy5xcamj8oY3CG8S8Ab4PfdcfbzbV8A7xJln7xRZ1Fo3ZV4OaCxBnCRfLBi+myphpBXBBSpG&#10;sfvyHPD9C2wm/Q7dKg/pBQGtzkJLTnE/jl9SJwuc2JDqJXPTJi7xXIOOJf2pdFNyRPWkv4m/Ko71&#10;7U7P8nPPssjqcJdDK2XyXAO9gHeIEu91y7dJvMZuqsxj/l0DDSPXfXmm2r/AZtLv0K3ykF4Q0Oos&#10;tOSUJv3oypMbMn5sTPrVA1GGynDXIrlhCg2T/qtAWgl4TOn53Oeu6nzvvcG2bUz6a8S7Z++UjGLj&#10;J3ZTwZP+keu+PAe8ufHYm/Mvk/4a3SiL9JKAVmehJac06c/+mJqF0sRFnmugN/Dp3dDhoH7uxqS/&#10;5aQ/1wsc6a9u5v7bSK4NRQ1nFLupkgsjrQi2PFn0ufvyHPD9C2wm/dW9KEv0k4BWZ6Elp7gfT42f&#10;SUGZBa6yea5Bx5L+XNp4vAGvH26+eUcNE33r8CxfpijkbslZ/k184bkG/l1QUnnvdcvXXeS1Ueym&#10;gib9I9d9eQ74Hga2rAeluASy7VraWgtga8kpoaGlIjY5o1llrUDVklO5snty6TYsX/j5z6/NXczN&#10;yMEMW6xhJxvKYyk3KxWKUaGFyFaOQxVy13/Dmne33PKfltDGupnJRVTx9U/+5Ju55YvWl9PqE8bX&#10;+8zTraaioA5a8nPFYynSIqTGy/0LeIfzsm0b8eo1h24q+64PE8ve247nwLZ1DbuvZDem9doQ24DP&#10;DYpOBzbX6bdZBZdl+0RAa31fLTkFbJPi0ddgUXC8s0nWYy7fkjmQvNKvaPNcA72V470bOoESoOF1&#10;wrLctbl8ymWYSvrhoNTrtCoTF82G5ZuSZ/lJ8fJOHFkRv1JtDwPeISwqMTnIrHEIu6lqSP5dk9Qw&#10;Kt2XZ6r9C2wm/dVNlSX6SUCrs9CSU5z0J3N9yX7wJiZ5L2/uln0/S3nO5LkGHUv6kydLkEEGb97L&#10;m6Vt3p4rhM0/XJvlbt5RQ6tvHZ7lQ3wq18ce5P0l7xjqbcA79LyevVMycMBuqnoYxsGhNofA+SPX&#10;fXkOeIjvWWAz6bdpUizbJwJanYWWnOKkX1JJ5D3IPmXsuXzLvsEXhxSNPbeQJVZbXDOuKmteU05x&#10;MUGN978m34ZbLjX17lg5vOj1sf5r0IekX7yAyy1cO+EfPpffaeltwDvEcxsRlmOWudxlN1XoNP+u&#10;GcXuyzPV/gU238jb5HkwHksC7RH41KcGt902YR3DIt14wFdWicCiDfgg/7QegmyvwkE1zZkz4W1o&#10;Jbbg7V3ymmSDGntUnvoNCiC88muvHdx88/Bf5caAr0TUWgF2U62hLlHE7kvdC70JbCb96rFBgSSg&#10;TACvxUVaiXXKp08fPP+8hXC8zwiLD5h/FkeOcNEjRwY4ZeLV67NmWVDYv38Carw9jZszAbyH+ODB&#10;walTwxdyPfSQhRgGvAUs7aLsprSJushj9+VCrfSYngU2k371CKFAElAmgGFjjNMjE0Lqf/bsUPji&#10;xYOjR5W1UJwQWLJk+NYz3CRB6o8Nb+bauHFw+TLxtEdg8uThcrS4YYLUXzak/ryOas8BTprYTTlh&#10;Uz6I3Zcy0MHwtm2fzr9cp189QiiwIwS01vfVklOALSUe2eeBA4Nvf3uYktZ/I++ePYPf/W6waVO+&#10;Ds810Fu23Luh6TXuT54c7N07vMdS/+02cNC99w5+8pP8GT7+a6BHu6gde65DVvyhQ4Nduwa4l1L/&#10;1UY9CXiHrtSzd2oGxUh3UzUZOTi36pCU80ei+/Ic8D08/8pDJw7rAYdaNtV2mVXb8iU0bEV1pXxZ&#10;AKQWJenZ17xHrmy9Zrv6sq38oueUZs16KPeJsVz5smQn1+k3xKxQ4Knc8nX6U47AE6g33PDvrVbv&#10;sY2Kkh7bd0D6lm8b8LndVz8C3uG87Ns7Vg0HrnHopkoWCKrf4zmcx32js5XvUIXcttPv7suWqm1P&#10;a9sdlZx/IwlsjvRXXTuP+O+eL6P7QNczImfx2feHFw2UOquo6z4tBVpyiu1204CZJ5gFlNx27x6s&#10;XJmjxk1+Xc5SzrcOz/Kdxfcw4O0c34r3692QrG/4CHnNObJr03TT0O3uy63OnpFKN5zaIjn/ck5/&#10;beezIAl0mYCZHt3lSnTDdqzkc//93TC1x1Yy4LvoXHotuNfYfflwQTyBzZF+H/7tkUzPl9F9IOUZ&#10;UUPxmNaJbf78MtINVVQ7UUuBlpxii5toOH9+gHUesMJSyXqdTeRXc5YSvnV4lt9QfK8Cvq7LE+Ua&#10;4nPQqBF0I+E1/65poqGr3VeTOteI9obiIwxsjvTXcDuLkEAHCWDxEyw6iUUM8Q8f8JWbPwJbtw7T&#10;faDGX3zm1j4BBnz7zJtrpNeaM2wugd1Xc4YpCdEGNkf61X3dL4ENr3P7BSO/Np4ROYtfsWK44Anu&#10;1WKTD0Wr/TirqOteLQVacortdtOA4Ryk+zNnDpdUwuryWFa1aLUfN/l1OUs53zo8y3cW38OAt3N8&#10;K94vMIleq/aVM6Nq0eMl3DR0u/tyq7NnpBAfbXfEpL+280ezoOcW1QeonhE5i8eBeFELlm3GhkX9&#10;77yzcMVDZxV13aelQEuOdtKPJ+GwsuexY+Ny8RaFBx/MfwWy/xqMbtLfw4Cv28AS5dqIsByznNWO&#10;kNecGdUOAzcN3e6+3OrsGamMvcR5/uX0ntrO1yqIWMC/TmxdsbMTMEMYidXKMYqDf/jAzR+BqVMH&#10;x48PsJw8UOMvPmMPt/YJMODbZ95cI73WnGETCey+mtArOTbOwOZIvyd3F4hNptH13zTTro3j2oyp&#10;kdsZBE5SaawjDamF2PA2X7xWMHfzXAO9sWfvhjpOjcGriKZMmYAWr0/Ga2Wzm/8a6NEualme6+As&#10;vocB79C5OeNz0JU4xFntCHnNmVFt17hp6Hb35VZnz0ghPtrAHh/pnzdvXhGEop9KDskVZStHq/zw&#10;NB7Pv1SyGI9hWUuMqaGMzAsjtagYDBRFeQ14h4a5ceNwPg9SfCwThqn8+IcP+BqqzTpUoXafPCwY&#10;sPu68cYnMJyDFB/r9mzYMESNv/i8eHFhjxokWkoo2TYELW9qRSPsue66H/Uy4B0C27d3tLwGObnd&#10;1A9+YNdw+h3YvttmD7ov3wHvID/ywB6BkX7PF4JW2cl4YZpUSS1CRN0Z+DQ3aZCAfuUrA5nWX7J5&#10;h62lQEtOMQtbDWY4Z9GiwaOPDu6+u2y9Tqi1lV/ZUHIK+NbhWb6D+N4GvIP7HfA5aMkc4qB25Lzm&#10;wMjSNbYa+tB92dbZM1Lp5GWL8/zLpN8yBFSKew5TFxtjMyk2e8KlzA4kcLv29deHk8t37qzV+zio&#10;sIsxLQVacvSSfkjC0mw//elg167hoj3YyrN//zXwf2HhuQ4O4nsb8HbNbKy0Az4HLRpJ/8h5zb9r&#10;HDR0vvtyqLNNwDuIjzywmfTb+F+rrEMcaakukhObSbHZ06mkP2kspj288MJwyU5skbwG3D2W/UdF&#10;Ew14u83hw4NVq4b1K3qCoon8utx86/Asv6H4XgV8XZcnyjXE56BR41pjJLzm3zVNNHS1+2pS5xrR&#10;3lB8hIHNpL+G29WLNIwjdXvCjQ8VViVCRIGul5xJyBDOK68MF5ORjUl/ZdNxo50d2tm9e7ByZY42&#10;N/mVZk8o4FuHZ/nO4nsY8HaO18i+HTQ2UztCXnOO7NpOcdPQ7e7Lrc6ekUJ8tIHNpL+28xULeg5T&#10;F0tjMyk2e0qYejbVQTweJNq2bdxivDFq9erBl788mD8/3BWWQx1yjdWSU+xNWw1Yo/OJJ65eVq1Z&#10;M1i6dHDbbYUz+23lx9iWPdfBQXxvA97B/Q74HLRkDnFQO3Jec2Bk6RpbDX3ovmzr7BkpxEce2Ez6&#10;LUNApbjnMHWxMTaTYrOnU0k/4MnM8i99aTBrVnU4eIetpUBLjl7SL0/CyQNbeClv7jKdSW3+a+B/&#10;VrfnOjiI723AV7ddjezbQYuG2pHzmkNkW7rGVkMfui/bOntGCvGRBzaTfssQUCnuOUxdbIzNpNjs&#10;6VTSj9mZ06ZZRIF32FoKtOToJf3RoZZzjtd3a3iW7yA+Oi841MGivZYWDaTaQe3Iec2BkWVU2GqI&#10;zgUO3ZdtnT0jhfjoqE5ENALr9Bf42GEJZNtFcxWXNM6thG97oFRLha2cooZpK6cFL7dgKtqs1b/p&#10;0+3Kt1AFlQC2tdMhgOWkU/9fV1A7oAjVfdm6AM7qihda6L5s24iiSfVbjZQcQa9ZdYMObda27XTF&#10;BSUofAe8LdL4A5sj/ZbXfSrFPV+butgYm0mx2RNupN/FmwXHBIOqpVhLjiLT2FA7DJXZ0qAXKokF&#10;RBRQdSWWGgVCmu9bt2/5NfDWLBLSUlvdtuVrItAuFtLM3JF+7QpSHgmQAAmQAAmQAAmQAAmQQCwE&#10;xqf3xGIO7SABEiABEiABEiABEiABEtAmwKRfmyjlkQAJkAAJkAAJkAAJkEBkBJj0R+YQmkMCJEAC&#10;JEACJEACJEAC2gSY9GsTpTwSIAESIAESIAESIAESiIwAk/7IHEJzSIAESIAESIAESIAESECbANfp&#10;zyGqtXRxqIWube0vCSpbUVrli0xSlK8oKtdaLflacgJ6WcubtnJQXouerRxbU23l2/YtiihCVc3h&#10;nRuhTPWtt8SbvlVrBWrAALZVrVVlW9cotlnbKtiaaivf1gU9CPh4zr9cp1/7MqqOvJBLthbYF5tJ&#10;sdlT4tbumBrMUi3FWnLqNNJmZUJa6lu3b/nNyCePDmZpMMX+38es551cSQHJdf1V1oqe6ZIXQtpq&#10;gTykmVyn38JRLEoCJEACJEACJEACJEAC3SfAOf3d9yFrQAIkQAIkQAIkQAIkQAKlBJj0M0BIgARI&#10;gARIgARIgARIoOcEmPT33MGsHgmQAAmQAAmQAAmQAAkw6WcMkAAJkAAJkAAJkAAJkEDPCYzo6j07&#10;duxIOnbhwoXz589P7jl69Ohvf/vbdevWefF/5kHukydPvvHGG0bX1KlT77///smTJ8ueQ4cOvf/+&#10;+zNmzFi6dKkXeyA0Y5IoNeqy2sEwy03NvIw958+f37dvX1L+ihUrpk2bJnsEYIqbmjHlgpy8mTQ1&#10;idqrl4MtIKClOE9OSVs2MZMMVNnpO1S0auwSw751Nwv4VF+HCiYbskt9i4/xTaJQczDFdj355cuX&#10;Dxw4cPHixWS3Y1qNP7+UeDkguSCr99h2X3Ky8HjmHfNNl7xgk7qYgE8CNDu9BnxESK+MbXPnzpUP&#10;2a3op8JDBgMVObZ6i8ojgrP2YOcnPvGJ7WPbmjVr8BUfTLFbb71VeqXUgVomXclIhnao+8xnPiMm&#10;ifZLly7BgOXLl4t5+Lthw4akSWr2QGjGJNF7ww03QPWWLVvwGXuMdpiaglYeSLamZuGfOHECO5Gr&#10;CaJFixbhK3ZC75EjR/AZfpSdwk09sOsHWB1vwlRsYiQ+zJw5U1AfPHjQV9SJk/FfkH/e+paitiwB&#10;8+lPf1qiF0FiQkX2GP4+2lRI1J574GzbtAp4+EWaMAJeOrpz5841cUHJ+SukFzQC3uG8XL8nRz8J&#10;+J/85CfFfWgUMBm+kKaBhmM62Cbese/5w/VRnhtO1jVjJ978VCS3+5KOS/yVzFgqz3c99oJDwAtG&#10;OdVKK0BuIwGf6otK+pbuIs1P0HOz9ro7C1pO3cO1y2VPUdLSkiksUq7kV+TWcjbStmVcXtFZU1JY&#10;bAjHZEYr0SlZeGsmpdQJEzkrAJfwye13VCzM1lQ6QaNRTk7y1Zgq2f/u3btVbKgpxMqbJq0XU8Xj&#10;XknWrEUnilm1ZUkupRNHEiMNHKEryQ1+RZwkrw87QSAGI5sHfLKXa7m1xgDQqw1Z75T05Ggg0gVJ&#10;GoQPklBipyRDGEnxau1ICW/YfckpT7ovcRO7Lzl7pqKoKOCBC6mUOefKGQH9j+T6EvCCt98b5/RL&#10;+np1w93nbdu2pfeG+75kyRLM6sFNwP3798vFQNgNzePs2bPSVOLc/vAP/zBOw2AVJozJHC1MHhMj&#10;EW/4+95778HF8pmbCgFM2ANtTADD3dvjx49DJuYtIHT/+I//eM+ePR988MHKlSvNDDoVjRSSJZAN&#10;eFMG4wg478IL5BaEAJoGvCPzWmVIJbt96lOfCmIblWa7L0n6ca8bfzE7BX9Pnz5NUPUJoLfHyXf2&#10;7Nlr167FUc888wz+YiI3/qIt4FeMDRU1hPpa4i85ukn/qVOnkGZhQwQgFXj88cfFW0888QSGN+Ri&#10;seVt7969YtKyZcsQf6nHDGDMsWPHWjZJ7Nm6dSsuhGQ0aPr06eh9br755pYtEXWHDx8Wkx544AF8&#10;xSQ803rhx7/+67+G4zw++WBT5xJvnjlzZv369QLz7bffxoff//73b7311oIFCzBl00YJyw4JFLVl&#10;ofP000/j70033SRnzW9/+9uYxIwmJsHDTYtAzYAXdYhz9LqrV6/W0k455QSyPbkpD19gREnu3z78&#10;8MM49eAkiA17/uqv/opgfROo2X3hZAFL0Hfhr5w1uJUQKAp4jOjfeOONOPCdd97B3wsXLhgh1157&#10;7Ugg1b+R4W0Kipup8GL2QOxEj2Zmz+OKWcqYez0tz6UxU/blAYPU3P2kbcZUNxpFR2UpmWcJZKJ8&#10;aq55arKNrjG59+xEI6wyE7LNzU25AYL9MlE+Oy1P3bykwCy6cm9K6olNbp3jq2Erk/u9Wttp4VZt&#10;WWoq0YINDUdCSG7gSks3E+o6jaVl4xsGvFgrHV3Llo+COtueXOYZYpN5Vmgm6ILgHXEQG4hizDTs&#10;vmCJTLI1fRq9k5sqlKcuqf4nmenhc3Kat6LroxLloduNrCsvamniXckXzSN98hlJmwx7mDnBuj4r&#10;OmtKGxbV8txhcpOUxVM7LzpVSFYqZ4VkMh0q6ZdJ/KbvEz6wTbyZnOiv67ISaVbexIWKXEThb3ZG&#10;ptdLzdaA+FNk1ZZN68ZRclkld8MlhLy2Jn8EYpCsEvAQwvniPrxp1ZOb+SFmmCl5MZZ61M2HtSMl&#10;s2H3JazQlcmDYf6SgW45xSrgTdVkYA5fkwFvHv3qFgFba0d3eo8kspgKgkwLU34xzVcSggcffFB+&#10;CrX9+Mc/hupHHnkEc5GxmaneckdvypQpLRuG6W7SQjB5pmXVReqeeuop/LR582bMk5EyH374YSS2&#10;pcxIehM/vfDCCwg2nE1feeUVmVCOOYVm1TbUQi4JuDkQSLVlzODHHB7IwRCmzPiaNWsW/uLxCfzF&#10;nP4grcmhXt06pDLgUR15dmXevHndqlrXrc325JLx4O+zzz6brB3OO12vbOfsr+y+UCOZ/IknMT76&#10;6CN8wPT0zlWzTYNTAY9sAadanBdgAybTiiV4ZhJ/ZSdOzZhh26aFYXTZXiVUl+/USL8Z/wP95Mir&#10;1zFX6EphNGsmyP7kKqKSBZoZI9X8nUpkTUoSABm5/2DuM4Qd6UcVZXqGDPCbJeeEVSTTewwr401Z&#10;H0DOsrJqIcqY9UZ5P70ycrNRikNMGKTasrkJLqhlgN/MBEseVamXBZIE6ndfuQFvvODppuWIO6t+&#10;T24m9qClSANBzykdu5nek73hPOJ4m1S/efeVXL87u7hzE9u6e2z9gDfL0WaX7ETmIOfflpOHINjH&#10;R/pLBl2KfrIdp7GVo1U+91oKHdx/+A//QX7C+B+6NunyZA9U4wkzM+PfSPBnEh7Ghzo8RCW6nnvu&#10;OXyV5/QxJPwnf/In+AAjU+Mx/uyBOiEgKjAm/bOf/QxfzVkcpuKrrCGQ3PyZhMeYoBEj5aIOi34g&#10;77/77rsxKIWRDzgRuB599FE40byxS1yZGwAlP9lWISu/yJughypgefKkCow04CY79rz66qswPvv0&#10;tq09LVRZyyRbOVZtec6cOUI7eRSG05DWIFTQplLvejNtP1eLramhyisGdv0e3irgYeH111+f7O4a&#10;9iEtVDmUNx3acjZ6i3py3DSWBiInGtnQ/6AXku4I/ZKMg/ro4W2R9sDLzbuvH/3oRzJsgfNd7noV&#10;tlRjK+/g5foBj8QAsY1XmyHgEdsCELkNzsvIHOT8m0we2jkjOFS5oddG4I28w9fLTQJZGRSMZKNJ&#10;lY6IEFGRzR0ytRJ75AWIOgYH0QsxeIHdUcxeyLWNDceHy0jViupIJP1CJMLIgElRXYoIpahMitBr&#10;JefaqNBZdQTdKtyhqOgWWCtrY+srrIzvfWF6J1oXs/vy4RoGfE2qI/QgryRk0t7i2WKzJzZEcXqt&#10;fIwtnujqqyXdioq+eiG2vqLHnN2qFuHJxa0iPTuK3ZcnhzLg64D1MKyLrDqmiTTJM1MkA7EmNCOx&#10;J0JEcZqU26Ii9Gadlt/RMqQd3HF0QXAXlBhA79A7MRNQt40Bb4u050l/bPfRYrPH5NbxXH7EaVJJ&#10;uh8VOtv236HyEbadDtFTMZUuUMHoSQi94wmsilh6RwVjUgiRuiHt7fQeBITM8SrJybA2P8rIotGp&#10;bcWKFSIBGz6nfsWKMVu3bjUFNm7cWLmwcR17oGXt2rW5t6hgpFGXazMKLF68WMrgA1Z/rwyIOiZh&#10;aVsUMwvJJ2WWI0JJ4MUiA6IF9TJr6pcPUzXxWhJR1masxSt4scGw3EpVQpMCddChGFQYZyVxyeEo&#10;gLBB8MhXWYM5tSnaXLNqERYrp424MmzRKmF/qrGYAEajkIBE+dwG6xCxEeLyYVJlwBu2yUjOAq8M&#10;eIeu1Ud9uyWz0jvS1SD4k+eybG9pmhJK5nbXDmeZbpH0YW0d76RSkZqtKWXt6HRfdZBmA15Ox9jk&#10;NDG651/9hUKjWadf/JpbQVk8UQrkLheN/eYlhVkJsh68HIhlnvAVy9hnX7CaOrDEHpEjK8Xm2izL&#10;0hctIisrLsNgsUEKy2vVy7dyk2R1MGyyxnm2OiWIZClcsQFWyTt0sU5WlUXjKyw5eE3eLlm0erFZ&#10;o1cYmuWoK+0pKlCOThyaG2DiLEEqQYiS5kNSnbrNzpUNfmAJbWk1iDHxaSoApKniV1ltVtpIbut2&#10;jtjgcNoxoDzg8au819xEci7w8oDH4W5dazsEYtZS7h00DQErLzbBlttb4ld5Uzg+4IyWqq/zWSZm&#10;bu3YVuKd3FSkZmtKGj9q3ZdtwJuzQ/I0MZrn3/GceO7cuUXRX/RT4SEFebatHK3yucEhzk6eYJLV&#10;v+WWW3KTZjFJUurkW0vkTZ9odSmGuVUoClZ574a8AysrR5LmIvmmj5AC0CvSUtchRUhzTZK28clP&#10;ftJkqPURyRklCeTWW29NGWlMzQ08W6+hanKJkrquMFU2qaFRJyu4Z98+YxV4JV3Ppz/9afk1dVX5&#10;iU98QtIjSXHkNCzEUtdpYjPQGZslbsVmKzvLaduKClW+iLbYI1lm8gJVQkJwScoivki+el3ImIg1&#10;VRNpxlOhqmyr1yEwrFSUBLzIMZzNB+w3wMsDXrrWz3/+8ybgpReSnkTxJGVVZd9IHeQXHVLkHdOT&#10;m6Tf9JapgJfmI45I9aXSHJLokmcZ30gdKPk2yVa+7UkNVUZbkF6L3ZdVNpUNeLkokijCB/RILZ9/&#10;4+m+8gfCc/OwujujGelPGiz+Nhs6NfR6kkJlR/rNqwrxK/q1VOqc+7JeJOumP60DKmUPDkFaj062&#10;6E3Acn0iW2osM/fluNKnW73zMmUSjkU7KXrzbjmiXLC51y3lrKy8Zt7AarKEVACkHCTj6Lk3Mep4&#10;sCS68JNwE28mvZBMQ1FMyoiorDHJX6WMos22dYynfLbtiG0SdUmHolWarD0Zk/I5WSOtiI2HkldL&#10;ilwApSbmc4GXB7xK1+q14p0QnvWOnMWS8LO9ZbKrl8/JjkvrLNMJgF6NtDqplbcmY+eId191Aj7Z&#10;t+CznHZH8/zb2zn9JkWWD3CwmUiNr3ifa+4L7aTwRx99hHQBKTi2/fv3P/HEEylp2a94/WdlmWSB&#10;lD34CW/blTsGRZvMpcHfZcuWVc6PxzsvrezJIsKrGTdt2lQkxAHR5z73uYYmlXsNwuXeNBLrzZs3&#10;Y4Jjubrsu/dszTPls9586KGH4Cm8MDglE15GaGXfc1lTtaLNNTVGWCxLG0biiYj169fjwz333CM2&#10;Y17s2bNn8ciEcxUcItZZV7cOzHUBqgDa6DDxIftiaecK2natzop6c2DWO3j5NN48mqqgVW+ZC8fh&#10;LNMbyM4VqZ+KNGxNo9N91Qx4Z5eZA/tx/h2VpF+SWvyVByjLN1wPIKtGCo4NV4Q7d+5Mll+wYAG+&#10;ph4ExKnummuuqRI84ff69uCwY8eOIV/EhwcffBB/X3vtNSNr9uzZ+Hzx4sWk9Lfffhtf8aJ1TyaV&#10;I5L5UTK2ZLa33nrLyhgpXJ8SLlFACec2uZzDeS6pDme4Dz/8MLlHLpySr6B3MM8ckrQTDwwh3Xzq&#10;qadSAvFU7vHjx1evXl1TkW+ba5oRYbFUVMCVuBKGnRi/NFfOP//5z7HnrrvuqmO/YsTWUdeDMtmG&#10;icvsbdu2oWrJ24BWNdXqWq2U9rJwZbdZ3ltmmSieZXoJ3KpSld6BNKvWxO6rDlIrH6FwX8+/I5H0&#10;m2UK5HaYre9T5b/85S9jz4EDB8x+WXel5NZBSkJze5KpKtJcXJns2rUreR3y7W9/GyPK5bcOklY1&#10;NykpTU7eybF25Lu4dpIZPjW3hialrsFwsYSEO3mH5KWXXoIl2cH4muaZYlk7Dx8+jF9xxSVjz6Ah&#10;KwW9+eab+Hv77bebY82srdwrEH8229YxnvJZ2gh7yUgQXcl7U7jhA7xmgFPOi7Jlrz9VIjYeSl4t&#10;yW2YWNdl1apV0AvsciMrF3h5wDfvWr1WvBPC3bpN9JbSiGTLjhmpnGU6AdCrkTW9U7M1GVNHufuq&#10;iVQQyWaGaEf0/Ks/fS2mOf3i46I6pmbCoaTM9JL5jjK9Bx+yT+hKAXlA0MzerkOy3B5ISM48M9Mo&#10;ZchcHj2RvDm1jI9M9UYBWaVEytSc0F9uUmoqpzGvElFyjRpZ4AiKKhc4Sl6V1fFa0jyzhlJq3ryR&#10;gwLY5Ok0eVKt4YT+Sm+mAiy7RI/sgUlFqzOp21wnSuMsU0Rbot3M3TfGY2dydSnTiPAB18PZhaea&#10;RGycxNStKgl4WYEg2VXmAq8MeOeuVb2ynRNY2R2ZExyqlttbyqI9cBxOJdnVe5qcZToHU91gq1Sk&#10;ZmtKGjmC3ZdVwEuqgPNsct2qyu6ol+ff3j7IWxkQaDBFSb/0eiLBrIOZTCbkJ2yp+wYlPUUde4qS&#10;fuxHIisdAf6mFpwxa49KFpv62tCkoqS/HJFcG8gGCamvDU1Kei1pHhqzuXBPZfNSTDYYk/rq0L/X&#10;9GYqwLLPKZorNAjMfT5b0WaHakZySDlt41nDylyKp8IADUcaUdHT+Q4RGwki32aUu0DOo8lNyGeB&#10;lwR8ti9NCvRdwU7Lr9kdSeRLTXN7S7OShDzSlmTifJbpNFgV4+t4J3mmqN+ajHnOJ1yVCrYvpA5S&#10;6U+Sq3eYGDZjE6N5/u3zG3ll+n7qXJI6ObX5NTZ7UHea5BwAEaJzrkv8B5J2cB/RBcFdUGIAvUPv&#10;xExA3TYGvDPS8Tn98+bNKxJR9FPJIbmibOU0Ly8XoMlFe5KGKVa5pqnl9sC2mnJMLZqX75xJzaus&#10;RS9CdFK19gNbC2mJnNjacgtVLvdm+16ONuCD9Jxu3vHXfUXrHX9VjrYNZqvM7iuVEzbvvnoT8O13&#10;X30e6U/GGVL/eIb8ZYg9KntokvN1c5zomlQn8mMjbDuRE1M3jy5QR6ookN5RhKkuit4hUnUCVgI9&#10;pJ6YVNN4hRyrOtQsHNv9oNjskeQVf6O6GonQpNx464qdNRtL5MVIO7iD6ILgLigxgN6hd2ImoG4b&#10;A74+0pFYslNwSC4rwRHDFps9ESKK06Tc4InQmzEEuScbSNsT2Ppi6YL6rNovSe+0z7y+RnqnPqua&#10;JYm0JqhhDqw/rBvfSL9J9PUrW590omRs9iSvhSJBFKdJud6O0JtOUdmNg0g7uJ/oguAuKDGA3qF3&#10;YiagbhsD3hZpz5P+2G76xGaPya3jyfXjNKkk3Y8KnW3771D5CNtOh+ipmEoXqGD0JITe8QRWRSy9&#10;o4IxKYRI3ZD2NumPLSBisyfO3DpCSkz33XoWxaO6EhWKVY5NFF0Qm0eY/cTsEXrHq3fYHTXB29uk&#10;n0ltzbCIrf3EZk8Jxg6ZWjMYoi1G1DG4hl6IwQtFNtA70XqHrvHhGlJ1ozoS6/Tnomm+UqwRW38p&#10;YrO4rJVJ9eWLWKvysZnUjj22lHLLt2OqlTdL6qVSZYcAU9HrhlpFdagqu+n1WmU3L2gFcJAe280L&#10;Qaocp3e0UHgNbN9ednNNp6vshtSqym5UtQJSS45Vld2opkzt80i/AMLlYGyzrmlS5RVqhIiKbO6Q&#10;qZXYIy9A1DE4iF6IwQvsjmL2Qq5tbDg+XEaqtlRHaMlOWzQsTwIkQAIkQAIkQAIkQAL9IMCkvx9+&#10;ZC1IgARIgARIgARIgARIoJAAk34GBwmQAAmQAAmQAAmQAAn0nACT/p47mNUjARIgARIgARIgARIg&#10;ASb9jAESIAESIAESIAESIAES6DkBJv09dzCrRwIkQAIkQAIkQAIkQAJ9Xqe/3LsBV32+UmCZ1sqv&#10;tnJgTmwm+bYHVbalVFTet6ladipWWcskWzm2qHtQZVtELVTZ1gu2VbAt30KVbU3yXb6kyrF5RwtF&#10;D7xs65oeVNnW+w5VtqVqa5Lv8g5VbmiShzXsJ00aXClyRIirrNjsAQOaVBkIESIqsrlDplZij7wA&#10;UcfgIHohBi+wO4rZC7m2seH4cBmpWlLl9B5LYCxOAiRAAiRAAiRAAiRAAl0jwKS/ax6jvSRAAiRA&#10;AiRAAiRAAiRgSYBJvyUwFicBEiABEiABEiABEiCBrhFg0t81j9FeEiABEiABEiABEiABErAkwKTf&#10;EhiLkwAJkAAJkAAJkAAJkEDXCDDp75rHaC8JkAAJkAAJkAAJkAAJWBLgOv05wBoug2oklrwKINdN&#10;vvXa2gMjYzNJyx7FqhW1OC1TteQoVlnLJFs5tqh7UGUHRLaH2Ja39YKtfNvy9HKdk74t1djK98DL&#10;tg2nB1W2jSKHKttStTXJd3mHKjc0iev01+kwtctEuLJsbCbFZk9JCHTIVO1AblseUbdNPE8fvRCD&#10;F4psoHei9Q5d48M1pGpJldN7LIGxOAmQAAmQAAmQAAmQAAl0jQCT/q55jPaSAAmQAAmQAAmQAAmQ&#10;gCUBJv2WwFicBEiABEiABEiABEiABLpGgEl/1zxGe0mABEiABEiABEiABEjAkgCTfktgLE4CJEAC&#10;JEACJEACJEACXSPApL9rHqO9JEACJEACJEACJEACJGBJgEm/JTAWJwESIAESIAESIAESIIGuEeDL&#10;uXI81vDdB0ai7cuwfOu1tQcVic0kLXsUq1bU5LVM1ZKjWGUtk2zl2KLuQZUdENkeYlve1gu28m3L&#10;08t1sg5bqrGV74GXbRtOD6psG0UOVbalamuS7/IOVW5oEl/OVafD1C4T4eskYjMpNntKQqBDpmoH&#10;ctvyiLpt4nn66IUYvFBkA70TrXfoGh+uIVVLqpzeYwmMxUmABEiABEiABEiABEigawSY9HfNY7SX&#10;BEiABEiABEiABEiABCwJMOm3BMbiJEACJEACJEACJEACJNA1Akz6u+Yx2ksCJEACJEACJEACJEAC&#10;lgSY9FsCa14cz510ZeuQqV1BSjtJgARIgARIgARIIAQBJv3tUjdpdPz5tFgYv53tOpDaSIAESIAE&#10;SIAESKCLBEZjnX5krpH8S8ZIJCaJGZLfJ/8ZU4PYWdCYGq5Qm5SqKCrXWC35WnJgpJaoUHKKetiS&#10;F1CEMjWU3ha8bOsF3yhaqLLvKtjKL6lybN6xrVqP27KtaxjYdc7XtlS1AlJLTvteHoF1+rt4LRaP&#10;zVwEt9IXRFSJSKsAUWuRbCKHXmhCz/ex9I5vws7y6RpndCUHkqolVU7vsQTG4iRAAiRAAiRAAiRA&#10;AiTQNQJM+rvmMdpLAiRAAiRAAiRAAiRAApYEmPRbAmNxEiABEiABEiABEiABEugaASb9XfMY7SUB&#10;EiABEiABEiABEiABSwJM+i2BsTgJkAAJkAAJkAAJkAAJdI0Ak/6ueYz2kgAJkAAJkAAJkAAJkIAl&#10;gf6v02+7nCoA2h7S9fIlVR6GU5B1+ttRmtdabL1Z1OJs5fgu34PAtkXdgyrbRkULVbb1gm0VbMu3&#10;UGVbk3yXr+ixNbo131Wwld8DL9s2nB5UuQUv21K1Ncl3+fa9zHX6La+SWLw3BLTW99WS0xuw/ipC&#10;1P7Y1pdML9Rn1X5Jeqd95jU10jU1QVkVI1UrXIMBp/dYAmNxEiABEiABEiABEiABEugaASb9XfMY&#10;7SUBEiABEiABEiABEiABSwJM+i2BsTgJkAAJkAAJkAAJkAAJdI0Ak/6ueYz2kgAJkAAJkAAJkAAJ&#10;kIAlASb9lsBYnARIgARIgARIgARIgAS6RoBJf9c8RntJgARIgARIgARIgARIwJIA1+nPAeZ7ZdbY&#10;5ANBbCb5tqekmdiqLhJlK8d3+R542RZ1D6psGxUtVNnWC7ZVsC3fQpVtTfJdvqTKsXlHC0UPvGzr&#10;mh5U2db7DlW2pWprku/yDlVuaBLX6be8SmLx3hDQWt9XS05vwPqrCFH7Y1tfMr1Qn1X7Jemd9pnX&#10;1EjX1ARlVYxUrXBxnX5LXCxOAiRAAiRAAiRAAiRAAt0jwDn93fMZLSYBEiABEiABEiABEiABKwJM&#10;+q1wsTAJkAAJkAAJkAAJkAAJdI8Ak/7u+YwWkwAJkAAJkAAJkAAJkIAVASb9VrhYmARIgARIgARI&#10;gARIgAS6R4BJf/d8RotJgARIgARIgARIgARIwIoA1+nPwdVwGVQjsStyYHBXTNWys6SR2KooEmUr&#10;x3f5HnjZFnUPqmwbFS1U2dYLtlWwLd9ClW1N8l2+pMqxeUcLRQ+8bOuaHlTZ1vsOVbalamuS7/IO&#10;VW5oEtfpt7pGYuEeEdBa31dLTo/Q+qoKUfsiayOXXrCh1XZZeqdt4rX10TW1UVkUJFULWMOinN5j&#10;CYzFSYAESIAESIAESIAESKBrBJj0d81jtJcESIAESIAESIAESIAELAkw6bcExuIkQAIkQAIkQAIk&#10;QAIk0DUCTPq75jHaSwIkQAIkQAIkQAIkQAKWBJj0WwJjcRIgARIgARIgARIgARLoGgEm/V3zGO0l&#10;ARIgARIgARIgARIgAUsCXKc/B1jDZVCNxK7IgcFdMVXLzpJmYquiSJStHN/le+BlW9Q9qLJtVLRQ&#10;ZVsv2FbBtnwLVbY1yXf5kirH5h0tFD3wsq1relBlW+87VHlIFat2qvzL85BtFWzLO1TZVkWqPNfp&#10;t7xKYvHeENBa31dLTm/A+qsIUftjW18yvVCfVfsl6Z32mdfUSNfUBBWk2Mh4h9N7gsQXlZIACZAA&#10;CZAACZAACZBAewSY9LfHmppIgARIgARIgARIgARIIAgBJv1BsFMpCZAACZAACZAACZAACbRHgEl/&#10;e6ypiQRIgARIgARIgARIgASCEGDSHwQ7lZIACZAACZAACZAACZBAewSY9LfHmppIgARIgARIgARI&#10;gARIIAgBrtOfg73hMqhGYlfkwOCumKplZ0ljs1UxKSNrx44dkyZu2COljh49+q/+1b+SHw8dOpQ8&#10;1FavbfkeeDmLGpVKoV6xYsWZM2cE7NatW+VXw79zbTNCL9cP+JMnTxY1BMVoVBRlSztU+ZIqZ72D&#10;FpH0wqxZs9ALmYbwhS98AXtQRvZcvnx548aNUh478TXVvUVY5VAm2eq17b5A/s/+7M+S3Rd6NjgL&#10;e3ASSTqxN91awLac9U62+0LTkBaRex43532rhhOgylfUt8FAXSQFkoA+AaVARaNN2bZ9+3bsPHHi&#10;hOxfs2YNvp4+fRqf8WHRokX4IGXOnTunX6/+SsyiFqTLly+XSgMyvgI4Ph88eFC8gA0fjhw50l8w&#10;rdbMKuCNZQh7HHjp0qVWbR09ZVnvoHWYneA/c+ZM8xVNQ/xiWtDu3bulsaAkPmzYsGH0EPqqsVX3&#10;ZXowHIWThdgE32GDa8SnbE2Krsp6R04cBr40DfzNPY/jVA7XbNmyRRqOnIPi3Di9JzWQwa8koEzg&#10;sccekw5aupVjx47hwy233CJJv7Ky0RaHYTCcDi9cuAAMu3btwt/5Yxsymz179ow2m/Zqnwx40Yqb&#10;WsePH0cqOXny5PbsoKYMAfD/5je/aXYvWLAgVWTlypXoo5YsWYKSaDXvvvsuKbZGINl9YZh52bJl&#10;cklmtrNnz86ZMweuufvuu7FTxji4tUMATQOKLl68mHsenzZtGu7DbNq0Sc7pN954YztWOWhh0u8A&#10;jYeQgAWBF198EaWnT5+ePOaFF16wEMGi9Qig292/f/9NN92ULS5XAtxaIJANeAwYI31BKtmCdqoo&#10;IYDJCc8//7wM9mPDFfIrr7ySWx5JJ67TCLNNAqnuC8PGzz33XNIANKJTp07BiYcPH4YTMZzRpnkj&#10;rkuGjWbMmFFyHocHZ8+ejQKPP/54vLj0b0AozZrQN4wSSSBJQClQ0bZTXGXqjtnQU6fmliAHkl/p&#10;ECsCucRSfSvYyl1vM1FBxsPMBAYrjSycJWAb8Ah+HILZVoTZAoGsd2QqiNkw8UCmGpot2zrMELJM&#10;ZuCmQsCq+xKNqRkmyaF9zldUcUqyFaQECnyz4SrLTPWRkrnncZlBF/PphiP98V6P0bJOE0CXYfro&#10;5G10DBhs27YNVZNkiFtzAtLDyrMTixcvljkkuBuLobI777zzvvvuM0ObzXVRQhGBooD/+c9/jkPu&#10;uusuogtIwFwGf+pTn8I0khJLMJCMJoMCGK2QKQ3cvBLI7b6yGuEXjCLLZHH8Rc92/vx5r4ZROAgg&#10;0Zc8HnOr7rnnHsOk6DyOs8/q1atxwzlaekz6o3UNDes8AZxckXfiLvnTTz8tlcFN81WrVuEDBj45&#10;20HXwd/5zncgEBNhzbkQMyxxgsQt1+uuu+6aa67RVUdpWQLZgJdQR/rI2fzBAwYZPByBEYfUumEp&#10;w772ta8hv0HJopk/wSvSSwOy3VeqmjKEJEsGyWMzfCSsnUhA3/X9738fuuRiuOvncSb97YQNtYwo&#10;AZnbhxMt0n18eOihh/AXVwJLly4dUSLeqo1HqWRi1bp16/AXq6phbTv8RdKP6y45TXLzTSAV8FCH&#10;DHLhwoW+9VJ+HQIyRxwXxtm1OOVwXA/IIOVPfvITXqfVQapVJtV9ZcXKZHHM5sff3OfEtCyhnCwB&#10;jNDhhgy6Mln9OXsel9MNhv/RsrCGRGpOXVxIZXLS3LlziyZIFf1UeEjBTGVbOaHKl9AIZZJvvaNZ&#10;Zaz1mBvztrTRnlNyJPXEqKfsl2k86AWyiy0k5wja6rUt3wMvZ1GjUtg5depU4wJZ7wJTTXBPVib8&#10;YMtOKLel15XyLXi5fsBnJyUnW4oW0haqrGWqlpySKme9I/mHUY0RB3w1PQ/2S+8krjFNxqQpqc5N&#10;qwq2cnrgZavuS7DLRCzjLJxKZKbiJz7xidyHZGypxlY+oJez3pE5/TfccIP4wtxXKTqPS8vChkaU&#10;XU1VMcdu6LVJctbU3CZNQhKkKZCySMAHAb1AxSW+dBk+zKTMJAGijiEe6IUYvFBkA70TrXfommhd&#10;A8NGxDtM+mMOQtrmk4Be0i9Wostg3u/TYVdlj0jv3A5MZy0MeGd0LRxI77QA2U0Fuy83bu0c1Xvv&#10;cE5/O4FELSNBQPoLbr4JyMUVafvmXCmfLqhEFLAAvRMQfolqdl9x+kWs6r13PIxNag+gxhwftK3D&#10;BPQCtfdjA1F5mbSDu4MuCO6CEgPoHXonZgIx2zYKbYdJf8wRSNt8EtBI+kehj/DpAzvZpG3Hy0Np&#10;usADVDWR9I4aSg+C6B0PUNVEjo53mPSrBQ0FdYxAs6S/Th+xceNGvAoHq8WnyGARySeffNLsfOaZ&#10;Z1Kvy8GyXy+88IKsHoAXe33961/Hgm4dw6tqbiVtrIiKxROyJGHF1q1bzbsVATPrDqy2hqXWLly4&#10;gLX8sZQqV1PNdV2lC3AUMO4b2xjwquFfLayOd4q6IyzTiUUGjY5c97300kvvvvsuyqxYseL+++/n&#10;ap7VLkmUqPQOuy8rnrqFK73j3K2ZLhEfbrrppgcffHD+/Pm6xrtISy3IpfC1YCVEBckUQQJFBGyj&#10;DuVtD0molpZW4g2s2CXv6E6/jntML1Zbw0/4i2RUFpdMipIVwbD0JBZow6+yiB4++HJ+Aw6+TJoo&#10;t5K2yelzKclL0QU12KZsFjdhUTz8Kn6Rd1562ZpFnReT6gmtdAHE7N69u6hYXAFf0odE3xZyba/0&#10;TmF3NCZOmoA0kGwLMo0CP6FHQr+EBpVdkTAfamcDvl6zqFWq0jud6b5qVbdLhSpd06RbQxuR9aPl&#10;RC8LeaOTDA5oPHFRXENUa/nzhmuRGrJl7xOQLon/SIAESIAESIAESIAEii/VvGdlxe+M8qdaUv9c&#10;+cnXVqSSdZSXhfmz+2WP/GqGmVBerq6zA0/+qiaWpOSXjVY6XpF0ZbCkK3Y6uiHQYaGo2uq1LV+M&#10;M3e0QNp20Ug/Bp5l+Bl9SqoLkKPQXyQVyhiqr8H+To3GZWljBAWdqYyjZBHJKBpQY0u+Ck3wSp+e&#10;GrbM8ZpWY+oU6qJK5wY88GJAS94DlT0wroAvrliTu39aMdJQjl13NKYMh2BIEj5CO0q1Bel5MMCf&#10;tEpaTS07exHwtWpar1Bnuq+a/q1X606U0u3WTLNK1l1O7tnTUMt8uGSn+JpbxwnYvhjLtnwxHmmx&#10;mBeYXCAP587UNP1xAWN68aL76667bvPmzegF8HL18+fPG/E4EJ/xitmkwptvvtmje/RQeDTyY9FZ&#10;2g8//PCzzz5bpPqNN97AT5iIjG39+vWY358siXn8+JqaoOzxDeqdQl2ENDfgf/SjH5U8CxFXwBdX&#10;rIUA9q3CrjsaDDCbHCYtXLjw8ccf37Zt27333pu08OLFi/g6ZcqU5M558+bVrUUvAr5uZWuU63b3&#10;VaOC3S2i260Jh2uvvTYJJD8laB0Zk/7WkVNhHwnIlb3J+8sfdENm/8orr+CZnueeew5HHT582CCZ&#10;Pn16Fs8HH3zQR2budUrSLke9bt06vD595diGbB4XWkmteLgqa8SpU6fcLRuZIxnwMbu6vnfQC6GB&#10;4LJ5yZIlGIM8fvw4lhkwVZsxY0a2mu+9917MdY/fNnZf0foolfo7n8dRQdzMT1UzOboXkACT/oDw&#10;qbonBGSYX/qLOlVCV5LsTWQ4TTas0oPOYu/evUk5srZGFA/+16me5zK2tEsWPlq8eDGMxeo9xmQM&#10;fJ49exa3BTxXotvibV3AgG/T37beSTUQudko22233Ya/r776qtmDhcVwQyA517nNqvVAV0PvJAmw&#10;+1KPByvvlHRrMGzZsmW4w4n2YoyUdbHuuecedbOtBDLpt8LFwiQwgUD9PgLr4iGVlFE0fMAqYPjw&#10;9ttvZ3uBH//4xxhv27Fjh2jCgeg7zNIoo+yA+rRBWGbygDM+o+fFhiH8VLKCGSkY/n/kkUdkDAZl&#10;nnjiCVx0YVHCUeZcUvf6LkCogzyiF1QZ8O2EU33voHXIlS2ucvFBJvm89dZb+JscXMD1AIb/cX9M&#10;CmB7+umn8fdb3/pWOzXqk5b63mH31b7fa3qnfrf21FNPoRY4oUjejwMxvxQnoPCTfPSfIejKIyBd&#10;sVPfQz4ljgxV6ZXKUaKAWbLz6pOmg4FZzRMFUo/1mKch8RMSfZPry4OSvjxXVRFfemvLraSdepDX&#10;kJdnp5DHy4aZDEmdoCqrqokr5YM8Y13bNMuC0aMuqk+lC3Bg8kFeeYRawju6gC+upKU7YylexzvJ&#10;7sh4yiwsKA0h9cwuVhQwj7igKZlrZuzMLkKSz6KzAa/o2krvRNd9jZLXKr3j0K2hdcjqBRAuy3WI&#10;FrSy1CodimFWU9QIv5yr2buZxIXc0gRGg2rl6zwEC4bH8AycXNljLBkZJx7bnYyn4q5cka+YwZ+6&#10;ty775XCZ35/86usVXXF7rQ7tq3gnT06Rl6/4m50fZcYv5dfUVy+tO27URVWu4wIci9EsJJHCGeNb&#10;ONWZCI8r4Ivribbpxe8+hdb0TrI7SnrKOG7YO401H7NJMfmKX9EXJb/WekVXNwNe0V11vBNd9zUa&#10;XqvjGrduTXo/iSLkAOgGk18DD/bLxcGIrtNfcGXU8rKpxopQeksCwNakzrylQWM9YGnSXUFU1swL&#10;xnVsq+a1vNDObbKK3ZfXKsgzH1ZVsLVHsS1nVbsFvG0VbMsrVtm3d2yrZhXYkXpHKeAVvazlBSs5&#10;3eq+QjWEIF4O23DarzJH+hUv6SlquH5NF4fKmniu5mjBVRURIorQpAKXWNNu4lofx3YHdVHtO++C&#10;ErfSO+ox332kikg603ZGz2udcU3jcOSDvI0RUsBoE5CB29Q6/aONxGPtSdsj3Hqi6YJ6nMKUonfC&#10;cK+nld6pxylAqdFxDZP+AOFFlf0jMDZx4+o6/f2rYFQ1Iu3g7qALgrugxAB6h96JmUC0to1C6s+k&#10;P9rwo2GdIVBzta/O1CduQ0k7uH/oguAuKDGA3qF3YiYQs22j0HaY9MccgbQtdgKj0EfE4wPSDu4L&#10;uiC4C5jux+wCeofeiZwAk/7IHUTzIiXA7KdNx5B2m7RzddEFwV3AhDJmF9A79E4nCDDp74SbaGRc&#10;BEbnSf8YuIO2TLWMwZjRtIEBH7Pf6Z3IvcPuK04HjeZABpP+OKORVkVNYBQe94nHAVwcKbgvGPDB&#10;XVBiAL0TuXe4tlucDhrNhjOe9M+bN6/IK0U/lRySK8pWju/yJVHoW3Vs8oFCyyStKNKyRzGws6JM&#10;l2EV8KEQlXg5lEn1veyMur4KgeC7vG/UXqvg5oUWkGqp8O0dRTu1uiMtk3znA14D23fbd2s4Aasc&#10;qiEEqbKbd7QaTvtV5su54rwE7axVI/lSD7uZJxEiitCkvBYg83w62zbGDO8I6hLIffBCUfXoHfXW&#10;1X2kWki61HBGz2td8k6ziOT0nmb8eDQJkAAJkAAJkAAJkAAJRE+ASX/0LqKBJEACJEACJEACJEAC&#10;JNCMAJP+Zvx4NAmQAAmQAAmQAAmQAAlET4BJf/QuooEkQAIkQAIkQAIkQAIk0IwAk/5m/Hg0CZAA&#10;CZAACZAACZAACURPgEl/9C6igSRAAiRAAiRAAiRAAiTQjADX6c/hp7UCa1fkAIGWqUXRqCVfS07A&#10;KodCVFLlUCbZetPWTkUv25rqe9lyry+gEM6hqmCLWtHLtgFma6pW+W55J5eqLQpFL9uq1ipvG10B&#10;q2xrqiIiLVG2ckanyh7Wve7KCq9dsbPZVV3bR48gVdsq25ZvwYURmpRb667YWeIyVqGFeHZWQe84&#10;oys6sAdItZh0CEWHTB1B7zSrMqf3NOPHo0mABEiABEiABEiABEggegJM+qN3EQ0kARIgARIgARIg&#10;ARIggWYEmPQ34xfx0XitdHJbsWLFmTNnjL34jF937Nhh9iQLJ/cHrGJ5Ffbs2YMCJ0+eFAsvX768&#10;ceNGOeTQoUMBze6lanBOuQO0wVwqi4CRX7du3drL6kdSKcPZ+MI01ZSDTLuIxPK+mlHeLlDrtWvX&#10;wlnJ6mf39BVO8HrZngTlPIKjcLoMbnzvDQDkpINmzZp19OjR1AkFOyVvwV9TnmeZRrFxRX0bDNRF&#10;ehHYFTtdK4+wWL58uRx9+vRpfF2zZo18PXjwoATN9u3bkwWw31Xbx8epUi2qwqVLl2C5VOHEiROi&#10;e8OGDYsWLcJPqCb240PTutQ83rbKtuVrmtGkWA2TwDkZMLt378ZX/DXhhBiTncYjTSzKP7aGnfpK&#10;dSU2q4KEvSEsoQ7ysFHgnzt3TtfeHGnNquDdvCYK7KtW0i7gC3EQNjEqu6eJsd1oI/ZIFZlYnQRF&#10;75YtW5JHKRpzJSgKu4q0YiryE9M0cL6eOXOmfJV0BY7AZ5TBfnwwp3VpcQq5SopIK1W284Kf0hzp&#10;b3TJ1JWDcbmMxnPhwgUYjKGpZcuWIT9OGv/OO+/g65/+6Z9GW6NkFV5++eX169enqrBt27YHH3xw&#10;8uTJP/jBD9BY8CHauvTAsJUrV6IWFy9exN9du3YhuuAg7AT5+fPn96CCnajCY489Jte3+Pub3/wG&#10;f6dNm9YJy/tqZLJdrFu3bufOnZLKyJbd01cOEdar8iQImzGcvHnz5giN771JOF9/85vflGrCUziP&#10;bNq0CZ8XLFhw9uxZfDCn9dmzZ+Pr+++/33smnirIpN8T2LjEoi/bv3//TTfdJGbhGvq5555Lmnjq&#10;1Cl8RXOKdoZGsgpTp07FhT5SfFMFmczw3nvvwf7kXcK43NAjazC3CrWZMWMG/iK0rrnmGmBPTRjr&#10;UXUjrcqLL74Iy6ZPn46/b7zxBv5yeltYVyXbBfpbjFnOmTPHmJTdE9bakdJeeRIEjSeffFKGn7m1&#10;TACzqp5//vnkFTIMwM7sNRiG/Fq2rW/q5AbC3Llzi+4kFP1UeEjBXRJbOb7Ll9xr8626HfmpSMXs&#10;l1tvvdV4OXVXGgOEMjdGZv7ItI2SwLD1/pA2/xkCeY3Nd1SUNfMabVYCxmzonc3cMNmJ4PnsZz+L&#10;D0eOHEnVT6tqRW1WsfvSMtW2gdTUa2a1CXO0WUMbn9HGQf4zn/kMfpI5P8mtpgpziKcqVMq3tdOh&#10;m1KsWm67SMpPzmGQ/ck9jt1sySm7Rlv2ERWKSLVSEZiUPQmimzKmpk6Cf/Inf4LymIKFv2ZmbMDo&#10;UlRt3aZaiaLU9RUm8KDXMqbCU3IzX6Yly34zM9n0b7ZV8x2otva072UP8++7MjWqK3YWdYFV+03P&#10;JZPhUnPgUv1dUliqy6vSM/H3IqpOtMurkJzfnKwO0iAc6HFmuR2RTGknFA11VhxewyRD2Ey+NN2u&#10;cZPMMzEXA/o217BTX6muxGZVMDEv017lQj1lYEnT1qlKsyro2OBJin3VStqF2JhN8bN7NGtjXwVN&#10;7VlZQe2pfxJM9l2NzoAlNIOisPNyK6aahiDPI8mYhdnM8zDmOSXp9LDJdH/lrZUqK9vsJI7Te1Jj&#10;AT38+p3vfAe1wjz+8+fP16weZmvULNlOscoqyDw/2aZMmdKOVaOpBZMvv//976Pu9913nxAwD1fw&#10;OYrWQgKTqXDmO378+NNPP52rFFPgWjOGikAg2y6IJR4ClWcQSSjxqJgstYQpi6k1l+KpS/8swZMw&#10;OIngqTyz7B4WJcPzMKgp/CLPKWGqj5zlcW0g0/25uRFg0u/GrUtHoc3IACEeIyuye/HixUgj0K6k&#10;1cnjaPFslVXAGRfDBpgUiCrIROfkZUA8FemHJUuWLAFtPF8l60Xi4QqcIzFlViY0L1y4sB/VjLwW&#10;jz/+OCzEmRIPtMg6g1gLEnv27t2Lv3fffXfk9vfPvFS76F8Fu1ujyjMIlh8ww6aopkzv6W59O2e5&#10;PGSIoUl0ZRidxNUXvuKmPdISqYuMbuDa4Nlnn+1c7aIymEl/VO7wZQzSfbQWZGZFq3fjqvq6667D&#10;GDlaHa4QcPbyZYqr3Moq/OhHP8Izc6jCL3/5S3QWHHV2JV3rOEn30TWjj4ZrMOqMq6xVq1YheLh6&#10;Ty2CjQshwmUmG+DjM+bvIfKR+uMD9nMZn8aAXQQk24XL8TzGG4HKM4g3zRRcTQBnDVksFc/pHj58&#10;WA648847ZWUC5C0Y3cAe3NuUPXyRQjXTghKT9C9ncXesE5fIXbHT2bdBDiyiStrGHRGiiNCk3Ojt&#10;ip0lTY9VCNIv1VRK79QEVb9YD5DWr2x5yQ6h6JCpI+idZlXmSH8zfjyaBEiABEiABEiABEiABKIn&#10;wKQ/ehfRQBIgARIgARIgARIgARJoRmA86Z83b16RnKKfSg7JFWUrx3f5Em6+VccmHyi0TLKNRi29&#10;tnIUq+ygOkgDKamyVtu3RWFbfmgn7jvb/surnq1qrfK+UbcQ2C5e8OkCxSr79o5iFJWdf2NqIFpI&#10;Fb2s5QVbOS4NZ2wpoexmq9q2vJbXHPTaHqJV3sU7Gq5pP7A5p982TWX5UgKc018ZIBFOl4zQpEqM&#10;NQvEVrXY7KmJsUmxDlW5Q6Y28UjyWN9V9i1fi0OcckLRC6U3Ti/kWtVZRJze06Eoo6kkQAIkQAIk&#10;QAIkQAIk4EKASb8LNR5DAiRAAiRAAiRAAiRAAh0iwKS/Q86yM7XohYK2++20qpa2NZXvUFTFPy6M&#10;XvBB1UomXWCFq+XC9E7LwK3U0TtWuNosTNe0SdvoYtIfBLt3pT1oTj2ognc3+1dAL/hnXKGBLgju&#10;ghID6B16J2YC0drGhhPKNUz6Q5H3rhevXcttV7b7vRtarMDW1KLyAavQA9X0QnAn0gXBXVBiAL1D&#10;78RMIFrb2HCCuIZJfxDsfpUi18990bLtfr9Wlkq3NbWofMAq9EA1vRDciXRBcBeUD/N3vaeNGW9D&#10;29h2GgL0dzhd449tpWSu05+DSGvl18KllG3XUS4uj8aT3UyV6l9Ji6nZ8rnyZWf+cumlZ8jcQ7Sq&#10;IJpTVSixv+j2onfvFyBqQW+RCqwFXe6FpMkoOXfu3GwlivajZFkU5dHQQlESjFoqbOUMTcprO0WI&#10;WmrLIbxgi65kZXpFUUVvgXBrIDV7YNsGAndpVtm39/XOd7reqdOtjWb3VdRNWb8jpSCyS7q1olTE&#10;JUXxHdga8hXbcs0+gev0V14XeSjQ4gqv5pI6dW1duV86u9xxLA9EykRWmlqzamkdLXphgupQepu5&#10;zYsXWkDRgopmYOsf7eyCirbsG5Fv+fUJ+izp7J2ybrYFdC2o8Im9pmx6pyao9os5u4bdmpuzOL3H&#10;jVtnjqo51JS98o4k44dhzlXojJO6Y2hRVNju706NI7LUuSHE05YjounHlCxqW6/5sYtShwRsuyk2&#10;nBbixraBmPL0jpt3mPS7cevYUbadXYTVs60CewRdJzp3zbpmUJptQyCxdgiUryJAr7XjhSIt7L7C&#10;8q/UzgZSiUirAJN+LZLxyimaolOyP7aM2aEK8fqjy5bREWG958A/trYcFqBv7bkOsvWabyNHVr6t&#10;I2KY3ToKznLwC7s158DwMGm7K3MEA9oZULVzpPTvwFBeCKU3Qg+2gKIFFRGCtTLJNyLf8q0q263C&#10;LaBrQUW3mNe3tgV0LaioX99ulfSNzrd8b7Q50u8NLQWTAAmQAAmQAAmQAAmQQBwEONIfwg8erhHP&#10;nDlz6dKl6dOnT5s2LVml8+fPnzt3Lrln9uzZKImd+DB58uRs/U+ePImdWVG+SYnerFVStaT2+fPn&#10;y058yFp1+fLl06dP54qaUNiDF2ohCqW3hnEGXRaseMdsU6ZMmTVrFnbKh6xscVDRr+PlW0DRgooa&#10;YK2KtN2WfSPyLd8KbuPCrXZTLaBrQUVj5jUFsPuqCSpIsaJuzXjNWIXcA5+bpii+A9u3fH9Owmwq&#10;bFh4Wz5kt6KfCg8ZW26luRxbvbblrxTYWULDVkVriJYvX44Ikb8HDx5M6sVX7JdNoggJ8fbt2/Hh&#10;xIkTxk1yyJEjR7B/5syZRuAtt9zSgjfRvKEU26JFi8TCZBW2bNmSqgJMEgtT9uOrVA1ypAAugZB6&#10;5kd2oEAtCjyt6HJuy+J9oBNHgFtSlHGB+GjNmjUyERP7U16A+6QMfhK34qogiAuGSgN52dmb7bdl&#10;34i8yy8+fzl7IRWuIidAN+X/JOXbO1ouqDwvs/uqRBQwKyvp1nC+MCcXnCxw4ti9e3fzFMV3YGvJ&#10;b99r+Ql60QVArf3F/VStw9sq1NDM06eRXw7/HTmSYzH2JzLqTIGGuifKkzaD5B67N2zYkEyFkwWR&#10;4uMnJNAmM5akH3/NBxSABDkKOZ9J/nz7RK5MUBEoglJJKLObdATo3PGTSfphJ+yXY6WAoMAm4/2m&#10;RmmBql6ojyip9ty5K7t3D6MIJqeuTbAH+/Fr0TVLfY01S8rFFQrLrSH0vLkHCnmUwa8m6cdXeAF/&#10;5Z6MXDPI4fCmXMjlSPPvgqQGBI602ZQtqIrsH6tTyC1MW/bshaR4BIUJ7Cxt/FrRc4Z0DixvvZvy&#10;7JqxJnyVadFJDScKaSDyL85tZLsvuEPaVFnKEdRnNbs1c+4wp/JGKYrntlPZrZnTimk4kTiISb9L&#10;a0BiDJfjL9w5c+aVRYsmZGbya1nn6C0cS5J+GXaVVMxcRuM0Zq4EZHQ2iUN+NTm0Cyn7Y+Q+Q/Y4&#10;6RHM9YBJ+qXKuBJIFRAJ8qtkqOnNmxfKK23UoqfGZ9QVoYK/+GySUfmK/Qgt/Gt5k6QfQZLVK5eO&#10;5npAkn6Ql+DBgTj1plJ8kZZ/6eXfBaIBUQ+M+IxrXvyTxisbOmJ8xWUm/iVd0DLzrLr22rJnLxjx&#10;CG98RoeJyJJO8uPL8/HaY39FzxncKx8b0FI35dk1qI3RUHJSkyYTedJvQmOkui/UWs4R0n3lDkFG&#10;02iunpFzTZK0JDl+h9ONe4riue1UdmvJpF/OPpF4h0m/dYuQM5O5aEM+gdOYpKlwMz7j1yBJvwxs&#10;5470p3I1aV1I3ZJptBm1NUQkjc5N/qyp1TsgZVLyoGSPgP2S9Et5yUGljilr5Z5vciLTVZmeO4Wi&#10;GotayTWTebX02jI+LmP/2NBNJIOtHsWmpWRsPnekPzWrSmImOZafKiCmyGyrHLP8u0A0yEWUuWci&#10;2afAl5st+Jv1SFOODY5vtS179oK57sKHZBQAezK24YLqnrMBUsVD2+umPLsGTERDyUlNmk9u81VE&#10;qihqpLovGTkyZ41IxpKLvFnSraXG7BRSFM9tp2a3JqcYFC6YvqAY+HVFMemvS8qUw0UbMvvkJgMh&#10;Jm+Qk1nLI/2mOckEntQmo4ZmxoW0KNnMvIts0j92Smgv6ZdremwygSe1yVwjs9M8omAucnKTftkZ&#10;YdJvYsbUSPL73LHPNrtyCRVs2dsjMoSWDDATRdk7MEn3yZTNnJbmuV+WnAZnRPw1Q/tiRqoV4zJA&#10;Bsxam0xV0u+03ZY9e0HEZ8M75Re5MKvoOa17a/0DWu2mPLtGGki2OWBPsoOSqzUzEqHPVE/iqHVf&#10;6NaQjcj8q+CzE8vdWN6tSbMyp36FFMVz26nZrYGJ3EOL4cwiDuKSnSZvqfvh+PHBnDkTCk+dKkkS&#10;VrwZ/r355rqitMrh+XcZ3kBa/Pjjj2fFbtu2DVlX7lo9L730kpRHgVOnTiWPPXr0KL7OmDFDy84S&#10;OXi0f9myZSiAXnvJkiWpkvj17NmzDz74YK6EQ4cOYb8sOPPee+8ly7z66qv4KqsBRLWNXYzgOeOr&#10;Rk2ZMvz8/vtX95w5M1i/fvi1NfNBEqECjeiCU8tAYefhw4fx98tf/nKW5M6dO7FOFPbffffd+Cuf&#10;ZUNw7t+//6abbgrFX26Afe5zE/Rfe+3g7Nmre3BPa/bsAZr2xJWuApjcg7acS+23vx3uvv76qz/K&#10;ymHvvjv8i55m/37cXAoA3EplX7upkpMaeiFsH344uHhxgB5640YrYK0WHsHuC80H/diLLw7eemt4&#10;mpi4xFqr8MuVVXZrchLPnvqxM5IUxaFbwyE4E+KMipG0vIUSAzlI7xr7Y0meL7C0DHY2M3WTGvak&#10;7o1WzxNw1l1QeZPxm7F8ebBSvsoVdnLei3kiVmZgy5iuzIRJjrLLaHrh6jdanvj4oWHoSs78htlm&#10;hF7upycH7I1tstqM2JKsDr7KHcP8MWYzxqVXi5qSxPkyrpncUmFjZju0dlvQjMSYpzjkIWkz5C9h&#10;lrQZX8E/OWs/ezcguw7DVQnaDSHrAplAkh0/zvKXiGiNdlG0BGjLnr0g4lOdpFRf+lKZIYmh5eqe&#10;s2Yb81NM1jZotZvy7BrTC5ac1OTZaxmnzN6f9EPaRepodl/JiYtZJ7pw9HNMebc2FocTztQKKYrn&#10;tlPZrQlImfeRu4yFH9LVUjnSb32xhUcWzYD42FD4cAgk4IbBJ4yzwoBHH30UHR+WkcZV9b59+xYs&#10;WCD9oORhWHwzZSTWUJfbAt/73vdwCL4igbvzzjtxzY2va9euxQAt0ujUMv8+anrgwAEM5EPyV77y&#10;FdgvK2E/+eSTqIKo+93vfoe/WMI/pR33Lp577jkcC5sxunz77bejwB133AEm2O699158Xb16dXLg&#10;2Yf9DjKlZjIgjupevoyLq6ti8PWBB4ZfEWzPPecg3uWQ7373u2MaF11//fVwAQAifuACxJKIM2tx&#10;JqVfe+21uCeAPhq3COSlELhy27x589atW1Fsx44d69evT87FcrGs2TESNXIHCGBlMAwjl9kNF7kX&#10;LjRT1uzoHrTlIgDS/XzwwfAvBo8R+fCFbAcOjN912bt3+BX3k8ZG/aLbetxNlZzUMEK5dOn4OKW5&#10;px2dbwaD0ey+rrlm6AoZRf54Ue7onFPZrSHfgNHmdG8qEE+K4tCtySFy8sx7k00wN40n/fPmzSsy&#10;oeinkkNyRdnK8V2+BHm5aswxQYIqidqddw5WrBhs3jwUln1PVDuI3nnnHZkzjeQMOTq2L33pS5iT&#10;gz1oMzDso48+wmdMcTH2mF+RNGMQ/d1338UhOBAJnEzyQep24cIFfEZP+tOf/jTLStc7yOmlCi+8&#10;8IJUAfLRBSSTRZmeZPSaXzGrB1nmN77xjTfffBOHo9icOXPABBuqM3Xq1F27duGn+i1Mt2pFemWO&#10;jPQIuN3yxS8O7rvvLXy+557hnhdeGE41wajiK68MFi/Ob5u2dkJs+SHicUATF8Dvq1atwh4zvws/&#10;yXWUkYNfpad++OGH8fnf/Jt/gwMRTvgsT1NgRhA+v/7663ITpuZmW7XyhoYzIk6HuMeKBourYNi7&#10;du0Q79h9i+HEkh07xu3CDJNf/vJAwO4rSFvW6vnLvSBXubt2Df++9tpwKsINN7yOz+g/MR8SDxlJ&#10;QokN0WLlgsrAzkpzC7BedlMCp+Skhis0NBAZnpDhrczYy3CnG9L6rqlUMZrdl8yEFe9gLDJs91Xk&#10;zcpuDfmGnLiNl5unKLl9SGUUWQUkCpd0ayIK5xS5GFPMsZu2teqbAbYlPN9VsTWnqHwTM+XJDNzr&#10;lBVXUpMHqm9SN9GtVX/KCeQFo1YWXkAIyU1zc3NWHnCUn2SZvDYf5G01Lvy7QDSYJTtlFVTBK1Tl&#10;AdMIl+xszxGevWDEy6JJ4C9TfeRf8vm26p6zPShxaPLsGjO9Bx+KTmoyzxBeMwt3xoEmAiva8k5J&#10;9yU/mSU7e3umcPC2Z+/U6dak7cT2aotJMptKc+vI24kbmonxD4xXYcNtazyjhgcuMSXeXHZjBHfh&#10;wpyx/3HODXVremuEZQXyQlItRmgwmQHjZ/KwNJ6Tw5Anxj4/nlAz7p2yWOq0A/27IKkBg/ryOCl4&#10;4tG3X/5y8ItfDJ+llraMkWY8hJx8tLrTaC2M9+yFpHjcbME4Pp5WB+0bbhj89V8P8ES1iXY0h4qe&#10;06JWvSjq2TVglNRQdFIz3VRvOyK3YGnXO0XdF9oUJsjhJIITxyh2X0W+8+ydOt1anB0ak3635p4+&#10;CrN9cNOz7gPansNRp0q9lxLICyVq0UdgZn9U8//8RoF/F5RowEk0s0yU3+pGKt2zF0rEy4Sr7MTI&#10;SEG1b5Zn16SS/lT97E5q7cMJrjGod9h9Vfjfs3e6260x6Q/Rc3gOxxBV6qDOQF4IpDZKB/ln4V9D&#10;lGCtjPLMyLN4q6p2rbB/dv41dI15fXv9s/OvoX5tu1bSMzvP4j3S5uo9HuFSNAmQAAmQAAmQAAmQ&#10;AAnEQIBJfwxeoA0kQAIkQAIkQAIkQAIk4JEAk36PcCmaBEiABEiABEiABEiABGIgwHX6c7zQdBnU&#10;j0W2s05/tgK29kOC7SFdL1/S9nxXrUh1C3p9q7CV7xtFQC/botAq79CWQ3khYJW1VPuW00IA+/a+&#10;FiKHwNZSHeo83oL3fSOyla/oZd+BrSVfsco1afNB3hCXXt19BiQELTed8lpfs+Ftvni3l/k6/HXB&#10;gtmXLqV24nVmszyvnkPnX/WKfxb+NbiFZ0xHeWbkWXxMJNVt8c/OvwZ1KNEI9M/Ov4ZoYKob4pmd&#10;Z/HqOBJnXa7T75FukejuxksAWI4qJwHy8M3kw7fh4R3DZ8+ePXLkyJIlS86fP3/HHXdg53Vnzx4f&#10;YMXA08jyzU4Uw/t9n332WUetNQ6j85n01wiTFot4jkjP4lsE1b4q/+z8a2ifWlsa/bPzr6EtVu3r&#10;8czOs3iPvDin3yNcig5LABn/vrHt17/+NSx54YUX8PfNN9/E675/9rOfHRsMZs6c+d3vfhc7v/e9&#10;7yHdP3PmzMGDB7dt24YPYS2ndhIgARIgARIgARLQJcCkX5cnpcVIAHN4Fi1aJJYtXboUlwFmDs+F&#10;CxewE7m+3BO47bbb8Pc1edkyNxIgARIgARIgARLoCwEm/X3xJOuRIfDhhx9i7j62PXv2HD9+/O67&#10;704W2TMYYHT/mmuuwU58kJ+m8T3mDCQSIAESIAESIIE+EhjppH9s1nfhVv5rH4Ohb3VCor9ly5YF&#10;CxasWrUKY/nr1q0zNTx06NCqsS8rV67UrTaDSpdnuTTSbpN2ri66ILgLnM9iPMeF9R3bTlj+o9lw&#10;Rjfpv3JlgH9odez4om14DQ2TOf3bt2+HnGPHMId/fMOU/WXLluELntnFo70NtdQ8XCJNoo6bbwKk&#10;7ZtwpXy6oBJRwAL0TkD4larpnUpEoQr0wDWju06/rGmam/rXXO7UhJ1t+eGBEjvt/ytoK7ZV6FD5&#10;hx9+GA/s4vFcWcTz8uXL99133zDjHwzMKj24PMBcIOyUMjNmzMhycq5yqptwlpMyyVYODrc9xHf5&#10;oo67id5IaDepQhKLrRwHL6t7oWUXOFTZlmqo8iWZjbNJLXvH2U7FHrhhz9nmOv0d9U6EXu5Kt9Z+&#10;9zW66/RnY0KG/M1ArMclmTyKLr0ADqU3xFU5luyUkX4oP3r06J133onUH2P8mN+P2T7YeWQwmHLi&#10;BD7Mnz8fs30w9r979+7f/OY3uDy4NHH9fivzk4xTEWUlZyQKNw5I0laIk2ZeoAsUXFAkoplrIJXe&#10;oXc8EohZdLO20+OGM7rTe7Lhygk/MTdhW9uQ8WM2vxyFOTyY3I+VOjGQ/7vf/Q4/YcP6ndiJDQWw&#10;pA8m/eMK4fe//z1W7k++sctWr5TvwU1At4oHOYq0g2BPKqULgrugxAB6h96JmUC0tvWy4XCkPz/e&#10;/I7RNrsGdW8hofS6W+zzSD80/EaOTx4BZDd2AWkreK2ZF+gCBRcUiWjmGhl9wMbniLz4iN7xglVJ&#10;aDPv9LjhcKQ/P8LYSyq1vFEUw+Bp0+uk3SbtXF10QXAXlBhA79A7MROI1ra+Nhwm/dGGHA0jARIg&#10;ARIgARIgARIgAR0CTPp1OFIKCZAACZAACZAACZAACURLgEl/666RyWLcwhKgF8Lyh3a6ILgL6IUY&#10;XEAbukiA3VfMXqN3ir0z6uv055Ixi87Ks9t1/tUqJIJkywtKrcVurdYVXjG2/dEf/ZF82LFjB1ay&#10;N1i+8IUvYCdWtJQ9UsaU37p1awqg7yroyB+DP/ZfPe9+XKxOcQNEx1S9xfVhmK1JtnzsypuGkIe1&#10;DmrThkoC3rbKsZW3Q1qTWrJYYy8ED3iHwNbychveKfZpHW8H944aanZfiXOtFtVQctpoOMXn96ga&#10;TvvdF1fvKbwgavbwd/F1VrjHwrF0/ZXMwynYuWjRoueeew4Wv/3221jDHu+plbdWnT9//oEHHjh+&#10;/Dheartu3TrskXdXYdu7dy/Ws8fC9itXriyuasS/oNrDRS30347rK2yCsPRaGY2G4NXAIMjTSn3X&#10;sLEXfBsYhReKjPBd+cbyGwuIGn+FcV4r37jhSFLq4RTUBZf5rnlj7/g2MKCTmPS3nvSH83ZR0m9e&#10;YgXTFi9efO2112LFerzHavbs2WKsSfrlK24FTJkyJXlUuDq5a86l4S7u4yN71VlEX5noDWwcUNHX&#10;MHoDG7ugRED0lY/eQHrHJ4FoZUcfl9Eb6O5azul3Z9e/I5HNY1z/mmuuQdXwVlrcAThyBC+uTW8v&#10;v/wydmEiUP8IsEYkQAIkQAIkQAIk0EsCHOkvdGv/LvWKRvqBAMP2+Hvq1Cn8/dnPfjZr1ixcAODF&#10;tJjPg/fapkb6Iafrw/yoJkf6q3u06NtA9AZWM64oEX0NozewsQs40u8ToUfZ0Ydm9AZ6c070NY/e&#10;QHfXcKTfnV1vjsSI/ubNmz/88MOzZ89Kxo+qIePPreDRo0exf/Xq1b2pPitCAiRAAiRAAiRAAr0n&#10;wKQ/38XyHMiIbJjEP3/+fHmWF/P4k6v3ZAn86le/ws7bbrttROA4VHOkgseBj+4hpK3L00EaXeAA&#10;rbVD6J3WUDsoonccoLVzSF9dw6Q/vXgmPN3jOzslrQV5P9btQYEXXnihpNiJEyfw67Rp09ppeF3U&#10;ggUZJIqSW197kOAOIm26IDiBmA1gA6F3YiYQrW25DQfWdv1Uzjn94y4UB2MzS2j1L/WvXL1HluUB&#10;hHPnzklan53T348J/WNN10PwT1yFzURUKrSi7ebShmXaAN7MIFd9st10001/9Vd/ZULlxRdfvHDh&#10;AnY+9dRTZnoYguprX/sa5oMtXbpUveJJAztPO5dOXjeEF2Uky959990PP/xwEXDwx5P3hw8fTvlF&#10;yxf9d0EJqYx3sOjZk08+mTwiFfl79uzB2mjYpAw6WGk1cKIsi6y70TtJniXdlxTbuHHjpz71qU2b&#10;NslXzGXFEBhWtnjssccwKKbrGkgbXe9Ydmt4U9CuXbtALNtM1q5de+ONNxqXafko1zXiMmzdXmgV&#10;S5Vjmzt3rnzIbkU/FR4ytvx5czm2et3Kw1jzz9gsorL1cFMRDwppDyl7kMOdPn3aVA3pPvbgrxS7&#10;9dZbk1+xJ1U+Ja0riMwK/ereMYANilSMhUJU0szrt2V54BtPfSAMZGWnmTNnQjICBp8//elPYz/2&#10;oJiAxX48MYKf8Cy4OmrTSJP2R0Jby8s53dDYCeeTn/wkUGPDuzLwFffoDHD8lASOn+AROOsTn/iE&#10;8UvSFw1NDR7wDoHdsMpX6eV1p4D/mc98Rrwj904PHjwoh3z2s59NdsLSatasWfP5z38eH7Zs2VKz&#10;O61f5eDeUUNdnKU0777AE6vVwWvwgmkjMrqBjuuGG27AB5wla3qnfpXFOz3uvuq7Rs7IOFnIySXZ&#10;raH54Cd4Qc44yVOJFOt0t1a/LZvwqx9gckiqfH6Cnj09W+wpSPotJLRYNDfpF/2dqocFstzU3+L4&#10;fhVVp5ENm5IYi5xl9hJRkn5jNtIU+YpTprk4RKcsO3GaFLxFSX/z6veJdi6NrAvk7Jg8z+FMKV9z&#10;gZtsUvxiruebwy/qJ7sb8LZMst4xmaKIQrswwY/k3jQHowjuwCbFUMDWgMryvW8gJQTqd1/SpmQz&#10;LUv8JfJx2WyuqyuZ1y8wst6x6tZkIBJtBGDhHeMgaTWpzrA+/PKSuelfdoBYS12bckZ3Tr+Zu4/2&#10;Lk0+NVWr23dwTB+W+SDhhcktYy+lHfVNuntFFEVhI2GWnevfaQeYqT6YW4Lb3zLP5/nnn5dKlbzq&#10;QavWKdrm3msvaedCK3+3hrxCe+rUqfi7cOFC/JXRZcVtpALelptchgl/zOHBmKVcNptNmswXv/hF&#10;/JWlFHQ3NpASnsmZiiiWvGYWf5lj58yZ8+677+q6BtLonSKkyW4NbQQnF5xizp8/v3//fnPI008/&#10;jYsxdaeIwGy3ljy5dPo8PrpJf8qvJvX3FEPxiJV0/+NRunjsCmBJOyiSodWPK0nMKceGlzejC5Z7&#10;r2bDpFgs/CpTerAS1LFjx+QpkXa2VCvuB+1cdCAvXkC+iDPft771rSDAc23rX8DbRi+ue8U7eMkJ&#10;svz7778fEn70ox/lPtaCBvL9738fBcpXULC1odI1uZmNipbIheR2XxihkLWqzQbf4TMSTSSgyVzT&#10;X+1Gp/sqYpjbrUlheOGBBx7AB/ELhjO2bdv24x//2J87UpJ7062NdNLfWrhEoqidHDeSypabQRRN&#10;3IS3OuCpULy8GRl/Mo/BS5rREUOyjFkWveqhiWoeKwSs3q1BaC0TWLZs2eOPP44MBm5Cri8Noag5&#10;YP+SJUswewTNqmU7R1NdbveV9Q48CPdNnz5d7sNwa4FAbrcmerEaBM44+AC/4O8TTzyB+Vc+nq5u&#10;oZphVTDpD8u/Je0lOS6ei0eultxSNmGoQ36VqQLY5JBc07HcgRSWd3hFuBFFc6egq8X6PJCD5MZE&#10;BTy+fv167MSVAPvi5pDLJdR8twZSFiPngw8+8G0V5QuBz33uc8jj8RAF0hQkK3Ww4JA6xVimOYHc&#10;7isrFpcBuFGJKUC/+MUvUpOymttACbkEiro1LLskN1swBQt+wUkHLQufZR0zuT9ApDUJMOmvCarD&#10;xWTCevJZpdzKXLx4EUnb3r17k7+idSFveOutt/ArbqtJKo/FsyS9S264+4aGd+edd6Ik9j/yyCOY&#10;/oELhqjAEYWWO9DzysQejLjgL7wP1+MDEh0fS3Nqmd0zOZXv1sB0WEz+wXqdqPipU6fwl9djrcUA&#10;luAEfGQkRSMg6F3RZ8plMzpefxOUW6tyVxSluq9cs8U7mHyFDU7kS+hbc26qW4Mj5CYYLsBkChYm&#10;juIz7ifLfrk/0Jp5nVek/9RwR1a96YiZav6RSC0RJ6vLpRYmQ9NCGicrfphFQswSLtiPX7GQFn6V&#10;tQ7M4fJkPQ5Rq4CeoLAoOhR42YBJrd4jX5H9m5n9sroCNhMJqfVM9NxYS1KHaOfWJ7fNYmd2CQuz&#10;LE8KuKxzJ09ZmLUja7FTKtR1F5RgyHonBV++yrK2siVbkDzpbryTXRRSyQNlYkbKO0XdlwGUbFny&#10;yDt852npnjrO7at3rLo1yUzENcnVe8xziblLdtbB26RMd10zngWO4Dr9JT5ruAyqiaQI5RTlu7fc&#10;cgt+yi6mbqogSby0Luk6zRkL5yrpH9E4k1WW9RzlTBYbCnPfI9vsfaMoCjzfiBy8kI0WeBN5TDIq&#10;5L0NsqqaLLEsm6ywhk2ekMtdKbKFKoeirVW13AYLvDfffLMJ3cp3a8iCqgjs3JOclqlFcny7wCGw&#10;taqc9U4WtTQZaQ7QK1+TjsAeNBAr1yhW2bd3tFA7VLl+9yXwYar0ZklfpNpa8ietqpVkX13xji2K&#10;om4t95VB0mSSJ5ekF7A/92rZ1iTb8lqucQhsW1O5Tv94wHT3Qq3J5am5OE5dasvFdMka3lJA1iqW&#10;pF/2yAksdzRXdqbOcM2N15WQ7X18o+hc4BVdKOo6wpO0ztHO5UAXeAoPFbH0jgpGT0LoHU9gm4ul&#10;a5ozdJDAOf0SeKO1IVBQ4eTi9Fh0BfNzZNHo7IbHaGRVlm984xvmV9mD2XX4m7sso3l3RsxwiaLS&#10;O1lElYewgC4B6dn5bg1dqlrS6B0tkj7ksPvyQVVFJhuOCkZbIUz6bYkNzpwZ4ElxeTvD1q3jh8vX&#10;y5evfpWnybFn48bxwtgjBXIl4BFZPKMicg4dGpeDNXJkD37CUSpbdvkaeZIMy03kysdaPfKUDCYE&#10;J1cylvH+l19+GX9lP573TUr4+c9/jq9yVRDnFhBFbmCIu83CSPJV1kyqGR71Q6umR/qxtmkuveZt&#10;Nts8c91aE3VJsX54IYurecDX72Cbe6FIQg+8k9tvyGnu4zXbxs96AqFm5OeK9XFS67Frijr/DnVf&#10;/fZONp7RZOAds56QfJXTes0W4bdbc7g7UHFIR26oO5uJd6XjWEzRxMQWfDh4cMhD3s+8ZcvVuUNj&#10;s9+v7N493I8nXVEeH8Zmx+CZ13wJ8tTr9u3DX/HoLOYWGpmQlngYzNFp0vayB2MqP/Yn5+Egv5f5&#10;/eb9nbtRk4838ziUPLwr01VRIClE3m6Iaf2Otno+LCAK8UBuYIjrxfsmEmQCMHbWCY+aoVWHbhGi&#10;OsfGU0ZoZ+k1b7O5zTPXrU1o9MAL4oJcXM0Dvn4H28QLRcf2xju5/QZOOqbhgIB8LXJlTUeon9R6&#10;7BrpozrdffXYOyVtQTJDSfywydexfCon96t/HsltpA7dWtlyLg7ixiPU8chWD3NO+o2VkseLL8XH&#10;Jl3DB0n6kxuSttTOpARTEoGCwyc+6zW8nGhicPnJSWaxJ001ab08jIsN1wCyjfX+wzF+fJBLAuyU&#10;RX6kJFYLkQVDJOmPbU5/cBRZP5rAMDmQXBzK11Qk1AyP+qGVbXUliOSZ0eRmHtg1cuS5K/N8iByS&#10;LSblRVTJwyQNO4UU7SQ9xTab2zyz7d2qLiVeSLkg9zm21OPU2ScUjTHGp1bm1S+cDXiDSzHgYU/N&#10;Dra+5SUli7wjD/Imt2xsC/DkQmclTUBak7+FfVLeSfYbkuXjnwxsmaQ/iaVm5Od2Rw1PakXeYfdl&#10;yNRsETWd6LXhQLiEenLLakx1a9nH4s0hpiUWnXoaVqekWzNJvwzUJpP+hHlXs0ezs6YjcltT/epw&#10;eo90ES7b2MSWq9vMmcPPf/3X+aJwi2fsdXITtpQE+e2FF9LFcK+nySq0lYvTY0F9k7KLbqxJLHvm&#10;zJkjuX7SJvMrngHAPYGpU6fKr1JSFjaWz+YnF74ejokQRTYwEEh4XKJoNlfN8KgZWlnG5YjefPNN&#10;XMjJhvc2YDP3gkQUVrbGhC78itc7YGIY9uzbtw/F5M5PcsPi5dD10EMPSWEc2MJbHVL0VNpsbvPM&#10;be/1I7rcC8YFeEkC2H73u99NSgZGTLcDWPyKlnhmLJJQ7Mknn0wZgLcrrF27FvAhEIWhdM+ePfWN&#10;dCuZxaUS8PU7WDezzVHlk3nQHIx34AJgl5ckmA0vLhTgaCYbMfVzbH0zFEMzSRkGx6FnltZ03333&#10;wafmRXgNq1ByeLbfgHcwKGRmriaPrR/5WbENT2pFVWD3ZcjUbBH1ndg86sq989Of/jR1cqns1tCn&#10;oe1kDUMrQ9eHPg0C8QEPJaKva25/iYTcbu3s2UFRh1qzRdR0ol3V6l8f1C3ZZES6rg6Fcg3NxOCH&#10;jILIAl8ytI8BWhmaTY30yx0c/EvMkRkOnyQlSJVEQtI2XNXheh17cHOnySZh0URCb44NiyLphFRg&#10;yMCnBAbCKTvSXzM8aoaWw0CmOUSWZkpN30L6grtAshi8uX2UnDwm4zRjgx/Dw2UxKGwYjMFi2Fiz&#10;XH1UJkk7RU+lzeY2z9z27tB8KgNV7rmlxpLB37wnAVQxB2+sgxpfbze5vqccbkaRZYae+lr+Jb2Z&#10;VsDX72AdvJB7SKVril5UAubSauTVFjJUiQ9yE9Ws72kONy0i9SIUvYpclZTqN2RoX3bCutRIf/3I&#10;z3ZHWie1IgiV3mH39XHHm5NdaHVfzt6RU4a8/8dsud2amXQg4/rSlcnhph+T8SZzrvHRcFLxbIb2&#10;MdKPtiO3l2VKiGw1W4Snbo3r9OfEQOUyqMYZMmUd5SWBwFRs+SB/RQ4CQnxvXlQ1tlrzeHKfnPT+&#10;2c/iednxKDFmyUQu/JN53smt0s5s+aLe0EFUbuPpihwYHwqFyYFSgQF0JsuX23wSSBi0FdQya1Y6&#10;EYk6/M2Gx803L5NiydBKHVszkEoQobdFQpnK0ZPezyb9kuVIxiPvJEqWl1+lp9aKojEvj9c1S0+l&#10;zX760/tTzTPb3n20WVlTHMSSD9uIoiQ9+EjerYGSuO1m3q2B1F/m4OHwVHnzJiktLyST/mS4agU8&#10;gH/iE/9zsoNFfXM7WOMIvarlj6SMVW2YeaSm5WQDXi6DJemX7EReaCjzKlNvY0jmLnpVGKeSPamZ&#10;LF9GneSv0ZvqebA/N/JzuyOHk5pDt8DuqzLlaKH7KsoTirxz66234icZqijqOU23ZpJ+Od2gT5Or&#10;ZRyePRnJ4Ih6w0mdhcd65vEsX9J9aUc33PDvpTrZrgmHZFuEv27Nw9Bvso/PdXgcO53NlAlV+Pfx&#10;MOWwPuJabGaWqpm+bx6H+vhtReMP9aYkmHlgMoFSNiNt4gtDmhKsHAhpqqA7x7ePwgReNjBM0m9i&#10;DIVlTn/N8MgNztxj67soi6go3TQyzWSesRgeZj8yimy6cnxOvUZROmsZ71TchHYugeZtNrd5Zt2q&#10;Up2sF1KvF81qSTIX4MnR4uQdGHOs5JoqBhshRl4WV/OAh5aaHaxupZLSsq4xmUeRUrm1JVcFZtRZ&#10;Xv4qF9K5zjXvRFesi3gnt98wSb9pPiWurO8ITye1Iibsvor822b3Vd87uVfLycOT3Zo0E9kjwx/J&#10;+2bmKBngkJvMWltJW0hO4jcPxsiZLbeh1XRE7rEO1VHu34cWaJ8zHGpV5xBnM2WSgLmGFl0mgTCO&#10;kaTf3MdJjtPnSpC7AcnRWblvgH8Tb3PVqVx1mfaT3WqbApVoGYUEXm5gJOfzmI5Aeqqa4VEztGxJ&#10;pxDJsErRVByT8cugfvKBEDPwmU36xxqRr6Q/S695m81tnrlutaVdVD7pBXmUomR1LLlzIqNfwlY2&#10;c92Vm/TLTi2DTd+ID7m4mgd8/Q5Wt1JZaUnvCPzU/ARziLnfIoP6kqbIZu7b5Cb92Jm6VG5eKfF2&#10;br+RnM9jcpciV9Z0hNeTWp2GM1ZZdl/57dFr91XTOzLPs6hwqluTZpJserlJv+z0kfTnxnMy6TcX&#10;zJL0Zxta/fNIbiN16AGU+/ehBdrnDIda1TnE2UxJxM0/Se5N0o/PZk42Ppu7Nqa8FE5JMHd8zH6E&#10;iJmQYHaqXKmmErg6rPpaJggKCbzcwEhN4pdUFU6vHx41Q6u+Q3MRYWdR8pFMaOSqIJn0m4mVMjso&#10;aYYMxviYUJ5Lr3mbzW2euW6tT7vmeRHFUivkpg40110GuDk14oPc5pYTYQo4Trcpv2gYP5SRi6t5&#10;wNfsYJvXokRCto3IHZWiQyTpxCbXwMmk38CXVpN8WkPuHniampx7Uksm/SY1KXJlTUd4OqnVbzhj&#10;DZ/dV3579NR91feOdFxF93uz3Voy6TddWbaZyA1M3TXipH3nxnNquR5J1lPLPEqLQxOrfx7JbaQO&#10;PRuTfgdoXT0kSI4bJ6yAKJyvNlsmWYQo2y8nF+WUdCf5SK55KivZ80qKnxwKle7b64O8LQNUUVfk&#10;hWxaaZ5jM1NHkgmiOEXuD5j92JMcVMsdJGtei64EvENNi7yTSivlKUPJOeRqzWT8JulH60he92bv&#10;5OTemXGwOXVIX73D7qt5bPiTUOSd7FiGWZQzt1szZ43kaEUqxZerZU+3yPwh8ieZS3ZK+PV868E7&#10;I7U8RBSVJCsXJYSEW265xcgxi3JikcGdO3di/6OPPorOGisMmoXSsG7a448/jp++973vYSe+opu+&#10;8847saynLBy5f/9+dNapBUArTe1xgXIvAK88DG02syjngQMHzmKtuMHgK1/5Clxg1nm89tprscYu&#10;csdt27ZhWU84C246fvw4FkuFC7CCqix+t3DhQt/L2/XAayXeEXrJlQSTi3KuWrUKv+K6C7kIXGOW&#10;qcVj1ngnOlITuQ+AhoAPeBU6VhvEVyxBuH79+uS4Zg8YeqoCuy9PYFXElnvnd7/7HbRgmVqjyyzK&#10;WdStoeTkyZOfe+45dHo4m6BB3X777dh5xx13oIvDdu+99+Ir1hlvYUloFUS+hTDp9004vHw0M7lq&#10;DG9KaAsq1+kPbWB4/ZXR8tFHHyH5wFrjxtYZM2ZgD/L4d955R6Yd4zJAVlxG7mJ+RdeMgZx3331X&#10;1jJHDoqSp06dwtcLFy7gM0ZDsVRzeAQRWFDpBdCTk5nZAFASTZw4xQsvvPCCeAE7za8PP/wwPmPx&#10;eKCGmySPhAt+9atfyVG89Cr3f+WoAWACI95wYuSgaWAPGgJSEIGMViCuwYsvzK8ojywfB+JiAD+h&#10;jDQK7Ie/xFPiTW5FBCobDruvgMFT6R3pqXCmMEaiT5PIz+3WzK/z58/HRfKxY8fQoNDvSQPE+Qib&#10;nGh27dqFnwLWPR7Vw3RQ2ZpJkzBnSFmmB3EdMVOn5kx2kxzD0og/8MLy0Yn4j6XET7skfcFP+v2z&#10;Lt8a0rrrgt67BhWkd2qEcLAi9E4w9FWKu+ua8ZH+efPmFdWx6KeSQ3JF2crxXf7KYNKwwyv6l1cH&#10;3yb5ky8j/ZLMdcI7/lBIIlVCw6vqoXYEXojogs6aVTN8igKmphxTy1DlS/rtUCbV11vuBcUeu75J&#10;wtO2vO8+x8Ek2yqkygdvIIpV9u2dhqiT5tUUFdw7Ne2s7B473X0V9RW9946t9xXbck3VozvSX3Yh&#10;192LuNLLU7m5VnUFOyq/B6PRqegKRkkrDDtFu6jS3fZCL1xQ4hoZR9AK2Lbl9N07HXYNQoHeabs9&#10;1NbXWddwTn9tH7MgCYweAbklUnKPaPSQBKgxvRAAej2VlSOX9cSwlBcCbDhesCoJpXeUQNqJYdJv&#10;x4ulSWDUCMhQGfP+sH6nF8LyL9dO70TrHbomWteYW2Q8ubTpIyb9bdKmLhLoEgEZ46+z5EKXatU1&#10;W+mFmD1G70TrHbomWtfIKBJPLkEc5GGSd2enOl11QA+qkBdN3Z4ZrN0+gtHoQnT1ZwGfLtAuCu2e&#10;eKHLLih3jRmq1O6cWpTXX+90eza/hAC902JTsFPVWddwpN/O0SxNAv0mwNGXGPxLL8TghVwbkq7p&#10;Q1oZLWgnw9hwnLC1dBC90xLoUjVM+mPwAm0ggVgI8MHEGDzBicgxeCHXBjaQaF0jN174eGi0DmK3&#10;FoNrRnedftv3DMBbNZdBNX6NrXxJwMVmqm97hqeHAhwtqM7V3ILe+irCvsqgvp1Cspdt2c0FEXZT&#10;Rd2Oope1RNWX4+ad+vIrA1tRVJDuyNZ+q8AO6x3bqvWy+yoK4HLXWHm5vI1oecHWO7Z6268y5/Tn&#10;9Xidna1VcR3Z13q5XT6HohFKrz2lYI892JtaeER3aOdWgS5QjAV1UfSOOlJFgfSOIkxdUXSNLk8r&#10;aZzeY4WLhUmABEiABEiABEiABEigewSY9HfPZ7SYBEiABEiABEiABEiABKwIMOm3wsXCJEACJEAC&#10;JEACJEACJNA9Akz6u+czWkwCJEACJEACJEACJEACVgSY9FvhYmESIAESIAESIAESIAES6B4BJv3d&#10;8xktJgESIAESIAESIAESIAErAlyn3wKX7QqssZUvqWpspvq2JyCKItUtVNlWRahXGdjaabuUMlyg&#10;pcK3HFsXRFg13wEfsMq23tGKFsUq+/ZOwCqH8o5ilbviHdsqF7lGMbBtTbItr+Wa9qvMdfrzfNfx&#10;tb0LM9q+1sviwi1RNBSNUHodKHXI1KLadb0KXbcffulBFfoaXfSOQ6/Y5iF9bTs9qFdnq8DpPW22&#10;YOoiARIgARIgARIgARIggQAEmPQHgE6VJEACJEACJEACJEACJNAmASb9bdKmLhIgARIgARIgARIg&#10;ARIIQIBJfwDoVEkCJEACJEACJEACJEACbRJg0p+hjeczuPWeQCgvh9Kr6FBUoSu18G1nQBS+q6YV&#10;MF2xU6u+kBMwKmxrQe/YEmuz/Gh6p03CI6mLSf9Et/e4mUnVelzB+g04FASjN5QB9REVlexQFXxD&#10;DoiiK205IKLmoe4moUNV7pCpbr7IHtWhKvvuvrSQKsrpSremWOUgoq6MbXPnzpUP2a3op8JDBgMs&#10;wsp/JEACJNB7Aui0e19HVpAESIAESCBNQCVhLk6/bXPvmuU9rNMf5NpFUWlnl1+tZtDjqlVXPnNL&#10;50rJG0JsxdUuL4MZQVTXtrGiYIeq4DvgJw1ZoOfXQmshx3fVLEwpLdqhaBnBKtM7Wk73IacrbVyx&#10;7iNYZUV69UQx6a/HiaVIgARIIEMAaX+YpJ++IAESIAESIAFLApzTbwmMxUmABEiABEiABEiABEig&#10;awSY9HfNY7SXBEiABEiABEiABEiABCwJMOm3BMbiJEACJEACJEACJEACJNA1Akz6u+Yx2ksCJEAC&#10;JEACJEACJEAClgSY9FsCY3ESIAESIAESIAESIAES6BqB8aR/3rx5RZYX/dTX/eDQ16rRy8kgp5cN&#10;jb6iUGzLWKUnd4OK3P2hkCpWOVQVbPWyyqPQrdHL9HJujmrbXcRWvv3A5npzXbtMo70kQAIkQAIk&#10;QAIkQAIkYEmA03ssgbE4CZAACZAACZAACZAACXSNAEf6u+Yx2ksCJBCOwNhLeAs3vqgrnGeomQRI&#10;gARIoIIAk36GCAmQAAmQAAmQAAmQAAn0nACn9/TcwaweCZAACZAACZAACZAACXCknzFAAiRAAnYE&#10;spN8OLHHjiBLkwAJkAAJtE6ASX/ryKmQBEiABEiABEiABEiABNolwHX6c3jHtpKrb3uAwLeK2OSz&#10;ysm4j807WvbQy/Ry7vlUK8BCyWFgM7AZ2EIgVBvU0tt+FTjS3+5FFrWRAAmQAAmQAAmQAAmQQOsE&#10;+CBv68ipkARIgARIgARIgARIgATaJfD/B7qM18sd+sTfAAAAAElFTkSuQmCCUEsBAi0AFAAGAAgA&#10;AAAhALGCZ7YKAQAAEwIAABMAAAAAAAAAAAAAAAAAAAAAAFtDb250ZW50X1R5cGVzXS54bWxQSwEC&#10;LQAUAAYACAAAACEAOP0h/9YAAACUAQAACwAAAAAAAAAAAAAAAAA7AQAAX3JlbHMvLnJlbHNQSwEC&#10;LQAUAAYACAAAACEAdBzxMXAFAADLDwAADgAAAAAAAAAAAAAAAAA6AgAAZHJzL2Uyb0RvYy54bWxQ&#10;SwECLQAUAAYACAAAACEAqiYOvrwAAAAhAQAAGQAAAAAAAAAAAAAAAADWBwAAZHJzL19yZWxzL2Uy&#10;b0RvYy54bWwucmVsc1BLAQItABQABgAIAAAAIQDlloKu3QAAAAYBAAAPAAAAAAAAAAAAAAAAAMkI&#10;AABkcnMvZG93bnJldi54bWxQSwECLQAKAAAAAAAAACEADHeeiLrhAAC64QAAFAAAAAAAAAAAAAAA&#10;AADTCQAAZHJzL21lZGlhL2ltYWdlMS5wbmdQSwUGAAAAAAYABgB8AQAAv+sAAAAA&#10;">
                <v:group id="Group 9" o:spid="_x0000_s1028" style="position:absolute;width:55949;height:80035" coordsize="55949,8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 o:spid="_x0000_s1029" type="#_x0000_t75" style="position:absolute;left:-12043;top:12043;width:80035;height:5594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qNxgAAANwAAAAPAAAAZHJzL2Rvd25yZXYueG1sRI9RS8NA&#10;EITfhf6HYwu+SHtJEZXYa2mFoqigtsXnNbcmobm9cLcm8d97guDjMDPfMMv16FrVU4iNZwP5PANF&#10;XHrbcGXgeNjNbkBFQbbYeiYD3xRhvZqcLbGwfuA36vdSqQThWKCBWqQrtI5lTQ7j3HfEyfv0waEk&#10;GSptAw4J7lq9yLIr7bDhtFBjR3c1laf9lzMg7fvTy8W4ec6vX3f3/SAfj4dtMOZ8Om5uQQmN8h/+&#10;az9YA4v8En7PpCOgVz8AAAD//wMAUEsBAi0AFAAGAAgAAAAhANvh9svuAAAAhQEAABMAAAAAAAAA&#10;AAAAAAAAAAAAAFtDb250ZW50X1R5cGVzXS54bWxQSwECLQAUAAYACAAAACEAWvQsW78AAAAVAQAA&#10;CwAAAAAAAAAAAAAAAAAfAQAAX3JlbHMvLnJlbHNQSwECLQAUAAYACAAAACEAKoi6jcYAAADcAAAA&#10;DwAAAAAAAAAAAAAAAAAHAgAAZHJzL2Rvd25yZXYueG1sUEsFBgAAAAADAAMAtwAAAPoCAAAAAA==&#10;">
                    <v:imagedata r:id="rId12" o:title=""/>
                  </v:shape>
                  <v:line id="Straight Connector 4" o:spid="_x0000_s1030" style="position:absolute;visibility:visible;mso-wrap-style:square" from="30544,4168" to="30598,13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mT+xAAAANoAAAAPAAAAZHJzL2Rvd25yZXYueG1sRI9Ba8JA&#10;FITvBf/D8oTemo1SQoiuUpVaoVIw6aHHR/aZhGbfptmtxv56VxB6HGbmG2a+HEwrTtS7xrKCSRSD&#10;IC6tbrhS8Fm8PqUgnEfW2FomBRdysFyMHuaYaXvmA51yX4kAYZehgtr7LpPSlTUZdJHtiIN3tL1B&#10;H2RfSd3jOcBNK6dxnEiDDYeFGjta11R+579GwRemq6r9wffN9m0/fCTHvzVvC6Uex8PLDISnwf+H&#10;7+2dVvAMtyvhBsjFFQAA//8DAFBLAQItABQABgAIAAAAIQDb4fbL7gAAAIUBAAATAAAAAAAAAAAA&#10;AAAAAAAAAABbQ29udGVudF9UeXBlc10ueG1sUEsBAi0AFAAGAAgAAAAhAFr0LFu/AAAAFQEAAAsA&#10;AAAAAAAAAAAAAAAAHwEAAF9yZWxzLy5yZWxzUEsBAi0AFAAGAAgAAAAhAFouZP7EAAAA2gAAAA8A&#10;AAAAAAAAAAAAAAAABwIAAGRycy9kb3ducmV2LnhtbFBLBQYAAAAAAwADALcAAAD4AgAAAAA=&#10;" strokecolor="red">
                    <v:stroke joinstyle="miter"/>
                  </v:line>
                </v:group>
                <v:rect id="Rectangle 10" o:spid="_x0000_s1031" style="position:absolute;left:1016;top:6011;width:13627;height:73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5OxwAAANsAAAAPAAAAZHJzL2Rvd25yZXYueG1sRI9BSwMx&#10;EIXvgv8hTMGLtNmKiKxNSxHUgl7cirW36Wa62bqZLJvYxn/vHAreZnhv3vtmtsi+U0caYhvYwHRS&#10;gCKug225MfCxfhrfg4oJ2WIXmAz8UoTF/PJihqUNJ36nY5UaJSEcSzTgUupLrWPtyGOchJ5YtH0Y&#10;PCZZh0bbAU8S7jt9UxR32mPL0uCwp0dH9Xf14w0c3GqXt9PDel/l59e3z+7l9ut6Y8zVKC8fQCXK&#10;6d98vl5ZwRd6+UUG0PM/AAAA//8DAFBLAQItABQABgAIAAAAIQDb4fbL7gAAAIUBAAATAAAAAAAA&#10;AAAAAAAAAAAAAABbQ29udGVudF9UeXBlc10ueG1sUEsBAi0AFAAGAAgAAAAhAFr0LFu/AAAAFQEA&#10;AAsAAAAAAAAAAAAAAAAAHwEAAF9yZWxzLy5yZWxzUEsBAi0AFAAGAAgAAAAhALV9nk7HAAAA2wAA&#10;AA8AAAAAAAAAAAAAAAAABwIAAGRycy9kb3ducmV2LnhtbFBLBQYAAAAAAwADALcAAAD7AgAAAAA=&#10;" filled="f" strokecolor="black [3213]" strokeweight="2.75pt"/>
                <v:shape id="_x0000_s1032" type="#_x0000_t202" style="position:absolute;left:3217;top:3471;width:965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6969EC5" w14:textId="5F21C156" w:rsidR="00324E95" w:rsidRPr="00121AC7" w:rsidRDefault="00324E95">
                        <w:pPr>
                          <w:rPr>
                            <w:b/>
                            <w:sz w:val="28"/>
                          </w:rPr>
                        </w:pPr>
                        <w:r w:rsidRPr="00121AC7">
                          <w:rPr>
                            <w:b/>
                            <w:sz w:val="28"/>
                          </w:rPr>
                          <w:t>ULN2003</w:t>
                        </w:r>
                      </w:p>
                    </w:txbxContent>
                  </v:textbox>
                </v:shape>
                <w10:anchorlock/>
              </v:group>
            </w:pict>
          </mc:Fallback>
        </mc:AlternateContent>
      </w:r>
    </w:p>
    <w:p w14:paraId="444C6544" w14:textId="1A35AEB0" w:rsidR="00DC2286" w:rsidRPr="004A661E" w:rsidRDefault="00BC7BCC" w:rsidP="00BC7BCC">
      <w:pPr>
        <w:pStyle w:val="Caption"/>
        <w:jc w:val="center"/>
      </w:pPr>
      <w:r>
        <w:t xml:space="preserve">Illustration </w:t>
      </w:r>
      <w:r>
        <w:fldChar w:fldCharType="begin"/>
      </w:r>
      <w:r>
        <w:instrText xml:space="preserve"> SEQ Illustration \* ARABIC </w:instrText>
      </w:r>
      <w:r>
        <w:fldChar w:fldCharType="separate"/>
      </w:r>
      <w:r w:rsidR="00161F63">
        <w:rPr>
          <w:noProof/>
        </w:rPr>
        <w:t>4</w:t>
      </w:r>
      <w:r>
        <w:fldChar w:fldCharType="end"/>
      </w:r>
      <w:r>
        <w:t>: Calibration Circuit Diagram</w:t>
      </w:r>
    </w:p>
    <w:p w14:paraId="690D8B1D" w14:textId="61C6904F" w:rsidR="006C34EC" w:rsidRPr="00B71975" w:rsidRDefault="00C93963" w:rsidP="006D3A36">
      <w:pPr>
        <w:spacing w:after="0" w:line="240" w:lineRule="auto"/>
        <w:contextualSpacing/>
        <w:mirrorIndents/>
      </w:pPr>
      <w:r w:rsidRPr="00B71975">
        <w:rPr>
          <w:b/>
          <w:bCs/>
          <w:sz w:val="28"/>
          <w:szCs w:val="28"/>
          <w:u w:val="single"/>
        </w:rPr>
        <w:lastRenderedPageBreak/>
        <w:t>Implementa</w:t>
      </w:r>
      <w:r w:rsidR="007C446F" w:rsidRPr="00B71975">
        <w:rPr>
          <w:b/>
          <w:bCs/>
          <w:sz w:val="28"/>
          <w:szCs w:val="28"/>
          <w:u w:val="single"/>
        </w:rPr>
        <w:t>tio</w:t>
      </w:r>
      <w:r w:rsidRPr="00B71975">
        <w:rPr>
          <w:b/>
          <w:bCs/>
          <w:sz w:val="28"/>
          <w:szCs w:val="28"/>
          <w:u w:val="single"/>
        </w:rPr>
        <w:t xml:space="preserve">n: </w:t>
      </w:r>
    </w:p>
    <w:p w14:paraId="2D888450" w14:textId="06C65656" w:rsidR="005E7C41" w:rsidRDefault="00501107" w:rsidP="00EF5BFB">
      <w:pPr>
        <w:spacing w:after="0" w:line="240" w:lineRule="auto"/>
        <w:contextualSpacing/>
        <w:mirrorIndents/>
        <w:jc w:val="both"/>
        <w:rPr>
          <w:b/>
        </w:rPr>
      </w:pPr>
      <w:r>
        <w:rPr>
          <w:b/>
        </w:rPr>
        <w:t>Casing:</w:t>
      </w:r>
    </w:p>
    <w:p w14:paraId="21F48391" w14:textId="5A5C971D" w:rsidR="00501107" w:rsidRDefault="0021491F" w:rsidP="00EF5BFB">
      <w:pPr>
        <w:spacing w:after="0" w:line="240" w:lineRule="auto"/>
        <w:contextualSpacing/>
        <w:mirrorIndents/>
        <w:jc w:val="both"/>
      </w:pPr>
      <w:r>
        <w:t xml:space="preserve">The casing for the thermal camera is done </w:t>
      </w:r>
      <w:r w:rsidR="00DC1E74">
        <w:t xml:space="preserve">using acrylic. The </w:t>
      </w:r>
      <w:r w:rsidR="00BA68E6">
        <w:t xml:space="preserve">devices casing is implemented using 5mm acrylic, while the </w:t>
      </w:r>
      <w:r w:rsidR="00DC1E74">
        <w:t>AMG8833 has its own separate casing as to protect the thermal camera</w:t>
      </w:r>
      <w:r w:rsidR="00BA68E6">
        <w:t xml:space="preserve"> using 2mm acrylic. The devices casing holds the AMG8833 casing as well as the calibration circuit. The 5mm acrylic casing can also hold a microfluidic system at a specified distance from the thermal camera’s lens. </w:t>
      </w:r>
    </w:p>
    <w:p w14:paraId="246043AE" w14:textId="5FE88813" w:rsidR="004A661E" w:rsidRDefault="0000723A" w:rsidP="004A661E">
      <w:pPr>
        <w:keepNext/>
        <w:spacing w:after="0" w:line="240" w:lineRule="auto"/>
        <w:ind w:firstLine="708"/>
        <w:contextualSpacing/>
        <w:mirrorIndents/>
        <w:jc w:val="both"/>
      </w:pPr>
      <w:r>
        <w:rPr>
          <w:noProof/>
        </w:rPr>
        <w:drawing>
          <wp:inline distT="0" distB="0" distL="0" distR="0" wp14:anchorId="4AADDC2D" wp14:editId="613361B1">
            <wp:extent cx="2133600" cy="9492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30044" t="20987" r="15448" b="44135"/>
                    <a:stretch/>
                  </pic:blipFill>
                  <pic:spPr bwMode="auto">
                    <a:xfrm>
                      <a:off x="0" y="0"/>
                      <a:ext cx="2138163" cy="951230"/>
                    </a:xfrm>
                    <a:prstGeom prst="rect">
                      <a:avLst/>
                    </a:prstGeom>
                    <a:noFill/>
                    <a:ln>
                      <a:noFill/>
                    </a:ln>
                    <a:extLst>
                      <a:ext uri="{53640926-AAD7-44D8-BBD7-CCE9431645EC}">
                        <a14:shadowObscured xmlns:a14="http://schemas.microsoft.com/office/drawing/2010/main"/>
                      </a:ext>
                    </a:extLst>
                  </pic:spPr>
                </pic:pic>
              </a:graphicData>
            </a:graphic>
          </wp:inline>
        </w:drawing>
      </w:r>
      <w:r w:rsidR="004A661E">
        <w:tab/>
      </w:r>
      <w:r w:rsidR="004A661E">
        <w:tab/>
      </w:r>
      <w:r w:rsidR="004B0C9F">
        <w:tab/>
      </w:r>
      <w:r w:rsidR="004A661E">
        <w:rPr>
          <w:noProof/>
        </w:rPr>
        <w:drawing>
          <wp:inline distT="0" distB="0" distL="0" distR="0" wp14:anchorId="3B58C104" wp14:editId="699DA5A5">
            <wp:extent cx="1031119" cy="10123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43920" cy="1024940"/>
                    </a:xfrm>
                    <a:prstGeom prst="rect">
                      <a:avLst/>
                    </a:prstGeom>
                    <a:noFill/>
                    <a:ln>
                      <a:noFill/>
                    </a:ln>
                  </pic:spPr>
                </pic:pic>
              </a:graphicData>
            </a:graphic>
          </wp:inline>
        </w:drawing>
      </w:r>
    </w:p>
    <w:p w14:paraId="08BFD859" w14:textId="1A93D890" w:rsidR="00D54E27" w:rsidRDefault="004A661E" w:rsidP="004A661E">
      <w:pPr>
        <w:pStyle w:val="Caption"/>
        <w:ind w:firstLine="708"/>
        <w:jc w:val="both"/>
      </w:pPr>
      <w:r>
        <w:t>Illustration 5: AMG8833 Casing</w:t>
      </w:r>
      <w:r w:rsidRPr="004A661E">
        <w:t xml:space="preserve"> </w:t>
      </w:r>
      <w:r>
        <w:tab/>
      </w:r>
      <w:r>
        <w:tab/>
      </w:r>
      <w:r>
        <w:tab/>
      </w:r>
      <w:r>
        <w:tab/>
        <w:t>Illustration 6: Device Casing</w:t>
      </w:r>
    </w:p>
    <w:p w14:paraId="1F4145E8" w14:textId="409EECD1" w:rsidR="00DC1E74" w:rsidRDefault="00D54E27" w:rsidP="00EF5BFB">
      <w:pPr>
        <w:spacing w:after="0" w:line="240" w:lineRule="auto"/>
        <w:contextualSpacing/>
        <w:mirrorIndents/>
        <w:jc w:val="both"/>
      </w:pPr>
      <w:r>
        <w:t xml:space="preserve">Illustration </w:t>
      </w:r>
      <w:r w:rsidR="006D23CD">
        <w:t>5</w:t>
      </w:r>
      <w:r>
        <w:t xml:space="preserve"> shows the AMG8833’s 2mm casing; the illustration</w:t>
      </w:r>
      <w:r w:rsidR="006D23CD">
        <w:t xml:space="preserve"> 6</w:t>
      </w:r>
      <w:r>
        <w:t xml:space="preserve"> shows the devices 5mm acrylic casing. The </w:t>
      </w:r>
      <w:r w:rsidR="00BB09D9">
        <w:t>2mm and 5mm casing design</w:t>
      </w:r>
      <w:r w:rsidR="006D23CD">
        <w:t>s</w:t>
      </w:r>
      <w:r w:rsidR="00BB09D9">
        <w:t xml:space="preserve"> can be observed in Annex </w:t>
      </w:r>
      <w:r w:rsidR="007B20C9">
        <w:t>1</w:t>
      </w:r>
      <w:r w:rsidR="00BB09D9">
        <w:t xml:space="preserve"> and </w:t>
      </w:r>
      <w:r w:rsidR="004061AD">
        <w:t>3</w:t>
      </w:r>
      <w:r w:rsidR="00BB09D9">
        <w:t xml:space="preserve">, respectively. The </w:t>
      </w:r>
      <w:r w:rsidR="000722FD">
        <w:t xml:space="preserve">microfluidic system design can also be observed in Annex </w:t>
      </w:r>
      <w:r w:rsidR="004061AD">
        <w:t>2</w:t>
      </w:r>
      <w:r w:rsidR="000722FD">
        <w:t>. It should be noted that acrylic is transparent for a portion of the wavelength in the NIR spectrum, as such, using the device in an environment with thermal noise, could create uncertainties in the measuring process.</w:t>
      </w:r>
    </w:p>
    <w:p w14:paraId="3DBE980F" w14:textId="77777777" w:rsidR="000722FD" w:rsidRDefault="000722FD" w:rsidP="00EF5BFB">
      <w:pPr>
        <w:spacing w:after="0" w:line="240" w:lineRule="auto"/>
        <w:contextualSpacing/>
        <w:mirrorIndents/>
        <w:jc w:val="both"/>
        <w:rPr>
          <w:b/>
        </w:rPr>
      </w:pPr>
    </w:p>
    <w:p w14:paraId="4628ECB3" w14:textId="7092C444" w:rsidR="00501107" w:rsidRDefault="00501107" w:rsidP="00EF5BFB">
      <w:pPr>
        <w:spacing w:after="0" w:line="240" w:lineRule="auto"/>
        <w:contextualSpacing/>
        <w:mirrorIndents/>
        <w:jc w:val="both"/>
        <w:rPr>
          <w:noProof/>
        </w:rPr>
      </w:pPr>
      <w:r>
        <w:rPr>
          <w:b/>
        </w:rPr>
        <w:t>PCB:</w:t>
      </w:r>
      <w:r w:rsidR="00DC1E74" w:rsidRPr="00DC1E74">
        <w:rPr>
          <w:noProof/>
        </w:rPr>
        <w:t xml:space="preserve"> </w:t>
      </w:r>
    </w:p>
    <w:p w14:paraId="3B927E0A" w14:textId="4B62BA7D" w:rsidR="006F0FD0" w:rsidRDefault="00995305" w:rsidP="00EF5BFB">
      <w:pPr>
        <w:spacing w:after="0" w:line="240" w:lineRule="auto"/>
        <w:contextualSpacing/>
        <w:mirrorIndents/>
        <w:jc w:val="both"/>
      </w:pPr>
      <w:r>
        <w:t xml:space="preserve">The calibration circuit’s PCB </w:t>
      </w:r>
      <w:r w:rsidR="00B03493">
        <w:t>is shown below. The PCB has anchor points which allow the circuit to be secured to the 5mm acrylic casing.</w:t>
      </w:r>
      <w:r w:rsidR="002356B2">
        <w:t xml:space="preserve"> It should be noted that the heat ring’s position is absolute in the Raspberry PI’s code, thus, if the circuit’s 2W resistor positions are modified, the code should also be modified to account for the changes.</w:t>
      </w:r>
      <w:r w:rsidR="007B20C9">
        <w:t xml:space="preserve"> A higher resolution diagram can be observed in Annex 4.</w:t>
      </w:r>
    </w:p>
    <w:p w14:paraId="09F6DBCE" w14:textId="4683355E" w:rsidR="003D237C" w:rsidRDefault="00D13022" w:rsidP="00EF5BFB">
      <w:pPr>
        <w:spacing w:after="0" w:line="240" w:lineRule="auto"/>
        <w:contextualSpacing/>
        <w:mirrorIndents/>
        <w:jc w:val="both"/>
      </w:pPr>
      <w:r>
        <w:rPr>
          <w:noProof/>
        </w:rPr>
        <mc:AlternateContent>
          <mc:Choice Requires="wps">
            <w:drawing>
              <wp:anchor distT="45720" distB="45720" distL="114300" distR="114300" simplePos="0" relativeHeight="251662336" behindDoc="0" locked="0" layoutInCell="1" allowOverlap="1" wp14:anchorId="4750D371" wp14:editId="377EC3E5">
                <wp:simplePos x="0" y="0"/>
                <wp:positionH relativeFrom="column">
                  <wp:posOffset>901065</wp:posOffset>
                </wp:positionH>
                <wp:positionV relativeFrom="paragraph">
                  <wp:posOffset>23495</wp:posOffset>
                </wp:positionV>
                <wp:extent cx="685800" cy="2362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36220"/>
                        </a:xfrm>
                        <a:prstGeom prst="rect">
                          <a:avLst/>
                        </a:prstGeom>
                        <a:noFill/>
                        <a:ln w="9525">
                          <a:noFill/>
                          <a:miter lim="800000"/>
                          <a:headEnd/>
                          <a:tailEnd/>
                        </a:ln>
                      </wps:spPr>
                      <wps:txbx>
                        <w:txbxContent>
                          <w:p w14:paraId="25904718" w14:textId="4345F0DE" w:rsidR="00324E95" w:rsidRDefault="00324E95">
                            <w:r>
                              <w:t>9.11cm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0D371" id="Text Box 2" o:spid="_x0000_s1033" type="#_x0000_t202" style="position:absolute;left:0;text-align:left;margin-left:70.95pt;margin-top:1.85pt;width:54pt;height:18.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dlDAIAAPkDAAAOAAAAZHJzL2Uyb0RvYy54bWysU9tu2zAMfR+wfxD0vjjxkiw14hRduw4D&#10;ugvQ7gMYWY6FSaImKbG7ry8lJ1mwvQ3TgyCJ5CHPIbW+HoxmB+mDQlvz2WTKmbQCG2V3Nf/+dP9m&#10;xVmIYBvQaGXNn2Xg15vXr9a9q2SJHepGekYgNlS9q3kXo6uKIohOGggTdNKSsUVvINLV74rGQ0/o&#10;RhfldLosevSN8yhkCPR6Nxr5JuO3rRTxa9sGGZmuOdUW8+7zvk17sVlDtfPgOiWOZcA/VGFAWUp6&#10;hrqDCGzv1V9QRgmPAds4EWgKbFslZOZAbGbTP9g8duBk5kLiBHeWKfw/WPHl8M0z1VDv5pxZMNSj&#10;JzlE9h4HViZ5ehcq8np05BcHeibXTDW4BxQ/ArN424HdyRvvse8kNFTeLEUWF6EjTkgg2/4zNpQG&#10;9hEz0NB6k7QjNRihU5uez61JpQh6XK4WqylZBJnKt8uyzK0roDoFOx/iR4mGpUPNPXU+g8PhIcRU&#10;DFQnl5TL4r3SOndfW9bX/GpRLnLAhcWoSMOplak5Jac1jkvi+ME2OTiC0uOZEmh7JJ14jozjsB1G&#10;eU9abrF5JhU8jrNIf4cOHfpfnPU0hzUPP/fgJWf6kyUlr2bzeRrcfJkv3hFx5i8t20sLWEFQNY+c&#10;jcfbmId9pHxDircqq5FaM1ZyLJnmK4t0/AtpgC/v2ev3j928AAAA//8DAFBLAwQUAAYACAAAACEA&#10;M0ozp9sAAAAIAQAADwAAAGRycy9kb3ducmV2LnhtbEyPy07DMBBF90j8gzVI7Oi4JTwS4lQIxBbU&#10;8pDYufE0iYjHUew24e8ZVrA8uld3zpTr2ffqSGPsAhtYLjQo4jq4jhsDb69PF7egYrLsbB+YDHxT&#10;hHV1elLawoWJN3TcpkbJCMfCGmhTGgrEWLfkbVyEgViyfRi9TYJjg260k4z7HldaX6O3HcuF1g70&#10;0FL9tT14A+/P+8+PTL80j/5qmMKskX2Oxpyfzfd3oBLN6a8Mv/qiDpU47cKBXVS9cLbMpWrg8gaU&#10;5KssF94ZyHQOWJX4/4HqBwAA//8DAFBLAQItABQABgAIAAAAIQC2gziS/gAAAOEBAAATAAAAAAAA&#10;AAAAAAAAAAAAAABbQ29udGVudF9UeXBlc10ueG1sUEsBAi0AFAAGAAgAAAAhADj9If/WAAAAlAEA&#10;AAsAAAAAAAAAAAAAAAAALwEAAF9yZWxzLy5yZWxzUEsBAi0AFAAGAAgAAAAhAFkwd2UMAgAA+QMA&#10;AA4AAAAAAAAAAAAAAAAALgIAAGRycy9lMm9Eb2MueG1sUEsBAi0AFAAGAAgAAAAhADNKM6fbAAAA&#10;CAEAAA8AAAAAAAAAAAAAAAAAZgQAAGRycy9kb3ducmV2LnhtbFBLBQYAAAAABAAEAPMAAABuBQAA&#10;AAA=&#10;" filled="f" stroked="f">
                <v:textbox>
                  <w:txbxContent>
                    <w:p w14:paraId="25904718" w14:textId="4345F0DE" w:rsidR="00324E95" w:rsidRDefault="00324E95">
                      <w:r>
                        <w:t>9.11cm</w:t>
                      </w:r>
                    </w:p>
                  </w:txbxContent>
                </v:textbox>
                <w10:wrap type="square"/>
              </v:shape>
            </w:pict>
          </mc:Fallback>
        </mc:AlternateContent>
      </w:r>
    </w:p>
    <w:p w14:paraId="10B4A92B" w14:textId="018072B5" w:rsidR="00980776" w:rsidRPr="00995305" w:rsidRDefault="00D13022" w:rsidP="00EF5BFB">
      <w:pPr>
        <w:spacing w:after="0" w:line="240" w:lineRule="auto"/>
        <w:contextualSpacing/>
        <w:mirrorIndents/>
        <w:jc w:val="both"/>
      </w:pPr>
      <w:r>
        <w:rPr>
          <w:noProof/>
        </w:rPr>
        <mc:AlternateContent>
          <mc:Choice Requires="wps">
            <w:drawing>
              <wp:anchor distT="0" distB="0" distL="114300" distR="114300" simplePos="0" relativeHeight="251660288" behindDoc="0" locked="0" layoutInCell="1" allowOverlap="1" wp14:anchorId="2D0482D4" wp14:editId="6FFFE7D5">
                <wp:simplePos x="0" y="0"/>
                <wp:positionH relativeFrom="column">
                  <wp:posOffset>1905</wp:posOffset>
                </wp:positionH>
                <wp:positionV relativeFrom="paragraph">
                  <wp:posOffset>89535</wp:posOffset>
                </wp:positionV>
                <wp:extent cx="2377440" cy="0"/>
                <wp:effectExtent l="38100" t="76200" r="22860" b="95250"/>
                <wp:wrapNone/>
                <wp:docPr id="13" name="Straight Arrow Connector 13"/>
                <wp:cNvGraphicFramePr/>
                <a:graphic xmlns:a="http://schemas.openxmlformats.org/drawingml/2006/main">
                  <a:graphicData uri="http://schemas.microsoft.com/office/word/2010/wordprocessingShape">
                    <wps:wsp>
                      <wps:cNvCnPr/>
                      <wps:spPr>
                        <a:xfrm>
                          <a:off x="0" y="0"/>
                          <a:ext cx="23774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A3291D" id="_x0000_t32" coordsize="21600,21600" o:spt="32" o:oned="t" path="m,l21600,21600e" filled="f">
                <v:path arrowok="t" fillok="f" o:connecttype="none"/>
                <o:lock v:ext="edit" shapetype="t"/>
              </v:shapetype>
              <v:shape id="Straight Arrow Connector 13" o:spid="_x0000_s1026" type="#_x0000_t32" style="position:absolute;margin-left:.15pt;margin-top:7.05pt;width:187.2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HH3QEAAB4EAAAOAAAAZHJzL2Uyb0RvYy54bWysU12P0zAQfEfiP1h+p2l7Jw5VTU+oB7wg&#10;qDj4AT5n3Vjyl9ZL0/571k6bQ3BCuhMvThx7ZmdmN+vbo3fiAJhtDK1czOZSQNCxs2Hfyh/fP755&#10;J0UmFTrlYoBWniDL283rV+shrWAZ++g6QMEkIa+G1MqeKK2aJusevMqzmCDwoYnoFfEW902HamB2&#10;75rlfP62GSJ2CaOGnPnr3XgoN5XfGND01ZgMJFwrWRvVFev6UNZms1arParUW32WoV6gwisbuOhE&#10;dadIiZ9o/6LyVmPM0dBMR99EY6yG6oHdLOZ/uLnvVYLqhcPJaYop/z9a/eWwQ2E77t2VFEF57tE9&#10;obL7nsR7xDiIbQyBc4wo+ArnNaS8Ytg27PC8y2mHxfzRoC9PtiWONePTlDEcSWj+uLy6ubm+5lbo&#10;y1nzCEyY6RNEL8pLK/NZyKRgUTNWh8+ZuDQDL4BS1YWy9qC6D6ETdEpshdCqsHcw9pmUdU+fMVWB&#10;N8Xb6Ka+0cnBSP0NDKfE+kcJdT5h61AcFE+W0hoCLUqVysS3C8xY5ybgvGr/J/B8v0Chzu5zwBOi&#10;Vo6BJrC3IeJT1el4kWzG+5cERt8lgofYnWqfazQ8hNXh+YcpU/77vsIff+vNLwAAAP//AwBQSwME&#10;FAAGAAgAAAAhAPvBTgXYAAAABgEAAA8AAABkcnMvZG93bnJldi54bWxMjstOwzAQRfdI/IM1SOyo&#10;XVpRmsapEBJ0h0SLxNaJp0nUeBzZzoO/ZxALWN6H7j35fnadGDHE1pOG5UKBQKq8banW8HF6uXsE&#10;EZMhazpPqOELI+yL66vcZNZP9I7jMdWCRyhmRkOTUp9JGasGnYkL3yNxdvbBmcQy1NIGM/G46+S9&#10;Ug/SmZb4oTE9PjdYXY6D00CfszrVvTq/TeOhDNvXNMTDVuvbm/lpByLhnP7K8IPP6FAwU+kHslF0&#10;GlbcY3e9BMHparPegCh/DVnk8j9+8Q0AAP//AwBQSwECLQAUAAYACAAAACEAtoM4kv4AAADhAQAA&#10;EwAAAAAAAAAAAAAAAAAAAAAAW0NvbnRlbnRfVHlwZXNdLnhtbFBLAQItABQABgAIAAAAIQA4/SH/&#10;1gAAAJQBAAALAAAAAAAAAAAAAAAAAC8BAABfcmVscy8ucmVsc1BLAQItABQABgAIAAAAIQA4ObHH&#10;3QEAAB4EAAAOAAAAAAAAAAAAAAAAAC4CAABkcnMvZTJvRG9jLnhtbFBLAQItABQABgAIAAAAIQD7&#10;wU4F2AAAAAYBAAAPAAAAAAAAAAAAAAAAADcEAABkcnMvZG93bnJldi54bWxQSwUGAAAAAAQABADz&#10;AAAAPAUAAAAA&#10;" strokecolor="#4472c4 [3204]" strokeweight=".5pt">
                <v:stroke startarrow="block" endarrow="block" joinstyle="miter"/>
              </v:shape>
            </w:pict>
          </mc:Fallback>
        </mc:AlternateContent>
      </w:r>
    </w:p>
    <w:p w14:paraId="2241D6E3" w14:textId="18B52DD9" w:rsidR="00A770BF" w:rsidRDefault="00F17FAB" w:rsidP="00A770BF">
      <w:pPr>
        <w:keepNext/>
        <w:spacing w:after="0" w:line="240" w:lineRule="auto"/>
        <w:contextualSpacing/>
        <w:mirrorIndents/>
        <w:jc w:val="both"/>
      </w:pPr>
      <w:r>
        <w:rPr>
          <w:noProof/>
        </w:rPr>
        <mc:AlternateContent>
          <mc:Choice Requires="wps">
            <w:drawing>
              <wp:anchor distT="45720" distB="45720" distL="114300" distR="114300" simplePos="0" relativeHeight="251664384" behindDoc="0" locked="0" layoutInCell="1" allowOverlap="1" wp14:anchorId="45E0BFEA" wp14:editId="559A84D2">
                <wp:simplePos x="0" y="0"/>
                <wp:positionH relativeFrom="column">
                  <wp:posOffset>2230755</wp:posOffset>
                </wp:positionH>
                <wp:positionV relativeFrom="paragraph">
                  <wp:posOffset>1370330</wp:posOffset>
                </wp:positionV>
                <wp:extent cx="685800" cy="23622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85800" cy="236220"/>
                        </a:xfrm>
                        <a:prstGeom prst="rect">
                          <a:avLst/>
                        </a:prstGeom>
                        <a:noFill/>
                        <a:ln w="9525">
                          <a:noFill/>
                          <a:miter lim="800000"/>
                          <a:headEnd/>
                          <a:tailEnd/>
                        </a:ln>
                      </wps:spPr>
                      <wps:txbx>
                        <w:txbxContent>
                          <w:p w14:paraId="27C52503" w14:textId="549C638B" w:rsidR="00324E95" w:rsidRPr="00B81DF6" w:rsidRDefault="00324E95" w:rsidP="00B81DF6">
                            <w:pPr>
                              <w:rPr>
                                <w:lang w:val="es-CO"/>
                              </w:rPr>
                            </w:pPr>
                            <w:r>
                              <w:rPr>
                                <w:lang w:val="es-CO"/>
                              </w:rPr>
                              <w:t>12.22cm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BFEA" id="_x0000_s1034" type="#_x0000_t202" style="position:absolute;left:0;text-align:left;margin-left:175.65pt;margin-top:107.9pt;width:54pt;height:18.6pt;rotation:-90;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wZjFQIAAAgEAAAOAAAAZHJzL2Uyb0RvYy54bWysU8tu2zAQvBfoPxC817JV23UEy0GaNEWB&#10;9AEk/YA1RVlESS5L0pbcr++SMhyjuQXVQSC5y9mdmeX6ejCaHaQPCm3NZ5MpZ9IKbJTd1fzn0/27&#10;FWchgm1Ao5U1P8rArzdv36x7V8kSO9SN9IxAbKh6V/MuRlcVRRCdNBAm6KSlYIveQKSt3xWNh57Q&#10;jS7K6XRZ9Ogb51HIEOj0bgzyTcZvWyni97YNMjJdc+ot5r/P/236F5s1VDsPrlPi1Aa8ogsDylLR&#10;M9QdRGB7r15AGSU8BmzjRKApsG2VkJkDsZlN/2Hz2IGTmQuJE9xZpvD/YMW3ww/PVEPeLTizYMij&#10;JzlE9hEHViZ5ehcqynp0lBcHOqbUTDW4BxS/ArN424HdyRvvse8kNNTeLN0sLq6OOCGBbPuv2FAZ&#10;2EfMQEPrDfNI3syW5Cl9+ZjEYVSMXDuenUqdCTpcrhYrSmOCQuX7ZVlmJwuoElbywfkQP0s0LC1q&#10;7mkQMigcHkJMvT2npHSL90rrPAzasr7mV4tykS9cRIyKNKtamZpT8dRmvpAof7JNXkdQelxTAW1P&#10;GiTaowBx2A5Z7bO0W2yOJEqmT4ToKVG7Hfo/nPU0ljUPv/fgJWf6iyVhr2bzeZrjvJkvPhBx5i8j&#10;28sIWEFQNY+cjcvbmGd/pHxDBrQqq5GcGjs5tUzjlkU6PY00z5f7nPX8gDd/AQAA//8DAFBLAwQU&#10;AAYACAAAACEAQsWBXt4AAAALAQAADwAAAGRycy9kb3ducmV2LnhtbEyPy07DMBBF90j8gzVIbBB1&#10;SEMxIU7FQ0jdNsDejadJRDyOYrdJ/p5hBcvRPbr3TLGdXS/OOIbOk4a7VQICqfa2o0bD58f7rQIR&#10;oiFrek+oYcEA2/LyojC59RPt8VzFRnAJhdxoaGMccilD3aIzYeUHJM6OfnQm8jk20o5m4nLXyzRJ&#10;NtKZjnihNQO+tlh/VyenIb7Fztuvm+To99P9y7KrgnSL1tdX8/MTiIhz/IPhV5/VoWSngz+RDaLX&#10;sFabB0Y5UEkGgoksXT+COGhIlcpAloX8/0P5AwAA//8DAFBLAQItABQABgAIAAAAIQC2gziS/gAA&#10;AOEBAAATAAAAAAAAAAAAAAAAAAAAAABbQ29udGVudF9UeXBlc10ueG1sUEsBAi0AFAAGAAgAAAAh&#10;ADj9If/WAAAAlAEAAAsAAAAAAAAAAAAAAAAALwEAAF9yZWxzLy5yZWxzUEsBAi0AFAAGAAgAAAAh&#10;ACPXBmMVAgAACAQAAA4AAAAAAAAAAAAAAAAALgIAAGRycy9lMm9Eb2MueG1sUEsBAi0AFAAGAAgA&#10;AAAhAELFgV7eAAAACwEAAA8AAAAAAAAAAAAAAAAAbwQAAGRycy9kb3ducmV2LnhtbFBLBQYAAAAA&#10;BAAEAPMAAAB6BQAAAAA=&#10;" filled="f" stroked="f">
                <v:textbox>
                  <w:txbxContent>
                    <w:p w14:paraId="27C52503" w14:textId="549C638B" w:rsidR="00324E95" w:rsidRPr="00B81DF6" w:rsidRDefault="00324E95" w:rsidP="00B81DF6">
                      <w:pPr>
                        <w:rPr>
                          <w:lang w:val="es-CO"/>
                        </w:rPr>
                      </w:pPr>
                      <w:r>
                        <w:rPr>
                          <w:lang w:val="es-CO"/>
                        </w:rPr>
                        <w:t>12.22cm</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7215C08" wp14:editId="29F4E846">
                <wp:simplePos x="0" y="0"/>
                <wp:positionH relativeFrom="column">
                  <wp:posOffset>2478405</wp:posOffset>
                </wp:positionH>
                <wp:positionV relativeFrom="paragraph">
                  <wp:posOffset>17780</wp:posOffset>
                </wp:positionV>
                <wp:extent cx="15240" cy="3124200"/>
                <wp:effectExtent l="76200" t="38100" r="60960" b="57150"/>
                <wp:wrapNone/>
                <wp:docPr id="16" name="Straight Arrow Connector 16"/>
                <wp:cNvGraphicFramePr/>
                <a:graphic xmlns:a="http://schemas.openxmlformats.org/drawingml/2006/main">
                  <a:graphicData uri="http://schemas.microsoft.com/office/word/2010/wordprocessingShape">
                    <wps:wsp>
                      <wps:cNvCnPr/>
                      <wps:spPr>
                        <a:xfrm flipV="1">
                          <a:off x="0" y="0"/>
                          <a:ext cx="15240" cy="3124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56F7E" id="Straight Arrow Connector 16" o:spid="_x0000_s1026" type="#_x0000_t32" style="position:absolute;margin-left:195.15pt;margin-top:1.4pt;width:1.2pt;height:24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1Eg4wEAACwEAAAOAAAAZHJzL2Uyb0RvYy54bWysU01vEzEQvSPxHyzfySahVCjKpkIpcEFQ&#10;UeDuesdZS/7SeMgm/56xd7NUUAmBuIz8Me953pvx9ubknTgCZhtDK1eLpRQQdOxsOLTy65d3L15L&#10;kUmFTrkYoJVnyPJm9/zZdkgbWMc+ug5QMEnImyG1sidKm6bJugev8iImCHxpInpFvMVD06EamN27&#10;Zr1cXjdDxC5h1JAzn96Ol3JX+Y0BTZ+MyUDCtZJroxqxxocSm91WbQ6oUm/1VIb6hyq8soEfnalu&#10;FSnxHe1vVN5qjDkaWujom2iM1VA1sJrV8hc1971KULWwOTnNNuX/R6s/Hu9Q2I57dy1FUJ57dE+o&#10;7KEn8QYxDmIfQ2AfIwpOYb+GlDcM24c7nHY53WERfzLohXE2fWO6agcLFKfq9nl2G04kNB+uXq2v&#10;uCWab16u1lfczcLejDSFLmGm9xC9KItW5qmsuZ7xCXX8kGkEXgAF7EKJPajubegEnRMLI7QqHByM&#10;XSdl3dN3XEOBN0XpqK2u6OxgpP4Mhj0rGqrKOq2wdyiOiudMaQ2BVpMaFzi7wIx1bgYu/wyc8gsU&#10;6iT/DXhG1JdjoBnsbYj41Ot0upRsxvyLA6PuYsFD7M6169UaHsnar+n7lJl/vK/wn5989wMAAP//&#10;AwBQSwMEFAAGAAgAAAAhAC2senrbAAAACQEAAA8AAABkcnMvZG93bnJldi54bWxMj81OwzAQhO9I&#10;vIO1SNyoTVLRJsSpEBJHDoQ8wDY2Sdp4HcXOD2/PcoLjaEYz3xSnzQ1isVPoPWl43CkQlhpvemo1&#10;1J9vD0cQISIZHDxZDd82wKm8vSkwN36lD7tUsRVcQiFHDV2MYy5laDrrMOz8aIm9Lz85jCynVpoJ&#10;Vy53g0yUepIOe+KFDkf72tnmWs1OQ2gbnFc1+DBXh/ryvtTOOKX1/d328gwi2i3+heEXn9GhZKaz&#10;n8kEMWhIM5VyVEPCD9hPs+QA4qxhn+2PIMtC/n9Q/gAAAP//AwBQSwECLQAUAAYACAAAACEAtoM4&#10;kv4AAADhAQAAEwAAAAAAAAAAAAAAAAAAAAAAW0NvbnRlbnRfVHlwZXNdLnhtbFBLAQItABQABgAI&#10;AAAAIQA4/SH/1gAAAJQBAAALAAAAAAAAAAAAAAAAAC8BAABfcmVscy8ucmVsc1BLAQItABQABgAI&#10;AAAAIQCnh1Eg4wEAACwEAAAOAAAAAAAAAAAAAAAAAC4CAABkcnMvZTJvRG9jLnhtbFBLAQItABQA&#10;BgAIAAAAIQAtrHp62wAAAAkBAAAPAAAAAAAAAAAAAAAAAD0EAABkcnMvZG93bnJldi54bWxQSwUG&#10;AAAAAAQABADzAAAARQUAAAAA&#10;" strokecolor="#4472c4 [3204]" strokeweight=".5pt">
                <v:stroke startarrow="block" endarrow="block" joinstyle="miter"/>
              </v:shape>
            </w:pict>
          </mc:Fallback>
        </mc:AlternateContent>
      </w:r>
      <w:r w:rsidR="0018464E" w:rsidRPr="007640EC">
        <w:rPr>
          <w:noProof/>
        </w:rPr>
        <w:drawing>
          <wp:inline distT="0" distB="0" distL="0" distR="0" wp14:anchorId="72E6200E" wp14:editId="60AF4499">
            <wp:extent cx="3118691" cy="2361314"/>
            <wp:effectExtent l="0" t="2222" r="3492" b="3493"/>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135225" cy="2373833"/>
                    </a:xfrm>
                    <a:prstGeom prst="rect">
                      <a:avLst/>
                    </a:prstGeom>
                  </pic:spPr>
                </pic:pic>
              </a:graphicData>
            </a:graphic>
          </wp:inline>
        </w:drawing>
      </w:r>
      <w:r w:rsidR="00801F4F">
        <w:rPr>
          <w:b/>
        </w:rPr>
        <w:tab/>
      </w:r>
      <w:r w:rsidR="008B594C">
        <w:rPr>
          <w:b/>
        </w:rPr>
        <w:tab/>
      </w:r>
      <w:r w:rsidR="00531C5F" w:rsidRPr="007640EC">
        <w:rPr>
          <w:noProof/>
        </w:rPr>
        <w:drawing>
          <wp:inline distT="0" distB="0" distL="0" distR="0" wp14:anchorId="79BDF5AD" wp14:editId="2686088B">
            <wp:extent cx="2255520" cy="3147060"/>
            <wp:effectExtent l="0" t="0" r="0" b="0"/>
            <wp:docPr id="200" name="0174947c-fd28-46d1-9bc6-069142962622" descr="Image"/>
            <wp:cNvGraphicFramePr/>
            <a:graphic xmlns:a="http://schemas.openxmlformats.org/drawingml/2006/main">
              <a:graphicData uri="http://schemas.openxmlformats.org/drawingml/2006/picture">
                <pic:pic xmlns:pic="http://schemas.openxmlformats.org/drawingml/2006/picture">
                  <pic:nvPicPr>
                    <pic:cNvPr id="6" name="0174947c-fd28-46d1-9bc6-069142962622" descr="Image"/>
                    <pic:cNvPicPr/>
                  </pic:nvPicPr>
                  <pic:blipFill rotWithShape="1">
                    <a:blip r:embed="rId17" cstate="print">
                      <a:extLst>
                        <a:ext uri="{28A0092B-C50C-407E-A947-70E740481C1C}">
                          <a14:useLocalDpi xmlns:a14="http://schemas.microsoft.com/office/drawing/2010/main" val="0"/>
                        </a:ext>
                      </a:extLst>
                    </a:blip>
                    <a:srcRect l="11778" t="14283" r="14178" b="11663"/>
                    <a:stretch/>
                  </pic:blipFill>
                  <pic:spPr bwMode="auto">
                    <a:xfrm>
                      <a:off x="0" y="0"/>
                      <a:ext cx="2273529" cy="3172187"/>
                    </a:xfrm>
                    <a:prstGeom prst="rect">
                      <a:avLst/>
                    </a:prstGeom>
                    <a:noFill/>
                    <a:ln>
                      <a:noFill/>
                    </a:ln>
                    <a:extLst>
                      <a:ext uri="{53640926-AAD7-44D8-BBD7-CCE9431645EC}">
                        <a14:shadowObscured xmlns:a14="http://schemas.microsoft.com/office/drawing/2010/main"/>
                      </a:ext>
                    </a:extLst>
                  </pic:spPr>
                </pic:pic>
              </a:graphicData>
            </a:graphic>
          </wp:inline>
        </w:drawing>
      </w:r>
    </w:p>
    <w:p w14:paraId="66FA6097" w14:textId="4F9E2E91" w:rsidR="00501107" w:rsidRDefault="00A770BF" w:rsidP="00A770BF">
      <w:pPr>
        <w:pStyle w:val="Caption"/>
        <w:jc w:val="both"/>
        <w:rPr>
          <w:b/>
        </w:rPr>
      </w:pPr>
      <w:r>
        <w:t>Illustration</w:t>
      </w:r>
      <w:r w:rsidR="000F1F85">
        <w:t xml:space="preserve"> 7</w:t>
      </w:r>
      <w:r>
        <w:t>: Calibration Circuit PCB Diagram</w:t>
      </w:r>
      <w:r>
        <w:tab/>
      </w:r>
      <w:r>
        <w:tab/>
      </w:r>
      <w:r>
        <w:tab/>
        <w:t>Illustration</w:t>
      </w:r>
      <w:r w:rsidR="000F1F85">
        <w:t xml:space="preserve"> 8</w:t>
      </w:r>
      <w:r>
        <w:t xml:space="preserve">: Calibration Circuit PCB Implementation </w:t>
      </w:r>
    </w:p>
    <w:p w14:paraId="3B378F01" w14:textId="4D5FB01D" w:rsidR="00215ED4" w:rsidRDefault="00215ED4" w:rsidP="00EF5BFB">
      <w:pPr>
        <w:spacing w:after="0" w:line="240" w:lineRule="auto"/>
        <w:contextualSpacing/>
        <w:mirrorIndents/>
        <w:rPr>
          <w:b/>
          <w:bCs/>
          <w:sz w:val="28"/>
          <w:szCs w:val="28"/>
          <w:u w:val="single"/>
        </w:rPr>
      </w:pPr>
      <w:r w:rsidRPr="00534944">
        <w:rPr>
          <w:b/>
          <w:bCs/>
          <w:sz w:val="28"/>
          <w:szCs w:val="28"/>
          <w:u w:val="single"/>
        </w:rPr>
        <w:lastRenderedPageBreak/>
        <w:t>Calibra</w:t>
      </w:r>
      <w:r w:rsidR="00F01B6F">
        <w:rPr>
          <w:b/>
          <w:bCs/>
          <w:sz w:val="28"/>
          <w:szCs w:val="28"/>
          <w:u w:val="single"/>
        </w:rPr>
        <w:t>tio</w:t>
      </w:r>
      <w:r w:rsidRPr="00534944">
        <w:rPr>
          <w:b/>
          <w:bCs/>
          <w:sz w:val="28"/>
          <w:szCs w:val="28"/>
          <w:u w:val="single"/>
        </w:rPr>
        <w:t>n:</w:t>
      </w:r>
    </w:p>
    <w:p w14:paraId="6AF415EF" w14:textId="380F4BA3" w:rsidR="002A5D70" w:rsidRDefault="002A5D70" w:rsidP="00EF5BFB">
      <w:pPr>
        <w:spacing w:after="0" w:line="240" w:lineRule="auto"/>
        <w:contextualSpacing/>
        <w:mirrorIndents/>
        <w:rPr>
          <w:b/>
          <w:bCs/>
          <w:szCs w:val="28"/>
        </w:rPr>
      </w:pPr>
      <w:r>
        <w:rPr>
          <w:b/>
          <w:bCs/>
          <w:szCs w:val="28"/>
        </w:rPr>
        <w:t>AMG8833 Geometry:</w:t>
      </w:r>
    </w:p>
    <w:p w14:paraId="7745804C" w14:textId="6FF7C0E8" w:rsidR="00005286" w:rsidRDefault="00A60D25" w:rsidP="00FE529A">
      <w:pPr>
        <w:spacing w:after="0" w:line="240" w:lineRule="auto"/>
        <w:contextualSpacing/>
        <w:mirrorIndents/>
        <w:jc w:val="both"/>
        <w:rPr>
          <w:bCs/>
          <w:szCs w:val="28"/>
        </w:rPr>
      </w:pPr>
      <w:r>
        <w:rPr>
          <w:bCs/>
          <w:szCs w:val="28"/>
        </w:rPr>
        <w:t xml:space="preserve">To properly calibrate the thermal camera, it is necessary to observe the laser distribution </w:t>
      </w:r>
      <w:r w:rsidR="00893688">
        <w:rPr>
          <w:bCs/>
          <w:szCs w:val="28"/>
        </w:rPr>
        <w:t>of the AMG8833 sensor. [2] shows</w:t>
      </w:r>
      <w:r w:rsidR="004F4351">
        <w:rPr>
          <w:bCs/>
          <w:szCs w:val="28"/>
        </w:rPr>
        <w:t xml:space="preserve"> </w:t>
      </w:r>
      <w:r w:rsidR="00FE529A">
        <w:rPr>
          <w:bCs/>
          <w:szCs w:val="28"/>
        </w:rPr>
        <w:t>the laser distribution as a function of their angle. A python code is implemented to transform the laser distribution as a function of distance.</w:t>
      </w:r>
      <w:r w:rsidR="00005286">
        <w:rPr>
          <w:bCs/>
          <w:szCs w:val="28"/>
        </w:rPr>
        <w:t xml:space="preserve"> The python code can be observed in Annex </w:t>
      </w:r>
      <w:r w:rsidR="00F84113">
        <w:rPr>
          <w:bCs/>
          <w:szCs w:val="28"/>
        </w:rPr>
        <w:t>5</w:t>
      </w:r>
      <w:r w:rsidR="00005286">
        <w:rPr>
          <w:bCs/>
          <w:szCs w:val="28"/>
        </w:rPr>
        <w:t xml:space="preserve">. </w:t>
      </w:r>
      <w:r w:rsidR="007A4DDE">
        <w:rPr>
          <w:bCs/>
          <w:szCs w:val="28"/>
        </w:rPr>
        <w:t>This tool allows to observe what the AMG8833 sees at a certain distance; this information allows to know which pixel readings accurately represent the thermal images obtained from measuring the microfluidic system.</w:t>
      </w:r>
      <w:r w:rsidR="00CD734A">
        <w:rPr>
          <w:bCs/>
          <w:szCs w:val="28"/>
        </w:rPr>
        <w:t xml:space="preserve"> This implementation is needed as the area covered by the thermal camera is not a square, but a shape with elongated corners.</w:t>
      </w:r>
    </w:p>
    <w:p w14:paraId="46FC0CCE" w14:textId="4E840AC9" w:rsidR="007A4DDE" w:rsidRDefault="007A4DDE" w:rsidP="00FE529A">
      <w:pPr>
        <w:spacing w:after="0" w:line="240" w:lineRule="auto"/>
        <w:contextualSpacing/>
        <w:mirrorIndents/>
        <w:jc w:val="both"/>
        <w:rPr>
          <w:bCs/>
          <w:szCs w:val="28"/>
        </w:rPr>
      </w:pPr>
    </w:p>
    <w:p w14:paraId="3A9E9397" w14:textId="67A264F7" w:rsidR="007A4DDE" w:rsidRDefault="007A4DDE" w:rsidP="00FE529A">
      <w:pPr>
        <w:spacing w:after="0" w:line="240" w:lineRule="auto"/>
        <w:contextualSpacing/>
        <w:mirrorIndents/>
        <w:jc w:val="both"/>
        <w:rPr>
          <w:bCs/>
          <w:szCs w:val="28"/>
        </w:rPr>
      </w:pPr>
      <w:r>
        <w:rPr>
          <w:bCs/>
          <w:szCs w:val="28"/>
        </w:rPr>
        <w:t>The python code also allows to observe which pixels of the AMG8833 read the 2W resistors in the calibration circuit. This allows the device to correlate the information obtained form the LM35 sensors in the calibration circuit, with the temperature measured by the thermal camera.</w:t>
      </w:r>
      <w:r w:rsidR="00AD30E9">
        <w:rPr>
          <w:bCs/>
          <w:szCs w:val="28"/>
        </w:rPr>
        <w:t xml:space="preserve"> The following illustrations show the laser distribution of the AMG8833 sensor at a distance of 0.5cm using the python code implemented.</w:t>
      </w:r>
    </w:p>
    <w:p w14:paraId="7BD70559" w14:textId="02F52A76" w:rsidR="00FE529A" w:rsidRDefault="00FE529A" w:rsidP="00FE529A">
      <w:pPr>
        <w:spacing w:after="0" w:line="240" w:lineRule="auto"/>
        <w:contextualSpacing/>
        <w:mirrorIndents/>
        <w:jc w:val="both"/>
        <w:rPr>
          <w:bCs/>
          <w:szCs w:val="28"/>
        </w:rPr>
      </w:pPr>
    </w:p>
    <w:p w14:paraId="38809389" w14:textId="4B56A16A" w:rsidR="00F84113" w:rsidRDefault="00D354D6" w:rsidP="00F84113">
      <w:pPr>
        <w:keepNext/>
        <w:spacing w:after="0" w:line="240" w:lineRule="auto"/>
        <w:contextualSpacing/>
        <w:mirrorIndents/>
        <w:jc w:val="both"/>
      </w:pPr>
      <w:r>
        <w:rPr>
          <w:bCs/>
          <w:szCs w:val="28"/>
        </w:rPr>
        <w:t xml:space="preserve">              </w:t>
      </w:r>
      <w:r w:rsidR="00FE529A" w:rsidRPr="007640EC">
        <w:rPr>
          <w:noProof/>
        </w:rPr>
        <w:drawing>
          <wp:inline distT="0" distB="0" distL="0" distR="0" wp14:anchorId="4AF22BF8" wp14:editId="502CF8B7">
            <wp:extent cx="2228850" cy="20205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0571" t="8574" r="10484" b="8187"/>
                    <a:stretch/>
                  </pic:blipFill>
                  <pic:spPr bwMode="auto">
                    <a:xfrm>
                      <a:off x="0" y="0"/>
                      <a:ext cx="2250198" cy="2039882"/>
                    </a:xfrm>
                    <a:prstGeom prst="rect">
                      <a:avLst/>
                    </a:prstGeom>
                    <a:noFill/>
                    <a:ln>
                      <a:noFill/>
                    </a:ln>
                    <a:extLst>
                      <a:ext uri="{53640926-AAD7-44D8-BBD7-CCE9431645EC}">
                        <a14:shadowObscured xmlns:a14="http://schemas.microsoft.com/office/drawing/2010/main"/>
                      </a:ext>
                    </a:extLst>
                  </pic:spPr>
                </pic:pic>
              </a:graphicData>
            </a:graphic>
          </wp:inline>
        </w:drawing>
      </w:r>
      <w:r w:rsidR="00AD30E9">
        <w:rPr>
          <w:bCs/>
          <w:szCs w:val="28"/>
        </w:rPr>
        <w:tab/>
      </w:r>
      <w:r w:rsidR="00FE529A">
        <w:rPr>
          <w:bCs/>
          <w:szCs w:val="28"/>
        </w:rPr>
        <w:tab/>
      </w:r>
      <w:r w:rsidR="00FE529A" w:rsidRPr="007640EC">
        <w:rPr>
          <w:noProof/>
        </w:rPr>
        <w:drawing>
          <wp:inline distT="0" distB="0" distL="0" distR="0" wp14:anchorId="7466149C" wp14:editId="7D767210">
            <wp:extent cx="2409825" cy="2067793"/>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28073" t="9023" r="10627" b="20921"/>
                    <a:stretch/>
                  </pic:blipFill>
                  <pic:spPr bwMode="auto">
                    <a:xfrm>
                      <a:off x="0" y="0"/>
                      <a:ext cx="2448973" cy="2101385"/>
                    </a:xfrm>
                    <a:prstGeom prst="rect">
                      <a:avLst/>
                    </a:prstGeom>
                    <a:noFill/>
                    <a:ln>
                      <a:noFill/>
                    </a:ln>
                    <a:extLst>
                      <a:ext uri="{53640926-AAD7-44D8-BBD7-CCE9431645EC}">
                        <a14:shadowObscured xmlns:a14="http://schemas.microsoft.com/office/drawing/2010/main"/>
                      </a:ext>
                    </a:extLst>
                  </pic:spPr>
                </pic:pic>
              </a:graphicData>
            </a:graphic>
          </wp:inline>
        </w:drawing>
      </w:r>
    </w:p>
    <w:p w14:paraId="126A9F8D" w14:textId="66A31D4B" w:rsidR="00FE529A" w:rsidRDefault="00F84113" w:rsidP="00F84113">
      <w:pPr>
        <w:pStyle w:val="Caption"/>
        <w:ind w:firstLine="708"/>
        <w:jc w:val="both"/>
        <w:rPr>
          <w:bCs/>
          <w:szCs w:val="28"/>
        </w:rPr>
      </w:pPr>
      <w:r>
        <w:t>Illustration</w:t>
      </w:r>
      <w:r w:rsidR="008873DD">
        <w:t xml:space="preserve"> 9</w:t>
      </w:r>
      <w:r>
        <w:t>: Laser Distribution Isometric View</w:t>
      </w:r>
      <w:r>
        <w:tab/>
      </w:r>
      <w:r>
        <w:tab/>
        <w:t>Illustration</w:t>
      </w:r>
      <w:r w:rsidR="008873DD">
        <w:t xml:space="preserve"> 10</w:t>
      </w:r>
      <w:r>
        <w:t>: Laser Distribution Top View</w:t>
      </w:r>
    </w:p>
    <w:p w14:paraId="473AA48D" w14:textId="77777777" w:rsidR="00E51F4A" w:rsidRDefault="00E51F4A" w:rsidP="00D354D6">
      <w:pPr>
        <w:spacing w:after="0" w:line="240" w:lineRule="auto"/>
        <w:contextualSpacing/>
        <w:mirrorIndents/>
        <w:jc w:val="both"/>
        <w:rPr>
          <w:bCs/>
          <w:szCs w:val="28"/>
        </w:rPr>
      </w:pPr>
    </w:p>
    <w:p w14:paraId="73B104FE" w14:textId="0A7623DD" w:rsidR="00FF3EFC" w:rsidRDefault="00E51F4A" w:rsidP="00D354D6">
      <w:pPr>
        <w:spacing w:after="0" w:line="240" w:lineRule="auto"/>
        <w:contextualSpacing/>
        <w:mirrorIndents/>
        <w:jc w:val="both"/>
        <w:rPr>
          <w:bCs/>
          <w:szCs w:val="28"/>
        </w:rPr>
      </w:pPr>
      <w:r>
        <w:rPr>
          <w:bCs/>
          <w:szCs w:val="28"/>
        </w:rPr>
        <w:t xml:space="preserve">It should be noted that the distance between the thermal camera </w:t>
      </w:r>
      <w:r w:rsidR="008260D3">
        <w:rPr>
          <w:bCs/>
          <w:szCs w:val="28"/>
        </w:rPr>
        <w:t>a</w:t>
      </w:r>
      <w:r>
        <w:rPr>
          <w:bCs/>
          <w:szCs w:val="28"/>
        </w:rPr>
        <w:t>n</w:t>
      </w:r>
      <w:r w:rsidR="008260D3">
        <w:rPr>
          <w:bCs/>
          <w:szCs w:val="28"/>
        </w:rPr>
        <w:t>d</w:t>
      </w:r>
      <w:r>
        <w:rPr>
          <w:bCs/>
          <w:szCs w:val="28"/>
        </w:rPr>
        <w:t xml:space="preserve"> the </w:t>
      </w:r>
      <w:r w:rsidR="008260D3">
        <w:rPr>
          <w:bCs/>
          <w:szCs w:val="28"/>
        </w:rPr>
        <w:t xml:space="preserve">microfluidic system is optimized to allow the lasers to contact the microfluidic system’s canal. </w:t>
      </w:r>
    </w:p>
    <w:p w14:paraId="743932FA" w14:textId="516586A6" w:rsidR="002A5D70" w:rsidRDefault="002A5D70" w:rsidP="00EF5BFB">
      <w:pPr>
        <w:spacing w:after="0" w:line="240" w:lineRule="auto"/>
        <w:contextualSpacing/>
        <w:mirrorIndents/>
        <w:rPr>
          <w:b/>
          <w:bCs/>
          <w:szCs w:val="28"/>
        </w:rPr>
      </w:pPr>
    </w:p>
    <w:p w14:paraId="3EEB6273" w14:textId="3426E98E" w:rsidR="002A5D70" w:rsidRDefault="002A5D70" w:rsidP="00EF5BFB">
      <w:pPr>
        <w:spacing w:after="0" w:line="240" w:lineRule="auto"/>
        <w:contextualSpacing/>
        <w:mirrorIndents/>
        <w:rPr>
          <w:b/>
          <w:bCs/>
          <w:szCs w:val="28"/>
        </w:rPr>
      </w:pPr>
      <w:r>
        <w:rPr>
          <w:b/>
          <w:bCs/>
          <w:szCs w:val="28"/>
        </w:rPr>
        <w:t>AMG8833 Distance vs. Temperature:</w:t>
      </w:r>
    </w:p>
    <w:p w14:paraId="53DACCF1" w14:textId="4B442F40" w:rsidR="002A5D70" w:rsidRDefault="00581F80" w:rsidP="003E3176">
      <w:pPr>
        <w:spacing w:after="0" w:line="240" w:lineRule="auto"/>
        <w:contextualSpacing/>
        <w:mirrorIndents/>
        <w:jc w:val="both"/>
        <w:rPr>
          <w:bCs/>
          <w:szCs w:val="28"/>
        </w:rPr>
      </w:pPr>
      <w:r>
        <w:rPr>
          <w:bCs/>
          <w:szCs w:val="28"/>
        </w:rPr>
        <w:t>Since the thermal camera uses laser refraction to measure the temperature of the desired sur</w:t>
      </w:r>
      <w:r w:rsidR="003E3176">
        <w:rPr>
          <w:bCs/>
          <w:szCs w:val="28"/>
        </w:rPr>
        <w:t>f</w:t>
      </w:r>
      <w:r>
        <w:rPr>
          <w:bCs/>
          <w:szCs w:val="28"/>
        </w:rPr>
        <w:t xml:space="preserve">ace, </w:t>
      </w:r>
      <w:r w:rsidR="003E3176">
        <w:rPr>
          <w:bCs/>
          <w:szCs w:val="28"/>
        </w:rPr>
        <w:t>the distance from the lens to the surface creates uncertainties in the measured value.</w:t>
      </w:r>
      <w:r w:rsidR="009E5199">
        <w:rPr>
          <w:bCs/>
          <w:szCs w:val="28"/>
        </w:rPr>
        <w:t xml:space="preserve"> Thus, it is necessary to </w:t>
      </w:r>
      <w:r w:rsidR="0055301B">
        <w:rPr>
          <w:bCs/>
          <w:szCs w:val="28"/>
        </w:rPr>
        <w:t>create a calibration curve to account for the laser refraction variations due to distance.</w:t>
      </w:r>
    </w:p>
    <w:p w14:paraId="11D58597" w14:textId="4772B571" w:rsidR="0055301B" w:rsidRDefault="0055301B" w:rsidP="003E3176">
      <w:pPr>
        <w:spacing w:after="0" w:line="240" w:lineRule="auto"/>
        <w:contextualSpacing/>
        <w:mirrorIndents/>
        <w:jc w:val="both"/>
        <w:rPr>
          <w:bCs/>
          <w:szCs w:val="28"/>
        </w:rPr>
      </w:pPr>
    </w:p>
    <w:p w14:paraId="16A783C0" w14:textId="707401B6" w:rsidR="0055301B" w:rsidRDefault="0055301B" w:rsidP="003E3176">
      <w:pPr>
        <w:spacing w:after="0" w:line="240" w:lineRule="auto"/>
        <w:contextualSpacing/>
        <w:mirrorIndents/>
        <w:jc w:val="both"/>
        <w:rPr>
          <w:bCs/>
          <w:szCs w:val="28"/>
        </w:rPr>
      </w:pPr>
      <w:r>
        <w:rPr>
          <w:bCs/>
          <w:szCs w:val="28"/>
        </w:rPr>
        <w:t>This process can be recreated by placing the camera at a known distance from a heated surface. The calibration to account for the refraction variations was done at both 0</w:t>
      </w:r>
      <w:r w:rsidR="00A845F6">
        <w:rPr>
          <w:bCs/>
          <w:szCs w:val="28"/>
        </w:rPr>
        <w:t>.2</w:t>
      </w:r>
      <w:r>
        <w:rPr>
          <w:bCs/>
          <w:szCs w:val="28"/>
        </w:rPr>
        <w:t>cm as well as at 4.75cm. The former is the distance between the thermal camera and the microfluidic system and the latter is the distance between the thermal camera and the calibration circuit’s gradient ring.</w:t>
      </w:r>
      <w:r w:rsidR="00B47B1C">
        <w:rPr>
          <w:bCs/>
          <w:szCs w:val="28"/>
        </w:rPr>
        <w:t xml:space="preserve"> The calibration process was conducted using the same temperatures at both distances to create a calibration curve which accounts for the refraction variations.</w:t>
      </w:r>
    </w:p>
    <w:p w14:paraId="2E88A655" w14:textId="4B61D488" w:rsidR="00B47B1C" w:rsidRDefault="00B47B1C" w:rsidP="003E3176">
      <w:pPr>
        <w:spacing w:after="0" w:line="240" w:lineRule="auto"/>
        <w:contextualSpacing/>
        <w:mirrorIndents/>
        <w:jc w:val="both"/>
        <w:rPr>
          <w:bCs/>
          <w:szCs w:val="28"/>
        </w:rPr>
      </w:pPr>
    </w:p>
    <w:p w14:paraId="27486C7D" w14:textId="687D5EB3" w:rsidR="00A845F6" w:rsidRDefault="00B47B1C" w:rsidP="003E3176">
      <w:pPr>
        <w:spacing w:after="0" w:line="240" w:lineRule="auto"/>
        <w:contextualSpacing/>
        <w:mirrorIndents/>
        <w:jc w:val="both"/>
        <w:rPr>
          <w:bCs/>
          <w:szCs w:val="28"/>
        </w:rPr>
      </w:pPr>
      <w:r>
        <w:rPr>
          <w:bCs/>
          <w:szCs w:val="28"/>
        </w:rPr>
        <w:t xml:space="preserve">This calibration curve would also allow to correlate the data obtained by measuring the temperature gradient ring </w:t>
      </w:r>
      <w:r w:rsidR="00B506DC">
        <w:rPr>
          <w:bCs/>
          <w:szCs w:val="28"/>
        </w:rPr>
        <w:t xml:space="preserve">at 4.75cm </w:t>
      </w:r>
      <w:r>
        <w:rPr>
          <w:bCs/>
          <w:szCs w:val="28"/>
        </w:rPr>
        <w:t xml:space="preserve">and infer how the sensor </w:t>
      </w:r>
      <w:r w:rsidR="00B506DC">
        <w:rPr>
          <w:bCs/>
          <w:szCs w:val="28"/>
        </w:rPr>
        <w:t xml:space="preserve">should compensate to properly measure the </w:t>
      </w:r>
      <w:r w:rsidR="00B506DC">
        <w:rPr>
          <w:bCs/>
          <w:szCs w:val="28"/>
        </w:rPr>
        <w:lastRenderedPageBreak/>
        <w:t>temperatures at 0.</w:t>
      </w:r>
      <w:r w:rsidR="00A845F6">
        <w:rPr>
          <w:bCs/>
          <w:szCs w:val="28"/>
        </w:rPr>
        <w:t>2</w:t>
      </w:r>
      <w:r w:rsidR="00B506DC">
        <w:rPr>
          <w:bCs/>
          <w:szCs w:val="28"/>
        </w:rPr>
        <w:t>cm</w:t>
      </w:r>
      <w:r w:rsidR="00A845F6">
        <w:rPr>
          <w:bCs/>
          <w:szCs w:val="28"/>
        </w:rPr>
        <w:t xml:space="preserve"> and corroborate the calibration process. This calibration was conducted at both 37</w:t>
      </w:r>
      <w:r w:rsidR="00A845F6" w:rsidRPr="007640EC">
        <w:t>°C</w:t>
      </w:r>
      <w:r w:rsidR="00A845F6">
        <w:t xml:space="preserve"> and 52</w:t>
      </w:r>
      <w:r w:rsidR="00A845F6" w:rsidRPr="007640EC">
        <w:t>°C</w:t>
      </w:r>
      <w:r w:rsidR="00A845F6">
        <w:t xml:space="preserve"> as follows.</w:t>
      </w:r>
    </w:p>
    <w:p w14:paraId="06CDF261" w14:textId="77777777" w:rsidR="00A845F6" w:rsidRDefault="00A845F6" w:rsidP="003E3176">
      <w:pPr>
        <w:spacing w:after="0" w:line="240" w:lineRule="auto"/>
        <w:contextualSpacing/>
        <w:mirrorIndents/>
        <w:jc w:val="both"/>
        <w:rPr>
          <w:bCs/>
          <w:szCs w:val="28"/>
        </w:rPr>
      </w:pPr>
    </w:p>
    <w:tbl>
      <w:tblPr>
        <w:tblStyle w:val="TableGrid"/>
        <w:tblW w:w="0" w:type="auto"/>
        <w:jc w:val="center"/>
        <w:tblLook w:val="04A0" w:firstRow="1" w:lastRow="0" w:firstColumn="1" w:lastColumn="0" w:noHBand="0" w:noVBand="1"/>
      </w:tblPr>
      <w:tblGrid>
        <w:gridCol w:w="1271"/>
        <w:gridCol w:w="1418"/>
        <w:gridCol w:w="3402"/>
        <w:gridCol w:w="1275"/>
      </w:tblGrid>
      <w:tr w:rsidR="00A845F6" w:rsidRPr="007640EC" w14:paraId="46F1D49B" w14:textId="77777777" w:rsidTr="00C037B7">
        <w:trPr>
          <w:jc w:val="center"/>
        </w:trPr>
        <w:tc>
          <w:tcPr>
            <w:tcW w:w="1271" w:type="dxa"/>
          </w:tcPr>
          <w:p w14:paraId="02144551" w14:textId="77777777" w:rsidR="00A845F6" w:rsidRPr="007640EC" w:rsidRDefault="00A845F6" w:rsidP="00C037B7">
            <w:pPr>
              <w:contextualSpacing/>
              <w:jc w:val="center"/>
            </w:pPr>
            <w:r w:rsidRPr="007640EC">
              <w:t>Distance</w:t>
            </w:r>
          </w:p>
        </w:tc>
        <w:tc>
          <w:tcPr>
            <w:tcW w:w="1418" w:type="dxa"/>
          </w:tcPr>
          <w:p w14:paraId="5EB3E26E" w14:textId="77777777" w:rsidR="00A845F6" w:rsidRPr="007640EC" w:rsidRDefault="00A845F6" w:rsidP="00C037B7">
            <w:pPr>
              <w:contextualSpacing/>
              <w:jc w:val="center"/>
            </w:pPr>
            <w:r w:rsidRPr="007640EC">
              <w:t>Temperature</w:t>
            </w:r>
          </w:p>
        </w:tc>
        <w:tc>
          <w:tcPr>
            <w:tcW w:w="3402" w:type="dxa"/>
          </w:tcPr>
          <w:p w14:paraId="36028409" w14:textId="1B302399" w:rsidR="00A845F6" w:rsidRPr="007640EC" w:rsidRDefault="00A845F6" w:rsidP="00C037B7">
            <w:pPr>
              <w:contextualSpacing/>
              <w:jc w:val="center"/>
            </w:pPr>
            <w:r w:rsidRPr="007640EC">
              <w:t>Equation</w:t>
            </w:r>
          </w:p>
        </w:tc>
        <w:tc>
          <w:tcPr>
            <w:tcW w:w="1275" w:type="dxa"/>
          </w:tcPr>
          <w:p w14:paraId="1990113B" w14:textId="77777777" w:rsidR="00A845F6" w:rsidRPr="007640EC" w:rsidRDefault="00A845F6" w:rsidP="00C037B7">
            <w:pPr>
              <w:contextualSpacing/>
              <w:jc w:val="center"/>
            </w:pPr>
            <w:r w:rsidRPr="007640EC">
              <w:t>Correction</w:t>
            </w:r>
          </w:p>
        </w:tc>
      </w:tr>
      <w:tr w:rsidR="00A845F6" w:rsidRPr="007640EC" w14:paraId="088E6CE2" w14:textId="77777777" w:rsidTr="00C037B7">
        <w:trPr>
          <w:jc w:val="center"/>
        </w:trPr>
        <w:tc>
          <w:tcPr>
            <w:tcW w:w="1271" w:type="dxa"/>
          </w:tcPr>
          <w:p w14:paraId="467625C9" w14:textId="77777777" w:rsidR="00A845F6" w:rsidRPr="007640EC" w:rsidRDefault="00A845F6" w:rsidP="00C037B7">
            <w:pPr>
              <w:contextualSpacing/>
              <w:jc w:val="center"/>
            </w:pPr>
            <w:r w:rsidRPr="007640EC">
              <w:t>0.2 cm</w:t>
            </w:r>
          </w:p>
        </w:tc>
        <w:tc>
          <w:tcPr>
            <w:tcW w:w="1418" w:type="dxa"/>
          </w:tcPr>
          <w:p w14:paraId="3D9463F1" w14:textId="77777777" w:rsidR="00A845F6" w:rsidRPr="007640EC" w:rsidRDefault="00A845F6" w:rsidP="00C037B7">
            <w:pPr>
              <w:contextualSpacing/>
              <w:jc w:val="center"/>
            </w:pPr>
            <w:r w:rsidRPr="007640EC">
              <w:t>52°C</w:t>
            </w:r>
          </w:p>
        </w:tc>
        <w:tc>
          <w:tcPr>
            <w:tcW w:w="3402" w:type="dxa"/>
          </w:tcPr>
          <w:p w14:paraId="00CAD8D1" w14:textId="0E8D5DA9" w:rsidR="00A845F6" w:rsidRPr="007640EC" w:rsidRDefault="00A845F6" w:rsidP="00C037B7">
            <w:pPr>
              <w:contextualSpacing/>
              <w:jc w:val="center"/>
            </w:pPr>
            <m:oMathPara>
              <m:oMath>
                <m:r>
                  <w:rPr>
                    <w:rFonts w:ascii="Cambria Math" w:hAnsi="Cambria Math"/>
                  </w:rPr>
                  <m:t>Y=</m:t>
                </m:r>
                <m:d>
                  <m:dPr>
                    <m:ctrlPr>
                      <w:rPr>
                        <w:rFonts w:ascii="Cambria Math" w:hAnsi="Cambria Math"/>
                        <w:i/>
                      </w:rPr>
                    </m:ctrlPr>
                  </m:dPr>
                  <m:e>
                    <m:r>
                      <w:rPr>
                        <w:rFonts w:ascii="Cambria Math" w:hAnsi="Cambria Math"/>
                      </w:rPr>
                      <m:t>54.295*</m:t>
                    </m:r>
                    <m:d>
                      <m:dPr>
                        <m:ctrlPr>
                          <w:rPr>
                            <w:rFonts w:ascii="Cambria Math" w:hAnsi="Cambria Math"/>
                            <w:i/>
                          </w:rPr>
                        </m:ctrlPr>
                      </m:dPr>
                      <m:e>
                        <m:sSup>
                          <m:sSupPr>
                            <m:ctrlPr>
                              <w:rPr>
                                <w:rFonts w:ascii="Cambria Math" w:hAnsi="Cambria Math"/>
                                <w:i/>
                              </w:rPr>
                            </m:ctrlPr>
                          </m:sSupPr>
                          <m:e>
                            <m:r>
                              <w:rPr>
                                <w:rFonts w:ascii="Cambria Math" w:hAnsi="Cambria Math"/>
                              </w:rPr>
                              <m:t>0.2</m:t>
                            </m:r>
                          </m:e>
                          <m:sup>
                            <m:r>
                              <w:rPr>
                                <w:rFonts w:ascii="Cambria Math" w:hAnsi="Cambria Math"/>
                              </w:rPr>
                              <m:t>-0.077</m:t>
                            </m:r>
                          </m:sup>
                        </m:sSup>
                      </m:e>
                    </m:d>
                  </m:e>
                </m:d>
                <m:r>
                  <w:rPr>
                    <w:rFonts w:ascii="Cambria Math" w:hAnsi="Cambria Math"/>
                  </w:rPr>
                  <m:t>-X</m:t>
                </m:r>
              </m:oMath>
            </m:oMathPara>
          </w:p>
        </w:tc>
        <w:tc>
          <w:tcPr>
            <w:tcW w:w="1275" w:type="dxa"/>
          </w:tcPr>
          <w:p w14:paraId="00EC6940" w14:textId="77777777" w:rsidR="00A845F6" w:rsidRPr="007640EC" w:rsidRDefault="00A845F6" w:rsidP="00C037B7">
            <w:pPr>
              <w:contextualSpacing/>
              <w:jc w:val="center"/>
            </w:pPr>
            <w:r w:rsidRPr="007640EC">
              <w:t>9.4583°C</w:t>
            </w:r>
          </w:p>
        </w:tc>
      </w:tr>
      <w:tr w:rsidR="00A845F6" w:rsidRPr="007640EC" w14:paraId="1611BF70" w14:textId="77777777" w:rsidTr="00C037B7">
        <w:trPr>
          <w:jc w:val="center"/>
        </w:trPr>
        <w:tc>
          <w:tcPr>
            <w:tcW w:w="1271" w:type="dxa"/>
          </w:tcPr>
          <w:p w14:paraId="5AF3D4A8" w14:textId="77777777" w:rsidR="00A845F6" w:rsidRPr="007640EC" w:rsidRDefault="00A845F6" w:rsidP="00C037B7">
            <w:pPr>
              <w:contextualSpacing/>
              <w:jc w:val="center"/>
            </w:pPr>
            <w:r w:rsidRPr="007640EC">
              <w:t>0.2 cm</w:t>
            </w:r>
          </w:p>
        </w:tc>
        <w:tc>
          <w:tcPr>
            <w:tcW w:w="1418" w:type="dxa"/>
          </w:tcPr>
          <w:p w14:paraId="57320539" w14:textId="77777777" w:rsidR="00A845F6" w:rsidRPr="007640EC" w:rsidRDefault="00A845F6" w:rsidP="00C037B7">
            <w:pPr>
              <w:contextualSpacing/>
              <w:jc w:val="center"/>
            </w:pPr>
            <w:r w:rsidRPr="007640EC">
              <w:t>37°C</w:t>
            </w:r>
          </w:p>
        </w:tc>
        <w:tc>
          <w:tcPr>
            <w:tcW w:w="3402" w:type="dxa"/>
          </w:tcPr>
          <w:p w14:paraId="34FF346C" w14:textId="3B960926" w:rsidR="00A845F6" w:rsidRPr="007640EC" w:rsidRDefault="00A845F6" w:rsidP="00C037B7">
            <w:pPr>
              <w:contextualSpacing/>
              <w:jc w:val="center"/>
            </w:pPr>
            <m:oMathPara>
              <m:oMath>
                <m:r>
                  <w:rPr>
                    <w:rFonts w:ascii="Cambria Math" w:hAnsi="Cambria Math"/>
                  </w:rPr>
                  <m:t>Y=</m:t>
                </m:r>
                <m:d>
                  <m:dPr>
                    <m:ctrlPr>
                      <w:rPr>
                        <w:rFonts w:ascii="Cambria Math" w:hAnsi="Cambria Math"/>
                        <w:i/>
                      </w:rPr>
                    </m:ctrlPr>
                  </m:dPr>
                  <m:e>
                    <m:r>
                      <w:rPr>
                        <w:rFonts w:ascii="Cambria Math" w:hAnsi="Cambria Math"/>
                      </w:rPr>
                      <m:t>38.931*</m:t>
                    </m:r>
                    <m:d>
                      <m:dPr>
                        <m:ctrlPr>
                          <w:rPr>
                            <w:rFonts w:ascii="Cambria Math" w:hAnsi="Cambria Math"/>
                            <w:i/>
                          </w:rPr>
                        </m:ctrlPr>
                      </m:dPr>
                      <m:e>
                        <m:sSup>
                          <m:sSupPr>
                            <m:ctrlPr>
                              <w:rPr>
                                <w:rFonts w:ascii="Cambria Math" w:hAnsi="Cambria Math"/>
                                <w:i/>
                              </w:rPr>
                            </m:ctrlPr>
                          </m:sSupPr>
                          <m:e>
                            <m:r>
                              <w:rPr>
                                <w:rFonts w:ascii="Cambria Math" w:hAnsi="Cambria Math"/>
                              </w:rPr>
                              <m:t>0.2</m:t>
                            </m:r>
                          </m:e>
                          <m:sup>
                            <m:r>
                              <w:rPr>
                                <w:rFonts w:ascii="Cambria Math" w:hAnsi="Cambria Math"/>
                              </w:rPr>
                              <m:t>-0.056</m:t>
                            </m:r>
                          </m:sup>
                        </m:sSup>
                      </m:e>
                    </m:d>
                  </m:e>
                </m:d>
                <m:r>
                  <w:rPr>
                    <w:rFonts w:ascii="Cambria Math" w:hAnsi="Cambria Math"/>
                  </w:rPr>
                  <m:t>-X</m:t>
                </m:r>
              </m:oMath>
            </m:oMathPara>
          </w:p>
        </w:tc>
        <w:tc>
          <w:tcPr>
            <w:tcW w:w="1275" w:type="dxa"/>
          </w:tcPr>
          <w:p w14:paraId="3D8AEF79" w14:textId="77777777" w:rsidR="00A845F6" w:rsidRPr="007640EC" w:rsidRDefault="00A845F6" w:rsidP="00D86FD5">
            <w:pPr>
              <w:keepNext/>
              <w:contextualSpacing/>
              <w:jc w:val="center"/>
            </w:pPr>
            <w:r w:rsidRPr="007640EC">
              <w:t>5.6028°C</w:t>
            </w:r>
          </w:p>
        </w:tc>
      </w:tr>
    </w:tbl>
    <w:p w14:paraId="58CFD79C" w14:textId="44827503" w:rsidR="00FF3EFC" w:rsidRDefault="00D86FD5" w:rsidP="00D86FD5">
      <w:pPr>
        <w:pStyle w:val="Caption"/>
        <w:ind w:left="2832" w:firstLine="708"/>
        <w:rPr>
          <w:bCs/>
          <w:szCs w:val="28"/>
        </w:rPr>
      </w:pPr>
      <w:r>
        <w:t xml:space="preserve">Table </w:t>
      </w:r>
      <w:r>
        <w:fldChar w:fldCharType="begin"/>
      </w:r>
      <w:r>
        <w:instrText xml:space="preserve"> SEQ Table \* ARABIC </w:instrText>
      </w:r>
      <w:r>
        <w:fldChar w:fldCharType="separate"/>
      </w:r>
      <w:r w:rsidR="00161F63">
        <w:rPr>
          <w:noProof/>
        </w:rPr>
        <w:t>1</w:t>
      </w:r>
      <w:r>
        <w:fldChar w:fldCharType="end"/>
      </w:r>
      <w:r>
        <w:t>: Distance Correction</w:t>
      </w:r>
    </w:p>
    <w:p w14:paraId="6FC19DE3" w14:textId="56BF293E" w:rsidR="00FF3EFC" w:rsidRDefault="008B5E2E" w:rsidP="003E3176">
      <w:pPr>
        <w:spacing w:after="0" w:line="240" w:lineRule="auto"/>
        <w:contextualSpacing/>
        <w:mirrorIndents/>
        <w:jc w:val="both"/>
        <w:rPr>
          <w:bCs/>
          <w:szCs w:val="28"/>
        </w:rPr>
      </w:pPr>
      <w:r>
        <w:rPr>
          <w:bCs/>
          <w:szCs w:val="28"/>
        </w:rPr>
        <w:t>These correction values allow for an estimate at any other temperature at a distance of 0.2cm. However, it should be noted that more points would provide for a more accurate prediction, using linear regression</w:t>
      </w:r>
      <w:r w:rsidR="0069501E">
        <w:rPr>
          <w:bCs/>
          <w:szCs w:val="28"/>
        </w:rPr>
        <w:t>. Using this information, the correction for a temperature of 35</w:t>
      </w:r>
      <w:r w:rsidR="0069501E" w:rsidRPr="007640EC">
        <w:t>°C</w:t>
      </w:r>
      <w:r w:rsidR="0069501E">
        <w:t xml:space="preserve"> at 0.2cm would approximately 5.1</w:t>
      </w:r>
      <w:r w:rsidR="0069501E" w:rsidRPr="007640EC">
        <w:t>°C</w:t>
      </w:r>
      <w:r w:rsidR="0069501E">
        <w:t>.</w:t>
      </w:r>
    </w:p>
    <w:p w14:paraId="45537263" w14:textId="77777777" w:rsidR="00FF3EFC" w:rsidRPr="00581F80" w:rsidRDefault="00FF3EFC" w:rsidP="003E3176">
      <w:pPr>
        <w:spacing w:after="0" w:line="240" w:lineRule="auto"/>
        <w:contextualSpacing/>
        <w:mirrorIndents/>
        <w:jc w:val="both"/>
        <w:rPr>
          <w:bCs/>
          <w:szCs w:val="28"/>
        </w:rPr>
      </w:pPr>
    </w:p>
    <w:p w14:paraId="72E1E532" w14:textId="46075A3B" w:rsidR="00C12AFE" w:rsidRDefault="0044449C" w:rsidP="00EF5BFB">
      <w:pPr>
        <w:spacing w:after="0" w:line="240" w:lineRule="auto"/>
        <w:contextualSpacing/>
        <w:mirrorIndents/>
        <w:rPr>
          <w:b/>
          <w:bCs/>
          <w:szCs w:val="28"/>
        </w:rPr>
      </w:pPr>
      <w:r>
        <w:rPr>
          <w:b/>
          <w:bCs/>
          <w:szCs w:val="28"/>
        </w:rPr>
        <w:t>Calibration Circuit LM35 Sensors:</w:t>
      </w:r>
    </w:p>
    <w:p w14:paraId="53578355" w14:textId="5D840E71" w:rsidR="00D11D1D" w:rsidRPr="00D11D1D" w:rsidRDefault="00E4176E" w:rsidP="00441C8A">
      <w:pPr>
        <w:spacing w:after="0" w:line="240" w:lineRule="auto"/>
        <w:contextualSpacing/>
        <w:mirrorIndents/>
        <w:jc w:val="both"/>
        <w:rPr>
          <w:rFonts w:cstheme="minorHAnsi"/>
          <w:bCs/>
        </w:rPr>
      </w:pPr>
      <w:r>
        <w:rPr>
          <w:bCs/>
          <w:szCs w:val="28"/>
        </w:rPr>
        <w:t xml:space="preserve">For the </w:t>
      </w:r>
      <w:r w:rsidR="00441C8A">
        <w:rPr>
          <w:bCs/>
          <w:szCs w:val="28"/>
        </w:rPr>
        <w:t xml:space="preserve">device to correctly correlate the data form the calibration circuit, the temperature sensors in the circuit need to be calibrated. </w:t>
      </w:r>
      <w:r w:rsidR="00912282">
        <w:rPr>
          <w:bCs/>
          <w:szCs w:val="28"/>
        </w:rPr>
        <w:t xml:space="preserve">The calibration is conducted using </w:t>
      </w:r>
      <w:r w:rsidR="00C669CD">
        <w:rPr>
          <w:bCs/>
          <w:szCs w:val="28"/>
        </w:rPr>
        <w:t xml:space="preserve">a heated surface as well as a commercially calibrated thermal camera or thermometer. </w:t>
      </w:r>
      <w:r w:rsidR="004F0C29">
        <w:rPr>
          <w:bCs/>
          <w:szCs w:val="28"/>
        </w:rPr>
        <w:t>Each of the LM</w:t>
      </w:r>
      <w:r w:rsidR="00D11D1D">
        <w:rPr>
          <w:bCs/>
          <w:szCs w:val="28"/>
        </w:rPr>
        <w:t>35 sensors are placed in contact with the heated surface and a linear regression is conducted in the range of 20</w:t>
      </w:r>
      <w:r w:rsidR="00D11D1D">
        <w:rPr>
          <w:rFonts w:cstheme="minorHAnsi"/>
          <w:bCs/>
        </w:rPr>
        <w:t xml:space="preserve">ᵒC to 60ᵒC. The temperature range can be defined by allowing current to flow through the heat ring for a specific amount of time and measuring the heat produced by each for the resistors using the commercial thermal camera or </w:t>
      </w:r>
      <w:r w:rsidR="00611797">
        <w:rPr>
          <w:rFonts w:cstheme="minorHAnsi"/>
          <w:bCs/>
        </w:rPr>
        <w:t>high-resolution</w:t>
      </w:r>
      <w:r w:rsidR="00D11D1D">
        <w:rPr>
          <w:rFonts w:cstheme="minorHAnsi"/>
          <w:bCs/>
        </w:rPr>
        <w:t xml:space="preserve"> thermometer.</w:t>
      </w:r>
    </w:p>
    <w:p w14:paraId="1488D0C6" w14:textId="3C2852B5" w:rsidR="00651E26" w:rsidRDefault="00651E26" w:rsidP="00441C8A">
      <w:pPr>
        <w:spacing w:after="0" w:line="240" w:lineRule="auto"/>
        <w:contextualSpacing/>
        <w:mirrorIndents/>
        <w:jc w:val="both"/>
        <w:rPr>
          <w:bCs/>
          <w:szCs w:val="28"/>
        </w:rPr>
      </w:pPr>
    </w:p>
    <w:p w14:paraId="4FF27A74" w14:textId="4373E417" w:rsidR="00441C8A" w:rsidRDefault="00611797" w:rsidP="00441C8A">
      <w:pPr>
        <w:spacing w:after="0" w:line="240" w:lineRule="auto"/>
        <w:contextualSpacing/>
        <w:mirrorIndents/>
        <w:jc w:val="both"/>
        <w:rPr>
          <w:bCs/>
          <w:szCs w:val="28"/>
        </w:rPr>
      </w:pPr>
      <w:r>
        <w:rPr>
          <w:bCs/>
          <w:szCs w:val="28"/>
        </w:rPr>
        <w:t>The linear regression equations obtained for each of the temperature sensors, can then be implemented into the Arduino microcontroller to compensate for measurement uncertainties in the heat ring.</w:t>
      </w:r>
      <w:r w:rsidR="008E0B6F">
        <w:rPr>
          <w:bCs/>
          <w:szCs w:val="28"/>
        </w:rPr>
        <w:t xml:space="preserve">  </w:t>
      </w:r>
      <w:r w:rsidR="00C669CD">
        <w:rPr>
          <w:bCs/>
          <w:szCs w:val="28"/>
        </w:rPr>
        <w:t xml:space="preserve">It should be noted that the higher the resolution of the device used for this calibration, the </w:t>
      </w:r>
      <w:r w:rsidR="008E0B6F">
        <w:rPr>
          <w:bCs/>
          <w:szCs w:val="28"/>
        </w:rPr>
        <w:t>better the correlation between the calibration circuit and the thermal camera.</w:t>
      </w:r>
    </w:p>
    <w:p w14:paraId="2D416619" w14:textId="53D76F32" w:rsidR="00441C8A" w:rsidRDefault="009C2143" w:rsidP="00441C8A">
      <w:pPr>
        <w:spacing w:after="0" w:line="240" w:lineRule="auto"/>
        <w:contextualSpacing/>
        <w:mirrorIndents/>
        <w:jc w:val="both"/>
        <w:rPr>
          <w:bCs/>
          <w:szCs w:val="28"/>
        </w:rPr>
      </w:pPr>
      <w:r>
        <w:rPr>
          <w:noProof/>
        </w:rPr>
        <w:drawing>
          <wp:anchor distT="0" distB="0" distL="114300" distR="114300" simplePos="0" relativeHeight="251667456" behindDoc="0" locked="0" layoutInCell="1" allowOverlap="1" wp14:anchorId="7617E4B6" wp14:editId="320309B4">
            <wp:simplePos x="0" y="0"/>
            <wp:positionH relativeFrom="column">
              <wp:posOffset>955494</wp:posOffset>
            </wp:positionH>
            <wp:positionV relativeFrom="paragraph">
              <wp:posOffset>149769</wp:posOffset>
            </wp:positionV>
            <wp:extent cx="3639731" cy="2044791"/>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rotWithShape="1">
                    <a:blip r:embed="rId20">
                      <a:extLst>
                        <a:ext uri="{28A0092B-C50C-407E-A947-70E740481C1C}">
                          <a14:useLocalDpi xmlns:a14="http://schemas.microsoft.com/office/drawing/2010/main" val="0"/>
                        </a:ext>
                      </a:extLst>
                    </a:blip>
                    <a:srcRect l="940" t="10395" r="3275" b="739"/>
                    <a:stretch/>
                  </pic:blipFill>
                  <pic:spPr bwMode="auto">
                    <a:xfrm>
                      <a:off x="0" y="0"/>
                      <a:ext cx="3640667" cy="20453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0E4357" w14:textId="033A0852" w:rsidR="00441C8A" w:rsidRDefault="00441C8A" w:rsidP="00441C8A">
      <w:pPr>
        <w:spacing w:after="0" w:line="240" w:lineRule="auto"/>
        <w:contextualSpacing/>
        <w:mirrorIndents/>
        <w:jc w:val="both"/>
        <w:rPr>
          <w:bCs/>
          <w:szCs w:val="28"/>
        </w:rPr>
      </w:pPr>
    </w:p>
    <w:p w14:paraId="645DEF9A" w14:textId="02BDE189" w:rsidR="00441C8A" w:rsidRDefault="00441C8A" w:rsidP="00441C8A">
      <w:pPr>
        <w:spacing w:after="0" w:line="240" w:lineRule="auto"/>
        <w:contextualSpacing/>
        <w:mirrorIndents/>
        <w:jc w:val="both"/>
        <w:rPr>
          <w:bCs/>
          <w:szCs w:val="28"/>
        </w:rPr>
      </w:pPr>
    </w:p>
    <w:p w14:paraId="4981EF2E" w14:textId="18C18A36" w:rsidR="00441C8A" w:rsidRDefault="00441C8A" w:rsidP="00441C8A">
      <w:pPr>
        <w:spacing w:after="0" w:line="240" w:lineRule="auto"/>
        <w:contextualSpacing/>
        <w:mirrorIndents/>
        <w:jc w:val="both"/>
        <w:rPr>
          <w:bCs/>
          <w:szCs w:val="28"/>
        </w:rPr>
      </w:pPr>
    </w:p>
    <w:p w14:paraId="53E00392" w14:textId="53F5DC98" w:rsidR="00441C8A" w:rsidRDefault="00441C8A" w:rsidP="00441C8A">
      <w:pPr>
        <w:spacing w:after="0" w:line="240" w:lineRule="auto"/>
        <w:contextualSpacing/>
        <w:mirrorIndents/>
        <w:jc w:val="both"/>
        <w:rPr>
          <w:bCs/>
          <w:szCs w:val="28"/>
        </w:rPr>
      </w:pPr>
    </w:p>
    <w:p w14:paraId="1A1C83EB" w14:textId="52FD99E6" w:rsidR="00441C8A" w:rsidRDefault="00441C8A" w:rsidP="00441C8A">
      <w:pPr>
        <w:spacing w:after="0" w:line="240" w:lineRule="auto"/>
        <w:contextualSpacing/>
        <w:mirrorIndents/>
        <w:jc w:val="both"/>
        <w:rPr>
          <w:bCs/>
          <w:szCs w:val="28"/>
        </w:rPr>
      </w:pPr>
    </w:p>
    <w:p w14:paraId="6605E9FD" w14:textId="0BEE7C29" w:rsidR="00441C8A" w:rsidRDefault="00441C8A" w:rsidP="00441C8A">
      <w:pPr>
        <w:spacing w:after="0" w:line="240" w:lineRule="auto"/>
        <w:contextualSpacing/>
        <w:mirrorIndents/>
        <w:jc w:val="both"/>
        <w:rPr>
          <w:bCs/>
          <w:szCs w:val="28"/>
        </w:rPr>
      </w:pPr>
    </w:p>
    <w:p w14:paraId="571DDDED" w14:textId="77777777" w:rsidR="00441C8A" w:rsidRDefault="00441C8A" w:rsidP="00441C8A">
      <w:pPr>
        <w:spacing w:after="0" w:line="240" w:lineRule="auto"/>
        <w:contextualSpacing/>
        <w:mirrorIndents/>
        <w:jc w:val="both"/>
        <w:rPr>
          <w:bCs/>
          <w:szCs w:val="28"/>
        </w:rPr>
      </w:pPr>
    </w:p>
    <w:p w14:paraId="09CFADC4" w14:textId="6EB5E7B3" w:rsidR="00441C8A" w:rsidRDefault="00441C8A" w:rsidP="00441C8A">
      <w:pPr>
        <w:spacing w:after="0" w:line="240" w:lineRule="auto"/>
        <w:contextualSpacing/>
        <w:mirrorIndents/>
        <w:jc w:val="both"/>
        <w:rPr>
          <w:bCs/>
          <w:szCs w:val="28"/>
        </w:rPr>
      </w:pPr>
    </w:p>
    <w:p w14:paraId="50313769" w14:textId="0B279914" w:rsidR="00441C8A" w:rsidRDefault="00441C8A" w:rsidP="00441C8A">
      <w:pPr>
        <w:spacing w:after="0" w:line="240" w:lineRule="auto"/>
        <w:contextualSpacing/>
        <w:mirrorIndents/>
        <w:jc w:val="both"/>
        <w:rPr>
          <w:bCs/>
          <w:szCs w:val="28"/>
        </w:rPr>
      </w:pPr>
    </w:p>
    <w:p w14:paraId="09285741" w14:textId="6BA81AEC" w:rsidR="00441C8A" w:rsidRDefault="00441C8A" w:rsidP="00441C8A">
      <w:pPr>
        <w:spacing w:after="0" w:line="240" w:lineRule="auto"/>
        <w:contextualSpacing/>
        <w:mirrorIndents/>
        <w:jc w:val="both"/>
        <w:rPr>
          <w:bCs/>
          <w:szCs w:val="28"/>
        </w:rPr>
      </w:pPr>
    </w:p>
    <w:p w14:paraId="2B1DC66C" w14:textId="3051EC49" w:rsidR="00441C8A" w:rsidRDefault="00441C8A" w:rsidP="00441C8A">
      <w:pPr>
        <w:spacing w:after="0" w:line="240" w:lineRule="auto"/>
        <w:contextualSpacing/>
        <w:mirrorIndents/>
        <w:jc w:val="both"/>
        <w:rPr>
          <w:bCs/>
          <w:szCs w:val="28"/>
        </w:rPr>
      </w:pPr>
    </w:p>
    <w:p w14:paraId="51E27832" w14:textId="7770EF9E" w:rsidR="00441C8A" w:rsidRDefault="00441C8A" w:rsidP="00441C8A">
      <w:pPr>
        <w:spacing w:after="0" w:line="240" w:lineRule="auto"/>
        <w:contextualSpacing/>
        <w:mirrorIndents/>
        <w:jc w:val="both"/>
        <w:rPr>
          <w:bCs/>
          <w:szCs w:val="28"/>
        </w:rPr>
      </w:pPr>
    </w:p>
    <w:p w14:paraId="771D9220" w14:textId="42A57A9B" w:rsidR="00663CBF" w:rsidRDefault="00663CBF" w:rsidP="00441C8A">
      <w:pPr>
        <w:spacing w:after="0" w:line="240" w:lineRule="auto"/>
        <w:contextualSpacing/>
        <w:mirrorIndents/>
        <w:jc w:val="both"/>
        <w:rPr>
          <w:bCs/>
          <w:szCs w:val="28"/>
        </w:rPr>
      </w:pPr>
      <w:r>
        <w:rPr>
          <w:noProof/>
        </w:rPr>
        <mc:AlternateContent>
          <mc:Choice Requires="wps">
            <w:drawing>
              <wp:anchor distT="0" distB="0" distL="114300" distR="114300" simplePos="0" relativeHeight="251671552" behindDoc="0" locked="0" layoutInCell="1" allowOverlap="1" wp14:anchorId="0FA79FCE" wp14:editId="21C72777">
                <wp:simplePos x="0" y="0"/>
                <wp:positionH relativeFrom="column">
                  <wp:posOffset>2098495</wp:posOffset>
                </wp:positionH>
                <wp:positionV relativeFrom="paragraph">
                  <wp:posOffset>12156</wp:posOffset>
                </wp:positionV>
                <wp:extent cx="1894114" cy="244928"/>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1894114" cy="244928"/>
                        </a:xfrm>
                        <a:prstGeom prst="rect">
                          <a:avLst/>
                        </a:prstGeom>
                        <a:solidFill>
                          <a:prstClr val="white"/>
                        </a:solidFill>
                        <a:ln>
                          <a:noFill/>
                        </a:ln>
                      </wps:spPr>
                      <wps:txbx>
                        <w:txbxContent>
                          <w:p w14:paraId="26171068" w14:textId="6731A8E2" w:rsidR="00324E95" w:rsidRPr="00FC2A93" w:rsidRDefault="00324E95" w:rsidP="00663CBF">
                            <w:pPr>
                              <w:pStyle w:val="Caption"/>
                              <w:rPr>
                                <w:noProof/>
                              </w:rPr>
                            </w:pPr>
                            <w:r>
                              <w:t>Illustration 11: LM35 calibration Curves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79FCE" id="Text Box 19" o:spid="_x0000_s1035" type="#_x0000_t202" style="position:absolute;left:0;text-align:left;margin-left:165.25pt;margin-top:.95pt;width:149.15pt;height:1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xTLwIAAGoEAAAOAAAAZHJzL2Uyb0RvYy54bWysVMGO2jAQvVfqP1i+lwBCFUSEFWVFVQnt&#10;rgSrPRvHJpYcj2sbEvr1HTsJtNueql6c8czz2PPeTJYPba3JRTivwBR0MhpTIgyHUplTQV8P209z&#10;SnxgpmQajCjoVXj6sPr4YdnYXEyhAl0KRzCJ8XljC1qFYPMs87wSNfMjsMJgUIKrWcCtO2WlYw1m&#10;r3U2HY8/Zw240jrgwnv0PnZBukr5pRQ8PEvpRSC6oPi2kFaX1mNcs9WS5SfHbKV4/wz2D6+omTJ4&#10;6S3VIwuMnJ36I1WtuAMPMow41BlIqbhINWA1k/G7avYVsyLVguR4e6PJ/7+0/Ony4ogqUbsFJYbV&#10;qNFBtIF8gZagC/lprM8RtrcIDC36ETv4PTpj2a10dfxiQQTjyPT1xm7MxuOh+WI2mcwo4RibzmaL&#10;6Tymye6nrfPhq4CaRKOgDtVLpLLLzocOOkDiZR60KrdK67iJgY125MJQ6aZSQfTJf0NpE7EG4qku&#10;YfRkscSulGiF9th2lKT+iK4jlFcs30HXQN7yrcILd8yHF+awY7BinILwjIvU0BQUeouSCtyPv/kj&#10;HoXEKCUNdmBB/fczc4IS/c2gxLFdB8MNxnEwzLneAJY6wfmyPJl4wAU9mNJB/YbDsY63YIgZjncV&#10;NAzmJnRzgMPFxXqdQNiUloWd2VseUw/EHto35mwvS0BBn2DoTZa/U6fDdjSvzwGkStLdWez5xoZO&#10;4vfDFyfm131C3X8Rq58AAAD//wMAUEsDBBQABgAIAAAAIQB/zJH03QAAAAgBAAAPAAAAZHJzL2Rv&#10;d25yZXYueG1sTI/BTsMwEETvSPyDtUhcEHVIISppnApauMGhpep5G7tJRLyObKdJ/57lBMedN5qd&#10;KVaT7cTZ+NA6UvAwS0AYqpxuqVaw/3q/X4AIEUlj58gouJgAq/L6qsBcu5G25ryLteAQCjkqaGLs&#10;cylD1RiLYeZ6Q8xOzluMfPpaao8jh9tOpkmSSYst8YcGe7NuTPW9G6yCbOOHcUvru83+7QM/+zo9&#10;vF4OSt3eTC9LENFM8c8Mv/W5OpTc6egG0kF0Cubz5ImtDJ5BMM/SBU85KnhkXZaF/D+g/AEAAP//&#10;AwBQSwECLQAUAAYACAAAACEAtoM4kv4AAADhAQAAEwAAAAAAAAAAAAAAAAAAAAAAW0NvbnRlbnRf&#10;VHlwZXNdLnhtbFBLAQItABQABgAIAAAAIQA4/SH/1gAAAJQBAAALAAAAAAAAAAAAAAAAAC8BAABf&#10;cmVscy8ucmVsc1BLAQItABQABgAIAAAAIQDUfAxTLwIAAGoEAAAOAAAAAAAAAAAAAAAAAC4CAABk&#10;cnMvZTJvRG9jLnhtbFBLAQItABQABgAIAAAAIQB/zJH03QAAAAgBAAAPAAAAAAAAAAAAAAAAAIkE&#10;AABkcnMvZG93bnJldi54bWxQSwUGAAAAAAQABADzAAAAkwUAAAAA&#10;" stroked="f">
                <v:textbox inset="0,0,0,0">
                  <w:txbxContent>
                    <w:p w14:paraId="26171068" w14:textId="6731A8E2" w:rsidR="00324E95" w:rsidRPr="00FC2A93" w:rsidRDefault="00324E95" w:rsidP="00663CBF">
                      <w:pPr>
                        <w:pStyle w:val="Caption"/>
                        <w:rPr>
                          <w:noProof/>
                        </w:rPr>
                      </w:pPr>
                      <w:r>
                        <w:t>Illustration 11: LM35 calibration Curves</w:t>
                      </w:r>
                    </w:p>
                  </w:txbxContent>
                </v:textbox>
              </v:shape>
            </w:pict>
          </mc:Fallback>
        </mc:AlternateContent>
      </w:r>
    </w:p>
    <w:p w14:paraId="4FBAA14E" w14:textId="77777777" w:rsidR="00C32033" w:rsidRDefault="00C32033" w:rsidP="00441C8A">
      <w:pPr>
        <w:spacing w:after="0" w:line="240" w:lineRule="auto"/>
        <w:contextualSpacing/>
        <w:mirrorIndents/>
        <w:jc w:val="both"/>
        <w:rPr>
          <w:bCs/>
          <w:szCs w:val="28"/>
        </w:rPr>
      </w:pPr>
    </w:p>
    <w:p w14:paraId="050D48C1" w14:textId="0891D0B0" w:rsidR="008A22AD" w:rsidRPr="008A22AD" w:rsidRDefault="00C32033" w:rsidP="00441C8A">
      <w:pPr>
        <w:spacing w:after="0" w:line="240" w:lineRule="auto"/>
        <w:contextualSpacing/>
        <w:mirrorIndents/>
        <w:jc w:val="both"/>
      </w:pPr>
      <w:r>
        <w:rPr>
          <w:bCs/>
          <w:szCs w:val="28"/>
        </w:rPr>
        <w:t>Although the LM35 sensors show a linear response, some have an offset. The data obtained show a maximum offset response of approximately 2.4</w:t>
      </w:r>
      <w:r w:rsidRPr="007640EC">
        <w:t>°C</w:t>
      </w:r>
      <w:r>
        <w:t>.</w:t>
      </w:r>
      <w:r w:rsidR="008A22AD">
        <w:t xml:space="preserve"> </w:t>
      </w:r>
      <w:r w:rsidR="00031821">
        <w:t>To further improve the measurements of the gradient heat ring by the LM35 sensors, thermal paste can be applied to increase the thermal conductivity to the temperature sensor.</w:t>
      </w:r>
      <w:r w:rsidR="008E49C5">
        <w:t xml:space="preserve"> </w:t>
      </w:r>
      <w:r w:rsidR="006D0C11">
        <w:t xml:space="preserve">The thermal paste decreases the variations of the measurements as can be observed as follows. An </w:t>
      </w:r>
      <w:r w:rsidR="003A2ADD">
        <w:t>illustration</w:t>
      </w:r>
      <w:r w:rsidR="006D0C11">
        <w:t xml:space="preserve"> of the HY510 thermal paste used is also shown.</w:t>
      </w:r>
    </w:p>
    <w:tbl>
      <w:tblPr>
        <w:tblpPr w:leftFromText="141" w:rightFromText="141" w:vertAnchor="text" w:horzAnchor="page" w:tblpX="4614" w:tblpY="50"/>
        <w:tblW w:w="5235" w:type="dxa"/>
        <w:tblCellMar>
          <w:left w:w="70" w:type="dxa"/>
          <w:right w:w="70" w:type="dxa"/>
        </w:tblCellMar>
        <w:tblLook w:val="04A0" w:firstRow="1" w:lastRow="0" w:firstColumn="1" w:lastColumn="0" w:noHBand="0" w:noVBand="1"/>
      </w:tblPr>
      <w:tblGrid>
        <w:gridCol w:w="1124"/>
        <w:gridCol w:w="993"/>
        <w:gridCol w:w="992"/>
        <w:gridCol w:w="992"/>
        <w:gridCol w:w="1134"/>
      </w:tblGrid>
      <w:tr w:rsidR="00F32F89" w:rsidRPr="007640EC" w14:paraId="395D68EF" w14:textId="77777777" w:rsidTr="00F32F89">
        <w:trPr>
          <w:trHeight w:val="300"/>
        </w:trPr>
        <w:tc>
          <w:tcPr>
            <w:tcW w:w="523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0DE4082" w14:textId="77777777" w:rsidR="00F32F89" w:rsidRPr="00AC2E72" w:rsidRDefault="00F32F89" w:rsidP="00F32F89">
            <w:pPr>
              <w:spacing w:after="0" w:line="240" w:lineRule="auto"/>
              <w:jc w:val="center"/>
              <w:rPr>
                <w:rFonts w:cs="Calibri"/>
                <w:color w:val="000000"/>
              </w:rPr>
            </w:pPr>
            <w:r w:rsidRPr="007640EC">
              <w:rPr>
                <w:rFonts w:cs="Calibri"/>
                <w:color w:val="000000"/>
              </w:rPr>
              <w:lastRenderedPageBreak/>
              <w:t>LM35</w:t>
            </w:r>
            <w:r>
              <w:rPr>
                <w:rFonts w:cs="Calibri"/>
                <w:color w:val="000000"/>
              </w:rPr>
              <w:t xml:space="preserve"> measurements</w:t>
            </w:r>
            <w:r w:rsidRPr="007640EC">
              <w:rPr>
                <w:rFonts w:cs="Calibri"/>
                <w:color w:val="000000"/>
              </w:rPr>
              <w:t xml:space="preserve"> with thermal paste °C</w:t>
            </w:r>
          </w:p>
        </w:tc>
      </w:tr>
      <w:tr w:rsidR="00F32F89" w:rsidRPr="007640EC" w14:paraId="1E2B4BEF" w14:textId="77777777" w:rsidTr="00F32F89">
        <w:trPr>
          <w:trHeight w:val="300"/>
        </w:trPr>
        <w:tc>
          <w:tcPr>
            <w:tcW w:w="1124" w:type="dxa"/>
            <w:tcBorders>
              <w:top w:val="nil"/>
              <w:left w:val="single" w:sz="8" w:space="0" w:color="auto"/>
              <w:bottom w:val="single" w:sz="8" w:space="0" w:color="auto"/>
              <w:right w:val="single" w:sz="4" w:space="0" w:color="auto"/>
            </w:tcBorders>
            <w:shd w:val="clear" w:color="auto" w:fill="auto"/>
            <w:noWrap/>
            <w:vAlign w:val="bottom"/>
            <w:hideMark/>
          </w:tcPr>
          <w:p w14:paraId="4F8F6B05" w14:textId="77777777" w:rsidR="00F32F89" w:rsidRPr="00AC2E72" w:rsidRDefault="00F32F89" w:rsidP="00F32F89">
            <w:pPr>
              <w:spacing w:after="0" w:line="240" w:lineRule="auto"/>
              <w:rPr>
                <w:rFonts w:cs="Calibri"/>
                <w:color w:val="000000"/>
              </w:rPr>
            </w:pPr>
            <w:r w:rsidRPr="00AC2E72">
              <w:rPr>
                <w:rFonts w:cs="Calibri"/>
                <w:color w:val="000000"/>
              </w:rPr>
              <w:t>X1</w:t>
            </w:r>
          </w:p>
        </w:tc>
        <w:tc>
          <w:tcPr>
            <w:tcW w:w="993" w:type="dxa"/>
            <w:tcBorders>
              <w:top w:val="nil"/>
              <w:left w:val="nil"/>
              <w:bottom w:val="single" w:sz="8" w:space="0" w:color="auto"/>
              <w:right w:val="single" w:sz="4" w:space="0" w:color="auto"/>
            </w:tcBorders>
            <w:shd w:val="clear" w:color="auto" w:fill="auto"/>
            <w:noWrap/>
            <w:vAlign w:val="bottom"/>
            <w:hideMark/>
          </w:tcPr>
          <w:p w14:paraId="4C09829F" w14:textId="77777777" w:rsidR="00F32F89" w:rsidRPr="00AC2E72" w:rsidRDefault="00F32F89" w:rsidP="00F32F89">
            <w:pPr>
              <w:spacing w:after="0" w:line="240" w:lineRule="auto"/>
              <w:rPr>
                <w:rFonts w:cs="Calibri"/>
                <w:color w:val="000000"/>
              </w:rPr>
            </w:pPr>
            <w:r w:rsidRPr="00AC2E72">
              <w:rPr>
                <w:rFonts w:cs="Calibri"/>
                <w:color w:val="000000"/>
              </w:rPr>
              <w:t>X2</w:t>
            </w:r>
          </w:p>
        </w:tc>
        <w:tc>
          <w:tcPr>
            <w:tcW w:w="992" w:type="dxa"/>
            <w:tcBorders>
              <w:top w:val="nil"/>
              <w:left w:val="nil"/>
              <w:bottom w:val="single" w:sz="8" w:space="0" w:color="auto"/>
              <w:right w:val="single" w:sz="4" w:space="0" w:color="auto"/>
            </w:tcBorders>
            <w:shd w:val="clear" w:color="auto" w:fill="auto"/>
            <w:noWrap/>
            <w:vAlign w:val="bottom"/>
            <w:hideMark/>
          </w:tcPr>
          <w:p w14:paraId="23E4E581" w14:textId="77777777" w:rsidR="00F32F89" w:rsidRPr="00AC2E72" w:rsidRDefault="00F32F89" w:rsidP="00F32F89">
            <w:pPr>
              <w:spacing w:after="0" w:line="240" w:lineRule="auto"/>
              <w:rPr>
                <w:rFonts w:cs="Calibri"/>
                <w:color w:val="000000"/>
              </w:rPr>
            </w:pPr>
            <w:r w:rsidRPr="00AC2E72">
              <w:rPr>
                <w:rFonts w:cs="Calibri"/>
                <w:color w:val="000000"/>
              </w:rPr>
              <w:t>X3</w:t>
            </w:r>
          </w:p>
        </w:tc>
        <w:tc>
          <w:tcPr>
            <w:tcW w:w="992" w:type="dxa"/>
            <w:tcBorders>
              <w:top w:val="nil"/>
              <w:left w:val="nil"/>
              <w:bottom w:val="single" w:sz="8" w:space="0" w:color="auto"/>
              <w:right w:val="nil"/>
            </w:tcBorders>
            <w:shd w:val="clear" w:color="auto" w:fill="auto"/>
            <w:noWrap/>
            <w:vAlign w:val="bottom"/>
            <w:hideMark/>
          </w:tcPr>
          <w:p w14:paraId="1F45543E" w14:textId="77777777" w:rsidR="00F32F89" w:rsidRPr="00AC2E72" w:rsidRDefault="00F32F89" w:rsidP="00F32F89">
            <w:pPr>
              <w:spacing w:after="0" w:line="240" w:lineRule="auto"/>
              <w:rPr>
                <w:rFonts w:cs="Calibri"/>
                <w:color w:val="000000"/>
              </w:rPr>
            </w:pPr>
            <w:r w:rsidRPr="00AC2E72">
              <w:rPr>
                <w:rFonts w:cs="Calibri"/>
                <w:color w:val="000000"/>
              </w:rPr>
              <w:t>X4</w:t>
            </w:r>
          </w:p>
        </w:tc>
        <w:tc>
          <w:tcPr>
            <w:tcW w:w="1134" w:type="dxa"/>
            <w:tcBorders>
              <w:top w:val="nil"/>
              <w:left w:val="single" w:sz="8" w:space="0" w:color="auto"/>
              <w:bottom w:val="single" w:sz="8" w:space="0" w:color="auto"/>
              <w:right w:val="single" w:sz="8" w:space="0" w:color="auto"/>
            </w:tcBorders>
            <w:shd w:val="clear" w:color="auto" w:fill="auto"/>
            <w:noWrap/>
            <w:vAlign w:val="bottom"/>
            <w:hideMark/>
          </w:tcPr>
          <w:p w14:paraId="41BD81D9" w14:textId="77777777" w:rsidR="00F32F89" w:rsidRPr="00AC2E72" w:rsidRDefault="00F32F89" w:rsidP="00F32F89">
            <w:pPr>
              <w:spacing w:after="0" w:line="240" w:lineRule="auto"/>
              <w:rPr>
                <w:rFonts w:cs="Calibri"/>
                <w:color w:val="000000"/>
              </w:rPr>
            </w:pPr>
            <w:r w:rsidRPr="00AC2E72">
              <w:rPr>
                <w:rFonts w:cs="Calibri"/>
                <w:color w:val="000000"/>
              </w:rPr>
              <w:t>Average</w:t>
            </w:r>
          </w:p>
        </w:tc>
      </w:tr>
      <w:tr w:rsidR="00F32F89" w:rsidRPr="007640EC" w14:paraId="2A131DF8"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7E0CCB17" w14:textId="77777777" w:rsidR="00F32F89" w:rsidRPr="00AC2E72" w:rsidRDefault="00F32F89" w:rsidP="00F32F89">
            <w:pPr>
              <w:spacing w:after="0" w:line="240" w:lineRule="auto"/>
              <w:jc w:val="right"/>
              <w:rPr>
                <w:rFonts w:cs="Calibri"/>
                <w:color w:val="000000"/>
              </w:rPr>
            </w:pPr>
            <w:r w:rsidRPr="007640EC">
              <w:rPr>
                <w:rFonts w:cs="Calibri"/>
                <w:color w:val="000000"/>
              </w:rPr>
              <w:t>38,48</w:t>
            </w:r>
          </w:p>
        </w:tc>
        <w:tc>
          <w:tcPr>
            <w:tcW w:w="993" w:type="dxa"/>
            <w:tcBorders>
              <w:top w:val="nil"/>
              <w:left w:val="nil"/>
              <w:bottom w:val="single" w:sz="4" w:space="0" w:color="auto"/>
              <w:right w:val="single" w:sz="4" w:space="0" w:color="auto"/>
            </w:tcBorders>
            <w:shd w:val="clear" w:color="auto" w:fill="auto"/>
            <w:noWrap/>
            <w:vAlign w:val="bottom"/>
            <w:hideMark/>
          </w:tcPr>
          <w:p w14:paraId="4BD82532" w14:textId="77777777" w:rsidR="00F32F89" w:rsidRPr="00AC2E72" w:rsidRDefault="00F32F89" w:rsidP="00F32F89">
            <w:pPr>
              <w:spacing w:after="0" w:line="240" w:lineRule="auto"/>
              <w:jc w:val="right"/>
              <w:rPr>
                <w:rFonts w:cs="Calibri"/>
                <w:color w:val="000000"/>
              </w:rPr>
            </w:pPr>
            <w:r w:rsidRPr="007640EC">
              <w:rPr>
                <w:rFonts w:cs="Calibri"/>
                <w:color w:val="000000"/>
              </w:rPr>
              <w:t>37,67</w:t>
            </w:r>
          </w:p>
        </w:tc>
        <w:tc>
          <w:tcPr>
            <w:tcW w:w="992" w:type="dxa"/>
            <w:tcBorders>
              <w:top w:val="nil"/>
              <w:left w:val="nil"/>
              <w:bottom w:val="single" w:sz="4" w:space="0" w:color="auto"/>
              <w:right w:val="single" w:sz="4" w:space="0" w:color="auto"/>
            </w:tcBorders>
            <w:shd w:val="clear" w:color="auto" w:fill="auto"/>
            <w:noWrap/>
            <w:vAlign w:val="bottom"/>
            <w:hideMark/>
          </w:tcPr>
          <w:p w14:paraId="3E17C21C" w14:textId="77777777" w:rsidR="00F32F89" w:rsidRPr="00AC2E72" w:rsidRDefault="00F32F89" w:rsidP="00F32F89">
            <w:pPr>
              <w:spacing w:after="0" w:line="240" w:lineRule="auto"/>
              <w:jc w:val="right"/>
              <w:rPr>
                <w:rFonts w:cs="Calibri"/>
                <w:color w:val="000000"/>
              </w:rPr>
            </w:pPr>
            <w:r w:rsidRPr="007640EC">
              <w:rPr>
                <w:rFonts w:cs="Calibri"/>
                <w:color w:val="000000"/>
              </w:rPr>
              <w:t>38,75</w:t>
            </w:r>
          </w:p>
        </w:tc>
        <w:tc>
          <w:tcPr>
            <w:tcW w:w="992" w:type="dxa"/>
            <w:tcBorders>
              <w:top w:val="nil"/>
              <w:left w:val="nil"/>
              <w:bottom w:val="single" w:sz="4" w:space="0" w:color="auto"/>
              <w:right w:val="nil"/>
            </w:tcBorders>
            <w:shd w:val="clear" w:color="auto" w:fill="auto"/>
            <w:noWrap/>
            <w:vAlign w:val="bottom"/>
            <w:hideMark/>
          </w:tcPr>
          <w:p w14:paraId="307E88EF" w14:textId="77777777" w:rsidR="00F32F89" w:rsidRPr="00AC2E72" w:rsidRDefault="00F32F89" w:rsidP="00F32F89">
            <w:pPr>
              <w:spacing w:after="0" w:line="240" w:lineRule="auto"/>
              <w:jc w:val="right"/>
              <w:rPr>
                <w:rFonts w:cs="Calibri"/>
                <w:color w:val="000000"/>
              </w:rPr>
            </w:pPr>
            <w:r w:rsidRPr="007640EC">
              <w:rPr>
                <w:rFonts w:cs="Calibri"/>
                <w:color w:val="000000"/>
              </w:rPr>
              <w:t>37,82</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01580DB9" w14:textId="77777777" w:rsidR="00F32F89" w:rsidRPr="00AC2E72" w:rsidRDefault="00F32F89" w:rsidP="00F32F89">
            <w:pPr>
              <w:spacing w:after="0" w:line="240" w:lineRule="auto"/>
              <w:jc w:val="right"/>
              <w:rPr>
                <w:rFonts w:cs="Calibri"/>
                <w:color w:val="000000"/>
              </w:rPr>
            </w:pPr>
            <w:r w:rsidRPr="007640EC">
              <w:rPr>
                <w:rFonts w:cs="Calibri"/>
                <w:color w:val="000000"/>
              </w:rPr>
              <w:t>38,18</w:t>
            </w:r>
          </w:p>
        </w:tc>
      </w:tr>
      <w:tr w:rsidR="00F32F89" w:rsidRPr="007640EC" w14:paraId="10AC9178"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3A716992" w14:textId="77777777" w:rsidR="00F32F89" w:rsidRPr="00AC2E72" w:rsidRDefault="00F32F89" w:rsidP="00F32F89">
            <w:pPr>
              <w:spacing w:after="0" w:line="240" w:lineRule="auto"/>
              <w:jc w:val="right"/>
              <w:rPr>
                <w:rFonts w:cs="Calibri"/>
                <w:color w:val="000000"/>
              </w:rPr>
            </w:pPr>
            <w:r w:rsidRPr="007640EC">
              <w:rPr>
                <w:rFonts w:cs="Calibri"/>
                <w:color w:val="000000"/>
              </w:rPr>
              <w:t>32,26</w:t>
            </w:r>
          </w:p>
        </w:tc>
        <w:tc>
          <w:tcPr>
            <w:tcW w:w="993" w:type="dxa"/>
            <w:tcBorders>
              <w:top w:val="nil"/>
              <w:left w:val="nil"/>
              <w:bottom w:val="single" w:sz="4" w:space="0" w:color="auto"/>
              <w:right w:val="single" w:sz="4" w:space="0" w:color="auto"/>
            </w:tcBorders>
            <w:shd w:val="clear" w:color="auto" w:fill="auto"/>
            <w:noWrap/>
            <w:vAlign w:val="bottom"/>
            <w:hideMark/>
          </w:tcPr>
          <w:p w14:paraId="2BEBC70A" w14:textId="77777777" w:rsidR="00F32F89" w:rsidRPr="00AC2E72" w:rsidRDefault="00F32F89" w:rsidP="00F32F89">
            <w:pPr>
              <w:spacing w:after="0" w:line="240" w:lineRule="auto"/>
              <w:jc w:val="right"/>
              <w:rPr>
                <w:rFonts w:cs="Calibri"/>
                <w:color w:val="000000"/>
              </w:rPr>
            </w:pPr>
            <w:r w:rsidRPr="007640EC">
              <w:rPr>
                <w:rFonts w:cs="Calibri"/>
                <w:color w:val="000000"/>
              </w:rPr>
              <w:t>31,84</w:t>
            </w:r>
          </w:p>
        </w:tc>
        <w:tc>
          <w:tcPr>
            <w:tcW w:w="992" w:type="dxa"/>
            <w:tcBorders>
              <w:top w:val="nil"/>
              <w:left w:val="nil"/>
              <w:bottom w:val="single" w:sz="4" w:space="0" w:color="auto"/>
              <w:right w:val="single" w:sz="4" w:space="0" w:color="auto"/>
            </w:tcBorders>
            <w:shd w:val="clear" w:color="auto" w:fill="auto"/>
            <w:noWrap/>
            <w:vAlign w:val="bottom"/>
            <w:hideMark/>
          </w:tcPr>
          <w:p w14:paraId="0F3FA73F" w14:textId="77777777" w:rsidR="00F32F89" w:rsidRPr="00AC2E72" w:rsidRDefault="00F32F89" w:rsidP="00F32F89">
            <w:pPr>
              <w:spacing w:after="0" w:line="240" w:lineRule="auto"/>
              <w:jc w:val="right"/>
              <w:rPr>
                <w:rFonts w:cs="Calibri"/>
                <w:color w:val="000000"/>
              </w:rPr>
            </w:pPr>
            <w:r w:rsidRPr="007640EC">
              <w:rPr>
                <w:rFonts w:cs="Calibri"/>
                <w:color w:val="000000"/>
              </w:rPr>
              <w:t>31,76</w:t>
            </w:r>
          </w:p>
        </w:tc>
        <w:tc>
          <w:tcPr>
            <w:tcW w:w="992" w:type="dxa"/>
            <w:tcBorders>
              <w:top w:val="nil"/>
              <w:left w:val="nil"/>
              <w:bottom w:val="single" w:sz="4" w:space="0" w:color="auto"/>
              <w:right w:val="nil"/>
            </w:tcBorders>
            <w:shd w:val="clear" w:color="auto" w:fill="auto"/>
            <w:noWrap/>
            <w:vAlign w:val="bottom"/>
            <w:hideMark/>
          </w:tcPr>
          <w:p w14:paraId="17FFE2D9" w14:textId="77777777" w:rsidR="00F32F89" w:rsidRPr="00AC2E72" w:rsidRDefault="00F32F89" w:rsidP="00F32F89">
            <w:pPr>
              <w:spacing w:after="0" w:line="240" w:lineRule="auto"/>
              <w:jc w:val="right"/>
              <w:rPr>
                <w:rFonts w:cs="Calibri"/>
                <w:color w:val="000000"/>
              </w:rPr>
            </w:pPr>
            <w:r w:rsidRPr="007640EC">
              <w:rPr>
                <w:rFonts w:cs="Calibri"/>
                <w:color w:val="000000"/>
              </w:rPr>
              <w:t>33,51</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4EAE52D5" w14:textId="77777777" w:rsidR="00F32F89" w:rsidRPr="00AC2E72" w:rsidRDefault="00F32F89" w:rsidP="00F32F89">
            <w:pPr>
              <w:spacing w:after="0" w:line="240" w:lineRule="auto"/>
              <w:jc w:val="right"/>
              <w:rPr>
                <w:rFonts w:cs="Calibri"/>
                <w:color w:val="000000"/>
              </w:rPr>
            </w:pPr>
            <w:r w:rsidRPr="007640EC">
              <w:rPr>
                <w:rFonts w:cs="Calibri"/>
                <w:color w:val="000000"/>
              </w:rPr>
              <w:t>32,3425</w:t>
            </w:r>
          </w:p>
        </w:tc>
      </w:tr>
      <w:tr w:rsidR="00F32F89" w:rsidRPr="007640EC" w14:paraId="75910958"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47556523" w14:textId="77777777" w:rsidR="00F32F89" w:rsidRPr="00AC2E72" w:rsidRDefault="00F32F89" w:rsidP="00F32F89">
            <w:pPr>
              <w:spacing w:after="0" w:line="240" w:lineRule="auto"/>
              <w:jc w:val="right"/>
              <w:rPr>
                <w:rFonts w:cs="Calibri"/>
                <w:color w:val="000000"/>
              </w:rPr>
            </w:pPr>
            <w:r w:rsidRPr="007640EC">
              <w:rPr>
                <w:rFonts w:cs="Calibri"/>
                <w:color w:val="000000"/>
              </w:rPr>
              <w:t>49,85</w:t>
            </w:r>
          </w:p>
        </w:tc>
        <w:tc>
          <w:tcPr>
            <w:tcW w:w="993" w:type="dxa"/>
            <w:tcBorders>
              <w:top w:val="nil"/>
              <w:left w:val="nil"/>
              <w:bottom w:val="single" w:sz="4" w:space="0" w:color="auto"/>
              <w:right w:val="single" w:sz="4" w:space="0" w:color="auto"/>
            </w:tcBorders>
            <w:shd w:val="clear" w:color="auto" w:fill="auto"/>
            <w:noWrap/>
            <w:vAlign w:val="bottom"/>
            <w:hideMark/>
          </w:tcPr>
          <w:p w14:paraId="3215C090" w14:textId="77777777" w:rsidR="00F32F89" w:rsidRPr="00AC2E72" w:rsidRDefault="00F32F89" w:rsidP="00F32F89">
            <w:pPr>
              <w:spacing w:after="0" w:line="240" w:lineRule="auto"/>
              <w:jc w:val="right"/>
              <w:rPr>
                <w:rFonts w:cs="Calibri"/>
                <w:color w:val="000000"/>
              </w:rPr>
            </w:pPr>
            <w:r w:rsidRPr="007640EC">
              <w:rPr>
                <w:rFonts w:cs="Calibri"/>
                <w:color w:val="000000"/>
              </w:rPr>
              <w:t>49,09</w:t>
            </w:r>
          </w:p>
        </w:tc>
        <w:tc>
          <w:tcPr>
            <w:tcW w:w="992" w:type="dxa"/>
            <w:tcBorders>
              <w:top w:val="nil"/>
              <w:left w:val="nil"/>
              <w:bottom w:val="single" w:sz="4" w:space="0" w:color="auto"/>
              <w:right w:val="single" w:sz="4" w:space="0" w:color="auto"/>
            </w:tcBorders>
            <w:shd w:val="clear" w:color="auto" w:fill="auto"/>
            <w:noWrap/>
            <w:vAlign w:val="bottom"/>
            <w:hideMark/>
          </w:tcPr>
          <w:p w14:paraId="07892DC8" w14:textId="77777777" w:rsidR="00F32F89" w:rsidRPr="00AC2E72" w:rsidRDefault="00F32F89" w:rsidP="00F32F89">
            <w:pPr>
              <w:spacing w:after="0" w:line="240" w:lineRule="auto"/>
              <w:jc w:val="right"/>
              <w:rPr>
                <w:rFonts w:cs="Calibri"/>
                <w:color w:val="000000"/>
              </w:rPr>
            </w:pPr>
            <w:r w:rsidRPr="007640EC">
              <w:rPr>
                <w:rFonts w:cs="Calibri"/>
                <w:color w:val="000000"/>
              </w:rPr>
              <w:t>50,71</w:t>
            </w:r>
          </w:p>
        </w:tc>
        <w:tc>
          <w:tcPr>
            <w:tcW w:w="992" w:type="dxa"/>
            <w:tcBorders>
              <w:top w:val="nil"/>
              <w:left w:val="nil"/>
              <w:bottom w:val="single" w:sz="4" w:space="0" w:color="auto"/>
              <w:right w:val="nil"/>
            </w:tcBorders>
            <w:shd w:val="clear" w:color="auto" w:fill="auto"/>
            <w:noWrap/>
            <w:vAlign w:val="bottom"/>
            <w:hideMark/>
          </w:tcPr>
          <w:p w14:paraId="34AE007D" w14:textId="77777777" w:rsidR="00F32F89" w:rsidRPr="00AC2E72" w:rsidRDefault="00F32F89" w:rsidP="00F32F89">
            <w:pPr>
              <w:spacing w:after="0" w:line="240" w:lineRule="auto"/>
              <w:jc w:val="right"/>
              <w:rPr>
                <w:rFonts w:cs="Calibri"/>
                <w:color w:val="000000"/>
              </w:rPr>
            </w:pPr>
            <w:r w:rsidRPr="007640EC">
              <w:rPr>
                <w:rFonts w:cs="Calibri"/>
                <w:color w:val="000000"/>
              </w:rPr>
              <w:t>51,74</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1255830B" w14:textId="77777777" w:rsidR="00F32F89" w:rsidRPr="00AC2E72" w:rsidRDefault="00F32F89" w:rsidP="00F32F89">
            <w:pPr>
              <w:spacing w:after="0" w:line="240" w:lineRule="auto"/>
              <w:jc w:val="right"/>
              <w:rPr>
                <w:rFonts w:cs="Calibri"/>
                <w:color w:val="000000"/>
              </w:rPr>
            </w:pPr>
            <w:r w:rsidRPr="007640EC">
              <w:rPr>
                <w:rFonts w:cs="Calibri"/>
                <w:color w:val="000000"/>
              </w:rPr>
              <w:t>50,3475</w:t>
            </w:r>
          </w:p>
        </w:tc>
      </w:tr>
      <w:tr w:rsidR="00F32F89" w:rsidRPr="007640EC" w14:paraId="4DF189DC"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582078B1" w14:textId="77777777" w:rsidR="00F32F89" w:rsidRPr="00AC2E72" w:rsidRDefault="00F32F89" w:rsidP="00F32F89">
            <w:pPr>
              <w:spacing w:after="0" w:line="240" w:lineRule="auto"/>
              <w:jc w:val="right"/>
              <w:rPr>
                <w:rFonts w:cs="Calibri"/>
                <w:color w:val="000000"/>
              </w:rPr>
            </w:pPr>
            <w:r w:rsidRPr="007640EC">
              <w:rPr>
                <w:rFonts w:cs="Calibri"/>
                <w:color w:val="000000"/>
              </w:rPr>
              <w:t>44,18</w:t>
            </w:r>
          </w:p>
        </w:tc>
        <w:tc>
          <w:tcPr>
            <w:tcW w:w="993" w:type="dxa"/>
            <w:tcBorders>
              <w:top w:val="nil"/>
              <w:left w:val="nil"/>
              <w:bottom w:val="single" w:sz="4" w:space="0" w:color="auto"/>
              <w:right w:val="single" w:sz="4" w:space="0" w:color="auto"/>
            </w:tcBorders>
            <w:shd w:val="clear" w:color="auto" w:fill="auto"/>
            <w:noWrap/>
            <w:vAlign w:val="bottom"/>
            <w:hideMark/>
          </w:tcPr>
          <w:p w14:paraId="70C304BA" w14:textId="77777777" w:rsidR="00F32F89" w:rsidRPr="00AC2E72" w:rsidRDefault="00F32F89" w:rsidP="00F32F89">
            <w:pPr>
              <w:spacing w:after="0" w:line="240" w:lineRule="auto"/>
              <w:jc w:val="right"/>
              <w:rPr>
                <w:rFonts w:cs="Calibri"/>
                <w:color w:val="000000"/>
              </w:rPr>
            </w:pPr>
            <w:r w:rsidRPr="007640EC">
              <w:rPr>
                <w:rFonts w:cs="Calibri"/>
                <w:color w:val="000000"/>
              </w:rPr>
              <w:t>41,74</w:t>
            </w:r>
          </w:p>
        </w:tc>
        <w:tc>
          <w:tcPr>
            <w:tcW w:w="992" w:type="dxa"/>
            <w:tcBorders>
              <w:top w:val="nil"/>
              <w:left w:val="nil"/>
              <w:bottom w:val="single" w:sz="4" w:space="0" w:color="auto"/>
              <w:right w:val="single" w:sz="4" w:space="0" w:color="auto"/>
            </w:tcBorders>
            <w:shd w:val="clear" w:color="auto" w:fill="auto"/>
            <w:noWrap/>
            <w:vAlign w:val="bottom"/>
            <w:hideMark/>
          </w:tcPr>
          <w:p w14:paraId="04993907" w14:textId="77777777" w:rsidR="00F32F89" w:rsidRPr="00AC2E72" w:rsidRDefault="00F32F89" w:rsidP="00F32F89">
            <w:pPr>
              <w:spacing w:after="0" w:line="240" w:lineRule="auto"/>
              <w:jc w:val="right"/>
              <w:rPr>
                <w:rFonts w:cs="Calibri"/>
                <w:color w:val="000000"/>
              </w:rPr>
            </w:pPr>
            <w:r w:rsidRPr="007640EC">
              <w:rPr>
                <w:rFonts w:cs="Calibri"/>
                <w:color w:val="000000"/>
              </w:rPr>
              <w:t>40,3</w:t>
            </w:r>
          </w:p>
        </w:tc>
        <w:tc>
          <w:tcPr>
            <w:tcW w:w="992" w:type="dxa"/>
            <w:tcBorders>
              <w:top w:val="nil"/>
              <w:left w:val="nil"/>
              <w:bottom w:val="single" w:sz="4" w:space="0" w:color="auto"/>
              <w:right w:val="nil"/>
            </w:tcBorders>
            <w:shd w:val="clear" w:color="auto" w:fill="auto"/>
            <w:noWrap/>
            <w:vAlign w:val="bottom"/>
            <w:hideMark/>
          </w:tcPr>
          <w:p w14:paraId="052D72ED" w14:textId="77777777" w:rsidR="00F32F89" w:rsidRPr="00AC2E72" w:rsidRDefault="00F32F89" w:rsidP="00F32F89">
            <w:pPr>
              <w:spacing w:after="0" w:line="240" w:lineRule="auto"/>
              <w:jc w:val="right"/>
              <w:rPr>
                <w:rFonts w:cs="Calibri"/>
                <w:color w:val="000000"/>
              </w:rPr>
            </w:pPr>
            <w:r w:rsidRPr="007640EC">
              <w:rPr>
                <w:rFonts w:cs="Calibri"/>
                <w:color w:val="000000"/>
              </w:rPr>
              <w:t>42,47</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3B9E961C" w14:textId="77777777" w:rsidR="00F32F89" w:rsidRPr="00AC2E72" w:rsidRDefault="00F32F89" w:rsidP="00F32F89">
            <w:pPr>
              <w:spacing w:after="0" w:line="240" w:lineRule="auto"/>
              <w:jc w:val="right"/>
              <w:rPr>
                <w:rFonts w:cs="Calibri"/>
                <w:color w:val="000000"/>
              </w:rPr>
            </w:pPr>
            <w:r w:rsidRPr="007640EC">
              <w:rPr>
                <w:rFonts w:cs="Calibri"/>
                <w:color w:val="000000"/>
              </w:rPr>
              <w:t>42,1725</w:t>
            </w:r>
          </w:p>
        </w:tc>
      </w:tr>
      <w:tr w:rsidR="00F32F89" w:rsidRPr="007640EC" w14:paraId="29F4522D"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4642A705" w14:textId="77777777" w:rsidR="00F32F89" w:rsidRPr="00AC2E72" w:rsidRDefault="00F32F89" w:rsidP="00F32F89">
            <w:pPr>
              <w:spacing w:after="0" w:line="240" w:lineRule="auto"/>
              <w:jc w:val="right"/>
              <w:rPr>
                <w:rFonts w:cs="Calibri"/>
                <w:color w:val="000000"/>
              </w:rPr>
            </w:pPr>
            <w:r w:rsidRPr="007640EC">
              <w:rPr>
                <w:rFonts w:cs="Calibri"/>
                <w:color w:val="000000"/>
              </w:rPr>
              <w:t>50,07</w:t>
            </w:r>
          </w:p>
        </w:tc>
        <w:tc>
          <w:tcPr>
            <w:tcW w:w="993" w:type="dxa"/>
            <w:tcBorders>
              <w:top w:val="nil"/>
              <w:left w:val="nil"/>
              <w:bottom w:val="single" w:sz="4" w:space="0" w:color="auto"/>
              <w:right w:val="single" w:sz="4" w:space="0" w:color="auto"/>
            </w:tcBorders>
            <w:shd w:val="clear" w:color="auto" w:fill="auto"/>
            <w:noWrap/>
            <w:vAlign w:val="bottom"/>
            <w:hideMark/>
          </w:tcPr>
          <w:p w14:paraId="060E4C74" w14:textId="77777777" w:rsidR="00F32F89" w:rsidRPr="00AC2E72" w:rsidRDefault="00F32F89" w:rsidP="00F32F89">
            <w:pPr>
              <w:spacing w:after="0" w:line="240" w:lineRule="auto"/>
              <w:jc w:val="right"/>
              <w:rPr>
                <w:rFonts w:cs="Calibri"/>
                <w:color w:val="000000"/>
              </w:rPr>
            </w:pPr>
            <w:r w:rsidRPr="007640EC">
              <w:rPr>
                <w:rFonts w:cs="Calibri"/>
                <w:color w:val="000000"/>
              </w:rPr>
              <w:t>52,35</w:t>
            </w:r>
          </w:p>
        </w:tc>
        <w:tc>
          <w:tcPr>
            <w:tcW w:w="992" w:type="dxa"/>
            <w:tcBorders>
              <w:top w:val="nil"/>
              <w:left w:val="nil"/>
              <w:bottom w:val="single" w:sz="4" w:space="0" w:color="auto"/>
              <w:right w:val="single" w:sz="4" w:space="0" w:color="auto"/>
            </w:tcBorders>
            <w:shd w:val="clear" w:color="auto" w:fill="auto"/>
            <w:noWrap/>
            <w:vAlign w:val="bottom"/>
            <w:hideMark/>
          </w:tcPr>
          <w:p w14:paraId="6D97A540" w14:textId="77777777" w:rsidR="00F32F89" w:rsidRPr="00AC2E72" w:rsidRDefault="00F32F89" w:rsidP="00F32F89">
            <w:pPr>
              <w:spacing w:after="0" w:line="240" w:lineRule="auto"/>
              <w:jc w:val="right"/>
              <w:rPr>
                <w:rFonts w:cs="Calibri"/>
                <w:color w:val="000000"/>
              </w:rPr>
            </w:pPr>
            <w:r w:rsidRPr="007640EC">
              <w:rPr>
                <w:rFonts w:cs="Calibri"/>
                <w:color w:val="000000"/>
              </w:rPr>
              <w:t>52,81</w:t>
            </w:r>
          </w:p>
        </w:tc>
        <w:tc>
          <w:tcPr>
            <w:tcW w:w="992" w:type="dxa"/>
            <w:tcBorders>
              <w:top w:val="nil"/>
              <w:left w:val="nil"/>
              <w:bottom w:val="single" w:sz="4" w:space="0" w:color="auto"/>
              <w:right w:val="nil"/>
            </w:tcBorders>
            <w:shd w:val="clear" w:color="auto" w:fill="auto"/>
            <w:noWrap/>
            <w:vAlign w:val="bottom"/>
            <w:hideMark/>
          </w:tcPr>
          <w:p w14:paraId="6DAB8168" w14:textId="77777777" w:rsidR="00F32F89" w:rsidRPr="00AC2E72" w:rsidRDefault="00F32F89" w:rsidP="00F32F89">
            <w:pPr>
              <w:spacing w:after="0" w:line="240" w:lineRule="auto"/>
              <w:jc w:val="right"/>
              <w:rPr>
                <w:rFonts w:cs="Calibri"/>
                <w:color w:val="000000"/>
              </w:rPr>
            </w:pPr>
            <w:r w:rsidRPr="007640EC">
              <w:rPr>
                <w:rFonts w:cs="Calibri"/>
                <w:color w:val="000000"/>
              </w:rPr>
              <w:t>51,48</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6790680B" w14:textId="77777777" w:rsidR="00F32F89" w:rsidRPr="00AC2E72" w:rsidRDefault="00F32F89" w:rsidP="00F32F89">
            <w:pPr>
              <w:spacing w:after="0" w:line="240" w:lineRule="auto"/>
              <w:jc w:val="right"/>
              <w:rPr>
                <w:rFonts w:cs="Calibri"/>
                <w:color w:val="000000"/>
              </w:rPr>
            </w:pPr>
            <w:r w:rsidRPr="007640EC">
              <w:rPr>
                <w:rFonts w:cs="Calibri"/>
                <w:color w:val="000000"/>
              </w:rPr>
              <w:t>51,6775</w:t>
            </w:r>
          </w:p>
        </w:tc>
      </w:tr>
      <w:tr w:rsidR="00F32F89" w:rsidRPr="007640EC" w14:paraId="72698175" w14:textId="77777777" w:rsidTr="00F32F89">
        <w:trPr>
          <w:trHeight w:val="300"/>
        </w:trPr>
        <w:tc>
          <w:tcPr>
            <w:tcW w:w="1124" w:type="dxa"/>
            <w:tcBorders>
              <w:top w:val="nil"/>
              <w:left w:val="single" w:sz="8" w:space="0" w:color="auto"/>
              <w:bottom w:val="single" w:sz="8" w:space="0" w:color="auto"/>
              <w:right w:val="single" w:sz="4" w:space="0" w:color="auto"/>
            </w:tcBorders>
            <w:shd w:val="clear" w:color="auto" w:fill="auto"/>
            <w:noWrap/>
            <w:vAlign w:val="bottom"/>
            <w:hideMark/>
          </w:tcPr>
          <w:p w14:paraId="1D015C92" w14:textId="77777777" w:rsidR="00F32F89" w:rsidRPr="00AC2E72" w:rsidRDefault="00F32F89" w:rsidP="00F32F89">
            <w:pPr>
              <w:spacing w:after="0" w:line="240" w:lineRule="auto"/>
              <w:jc w:val="right"/>
              <w:rPr>
                <w:rFonts w:cs="Calibri"/>
                <w:color w:val="000000"/>
              </w:rPr>
            </w:pPr>
            <w:r w:rsidRPr="007640EC">
              <w:rPr>
                <w:rFonts w:cs="Calibri"/>
                <w:color w:val="000000"/>
              </w:rPr>
              <w:t>35,64</w:t>
            </w:r>
          </w:p>
        </w:tc>
        <w:tc>
          <w:tcPr>
            <w:tcW w:w="993" w:type="dxa"/>
            <w:tcBorders>
              <w:top w:val="nil"/>
              <w:left w:val="nil"/>
              <w:bottom w:val="single" w:sz="8" w:space="0" w:color="auto"/>
              <w:right w:val="single" w:sz="4" w:space="0" w:color="auto"/>
            </w:tcBorders>
            <w:shd w:val="clear" w:color="auto" w:fill="auto"/>
            <w:noWrap/>
            <w:vAlign w:val="bottom"/>
            <w:hideMark/>
          </w:tcPr>
          <w:p w14:paraId="584906CF" w14:textId="77777777" w:rsidR="00F32F89" w:rsidRPr="00AC2E72" w:rsidRDefault="00F32F89" w:rsidP="00F32F89">
            <w:pPr>
              <w:spacing w:after="0" w:line="240" w:lineRule="auto"/>
              <w:jc w:val="right"/>
              <w:rPr>
                <w:rFonts w:cs="Calibri"/>
                <w:color w:val="000000"/>
              </w:rPr>
            </w:pPr>
            <w:r w:rsidRPr="007640EC">
              <w:rPr>
                <w:rFonts w:cs="Calibri"/>
                <w:color w:val="000000"/>
              </w:rPr>
              <w:t>37,87</w:t>
            </w:r>
          </w:p>
        </w:tc>
        <w:tc>
          <w:tcPr>
            <w:tcW w:w="992" w:type="dxa"/>
            <w:tcBorders>
              <w:top w:val="nil"/>
              <w:left w:val="nil"/>
              <w:bottom w:val="single" w:sz="8" w:space="0" w:color="auto"/>
              <w:right w:val="single" w:sz="4" w:space="0" w:color="auto"/>
            </w:tcBorders>
            <w:shd w:val="clear" w:color="auto" w:fill="auto"/>
            <w:noWrap/>
            <w:vAlign w:val="bottom"/>
            <w:hideMark/>
          </w:tcPr>
          <w:p w14:paraId="04970EC4" w14:textId="77777777" w:rsidR="00F32F89" w:rsidRPr="00AC2E72" w:rsidRDefault="00F32F89" w:rsidP="00F32F89">
            <w:pPr>
              <w:spacing w:after="0" w:line="240" w:lineRule="auto"/>
              <w:jc w:val="right"/>
              <w:rPr>
                <w:rFonts w:cs="Calibri"/>
                <w:color w:val="000000"/>
              </w:rPr>
            </w:pPr>
            <w:r w:rsidRPr="007640EC">
              <w:rPr>
                <w:rFonts w:cs="Calibri"/>
                <w:color w:val="000000"/>
              </w:rPr>
              <w:t>38,37</w:t>
            </w:r>
          </w:p>
        </w:tc>
        <w:tc>
          <w:tcPr>
            <w:tcW w:w="992" w:type="dxa"/>
            <w:tcBorders>
              <w:top w:val="nil"/>
              <w:left w:val="nil"/>
              <w:bottom w:val="single" w:sz="8" w:space="0" w:color="auto"/>
              <w:right w:val="nil"/>
            </w:tcBorders>
            <w:shd w:val="clear" w:color="auto" w:fill="auto"/>
            <w:noWrap/>
            <w:vAlign w:val="bottom"/>
            <w:hideMark/>
          </w:tcPr>
          <w:p w14:paraId="321E2755" w14:textId="77777777" w:rsidR="00F32F89" w:rsidRPr="00AC2E72" w:rsidRDefault="00F32F89" w:rsidP="00F32F89">
            <w:pPr>
              <w:spacing w:after="0" w:line="240" w:lineRule="auto"/>
              <w:jc w:val="right"/>
              <w:rPr>
                <w:rFonts w:cs="Calibri"/>
                <w:color w:val="000000"/>
              </w:rPr>
            </w:pPr>
            <w:r w:rsidRPr="007640EC">
              <w:rPr>
                <w:rFonts w:cs="Calibri"/>
                <w:color w:val="000000"/>
              </w:rPr>
              <w:t>36,47</w:t>
            </w:r>
          </w:p>
        </w:tc>
        <w:tc>
          <w:tcPr>
            <w:tcW w:w="1134" w:type="dxa"/>
            <w:tcBorders>
              <w:top w:val="nil"/>
              <w:left w:val="single" w:sz="8" w:space="0" w:color="auto"/>
              <w:bottom w:val="single" w:sz="8" w:space="0" w:color="auto"/>
              <w:right w:val="single" w:sz="8" w:space="0" w:color="auto"/>
            </w:tcBorders>
            <w:shd w:val="clear" w:color="auto" w:fill="auto"/>
            <w:noWrap/>
            <w:vAlign w:val="bottom"/>
            <w:hideMark/>
          </w:tcPr>
          <w:p w14:paraId="49D7AF36" w14:textId="77777777" w:rsidR="00F32F89" w:rsidRPr="00AC2E72" w:rsidRDefault="00F32F89" w:rsidP="00F32F89">
            <w:pPr>
              <w:keepNext/>
              <w:spacing w:after="0" w:line="240" w:lineRule="auto"/>
              <w:jc w:val="right"/>
              <w:rPr>
                <w:rFonts w:cs="Calibri"/>
                <w:color w:val="000000"/>
              </w:rPr>
            </w:pPr>
            <w:r w:rsidRPr="007640EC">
              <w:rPr>
                <w:rFonts w:cs="Calibri"/>
                <w:color w:val="000000"/>
              </w:rPr>
              <w:t>37,0875</w:t>
            </w:r>
          </w:p>
        </w:tc>
      </w:tr>
    </w:tbl>
    <w:p w14:paraId="4BAB5057" w14:textId="77777777" w:rsidR="00443F12" w:rsidRDefault="00F32F89" w:rsidP="00443F12">
      <w:pPr>
        <w:keepNext/>
        <w:spacing w:after="0" w:line="240" w:lineRule="auto"/>
        <w:ind w:firstLine="708"/>
        <w:contextualSpacing/>
        <w:mirrorIndents/>
      </w:pPr>
      <w:r w:rsidRPr="007640EC">
        <w:rPr>
          <w:noProof/>
        </w:rPr>
        <w:drawing>
          <wp:inline distT="0" distB="0" distL="0" distR="0" wp14:anchorId="31517D07" wp14:editId="1E36371C">
            <wp:extent cx="965200" cy="1709621"/>
            <wp:effectExtent l="0" t="0" r="6350" b="5080"/>
            <wp:docPr id="272" name="ac422fe0-be04-48a5-b6fc-aec15fdd6a7c" descr="Image"/>
            <wp:cNvGraphicFramePr/>
            <a:graphic xmlns:a="http://schemas.openxmlformats.org/drawingml/2006/main">
              <a:graphicData uri="http://schemas.openxmlformats.org/drawingml/2006/picture">
                <pic:pic xmlns:pic="http://schemas.openxmlformats.org/drawingml/2006/picture">
                  <pic:nvPicPr>
                    <pic:cNvPr id="4" name="ac422fe0-be04-48a5-b6fc-aec15fdd6a7c" descr="Image"/>
                    <pic:cNvPicPr/>
                  </pic:nvPicPr>
                  <pic:blipFill rotWithShape="1">
                    <a:blip r:embed="rId21" r:link="rId22" cstate="print">
                      <a:extLst>
                        <a:ext uri="{28A0092B-C50C-407E-A947-70E740481C1C}">
                          <a14:useLocalDpi xmlns:a14="http://schemas.microsoft.com/office/drawing/2010/main" val="0"/>
                        </a:ext>
                      </a:extLst>
                    </a:blip>
                    <a:srcRect l="33950" t="35828" r="34213" b="15902"/>
                    <a:stretch/>
                  </pic:blipFill>
                  <pic:spPr bwMode="auto">
                    <a:xfrm>
                      <a:off x="0" y="0"/>
                      <a:ext cx="1002997" cy="1776569"/>
                    </a:xfrm>
                    <a:prstGeom prst="rect">
                      <a:avLst/>
                    </a:prstGeom>
                    <a:noFill/>
                    <a:ln>
                      <a:noFill/>
                    </a:ln>
                    <a:extLst>
                      <a:ext uri="{53640926-AAD7-44D8-BBD7-CCE9431645EC}">
                        <a14:shadowObscured xmlns:a14="http://schemas.microsoft.com/office/drawing/2010/main"/>
                      </a:ext>
                    </a:extLst>
                  </pic:spPr>
                </pic:pic>
              </a:graphicData>
            </a:graphic>
          </wp:inline>
        </w:drawing>
      </w:r>
    </w:p>
    <w:p w14:paraId="49BD1092" w14:textId="66BFEA73" w:rsidR="00FF3EFC" w:rsidRDefault="00443F12" w:rsidP="00443F12">
      <w:pPr>
        <w:pStyle w:val="Caption"/>
        <w:rPr>
          <w:b/>
          <w:bCs/>
          <w:szCs w:val="28"/>
        </w:rPr>
      </w:pPr>
      <w:r>
        <w:t xml:space="preserve">         Illustration 12: Thermal Paste</w:t>
      </w:r>
    </w:p>
    <w:p w14:paraId="037ECAD4" w14:textId="7C6D2204" w:rsidR="00A845F6" w:rsidRPr="002A5D70" w:rsidRDefault="00D66096" w:rsidP="001804D8">
      <w:pPr>
        <w:spacing w:after="0" w:line="240" w:lineRule="auto"/>
        <w:contextualSpacing/>
        <w:mirrorIndents/>
        <w:jc w:val="both"/>
        <w:rPr>
          <w:b/>
          <w:bCs/>
          <w:szCs w:val="28"/>
        </w:rPr>
      </w:pPr>
      <w:r>
        <w:rPr>
          <w:bCs/>
          <w:szCs w:val="28"/>
        </w:rPr>
        <w:t xml:space="preserve">The </w:t>
      </w:r>
      <w:r w:rsidR="00B42E71">
        <w:rPr>
          <w:bCs/>
          <w:szCs w:val="28"/>
        </w:rPr>
        <w:t xml:space="preserve">gradient heat ring’s </w:t>
      </w:r>
      <w:r>
        <w:rPr>
          <w:bCs/>
          <w:szCs w:val="28"/>
        </w:rPr>
        <w:t xml:space="preserve">resistor </w:t>
      </w:r>
      <w:r w:rsidR="00B42E71">
        <w:rPr>
          <w:bCs/>
          <w:szCs w:val="28"/>
        </w:rPr>
        <w:t>temperatures after 50 seconds of operation are observed above, using the HY510 thermal paste.</w:t>
      </w:r>
      <w:r w:rsidR="001804D8">
        <w:rPr>
          <w:bCs/>
          <w:szCs w:val="28"/>
        </w:rPr>
        <w:t xml:space="preserve"> Four measurements were taken to make sure that the resistors reach the same temperature after a certain operation time. The calibration circuit had a maximum variation of 9.2%, however, it should be noted that the variation is also seen by the AMG8833 thermal camera, thus, making the correlation possible.</w:t>
      </w:r>
    </w:p>
    <w:p w14:paraId="41CD3FE9" w14:textId="77777777" w:rsidR="006D3A36" w:rsidRPr="00534944" w:rsidRDefault="006D3A36" w:rsidP="00EF5BFB">
      <w:pPr>
        <w:spacing w:after="0" w:line="240" w:lineRule="auto"/>
        <w:contextualSpacing/>
        <w:mirrorIndents/>
        <w:rPr>
          <w:b/>
          <w:bCs/>
          <w:sz w:val="28"/>
          <w:szCs w:val="28"/>
          <w:u w:val="single"/>
        </w:rPr>
      </w:pPr>
    </w:p>
    <w:p w14:paraId="05727D42" w14:textId="34B44DC4" w:rsidR="00C803E8" w:rsidRDefault="00C62681" w:rsidP="006D3A36">
      <w:pPr>
        <w:spacing w:after="0" w:line="240" w:lineRule="auto"/>
        <w:contextualSpacing/>
        <w:mirrorIndents/>
        <w:rPr>
          <w:b/>
          <w:bCs/>
          <w:sz w:val="28"/>
          <w:szCs w:val="28"/>
          <w:u w:val="single"/>
        </w:rPr>
      </w:pPr>
      <w:r>
        <w:rPr>
          <w:b/>
          <w:bCs/>
          <w:sz w:val="28"/>
          <w:szCs w:val="28"/>
          <w:u w:val="single"/>
        </w:rPr>
        <w:t>L</w:t>
      </w:r>
      <w:r w:rsidR="00FC36B9" w:rsidRPr="00534944">
        <w:rPr>
          <w:b/>
          <w:bCs/>
          <w:sz w:val="28"/>
          <w:szCs w:val="28"/>
          <w:u w:val="single"/>
        </w:rPr>
        <w:t>inea</w:t>
      </w:r>
      <w:r w:rsidR="00C62825">
        <w:rPr>
          <w:b/>
          <w:bCs/>
          <w:sz w:val="28"/>
          <w:szCs w:val="28"/>
          <w:u w:val="single"/>
        </w:rPr>
        <w:t>r</w:t>
      </w:r>
      <w:r w:rsidR="00FC36B9" w:rsidRPr="00534944">
        <w:rPr>
          <w:b/>
          <w:bCs/>
          <w:sz w:val="28"/>
          <w:szCs w:val="28"/>
          <w:u w:val="single"/>
        </w:rPr>
        <w:t xml:space="preserve"> </w:t>
      </w:r>
      <w:r>
        <w:rPr>
          <w:b/>
          <w:bCs/>
          <w:sz w:val="28"/>
          <w:szCs w:val="28"/>
          <w:u w:val="single"/>
        </w:rPr>
        <w:t>Regression</w:t>
      </w:r>
      <w:r w:rsidR="00815B77">
        <w:rPr>
          <w:b/>
          <w:bCs/>
          <w:sz w:val="28"/>
          <w:szCs w:val="28"/>
          <w:u w:val="single"/>
        </w:rPr>
        <w:t>:</w:t>
      </w:r>
    </w:p>
    <w:p w14:paraId="0418283B" w14:textId="2892C53C" w:rsidR="00115107" w:rsidRDefault="00115107" w:rsidP="006D3A36">
      <w:pPr>
        <w:spacing w:after="0" w:line="240" w:lineRule="auto"/>
        <w:contextualSpacing/>
        <w:mirrorIndents/>
        <w:rPr>
          <w:b/>
          <w:bCs/>
          <w:szCs w:val="28"/>
        </w:rPr>
      </w:pPr>
      <w:r>
        <w:rPr>
          <w:b/>
          <w:bCs/>
          <w:szCs w:val="28"/>
        </w:rPr>
        <w:t>Manual Regression:</w:t>
      </w:r>
    </w:p>
    <w:p w14:paraId="21A5668A" w14:textId="3D75EF28" w:rsidR="00115107" w:rsidRDefault="002F7381" w:rsidP="009F5E5B">
      <w:pPr>
        <w:spacing w:after="0" w:line="240" w:lineRule="auto"/>
        <w:contextualSpacing/>
        <w:mirrorIndents/>
        <w:jc w:val="both"/>
        <w:rPr>
          <w:bCs/>
          <w:szCs w:val="28"/>
        </w:rPr>
      </w:pPr>
      <w:r>
        <w:rPr>
          <w:bCs/>
          <w:szCs w:val="28"/>
        </w:rPr>
        <w:t xml:space="preserve">The linear regression process implemented in the software for the </w:t>
      </w:r>
      <w:r w:rsidR="00F55411">
        <w:rPr>
          <w:bCs/>
          <w:szCs w:val="28"/>
        </w:rPr>
        <w:t xml:space="preserve">AMG8833 thermal camera consists of a </w:t>
      </w:r>
      <w:r w:rsidR="009F5E5B">
        <w:rPr>
          <w:bCs/>
          <w:szCs w:val="28"/>
        </w:rPr>
        <w:t xml:space="preserve">.txt file which holds the constant of the </w:t>
      </w:r>
      <w:r w:rsidR="00CA6A47">
        <w:rPr>
          <w:bCs/>
          <w:szCs w:val="28"/>
        </w:rPr>
        <w:t>Y</w:t>
      </w:r>
      <w:r w:rsidR="009F5E5B">
        <w:rPr>
          <w:bCs/>
          <w:szCs w:val="28"/>
        </w:rPr>
        <w:t xml:space="preserve"> = m</w:t>
      </w:r>
      <w:r w:rsidR="00CA6A47">
        <w:rPr>
          <w:bCs/>
          <w:szCs w:val="28"/>
        </w:rPr>
        <w:t>X</w:t>
      </w:r>
      <w:r w:rsidR="009F5E5B">
        <w:rPr>
          <w:bCs/>
          <w:szCs w:val="28"/>
        </w:rPr>
        <w:t xml:space="preserve"> + b, where x is the average temperature of the four center pixels of the AMG8833 thermal camera. The calibration using this method takes a snapshot of the temperature array measured by the sensor and </w:t>
      </w:r>
      <w:r w:rsidR="00D17DE6">
        <w:rPr>
          <w:bCs/>
          <w:szCs w:val="28"/>
        </w:rPr>
        <w:t xml:space="preserve">using the linregress function from the </w:t>
      </w:r>
      <w:r w:rsidR="001D56AF">
        <w:rPr>
          <w:bCs/>
          <w:szCs w:val="28"/>
        </w:rPr>
        <w:t>SciPy</w:t>
      </w:r>
      <w:r w:rsidR="00D17DE6">
        <w:rPr>
          <w:bCs/>
          <w:szCs w:val="28"/>
        </w:rPr>
        <w:t xml:space="preserve"> python library.</w:t>
      </w:r>
    </w:p>
    <w:p w14:paraId="107DA0EF" w14:textId="3E93AE1E" w:rsidR="00D17DE6" w:rsidRDefault="00D17DE6" w:rsidP="009F5E5B">
      <w:pPr>
        <w:spacing w:after="0" w:line="240" w:lineRule="auto"/>
        <w:contextualSpacing/>
        <w:mirrorIndents/>
        <w:jc w:val="both"/>
        <w:rPr>
          <w:bCs/>
          <w:szCs w:val="28"/>
        </w:rPr>
      </w:pPr>
    </w:p>
    <w:p w14:paraId="686CAFB8" w14:textId="1C5B1796" w:rsidR="001D51F3" w:rsidRDefault="00D17DE6" w:rsidP="002759A0">
      <w:pPr>
        <w:spacing w:after="0" w:line="240" w:lineRule="auto"/>
        <w:contextualSpacing/>
        <w:mirrorIndents/>
        <w:jc w:val="both"/>
        <w:rPr>
          <w:bCs/>
          <w:szCs w:val="28"/>
        </w:rPr>
      </w:pPr>
      <w:r>
        <w:rPr>
          <w:bCs/>
          <w:szCs w:val="28"/>
        </w:rPr>
        <w:t>As such</w:t>
      </w:r>
      <w:r w:rsidR="0008658E">
        <w:rPr>
          <w:bCs/>
          <w:szCs w:val="28"/>
        </w:rPr>
        <w:t>,</w:t>
      </w:r>
      <w:r>
        <w:rPr>
          <w:bCs/>
          <w:szCs w:val="28"/>
        </w:rPr>
        <w:t xml:space="preserve"> the linear regression equation if no calibration is done to the device, is Y = 0.25X.</w:t>
      </w:r>
      <w:r w:rsidR="0008658E">
        <w:rPr>
          <w:bCs/>
          <w:szCs w:val="28"/>
        </w:rPr>
        <w:t xml:space="preserve"> Using the manual regression to calibrate the device</w:t>
      </w:r>
      <w:r w:rsidR="00297EC6">
        <w:rPr>
          <w:bCs/>
          <w:szCs w:val="28"/>
        </w:rPr>
        <w:t>, the</w:t>
      </w:r>
      <w:r w:rsidR="0008658E">
        <w:rPr>
          <w:bCs/>
          <w:szCs w:val="28"/>
        </w:rPr>
        <w:t xml:space="preserve"> equation obtained is Y = 0.2531X – 4.7765</w:t>
      </w:r>
      <w:r w:rsidR="00297EC6">
        <w:rPr>
          <w:bCs/>
          <w:szCs w:val="28"/>
        </w:rPr>
        <w:t>, which is then applied to a surface at a distance of 0.2cm</w:t>
      </w:r>
      <w:r w:rsidR="0008658E">
        <w:rPr>
          <w:bCs/>
          <w:szCs w:val="28"/>
        </w:rPr>
        <w:t>.</w:t>
      </w:r>
      <w:r w:rsidR="00256EDF">
        <w:rPr>
          <w:bCs/>
          <w:szCs w:val="28"/>
        </w:rPr>
        <w:t xml:space="preserve"> </w:t>
      </w:r>
      <w:r w:rsidR="001D51F3">
        <w:rPr>
          <w:bCs/>
          <w:szCs w:val="28"/>
        </w:rPr>
        <w:t>Using these calibration constants, the device is then used to measure the temperature of a microfluidic system at 35°C to observe is the calibration process is reliable.</w:t>
      </w:r>
      <w:r w:rsidR="00D155F5">
        <w:rPr>
          <w:bCs/>
          <w:szCs w:val="28"/>
        </w:rPr>
        <w:t xml:space="preserve"> It should be noted that the ‘b’ constant already has the distance vs. temperature calibration correction of 5.1°C for 0.2cm at 35°C, resulting in a value of -4.7765.</w:t>
      </w:r>
    </w:p>
    <w:p w14:paraId="6DA4A297" w14:textId="77777777" w:rsidR="00490D44" w:rsidRDefault="00490D44" w:rsidP="002759A0">
      <w:pPr>
        <w:spacing w:after="0" w:line="240" w:lineRule="auto"/>
        <w:contextualSpacing/>
        <w:mirrorIndents/>
        <w:jc w:val="both"/>
        <w:rPr>
          <w:b/>
          <w:bCs/>
          <w:szCs w:val="28"/>
        </w:rPr>
      </w:pPr>
    </w:p>
    <w:p w14:paraId="44AE8B03" w14:textId="7717D78A" w:rsidR="001D51F3" w:rsidRDefault="001D51F3" w:rsidP="002759A0">
      <w:pPr>
        <w:spacing w:after="0" w:line="240" w:lineRule="auto"/>
        <w:contextualSpacing/>
        <w:mirrorIndents/>
        <w:jc w:val="both"/>
        <w:rPr>
          <w:b/>
          <w:bCs/>
          <w:szCs w:val="28"/>
        </w:rPr>
      </w:pPr>
    </w:p>
    <w:p w14:paraId="1847077A" w14:textId="60B47106" w:rsidR="001A1F66" w:rsidRDefault="001D51F3" w:rsidP="001A1F66">
      <w:pPr>
        <w:keepNext/>
        <w:spacing w:after="0" w:line="240" w:lineRule="auto"/>
        <w:contextualSpacing/>
        <w:mirrorIndents/>
        <w:jc w:val="both"/>
      </w:pPr>
      <w:r w:rsidRPr="007640EC">
        <w:rPr>
          <w:noProof/>
        </w:rPr>
        <w:drawing>
          <wp:inline distT="0" distB="0" distL="0" distR="0" wp14:anchorId="7B215B1D" wp14:editId="49B161AB">
            <wp:extent cx="3505200" cy="196955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7286" cy="1987581"/>
                    </a:xfrm>
                    <a:prstGeom prst="rect">
                      <a:avLst/>
                    </a:prstGeom>
                    <a:noFill/>
                  </pic:spPr>
                </pic:pic>
              </a:graphicData>
            </a:graphic>
          </wp:inline>
        </w:drawing>
      </w:r>
      <w:r>
        <w:rPr>
          <w:b/>
          <w:bCs/>
          <w:szCs w:val="28"/>
        </w:rPr>
        <w:tab/>
      </w:r>
      <w:r w:rsidRPr="007640EC">
        <w:rPr>
          <w:noProof/>
        </w:rPr>
        <w:drawing>
          <wp:inline distT="0" distB="0" distL="0" distR="0" wp14:anchorId="22DC7302" wp14:editId="7E34CC72">
            <wp:extent cx="1952625" cy="19526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14:paraId="68B4C716" w14:textId="78E5A0EA" w:rsidR="001D51F3" w:rsidRDefault="001A1F66" w:rsidP="001A1F66">
      <w:pPr>
        <w:pStyle w:val="Caption"/>
        <w:ind w:left="708"/>
        <w:jc w:val="both"/>
        <w:rPr>
          <w:b/>
          <w:bCs/>
          <w:szCs w:val="28"/>
        </w:rPr>
      </w:pPr>
      <w:r>
        <w:t>Illustration</w:t>
      </w:r>
      <w:r w:rsidR="0096423C">
        <w:t xml:space="preserve"> 13</w:t>
      </w:r>
      <w:r>
        <w:t>: Device Calibration Results for 35°C</w:t>
      </w:r>
      <w:r>
        <w:tab/>
      </w:r>
      <w:r w:rsidR="00490D44">
        <w:t xml:space="preserve">             </w:t>
      </w:r>
      <w:r>
        <w:t xml:space="preserve"> Illustration</w:t>
      </w:r>
      <w:r w:rsidR="0096423C">
        <w:t xml:space="preserve"> 14</w:t>
      </w:r>
      <w:r>
        <w:t>: Device's Thermal Map for 35°C</w:t>
      </w:r>
    </w:p>
    <w:p w14:paraId="7D57968B" w14:textId="5667B001" w:rsidR="001D51F3" w:rsidRDefault="001D51F3" w:rsidP="002759A0">
      <w:pPr>
        <w:spacing w:after="0" w:line="240" w:lineRule="auto"/>
        <w:contextualSpacing/>
        <w:mirrorIndents/>
        <w:jc w:val="both"/>
        <w:rPr>
          <w:b/>
          <w:bCs/>
          <w:szCs w:val="28"/>
        </w:rPr>
      </w:pPr>
    </w:p>
    <w:p w14:paraId="6BEBB2AB" w14:textId="23A6A56D" w:rsidR="0010766D" w:rsidRDefault="00C66898" w:rsidP="0010766D">
      <w:pPr>
        <w:spacing w:after="0" w:line="240" w:lineRule="auto"/>
        <w:contextualSpacing/>
        <w:mirrorIndents/>
        <w:jc w:val="both"/>
        <w:rPr>
          <w:bCs/>
          <w:szCs w:val="28"/>
        </w:rPr>
      </w:pPr>
      <w:r>
        <w:rPr>
          <w:bCs/>
          <w:szCs w:val="28"/>
        </w:rPr>
        <w:lastRenderedPageBreak/>
        <w:t>Although there are some variations, the maximum relative error present in the temperature array is approximately 5.7%. Thus, the calibration process is proven reliable. This calibration process is then scaled for the temperature gradient ring.</w:t>
      </w:r>
    </w:p>
    <w:p w14:paraId="4B2503E3" w14:textId="77777777" w:rsidR="00123435" w:rsidRDefault="00123435" w:rsidP="0010766D">
      <w:pPr>
        <w:spacing w:after="0" w:line="240" w:lineRule="auto"/>
        <w:contextualSpacing/>
        <w:mirrorIndents/>
        <w:jc w:val="both"/>
        <w:rPr>
          <w:bCs/>
          <w:szCs w:val="28"/>
        </w:rPr>
      </w:pPr>
    </w:p>
    <w:p w14:paraId="2468ABD7" w14:textId="15976433" w:rsidR="00115107" w:rsidRPr="00115107" w:rsidRDefault="00115107" w:rsidP="0010766D">
      <w:pPr>
        <w:spacing w:after="0" w:line="240" w:lineRule="auto"/>
        <w:contextualSpacing/>
        <w:mirrorIndents/>
        <w:jc w:val="both"/>
        <w:rPr>
          <w:b/>
          <w:bCs/>
          <w:szCs w:val="28"/>
        </w:rPr>
      </w:pPr>
      <w:r>
        <w:rPr>
          <w:b/>
          <w:bCs/>
          <w:szCs w:val="28"/>
        </w:rPr>
        <w:t>Temperature Gradient Ring:</w:t>
      </w:r>
    </w:p>
    <w:p w14:paraId="1034F2CB" w14:textId="26EF7145" w:rsidR="00815B77" w:rsidRDefault="001D51F3" w:rsidP="000664EF">
      <w:pPr>
        <w:spacing w:after="0" w:line="240" w:lineRule="auto"/>
        <w:contextualSpacing/>
        <w:mirrorIndents/>
        <w:jc w:val="both"/>
        <w:rPr>
          <w:b/>
          <w:bCs/>
          <w:sz w:val="28"/>
          <w:szCs w:val="28"/>
          <w:u w:val="single"/>
        </w:rPr>
      </w:pPr>
      <w:r>
        <w:rPr>
          <w:bCs/>
          <w:szCs w:val="28"/>
        </w:rPr>
        <w:t xml:space="preserve">This process is then automated using the </w:t>
      </w:r>
      <w:r w:rsidR="0078445F">
        <w:rPr>
          <w:bCs/>
          <w:szCs w:val="28"/>
        </w:rPr>
        <w:t xml:space="preserve">calibration circuit to create the </w:t>
      </w:r>
      <w:r w:rsidR="00BE5F46">
        <w:rPr>
          <w:bCs/>
          <w:szCs w:val="28"/>
        </w:rPr>
        <w:t xml:space="preserve">linear regression using the linregress function of the </w:t>
      </w:r>
      <w:r w:rsidR="00957E99">
        <w:rPr>
          <w:bCs/>
          <w:szCs w:val="28"/>
        </w:rPr>
        <w:t>SciPy</w:t>
      </w:r>
      <w:r w:rsidR="00BE5F46">
        <w:rPr>
          <w:bCs/>
          <w:szCs w:val="28"/>
        </w:rPr>
        <w:t xml:space="preserve"> library.</w:t>
      </w:r>
      <w:r w:rsidR="00223E91">
        <w:rPr>
          <w:bCs/>
          <w:szCs w:val="28"/>
        </w:rPr>
        <w:t xml:space="preserve"> </w:t>
      </w:r>
      <w:r w:rsidR="009D4518">
        <w:rPr>
          <w:bCs/>
          <w:szCs w:val="28"/>
        </w:rPr>
        <w:t xml:space="preserve">The calibration circuit </w:t>
      </w:r>
      <w:r w:rsidR="003B5800">
        <w:rPr>
          <w:bCs/>
          <w:szCs w:val="28"/>
        </w:rPr>
        <w:t>and the AMG8833 thermal camera are</w:t>
      </w:r>
      <w:r w:rsidR="009D4518">
        <w:rPr>
          <w:bCs/>
          <w:szCs w:val="28"/>
        </w:rPr>
        <w:t xml:space="preserve"> placed in the casing </w:t>
      </w:r>
      <w:r w:rsidR="003B5800">
        <w:rPr>
          <w:bCs/>
          <w:szCs w:val="28"/>
        </w:rPr>
        <w:t xml:space="preserve">and the pixels which correspond to the resistors are identified. Annex </w:t>
      </w:r>
      <w:r w:rsidR="007F6D5B">
        <w:rPr>
          <w:bCs/>
          <w:szCs w:val="28"/>
        </w:rPr>
        <w:t>6</w:t>
      </w:r>
      <w:r w:rsidR="007E6018">
        <w:rPr>
          <w:bCs/>
          <w:szCs w:val="28"/>
        </w:rPr>
        <w:t xml:space="preserve"> shows the pixel number as well as the pin number which corresponds to the Arduino microcontroller. The pixel number is important, as the python code which measures the temperature array needs to correlate the resistor’s pixel with the temperature measured to properly create a calibration curve using the data obtained by the calibration circuit.</w:t>
      </w:r>
    </w:p>
    <w:p w14:paraId="36B069E2" w14:textId="28DAD620" w:rsidR="00223E91" w:rsidRDefault="00223E91" w:rsidP="006D3A36">
      <w:pPr>
        <w:spacing w:after="0" w:line="240" w:lineRule="auto"/>
        <w:contextualSpacing/>
        <w:mirrorIndents/>
        <w:rPr>
          <w:b/>
          <w:bCs/>
          <w:sz w:val="28"/>
          <w:szCs w:val="28"/>
          <w:u w:val="single"/>
        </w:rPr>
      </w:pPr>
    </w:p>
    <w:p w14:paraId="7C49B2B7" w14:textId="4CC14E52" w:rsidR="007F6D5B" w:rsidRDefault="00223E91" w:rsidP="007F6D5B">
      <w:pPr>
        <w:keepNext/>
        <w:spacing w:after="0" w:line="240" w:lineRule="auto"/>
        <w:contextualSpacing/>
        <w:mirrorIndents/>
      </w:pPr>
      <w:r w:rsidRPr="007640EC">
        <w:rPr>
          <w:noProof/>
        </w:rPr>
        <mc:AlternateContent>
          <mc:Choice Requires="wpg">
            <w:drawing>
              <wp:inline distT="0" distB="0" distL="0" distR="0" wp14:anchorId="673C8769" wp14:editId="2F24EADE">
                <wp:extent cx="2658534" cy="2462318"/>
                <wp:effectExtent l="0" t="0" r="8890" b="0"/>
                <wp:docPr id="245" name="Group 245"/>
                <wp:cNvGraphicFramePr/>
                <a:graphic xmlns:a="http://schemas.openxmlformats.org/drawingml/2006/main">
                  <a:graphicData uri="http://schemas.microsoft.com/office/word/2010/wordprocessingGroup">
                    <wpg:wgp>
                      <wpg:cNvGrpSpPr/>
                      <wpg:grpSpPr>
                        <a:xfrm>
                          <a:off x="0" y="0"/>
                          <a:ext cx="2658534" cy="2462318"/>
                          <a:chOff x="0" y="0"/>
                          <a:chExt cx="4016375" cy="3653790"/>
                        </a:xfrm>
                      </wpg:grpSpPr>
                      <pic:pic xmlns:pic="http://schemas.openxmlformats.org/drawingml/2006/picture">
                        <pic:nvPicPr>
                          <pic:cNvPr id="238" name="Picture 238"/>
                          <pic:cNvPicPr>
                            <a:picLocks noChangeAspect="1"/>
                          </pic:cNvPicPr>
                        </pic:nvPicPr>
                        <pic:blipFill rotWithShape="1">
                          <a:blip r:embed="rId25" cstate="print">
                            <a:extLst>
                              <a:ext uri="{28A0092B-C50C-407E-A947-70E740481C1C}">
                                <a14:useLocalDpi xmlns:a14="http://schemas.microsoft.com/office/drawing/2010/main" val="0"/>
                              </a:ext>
                            </a:extLst>
                          </a:blip>
                          <a:srcRect b="679"/>
                          <a:stretch/>
                        </pic:blipFill>
                        <pic:spPr bwMode="auto">
                          <a:xfrm>
                            <a:off x="0" y="0"/>
                            <a:ext cx="4016375" cy="3653790"/>
                          </a:xfrm>
                          <a:prstGeom prst="rect">
                            <a:avLst/>
                          </a:prstGeom>
                          <a:gradFill>
                            <a:gsLst>
                              <a:gs pos="42000">
                                <a:srgbClr val="BCCDE9"/>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xtLst>
                            <a:ext uri="{53640926-AAD7-44D8-BBD7-CCE9431645EC}">
                              <a14:shadowObscured xmlns:a14="http://schemas.microsoft.com/office/drawing/2010/main"/>
                            </a:ext>
                          </a:extLst>
                        </pic:spPr>
                      </pic:pic>
                      <wps:wsp>
                        <wps:cNvPr id="239" name="Rectangle 239"/>
                        <wps:cNvSpPr/>
                        <wps:spPr>
                          <a:xfrm>
                            <a:off x="1336221" y="443592"/>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2272393" y="900792"/>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2261507" y="1826078"/>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454478" y="922564"/>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43593" y="1847850"/>
                            <a:ext cx="489585" cy="478155"/>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1368878" y="2762250"/>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3B593" id="Group 245" o:spid="_x0000_s1026" style="width:209.35pt;height:193.9pt;mso-position-horizontal-relative:char;mso-position-vertical-relative:line" coordsize="40163,3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zyjBwYAADghAAAOAAAAZHJzL2Uyb0RvYy54bWzsWm1v2zYQ/j5g/0HQ&#10;d9d6l2zUKRw7LQpkbdB26GdalmyhkqiRdJx02H/fc6SkOLG3uB1QrIA+xOHr3fF499zx7Jev7qrS&#10;us2ELHg9s90Xjm1ldcrXRb2Z2b9/ej1KbEsqVq9ZyetsZt9n0n518esvL/fNNPP4lpfrTFggUsvp&#10;vpnZW6Wa6Xgs021WMfmCN1mNyZyLiil0xWa8FmwP6lU59hwnGu+5WDeCp5mUGF2aSftC08/zLFXv&#10;81xmyipnNmRT+lPozxV9ji9esulGsGZbpK0Y7DukqFhRg2lPaskUs3aiOCJVFangkufqRcqrMc/z&#10;Is30GXAa13lymjeC7xp9ls10v2l6NUG1T/T03WTTd7c3wirWM9sLQtuqWYVL0nwtGoB69s1milVv&#10;RPOxuRHtwMb06MR3uajoP85i3WnF3veKze6UlWLQi8Ik9APbSjHnBZHnu4lRfbrF/RztS7dX7c7A&#10;cSM/hmS0049CP57oSxt3jMckXy9OU6RT/LWaQutIU89bFHapncjslkh1Fo2KiS+7ZoRLbZgqVkVZ&#10;qHttoLg+Eqq+vSnSG2E6B0r34R9G6ZgntpaHIWiZNtE6s4vRqa55+kVaNV9sWb3J5rKBdcPnaPX4&#10;8XLdfcRyVRbN66IsLcHV50JtP25Zg5t2tdHSZHtauMYT0zqhMGO2S57uqqxWxg9FVuLgvJbbopG2&#10;JaZZtcpgVuLt2sXtAQMU+DWiqJXmCdO4looMh4xEu8qfXjJ3nIl3OVqEzmIUOPHVaD4J4lHsXMWB&#10;EyTuwl38RbvdYLqTGfTBymVTtKJj9Ej4k37RIojxOO251i3T+ECa1AJ1/7WIGCINkaxSpB+gdQvY&#10;EcUTY8JSiUyl2+4WOk2bK5TwGWu1/42vcXq2U1wf/hyfedbyYRNCqjcZryxqQNWQTJNnt5DbnKVb&#10;QsID5tZkA7otW+1vpNVwObMDoKmjd0uxWS1KYXRyuVgsr/RBoYWNNFvNjnY1IXXWr2dpCpMwZlXu&#10;Kpzb0AmJOkRiU4ySy2uNT7phENeQT4S07h+zwu13wp3HLugIP+YXdsPP8Ev8H8vPBbtvOyAJeEKh&#10;cTd88oD6Ctt7L4vaAozM7JB0C1qWhDeRxxpAeWwuZU1XV3MyH2NYZuSUF4d+FMCLo9F8voxHQbBM&#10;RpeXaC0WV5PAd6MgvOq9WG7Zmu/fr2QK6Fv/d0c2skGqxw5M6EieiFFq4o/iGjIO2eEeeueBB+Ub&#10;p2K1BlT4D5E9xPdJh++EG1B4SQivHapd2UdV2YrYRbY+pLq+H3keUBQhMAj8cOIZTyLgpOgaJJMk&#10;jE2IDOIk8GIdEh7odCBwJk701wznqa09oM6H3xhs4GXRY0jvscaZ1V1nOfJhFUyOLAVRujuebqn7&#10;MtNgUH/IcqQflCMYBv/s32Qr2QOadGlAL4W+8pIIEuUcltrTNnjUrzREOqgyNtOup62Zzhv7zf+K&#10;c63BdTs0Z16rfnNV1FycOlkJkGw5m/WdkoxqSEsrvr5H9EDE1mmVbNLXBYD+mkl1wwTSVDgtUm/1&#10;Hh95yXFRvG3Z1paLr6fGaT0MHbO2tUfaO7PlHztG2U75toYLTNwgoDxZd4Iw9tARhzOrw5l6Vy04&#10;IidsE9LpJq1XZdfMBa8+w2PmxBVTrE7Be2anSnSdhUIfU8jx02w+122TRl3XHxskX+byyIY/3X1m&#10;ommtWMH83/HO7dj0SdAza+k+aj5H3M0LHREf9NrqGxDwo7CAFGtyvQMswCDMgMQCajyPBZ4XAz58&#10;jQUTx4kHLKCQPmDBgAU/GRYAMo+xQIeEb8CCyA0dBH7kBW7iRU7cPqqHxICecX24HxKDITEwqdZD&#10;EvH/Sgy8U2Cgs/yzwSAIA+T+Ji/wvDAKhjfCkBcMb4Sf7o2A1P44L/C/6Y2gawTmieAmAIWwLRQd&#10;pAUox/f1AjfUdX5EzK4sOdQLTr3Yh3rBUC/QJcMfVi/AF2bHWKAD+9lpgetHSdLmBV6MMuIJMBiK&#10;h+2XDkPxkMqIQ/GwLTSe+UbQ30Dj63n9zGx/SkDf/x/2dbHx4QcPF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VS15s3QAAAAUBAAAPAAAAZHJzL2Rvd25yZXYueG1sTI9Ba8JA&#10;EIXvQv/DMoXedJPaakizEZG2JymohdLbmB2TYHY2ZNck/vtue6mXgcd7vPdNthpNI3rqXG1ZQTyL&#10;QBAXVtdcKvg8vE0TEM4ja2wsk4IrOVjld5MMU20H3lG/96UIJexSVFB536ZSuqIig25mW+LgnWxn&#10;0AfZlVJ3OIRy08jHKFpIgzWHhQpb2lRUnPcXo+B9wGE9j1/77fm0uX4fnj++tjEp9XA/rl9AeBr9&#10;fxh+8QM65IHpaC+snWgUhEf83w3eU5wsQRwVzJNlAjLP5C19/gMAAP//AwBQSwMECgAAAAAAAAAh&#10;AMX6/2pDUAIAQ1ACABQAAABkcnMvbWVkaWEvaW1hZ2UxLnBuZ4lQTkcNChoKAAAADUlIRFIAAAKm&#10;AAACbQgCAAAAazYlvwAAAAFzUkdCAK7OHOkAAP/KSURBVHhe7F0FfJtl/n/ibk3SpE3qbqvMOndX&#10;NsYGY7i73R0cHPYHDo477HAOuOFjA8YEZsy1W221re4SadIkjTbJ//cmade1aZtOjm48z+c9rsv7&#10;vI98H/k9P31Iy7I2HslrQFd76kRkC6Jc7b1EiExFi4SIdPV3FF2/A0U1X/39rElHZROu/m5qXOhH&#10;I3K6r/6eqi1M5LjquylALjHquuq7mRgu/6Hupiurm+Qrq7m4tRgBjABGACOAERhBCLx7C7o5ZIjn&#10;zkhkbBoJbcYkfySMAm4DRgAjgBHACFyZCLTWobrWoZ46ZLeOhO5hkj8SRgG3ASOAEcAIYASuWARA&#10;lzrkMzI6h0n+yBgH3AqMAEYAI4ARuBIRACMxIKRDPsPpmsViqe+XVCqV3zI6OjoaGxsDLB6T/ACB&#10;wtkwAhgBjABGACPQDwHg74HqD/kETGyrqqoee+yxiH5p0qRJhw4d6lM9ZF63bl1cXNzXX38dyNgE&#10;3IpACsN5MAIYAYwARgAj8IdCYEj+HjIMx4uqtbW1udmPO5LJZOrqOucHYbVa9+3b989//nPHjh3w&#10;t91uDwR1TPIDQQnnwQhgBDACGAGMgD8EhtTiQ4bhUNq2tjatVstms//85z8///zzL3nSK6+88sIL&#10;L6SlpUELHA4HUPo//elP8OMPP/wA/wx8YIbTkMBLxTkxAhgBjABGACPwR0AAqOiQUn3vsSCwBDp7&#10;nU4XHR392muvPffcc0970lNPPXXXXXdJJBIoo6WlBQ4B77777p49e9RqdWCl+nJhkj8suHBmjABG&#10;ACOAEcAI9EIgEC5/OHHggMs3Go0cDmcglCkUikAgoNFoFzAMmORfAGj4E4wARgAjgBHACHgQ8Mrt&#10;B38CZvGhPODywWK/s7MT5PbTp0/PyspavXp1b+s8hUJx6tSp2tpa+C9w/8MaBkzyhwUXzowRwAhg&#10;BDACGIFhcvnDseADRb5Gozl79uyHH3544MCB/Pz8n3/++c033/zuu+/gKOCtWCqVhoaGgmpfqVQO&#10;azAwyR8WXDgzRgAjgBHACGAEzif5gejyA8PM7Xbr9XrI63Q6Y2NjV65cOX78eDqdnpub+8EHH5SU&#10;lARWzIC5MMm/SADx5xgBjABGACPwB0YgEF1+N6UFRzvwwfMmYOX7G9tDXB1g38Enf8GCBe+9996G&#10;DRv+/ve/z5kzB/A9ePDgmTNnLhJoTPIvEkD8OUYAI4ARwAj8gREYUpHvzYDQzp0716xZE9KdMjMz&#10;//KXv/QBTigUfvbZZ6Cn37ZtW1JSEljqzZgxY9WqVd5s4K8PLvgXgzUm+ReDHv4WI4ARwAhgBP7Y&#10;CARC8kHyT0IQLcdgMPSABQJ8sNELBDsQ7HuzgVRgWF74/QvHJD8QwHEejABGACOAEcAI+EMgkIC7&#10;Hot9YOvvu+++Z7sThNYBU/w+JUIA3fXr14Ox3tatW72vINY+WOZ7/w4KCuLxeBczDJjkXwx6+FuM&#10;AEYAI4AR+GMjEDCXD9b1INgHSu9NEEh/5syZfbCrqKh466234BUE4dm8efOuXbs+/fRTL/mHz8Gg&#10;7yKxxiT/IgHEn2MEMAIYAYzAHxgBrwPekE9gCMEhICUlBfKCb94111wzb968F198sbi4GJT69957&#10;b0ZGRmDFDJgLk/yLBBB/jhHACGAEMAJ/YAQCCcUTMKUFtf0zzzwDZD49PR3IPMDKYrGmTp36zjvv&#10;3H///eCOf5FAk5ZlbTyS13CRpYz8zzsR2ULEQb7aE5mKFgkDD+Z8BcNx/Q4U5eeyqSu4R36bXpOO&#10;yiZcbZ3q3x+NC/1oRE731d9TtYWJhnEJyhUKiAC5xOjcnW9XaC+GbHZiuPyHupvQezNQ7v4hMlMR&#10;+lcl4sUMWaY3A7jwlZaWQhg+sPgDkg/h9oD1hyC7/T8HTf/u3bvhd3DqA+++IcvHJH9IiK6oDJjk&#10;X1HDNXRjMckfGqMrKgcm+VfUcA3eWB/Jf38GyhuK5EM4/NcrETdQkn/5QApY3HD5moBLxghgBDAC&#10;GAGMwBWKwJBa/OFco3e5McAk/3IjjMvHCGAEMAIYgasXgUuqy7/cMGGSf7kRxuVjBDACGAGMwNWL&#10;QCBOet0B+H53FDDJ/92HADcAI4ARwAhgBK5YBDCXf8UOHW44RgAjgBHACGAEhoNAgFz+cIq8fHkx&#10;l3/5sMUlYwQwAhgBjMDVjkCA5nuemLu/e8Ik/3cfAtwAjABGACOAEbhiEQgkxv6IobTD8MsfnxI2&#10;YWZ4SDg/71jzgV+qW61GGCIyImUmhk6dFxmTKB5kxKwWZ+7RpoM7qptM5+4R6p0/XCBIzpQlZcjk&#10;Cg6dQbXbutQt5vJi9bF9DTqHuQu5/BY+MSNiwoyIqHghvHU4XDs2nd15sMJvzsBD8YQLBfMWRWeN&#10;kZ0p1e7/rb6wuu38AkkiCmv8xNBR6VJlGI/FoXZ2djU2GIvyVceONBmQDaHBwokISaykFPGYbLky&#10;jM/jE5cjGTps5WXtx440Vza2O5DTb+OjxKIFS6PTM4NpNLLT6T5TovnXBzn+0b4Av3wGRSrhzkiV&#10;x4XyxRwGiUQyWu2VraYjZ9qqGvXI0iueBo3M4jNnpoYmhQnkAiadRjZZndWtxpOVmsJaDTINFWCE&#10;RGKJWdlxwRlRQTIBi0kn2+yuZr0lp1ydX6u1as3DW/GDh+KhMhUs+QzhqBh2iIDKgZI7ukwV5pZD&#10;+uIGSwvq6nX7JIUuZIhnidLjOQoJlQ/d7+jqLDLVHukoa+tsRG7/E+9cU2mcRG7EREFiDCuEQ2Y6&#10;3S51V8eZzsa9ukKDTYec9p6c4ySjV0gnCmhEY/qkdofxpKFic9MuPwhcgF8+k54kE00ME8eIeWwa&#10;tcvpVJttZzSG/dWqDqMFdfkPkJIeLZ8ZJYuX8Iml5HL9WNqwv6Q+0BFh0OYnKicoJZ2OrgO1qhPl&#10;TYF+2JNvyFA8AkZGinRcenB0OJ/NpNrsXa1qS2mFft+JJmu7Bdl7LRwuPSZGOHlsSEy4gMehOV0u&#10;bbu1vKZjz9HGjlYzsg8aH4ZHf+SOjAglj8noG7bL2eVuaDV9s7WioUTja7WQmZUiGZ8RHKHkQ36z&#10;pau+2ZhfojlxogXZYMcaYB8I2C9/bLxiyuzwqFjRyWPN+3bUNBg7vPVmxYZOnxuRlDZYFDaHw3ny&#10;SPP+nbU1ep3fseAjRkK8ZOwkRWSMgMOlw66i1ZirzuqO7K1v0RutA0TRmZCinDI7Mi4xyLvf7tpW&#10;tXlXmd/yAw/FI2Pzpy6JTx4rb6zS5/xWW1Te2KdACqLEhEmTx4VEJ0sEQUxYoSa9tb5SX3KiubJC&#10;BWM/yGTjI1Z0kjQ1O0QOk0HIgKC4ZqOt9kz76SON1XUa2wAxkUL5wunL4uMzZQwW1eV0N1XpPnnz&#10;iMMfJj6//PUzUOH+IeY8+OU/X4lYv79f/mAk33N2ITMQjc9mKCP5q29PW3xDoliOfvi07p0XDpc2&#10;qKCTVERetTLtgWcmxGewBu/zli8a/v3i0YKqvhHToISYUPGcZbHTF0Snjw8WBvuKMWhRSa5m2/fl&#10;e7dW1ara+1B9EiIJEPPRFybfeF8qX+L75K2nC15+ZZ/fZgxF8kl0RObRGCGh3FlzIu56KCM5jXFk&#10;f8db/zi56dczPQXC5Avhc5csj124LHpctiy4O9JRWzM6cbRt6+bKX3+uajWZnAMcUBRc/qRpyiXX&#10;xE6ZroyIhsMSUbDbiYoLLb9srd6+uepoQZOzH9VnIfqSRbEv/3NKbCLMGiKdOmYaO/G//tEeLsln&#10;UJOixSuyI64ZG5aioDG7Cy1Vu3cWNG0+WX+wqIWg+m43olNC5fyVkHN8RGY0S9h9aK3qQPtLVD+f&#10;qN96qh6ZHQPudCRSaJhwfqYC6hofy5P4roJEKhs6UKrbeKx2Z36TQWUaBqkYhORTmZmCpJXBE5fx&#10;xycguRc1OI+UouZfDKc2q4/ndJQih+eEQWXGcSKBEi8XTxiFItjdOXNRzc+6nJ/Vx8r0MPou/6c4&#10;EgnReHOCMpdLx89hZ8Qh3yw0IlcRqv1Re2yL+nhFZy3qglMgbDXkJ2LWvS5e67eDkONL6/47C1/x&#10;83ZYJJ9ERnTqzLiQlclhc2ODY2GL8yQ4ZRdr7T+fbfqptKGirQPZzz+cwVdM2nMzR90/LqyHjDx3&#10;ov7FX3yXd/kfFPiKTEIMajCHNUom/NOUpNlyVrUNvXO88t97Tw9jHL1ZByH5UAuXvnhW5DXzomZN&#10;DI2Q+8rWmVBuiXHLntrNu2saqvXI2kUsKCZtwgTFynlRi2ZGJEb45qjJhkoqrBu2A32qrjnTjhz+&#10;D9aIROKGcgu2rYpR+G9+TSu648kDe3+pQhQKiU9bOjvymrnRM7Ll4TJf/vo2dOhU27dbKn872mRV&#10;d/pfCwOTfGg+FVEYiAInCNhvr7sp5dobk2Vh6MevGt548VhuhW/nXL0k9ZG/ZmdkcwcHecuGpjf/&#10;79jxkr4UFHZOEWJMnhk5/5pYODpExft2FasJlRUbf/2pcueWypIzqs7zySG0Dfbbh54cf9cjmeLu&#10;/r7/WtnjT+7024zBST5MHRqicCl0cShvzPTwNY+Oi8lklx3t+OpfJzb/WNC7QMiWnh4285r48fNj&#10;EjJ4JO+UdqH6Mmvevvpt/z1dmtfa4fbPLchY/IwpyhkrE0dPDQ+No/cEX60ptBz9pWrfj2dzT9UB&#10;Ie9zNIP9dsL06D+/OzcsxbcdNpTarkn5wO/Zwkfyv5iBTu8fYs4DzM9VIubvT/IHEzcIEStKFjRm&#10;jGLByrhHX5yy5i6C3l9wcrvdLqAc5yeYSVxEX31H2sPPZU9bco7eQy6+GE2YK3nx3Ykzl0QLKX3P&#10;EzRESh8jnzg7vIfeX3DDYIzDBPxRicGz50c9+PjoR58cC/Teb2kSJnvO/Ih/vjth8Ypz9B5yykLR&#10;0mtlb38wafqssCDGQEcf0oy54Y//deyNt4dHxPjoPXxLoqC0LNZfnku556HMEB6wgH0VPtHhwqkz&#10;w3ro/QV30++H8mDeTdNiXloePboXvYecyVLSo3OUTy5PS4kUIwrRJIGItXx8+DtrE2fEnqP38HuM&#10;AN0+MfiVtVnj4qSICVElB0gs6prJUS9fn7oo+Ry9h6zBDLQqU/TnpakLspSw516S3oWzFXcp5j3N&#10;X5baTe+hWFhx6Sj0Kf7Sh8OWxrHDiYpISMkKuSVk1qviNdnd9N6bMxtFPSda/VDYMjodIlwOsEbI&#10;lHH8+GciVt/Hnt1D7+FzHiJPRNH/FK+9OWSWjNm9O1IYYtpFXXkZEDJkUpJc9OTU5PtSztF7Yikh&#10;NFFMf21i1M2Z0aGifqSCRBqtEM+Klg0jeDeFwuSzouTCmdHyO8bEvDwnfa6cdbkkl0xqeorkuYfH&#10;3LbiHL2HTkE/Zo/nvfN02nWLYyWhnk6RSIoI/kO3pD5+a1QPvYefuQw0PpX5xl9SrlsUyxANzJnQ&#10;yHwePXgwYWX3IHCoU8aGvPz4+JuXnaP38A5o/9pFsvdenDR5rBxxfKQ0oIHzZBIhZmSwcHRW6Pxl&#10;sU88P/Hm+wh6f8HJDdGL/QkagMVKHx3y8NPjb30gtofeQy1MLsrM5v31tczVt6SGy/sGdoWDwqgM&#10;+dSZkT30/oIbxkI0OZ8fHycbPz/6+ofH3PrXiUDv/ZYG9F7M5t3+zMSbn8pIHN9N7yErGYWnMJc/&#10;EL/6kXGxqcF+dw0SIo+eGXHzUxOW3BUbmniO3sPXUemstU+lrvvTeKmAR+4XhV0RKho7I6KH3gfU&#10;zQB1+QGVddkzDbZOb7wv85Nt12w6vuy1L6bOWSlnDHGsHKKtnSa7s6uvmBSOe2Ipe9VtacLuvbFP&#10;KRQmAgHA2CnnHbyJ0zyi3fzw6LQsQg55kWnalLCP1s87fnrld1tm3PVgDEGPB0hJqUFPPDOePcDW&#10;Db8/8PjotHT/Oycc3mfPixg3ccB9P3ty6LXXJ0C2PpXPXxy9fFXcRfZxoM9XZIdfO8FD//yl6cm8&#10;vyxPRTSiSdOSQ+6YGT9QztRg8uvrxsjFfqTW3k/mZCqWjAmTD7DfjlHSQHiAqHASugRUf618xiLW&#10;2IGauog+9kHlYs9b0rXBk+8UzPObE074c1gZN4XMQtQBGk1mPRG+IhsNeJfldYLJy6TZ3sLFDNH/&#10;guTTqY9OTMiWDUjVbs5QrkzpN9x08kPZCWN6BC8BTDWZmPfOwtFH75y2Z9Xol7Mjxgkv4+0VAjHr&#10;6fuyRiX5P4VDY++9PnnBtAii1VTyLSsTJo/ulhP268ii6RELpg9MRVnUiFAebUhKTSLJ5dx//XVi&#10;SrT/XkfI0PVLYzPSBmzGQABff9uo//607Nec5e99N23JagXXTzz1AMamO4vF7ADZe/8PYIe5+9Gs&#10;sZNEA5W1+Nr4hSvP23A84gfyTfeOGj1hwK8Cb1nG6LC/fbrw29M3vL5twXWPJxP0eIAk5fIW3pgy&#10;fo4SDZBlzo3hSWPkIBrx281xMyPSpw94gkvNViy6KY1zftHQ0/FzIuffmBp4dzwbCSEPH+K5XCfi&#10;4bWUWCWDfMHl06Uy7uCX0TiR+/Du2pYGo0R2/kkNpJ50yu2PjUmfQFDlujL71m/Kmup96qieStmI&#10;pogQiIMJPBwWdOw31fYNZ2w2Z0SsaNr8qKypxKyPT5VGg/Zo/7mWisicSbPCx09TmkCKqkciILIX&#10;secwmVSxlEUZaqnDsTFYzvEKADp06LddzXt31Xe0W0G9NGNW2JyFCr4QjZvIhzz+ICWFinnyEN+h&#10;qaTQ9uP35bVVer6AkT0pdPVNSvhEoaSMnRj6n49P284pjUjjkkKmzggLEqPGOrdYTGJd3KnrvIbB&#10;NKVRMiKCYoW+nz87pjperrZ3uRJCBffPD+eTEJCO7HiJTMJp03YmKviZoT6UtxR37Cpo1plskcG8&#10;O2bHRHnOXZNjWNEyXqvaRIhY+yQSaWFWWEakjxStP67OqdS06S1Qlzejy4XqNCbkBBH6xV2sAicG&#10;Cn0cPy4MmG1C/ofeN+0u6KyBv9M5Efdz58E8EyDKGG4ckxkkoHIzedEgmoC3ZuT+yrI/x3AWRjmD&#10;F3U7ew78GoNEoB34unWfxdHZr0dkNoU5mhYDexHUcgxVfaM6oHEY6CRaGi9iDW9KOBIA65/EJkYW&#10;UghDHEQlYFIj6/Pqbxqs6t4FdrpsDZbzfhlkVQ74ikwWMunTIiXeQ2WrG72fU1+rN/HotKkRwauj&#10;iaWkpKCMECGZw3KZbV4zBRKbNSM6eFqkCHrY4UZSwC+AumlkkphNl1+C49lQldEoUjFr9kQp3VNX&#10;VZP7kw1nGpo7xUGMOZOUS6YRFAjk8KnxIrKY7bJ3zcxWKLuP3J9sbCoo04gEjFmTFDPGEKiMTmVP&#10;yJRt3ljml/1lcWjRYXzP+RZt2q354sfy3o1zudw6gz2vRI0EjFEJotHJviPIqVLbf38o13XYYiL4&#10;cJ6YkEZM8jkTQw+caCk42leoPnhvuTxivwWx3+Dp6L76tuZOWeh5+wzhJkYh3/FwVvY04lat1nr3&#10;5g1n60Drdn6CMzWbRk/NlNGg+W6Ud9y4+ZsyjcpMpZMTUiTLr09SRJDCYygJyd26Us/nINIfP1Ex&#10;YWqYzYaMBiSWEnL5C050JlUk5ZB6lIgDFwTCm/k3pjA8Rx9NnWvXt6WVxWqryQ5jAb/A/8DAovRU&#10;M+gd+5QBk0Ui5ElCffxVQ4l176YzNWUaFpdOUPqbY0CUJw4hZUxW/vRxPmF/1Z1SYhVjZ0VKQijq&#10;GpdAQqYHKJjzcvmDpyuC5J840OCwu0LCeGAxERzCnjRHwe13yAPhUYOhoyGn79wSIda4aWFUCtHR&#10;5mrXNx+fzjve4rFuOy/BaKlbOj/+RxFPwFA1mQpPtRzaXwsK4VAR3+l0ZU3NgtzCIDJfeG6CUBAp&#10;MkZ43R1pwWGkfT+3mQz22UvDWBdxIq44o/vys5LcHGKWBwUxR2VKkwYQ7JO7eVCt1pWX0/bT9+Vt&#10;JpOcy+Xz6WPGh/CFZDJo+0H16C+ZO7t+3FhRXdUBp+/iQs3e3XXNOiOXTC85rZ69QAmrCBQCchn7&#10;nMQfgd6Kcs11CWOyZS1Nzh+/O3vd2qRw7pAza6iZ1/MejOn4zJAgHxnOabR/daBqf0mbu8sZIeel&#10;hAkXpfJh8wkWoDAJBzQy8m6JaIna/f3R2o1Hau0Wu0jEhrc3TJHD+QBGWilh05k0ex+S79H4jo4R&#10;e1nBIpULDhZdTneIiAWUXmuynapUV7UakWkwM5xAe0Umc+kCOYUwL4J0EFX8t3VPrqES/k7nRY2K&#10;i56GCPZFhoThrOBQmljJ8DEBW+w5nzfvPm44C2/Bji8uTjGXlAx/Z5JiJDR+g0OPnH0UwG7oMAge&#10;IQ8cVc5YG39UH221aigUuqorfSoPWGliRlLJvoWuYIi9XH4Zamyz6VlkhpTOd7hdLTZtrrGy2aJC&#10;XZZA+zhQPio5mMcM9SwU0G3urtJ9eLJSbeik0akNhs5RIRlJnqEO4bBCeaxGIPmQSOSYIM5dY2Ij&#10;aGhro0lndSyLFQWyktSdtg1F9SUqIY9B5VCpUUHc2bIAtvAL6CGDIpOyRZ6dF5T3vx5o+PDrkg6N&#10;hcGn63S25JgxMZ4zVUgwJyyEY7U5oyJ8m/TxIsuH35UWndHyubTmNvOEzCwmBbHpKDZCgPgMZLT3&#10;V7RzWdRIJRdGtFGNahsNnZauxGgBrHgg5+V1hrxijUtvgbv+RFGChGiRdx2W1bm++rnik+9K7Sa7&#10;OIRj6rQnRqWCxiEsGMWE8RGbRli3BJxyDjcB5QiLgKMhsd9OnqEQ+ZMUNJgMDbkGlHteuWCOlz1B&#10;CRs1lKBqQp+/X3DySFO7y7+Sm+o511g6UVW57pfNFQ2NBgaFOmFa54RpYQoPgGTquX2GikjKcP5N&#10;92ZEx9EO7NG0NnYuXBnBEwbcq34ZGyt12z4/XZYrJZNJPBEzNk0ak+WHlaEjqlTBS5lM1OSyoLJT&#10;LZVFaq6AASyW1exorTeUnWxt0xvsA1ga2iyO/T+d1baa7DZnxWnVyT21zaoOsEsryWkZPydKAnYe&#10;NCQJ4ZI9WktiKRDHGPKMFQnpk5QdGvfW/xbOuz5FMbAE4rxuAZxDUnTIcOk27wtHf/CW7j1W9c83&#10;Dj7+6PY/PfLLG387UpLv3/izf/UgdY9Pkdz1xLiUcVzg3ff/Wv31B/kdLnN/OyiwiShrUj3//B6o&#10;5bV/Htixvxxsal3I1Wmy6bS+TdDY4TYazp0VgmjsjGz5/FUKmwn9trXqxMGLvfm3pEH17qen7nt0&#10;Bzx/ffzAlh8JCtE/weGmtcVUlGeBMyWTQY6JE06YFDp1TBgI5GPjRQwmGX4/fsjQ0uLXBs3dZjV+&#10;/GUeVPH40799/n1hnU4PJxswjW5p6XR4iJ3dirQaaw9ETESJjxIvXRkrlqCco82bvjtjtgxj+whk&#10;TjCo5PJmQ7HKtb/K8sWBqtwqrdtghU2qrqkjp1Ld5oEf6LWITWMzqI1aC+TMb3Z+c6j6UFmbHbY/&#10;m1PXaoSvGjS+UzafSWPQ+s19KlkqZocGESQBDOVrVab4EP7Di5L+vTbpvXVJb92Scc+8xDGxEsS6&#10;CMbhXG9JTBK92FpbjFp3uIu/bPutwFSDHEZ4SjvrTxrL9R6jJJAEiqjcUAboIQgyCK3/RXOq2FSH&#10;7EZ4ynVnThjOtBJ0E0kRS8GUEDasfZPb3GU75iiDAuFzoOgTBUkTRalTBakZnKggxAMOuhSpSky+&#10;yRkKgn2wWiGS+3bFnDcVd70rve2j4DteDbvllpA5ybxoRB1QcB3IUHo2LYI/PNZmKTahn6r0m0rq&#10;1Vo4YzscRktxW8epJt/ipVHJPAZYwhBfwLiOV4qvixLAlN1W3nygpo9zyoA124zm73PKn92a8+im&#10;o/dvP/XvE8RR6bIkCqmry3mixFpc5fhxZzMY63U0GJDFYWvrLDyrBSbeWymsR5mEFR8p4HlEjRoD&#10;2ne8Oa9Q5VCbtTUde4835Rb5iJ8kiCEnJJd+dmgumx4FdBrEjU6UkSR58ZGx7z2b/u7f0t9+dtxf&#10;7sxYPCOcIQGhJIXLosmlvoNyaXn73mNNdrDUszi01fpj+a2nz/qWP+TheeZ84Glfbs1rbx1+4NFf&#10;Hnx0+6tPH849QdhHB5KYiBoTHXTP42PHTxGAj8j+XfX/eTtPbfGz38ImZnU4co83G3SElEceyhk9&#10;IXTipLDsqcqUjGChiAnWxNVn7GeLur0SgOMiszLGhqxYG2a1oL3baw/trQukSYPkqWpTf7X+xAuP&#10;b3vu0a1vPvob8O5+M7NJdCmYaHgmqqbF6bA5s2aEP/DqxIffmfCXj6be/eLUeWuTFcFghe9n34Al&#10;qbYZN32fB1W8/OQv339zqkalAX+oLuRUNxvBHYwo1Ina1Z1gkO+tHfir8FDxtOXx0lBK0YmmX9YX&#10;m3sRnSG6HIhgf2TQe+jIkIeTCxnfUAl/+qLoqYsJEdverU0/fF7cZgM79qFltl4BiYjGmrEweuG1&#10;Cd66Tx1uKspp7WlH1oTQBasSId/2jXWnjjTqNcN07rqQDnm/cZ861Xr/7bv27dKGKtGt90Rt2jF7&#10;78klm36dfdu9UfJQBL8//uC+HHDRCSyB3eKotOCHHh8tDyE+qK22b99SZe+22A+V8O55ICMxkVGQ&#10;awRj/qYGE0ixAis4sFwut77V+Pi7h9Pu/H7GYz+/931hL4N5EpdJ80o4YUXozPa6NsMb3+RCzqx7&#10;N76y/mR9dXtPHSwGhUHzTWeDxWHtrz6kU2LlcBggvoAtcGwMHwwDQffvLQG0+0/MDXt0SUoKEMqL&#10;T84uTWfjnYUvp524aUHOY5/V/ui06b2lwimeQ2FRPZosWPy6LpiQToIn8iZCNtP9Nwk4QB/U0Eog&#10;5wxyv70b3jtMD5V//JlxTxfqmk9K/UH5+JHol/ZGPfua+IZ4JClDrS83b/is2ed3F0qXBBFWdGgq&#10;iltASgtFPi1YMpK9LLru8fAVCqZnElxMsjnK6tVz3/817fUfb/xi75a8KkJf4kkgeeLRffJiW5fL&#10;YLN71+K4cPF1qRHQ7R8qdIdq1RpzL9/Fi2nJJfy2w3ZiX332jG/SJnx5x707dm87dxwHH1Fut4mc&#10;1eYCvXVYCCgxiLo7DKiipgN1q406zY78Ug1xNEOIzaSFgq2DP1EclBYdTvC4UXI0O5s/qdsFCfwW&#10;r50r+e7tiTMmhFIEhBcrwUz7TW7UQ0IEPEaweAgnpkuFU4iQN2N+5IKVctjO9+1UffVxYbPV6Nfj&#10;FzAAnur5x/d//UmZ3YamzBF/9P2Mnw4v/n7vgmf/NTo6kVZ11v7O30989YnP5wL6CVbSK9YkwOLY&#10;8XPj0YP1oAW4VM0evBx+EEui8MlsQNI+fXn44jti6F7bLQpKzOY/+u7Eedcny8QBmXNBR+C8Fpso&#10;veXJiSHhhGmAqs6578dyK6wFTwrica57ICs2jV9ZbNz3Q3lLvcHRz/JswAZ7N4/Bn8tCaS9kKC59&#10;Q0AgM3l2xPV3Z0BztK1o/y/VBbl9HfMGaqmCJ3j+xTnfHljzyiezJ80nJO07NzZ/9WFB/ilfCRIK&#10;Z+KsyAkzgo1a9MPnRZVntBfS6Qv9BpjdiEhBbHyQHxENCcUlisMjwJ9xMPOInprvuCHzu5+Wbdy+&#10;7Ja7YmChFuZa3n0jb9vmSi/JZyN6WoZ03R1xsER3bq/ds/NiT9bD6DGLlhorWZyllHpMZgprrMX1&#10;egSREfonGkURIZqXofBaAzSYUFG93gEeUecnEuiYOTRqt4bSrwXfokzxummxfjfiYbR8kKw03nh+&#10;/FL2OC/XUOisKTfV1VraDIhQ0sNP98rnTwtKpTNEdEbQJEn2MmG2vJsqsyh0il/9KpmsYEji2CFi&#10;4BD6pWgkj2HLg7qt9Htx+X5auZA5+m7lwkvT036lMPjsSeHSheHEzghjU9Sma2o3AosHGv3ZUSEz&#10;w7h6hD7PrypTwf9fMYmr4E0dGzJ7IqGFMNvR6bPahhYTh+NTpNgdLiPoibpPyLB3t+tt3ngEVCqJ&#10;A/IkfzSby6ZFKgdU3sJHf7139OhUCZTc3E32Jo+V3HRNvBCUBTx6VFrw0jlRM8b5SgBpCjOwreAi&#10;QYf9FgTyoMWHcnQqBB78OccHi4sAZ98QBSc6ViT0Z2ccHk2PjBaJug8rQST2xOlhM+aHOm1o05cl&#10;pYXnuP+LbPaQn4PKn9N9pCPDIc2fUf/qB8eOmqAAG/AhS1u2IuP1jSv/vXPNdQ8kgxlBXZEVHAJ/&#10;21jW6dELwH4bnRp8zZ1pNDo6vrP2YK+T5ZAlExkIS4qhHtgARwajPzRYAfW5V6bUeBn4zinA7xyh&#10;XzdW5B5p7q/CH6hMJosalxKUns0XdE/HuBQxkNKgblPw6QujJswKB73qT1+UlxaojP2MA4bb2sDz&#10;w7QYmx1yz8OZYVHE0JUUWt9/o+KFpwo/fLuyrIigc8oIdM+DmZCHMahRpLdG0Nhljg4ODUOEHQ2w&#10;kmGs5DRJOGEzRxSelixZujKOx0e7d6gP769vBbXb/yCBxYZSuHZm7Ms3ZHm58KN1tvd3llmNtr6K&#10;T/BglnIWTYp4Ze3oacnEHleuQ6/8WEqo5Ps7ZZBIDNj/ek33TQW6V7bXvbytbmO+zrstCygoK1os&#10;kHIIo/1Lm0hkJZjjKeY9E7Va4RGt73KXgNoedOel5oYmm28Lm4Cinwpb9XHSAx8nPfhS9I0Z6JyH&#10;CNgKAfPWt1EUuoQpv1+5aDKFUPmDUd6Hlr3P6Te9Zti6010CvwB/d51wyorgiSA9B5U5KBG8ggLC&#10;Bd929MWOHyHnNleht1g4XkwRJDMYQeDwfSl7TyYnhcsezk64b3y81+R5Q4Xu57JGbziaBfEhM2Nk&#10;0LH1RW1gi4msl1htdCk70lMWkGo6NX2C4rHb02+9NsEL1n9/bNh5qAEU+TQKyTvNwB+4q1ckHBg/&#10;u8PpFdwAg04YGPXffGFKc6iR3U7I+Wfs//is+q9vln28samqm4BOyWSnxAaBGUpphU/KJROi65dE&#10;ffDilI9fnf7mMxNuWHrO65rwSR4oGs8lhSYlWjoVIvZ43Ot/2Vx97EBDB6FA859ga1IKCcX8+KlE&#10;VyH2yTef1LzxfPH7r5bt+5UwIKUzEVjsL16ZAMYBANO0ORHTZodDCIZvP68qzINT4UVbnATcdyqF&#10;RO0WTcFHugb31o8rP3k6b8M/S88cN3iLCY6hxKRKg+j+ffx6VyUP4ydmhUjCyV6zweBQsCEIDokU&#10;elVc0bHSOdclsiUod5/65G81ajALH1aCMoYk+Zd6YxtWA3tnvsQNgVkyeW7kuKmEUY3LjvZsqayu&#10;PCcEHrKVYIt3Yn/DrxsaC44a1B5z1+hkxspbUibPigBvCimdO//ahJgEfllhx/efntYa/Sirhqzi&#10;gjMoZNwpM8ImTScYi8ozjm++KHv1xeMvv3r0H/93fMNXZ+priB1l2mwhBNuR93d97lcrWO1t/7nq&#10;0L6OsmJCsiQJRtesir3h5uQgCgMi9EEhcxdGguRt49dnThcAWRoqBtwF98r7IZlM5jOzRoXcPjPu&#10;oYVJS1P5eifaecb08Z6KjcfqIBjbueJhz+XSkxKDb5oe+8ji1JvGS2ACHamxfrKn4tPfKuwQtstP&#10;IgIy9LBcx+ptb2wpff77gue+L3hza+keMN7wJAjnFxvC96tkvcDOUSg0hmi8OOtOxbyHZYvnklI0&#10;yLbVVfBJ865tmhxoj9GiyTFU1BOBaog0CcXczJhyM2PSdHSeL2Kn09bVLwYfjcrOFsRfx5wiQnRQ&#10;5/9kOfZyzYYXq79+oeab9xq3n0L1UCBEBVgsGRfFCgV4TxjO/uzM3+Q49b5pxyt13z9f/Q3kfKdh&#10;SzHyqc+VSBzNDkGkS2LQQDCzAhFvRnLYfePj7s+OGiegNDjRN1X6/+RWHK9Xg203jceGcD1JEnqR&#10;xv6fU5Udndah4wxe4DBcus9YNGm0YP6CqAdvSr3/xvi0WBoQ4883t/5nQ1lRkRqmGJB5L5EFmyw6&#10;/dzORtiP0n2HTqDEEGnOr46xRW3+aa926wHd+s3Nb3x++v/+nfv3N0+99F7uT7uqwcTFmyAwH4NO&#10;PlOp35vjowoKCVqzIPjOVcplM8TgnteTQIFi7u+6cunAgJI8hIY0CTalGR7PQzf6bXv12ZLB9lse&#10;mZE5LmTJqmihBJkNIKuve+flE6+/cPhfLxz97N/5hScIQ4TYFPrcJVFxcWI5i7tgeWxyuri81PzF&#10;h4VtauMAQakuaa+6C4Oh7NGvgY3NgS0Vn/7fkY9eOfjxC4e3fVYERvjejLIwvkQ+tCNTdYnm4Jby&#10;gr3amgJiw2GJ0cxrY5ffni7isoUkdvpE5bRl8bDL7v6+rOxUa/94aEP08A+ry4f5B2EWQKofFkfs&#10;XKeO6MqLNIMcOfvjCDZub//76F3Xb35o9dbP3swFAz1I6RP5s5fFKkMFoMUfP0XJYIKBibaxriOI&#10;y4J4dkFSTo9/HV/EkDEgnA0s90svQwFRWEp3kMsDext2bK1u6OgAhVmNVr/rl1oIzevtTkJyUHSc&#10;cMhF8P320nsf3Hnd4s1PPry/uICYvhDP59Z7ksMjBaMygydOVirDSWdLrVUVejjtQjdDlVyI/ugt&#10;FrwK4Rc+AovBS3Fio5IZAub0VPm/bh778sqYcUp6hwv990DTY+tPrv+1lDDo63Gcg72TRc1OkD23&#10;KuONG5Nmx7HhtLLpuPqpb/P++X2BAwz6/Gm/IOKp0QpMFtHyZgv68UT9sbNtkNnZYTlVpVm/t0Lt&#10;UQXAThosYF4y2T6FymOI54mz3ou591nBijQU2oxMn3TsfPjsx5tadhFmesQW6fxVc+obw/7+gwW2&#10;e95jDvwXouE6XH31GmKaYLIw1asmKEUNX7fsbwTrP0enxao9qC/+WrPfqyFUkiSjeYSPwKvlny0/&#10;9ZdVeX99rOSNM7pSt90AOQ/oircYTngtChmIrgQu/5KQfCoVPEJXj4r45trRD6QGh1NQkcn95tGq&#10;O38+cehsM7LaIZBitlIyNZIQnZVpDLX6Ti6bwRVypWywavcl8PcDjQAiDP0uxRwbcj0MmYFJjYgR&#10;3rwy4Zs3p9y+Esy20Ili6z8+LrjtL3vzQY4NMT+cLpOpy2u9ADakQjDL794DIEy1JIjp3SW6utym&#10;TocfX1C3u/h488o1Py9d9dMtd+346vPTpiYjSD4aSjU7DzWeKPCdC8UCJoTraW4zvfphfkF5X7kI&#10;qBja9L6egGOOAfwCLmcCiSAH0UCqH5tCiApzjxrOFGvbPWanAyWRmDlhmpLv8cqoOGPa+GVpWZ0G&#10;IheC7v/E4Sb4p93DxsuVPDDog3C82dPCOHxUXqYFj2IhlxnG5UuC2T1KOvBUCmHyeOCQcxn22y67&#10;09Yd7bssV3fk1+qKRjAptrea9Dl7a47tqPb2kSNgcEVDm0nu3lP68qO/Prro+3/ct+PMMWI0uRJ0&#10;3YMpYbFBcemy9ClKaRS5oczaUKGDo4acK5SH8Rhe+yOQfDDI8mDADBw+BlDaeq3xB3+uSsE+GOqP&#10;yw4Lg3hs4LmkA8O9KmNHX83u4EsA6AI84Jhe1dh+YEf1nm0+x9YgKSshVTJmEngJkiEi0Kq7ok+0&#10;3O59Xvx4Qo9c57YnkjYcXrPyhlRBIF6fw1yNDAaFzfZtiYSwt5cHucvl7IkyxGJSGYHp8CAub5u5&#10;c//e+q0/VbZ5hIccDoqJF44ZL4vwuLqnZTJ3H11S3nITPIfyVsTG+2pPzWSWN9/01HMTksPPc58d&#10;Zod82aVy3j1zE394Int6DAuOHpsLO+a/dOivX+eWVmr6BKOEyGWrp8asv3/S6tEiEBQfq7MteyPn&#10;kfU5hwqaz5ME9GlHl7tFZ+mJ8dptUubLRAHuy7M1w++9hbEX1peer8LYYQ8pl20K+8toFAaxG0CW&#10;vrTypedqvqqBCLi9WgD/fLdx2wPqzwuRz1ikBumf0m446aoA1zsoDaZvrbUV9XN2opLIXAiN6knA&#10;M/Y2TYV/OuAHTwIvPjZhiu+fahKnoHPTyFvIJRDnpIVLnpme+v7MePCbB5vv1/Ka1nx/+M0jZ8wQ&#10;YN/Td9CzTAgTC+mEtcIdiZKWR+d6n//MSexhlx5Nlx+5Y+7arBgy66JdCS5yLD2fjxsf+vJj4/7x&#10;RApI0Jq16Jm3z6x7/LePvy5BsMN4WHub3dmkMnmnmZCPEqIEPUoiNouWnij27t9mq6MVbnMYpsi9&#10;Z63D4BISH6N99966x185+vnmZm23DHjTLg2oGAjDcE/S6K26y2zpBrMLQqN6GQzw99m9rRri5A8O&#10;NkQKZvPAGc0zb4GNJuaDz+TBI//w8dVguxskZo2ZoBCJ6SDqX7ku7HTLbd7n3a+msroNHm68N+aX&#10;nLVrbx4lpg8Yg+uCB7/TaOvodtoidCS9hgy0Mz3OdbD1ugKwsyPMbVGX1mrOOVa3f3O5uoZYoWAi&#10;EB4rSh0rV8YQGELEvff2LNvRchc8G8/cFJPl0xfIYmg/19x2/yvT42MHCBgXiGD/0jOhFwjtpTzC&#10;M8m0iTPDpR4PXZ3GAb55BusQJF9K4y6Ykfjp+pUbNt/wxluLVq9IF5FYEB1RSGdGJ4qT031+qS6n&#10;y253MuB82d1eIPzep08KDePy+AxKtz/0BaLi7zO4/6Zd65MmgYR/zoIoBY8Pqw6u4Zk1L3LarHDv&#10;R7p2W4eur3wbTGbGJYW++vyMbZuv+/7La564f0KyMpiJYKHQoqIIth4E+8QidCGr1UmlUKjdrm6g&#10;6WdziQcWXu8Ekf7EEiacQi6ygxKFYO2UmMeXxIPTfJMZvf1r/d825B8/q7J4ryrpdawB5f01Y8Nf&#10;vC4jXox0DvTZEdUj/83ZDUpgiMYNTi+DhNBxOCtbDAYLQWxCWWj5uDAIzUsRsGhCVna89Jbpsd6w&#10;b51WR22bkYjGc9FJzo24JXTOA6JFQKxqUMdr+h9Alp5rOOOwdxB+Oj6lLghLxPdFXPt50iO3S+fA&#10;8evvhi3rmt97qnm9pqsjlkzoGKAhRai+wwkUom+rrC5HC9ya40mJKOx6+RQ5B+wy2KCPnyhIvl46&#10;zas770RWs9M2KSjrjZTHNo957ZP0p2+OWC5gyyG2P8QCmiZKXSIYL/J4GVmRvc7SRhweLiZRKDFK&#10;yQPj4tcmS6H1JWb0191n3jtRUdoCSlggjb5ewI7JolJ6GBZYQ96nTwoXkAUM2qW1LriQzrFoiaND&#10;Hr1t1Ip5Mtg2T5XYHn8l59Pvz1RAtHxwo+rRGZm7yir1nR6SB8eCmRMUEKYXCZk8JQ+C445P9xnP&#10;q7XW5mZP0Kfzkyw26ObbMzZvWAbPs89Ozp4RDgosYF8VSRKI+TM+w2cWrm43O7qcqWNDNnw0/6VH&#10;x6UnSg6c1N7+dN7qR09s2VvHpFNSYonRNFhQfZOJWBeXM4Ff2YSpyhCPyaFBj/b+Wq3v0UAMUC9E&#10;OWtrNrk8x5KYBO411yfFhYkFiCGjc4HAr7whmeEhc+ZOh7rNDNKRnv0WwvF6nz78vDKcyRcyzu3L&#10;l66/BrNVBQ6Z3iWWJZ4wLyo2FJwj6Qq+CBzrJ8yL9r7Sqy1a2ILOT7DfpsYpHvnr7E823/jut9ff&#10;8/DU5GiIWEEHU4ZQuTAhUyYO6XZgsTlJFDJEjfMVQEc0LvHAaaB3orCRUMpiDBRQfEgW33smGBkp&#10;IPPyAJvKYlNGT1YIPJynCu7BO+PnqqKseAVcu+ct8OCOWojHJxAxlq4NJzZYpyxtrDwxVQoTjiei&#10;p2bJopJ8gRY1bWZVc+eQt5oF2M4Ly9ZQb4Ar78DSjpiCKXTQu4cqOFq1JTiEM21mWHScb9JUVrQ3&#10;1hslNPa621PpHke3ygrdTzvKYVbBbToTpxEikDHZIUkpQQ11BlhS4WHcKdODvVLH9nYEP0YCg/K/&#10;StNT5KsnRoZ5ju0gmwgTs2eNks9IOXeVgt7s2HaqXtduBvO6G6fFAL2HBEFJZULmxATpeIir320X&#10;DQzC1tyG+mZDaDAPbt/x9uBouSq3oNlhsJU2dCQHi2DaT4liPrYk9WyzHt4mK0UQsd+bs1bdWd0G&#10;9rOXgOQvkIxeKZzoNbkHTVMUM3heUNYcUWYPqK123XbNSYgEksmLmeMJuQPSdSVDYnJa2WQGhM9L&#10;QsQRTItsOzvyjHDtntsdI4hfKB7rLWGPLr+8s/mUobJD5IRYfmJEX8me5I5yt9j0bDIdYv5MQr79&#10;qNGpgXgAUppgMXcMEYefgsbK41I5ERp7B5/GgT/SwHTPk6rcbTUQkMd5cTZ0NMoNaZFLEz3X4UHf&#10;qShRyufSqb0xPas2VLQbB3Qz8zfxsuMVY5W+mEXfnq7VgNv7/zCxRIxbVyUsnB7sDdzAZtOSY4Nk&#10;EGuvl0K+sFR7LL9NpTKVVXVEeOLDZ8TTH789o7K+g82iwv173sWpN6PSKj0Rh8ftnrkwJgVcbzzp&#10;P9+XgSV/fJQA9PHwz0mjxZnJ4pxsld3pilby505WCjyTFAKGVNebVFpreCjvunk+A2OXi6sI4cLN&#10;dRB7Z/KYEO/Gfiy/owwqGqYsYbig0kiUMRNCpB7OU9ViAam+uV9cmvQo+dzFvtl4eF9DeYm2IKet&#10;wxOxFMLpLFoRDfxza5MJiFlyunTMFN/JpqXZeKZY4wkK9LsluM1P1WTU1LvA5o4pROAxD4wQ+M6J&#10;JKzMKeGK7gDMTdX6drUZbsxbdls6xE+E5rbWGbZuKQJBBYjrx80nFnLq+NDoVGlTlR4or1jBGzMz&#10;zOt1a9FCmEJD7zhvF9hbry5/8DRiqP4lI/lEKEcOPWmUlDgGulBLg8GvOf3MJTF/+edoLziUx8jv&#10;v3n8TKG6odpBqP8hGuhEfsbEtD7QqZtQSX5bY20HPAUntKFeAtWdgqR0nm87QqCIOp2jUjWbHH1j&#10;pQ01HgG8r1cbTua0NDekgZk9pPTRrPTRiX2+qyx35p9SNRmMo2KC3/hgnPft0QMdP+w4C/qwynK9&#10;l+RHxZKjYqP6fOuwoZPHW2urO8APsKhQw+We56gNFwqHezwFvKmizFFT1dEJWskLTiBPZ5BnpYVk&#10;e7xUIQG3vXacBJ7eRRrcqEFjyulyAmsON+J4X8FZf3EKH54+lZttXRsMtomJUrh9x/vqrT08IPnA&#10;X+4oaIxX8DPkxMoAvQCCp1eq1KPDZ1Sg3b/g3vg+JALuMhYGjYEbdLy/AOG/nTnNE1T3XKpDHZWW&#10;pnxDZYmpXs20QsxdIaKtY0zs421XhOo2q4+5XYTMZr446x3pzd4inqIyXtWvP244k4sqZgKT76nl&#10;Afbcbrc+X0UqZD1hKC81VnGp/LOupjgyASw0LJ3XfQNjd4sqkHZPe4ELhBAXk8hkEZexZlR4Txzc&#10;aDp6IqNvXbvbLC/sK2ro6DzeaonwkrLuJGF13wYIuyFCOU2gzgam1nXH6JjbE32zolxj3Pm/JPng&#10;CCrj3LIymt/d0uQocvK9fe81+H6nuqHFCLfk7ThQHxuRGqskVsq6pUAMz5PEnijoOHyyxSvmefTW&#10;UYs98XohHcppKShRnwYWxRkDgjM4MS2fKYanz2j8ekBbXK61q821DUaIszvGE3MX/jsm+Tx7T/hx&#10;58HGorOX13+YMJxiURNHSb2xb5vqjQawM+13D+eUWREvvuPbiN54nvV88f5Tx5oLczXTPS7QEN3v&#10;pvvOeRl4+6vXQCDe1tLT6oSkoPwcNZhQ9MYB7oogApx7Enju5Z3QNjcaQQR7MTPX77egdlA1Gvd8&#10;VwYad+C5IV7esvv64lx0QFdRCH5bliip5MlPpno56eoC85YthfUV7fVntF6SL42iLLqjbzcBqtPH&#10;2hoq2iGufOVpNVzl0LsZVCpZ5hHYeFNrhR3U/J0Q689v8prrD56GPBMMVcClej9kSwOtCEwbIFK9&#10;xOPcZNShNv9B6PqWZkFAutq//ei0ZmBX0h/+W/LLRgj+bvr0s5PXzP0qO+mD3s/T9+yzdHMdH/y9&#10;cPXSb3/YUmwY2E0l0P70yweWejnHWv/vmaMQhcpvApr90jNHjh1qhuiB/TK41XbzNo+J/kANOH5E&#10;//pLJyD825a9FTfdsTU+6ZPez9TRX5d6XAEh5R43JSR/8ve3jp1pvgg3WRJJGcInjOQDSBFSbrw8&#10;oJwDFbZ+f9XOwuZuiUDfXJuO1X++97yQ5gE0yl8WMi2KrYylBRjWxr1Vc+Ib0wG/dVUhHdD7vPYC&#10;3+23fTK5naDneb7622OgOhggfW7Y80XLb6jLarKpvmrd7zXj759grvxgOPJ+47YL7HLPZwxaslQQ&#10;PbS/EoJwuZ8eOzv/o51J//i593PnlsKe2fmPnIbF/9nzc14NoRH4/RKEvkmOEUHU54BSl+uTjWcO&#10;5PiPhQVEadu++l0H/I8C6AiO5rV9+O0Ab+GWkFb04ju5hcVqODGA+d7f3sypGSDaCNj8b9lbo6nR&#10;B9TmC80E2k+xjC0PIcgS2N63NBn9+yGcXz5sYhpL51v/dyzn4IAb0cYvyr/9rEjtMH3yVd7Sxd9l&#10;JH3Y+3lw3U5Td88+efvM4nnffPPDaY3zsngRN6n0X7x+vOr0AC5zNrT+teOFx/xTDq3DdHhr5akd&#10;A15dcSbH8NGzBzvMlgOHKp++7+cFSe/2fq5L+aTMY+UHqbHMtjz+g/f+sf8s3I7sNwVivnf16fJ5&#10;NHqY5+oOSIYOl7o50ElgQvZvPy58+bH9279p1PRaRQYNOrpT8/TtR779qKC+We8xbQJVJxhPn/e4&#10;us7ZTsF9kZDhou9mGXAVtpk6IRzv7dfv//7LxqZem0NDnXvDFw3rrt27c1uNxjqgBc2eX2tfeubo&#10;u/+qqCjtMfCCcF2oMM/y2gslz/750GkIQE+IK4mHcFHp9YB5YI9eA955PMUHIqCB7SIUFBbE5Q1y&#10;3W2vYmRCloh3UWZcLrP939tL7/q8ZF+lpSciMZydwPX/3i9KP9h1pgOsBy4+kSkRzGAwNA+wpKrO&#10;hvcat/1J+3UeauwRmOiQ/Tv7iScaP/sU3PcHsVFwOQ51FD9R/Sl42Pf42kG9oCPYg87c2fbx+03b&#10;mywe8uNGP6mOPlW3/n3zHhAw9LQNnAbBNf+W1vf+3bjV4rg4Fh/E+HRqhCCgG1u9ZoPEQoHJ1+vp&#10;fbe1JxgBTMZLoGcJcCz8ZuNxaEr/91T5ze42qy3/+LjwT/8szSmxecPtQYLg/DuPdtz0RM53WytQ&#10;5wCMGkizajte/zj/wZeL4K6FHnkT9L+gwv7Pz6qvfXA3caeON2a+qWvX4aaHXzr6xZbWNp9FByH2&#10;zymxPvdu+SMvHa4CsdXFrc4hQeOS6HDVCN0joYOrbloageQHlCDO94mjTS/95eC7r5SWd3MRRJ86&#10;0PH9+qfuPf7Zu/m1jUTADBh+EBvAKaH3A2EJeiqCSQKvLt9+C01t0xhevufXr/5eBJfc93RP34z2&#10;fl3/+PJfc/fVGj1COL/p5L66j547+PWrxXVFvS67d6OaAstXrxS98dju0vxWCH3WvRJAMnzu6XKc&#10;M9CGDoMFEKwWP/E5vBUH4qTnPRaMgERalrXxSF7D4C0BIZKUyZ0yJyI2WWzt7Co7rYIAO31OduAa&#10;FxUhmrM0FozsmhuMxafa8sr9nL/Gp4TN6NYtQYT8k6U+m/wQFi8mKSg6XgzG+RCBATw0DDprU70B&#10;ytGY4Q6QAQ1hkhTS6Quj+SImuN8c/a32WKH/c3onIluG1rdATFRmRmbwjLmEKvpsWXvuiZaKtj5+&#10;riQRhZU6ShIbJ5QGcxhMisXSpVaZqyv0pwtUHYSJN7EipHTOnfene61CKsrav9lChGeBxEPMmBhh&#10;cqokWMZie/ZnMFxoauosKVTXNMI+M6BXD5gqrrouQR7KBZ+9mpqOr34s9j9kZCpaRFylNXQikyQh&#10;fNDlx8gGuy6qvdP20/F6MPTNiAqCa/cGKRa2gp+O11Y1GZRy3trJPvXhgdK247nds4tK5gex4X4d&#10;uH+Pz4aLO8hGs71e0wnx/Dt0HmvBYaXrd6CofnwWhSpjhc4RZSjA4W3g1OwgOHijrZ2w5qMypUzJ&#10;GF68kinhkBld7q4Op6XUVF9sqrVBhu6UKEpcJs72/uuX9tyi9iLfGxoHPO/TuBEQiY9FpsOuoevq&#10;rLeoc00VRoj1CxHPuxOZLoALe9I4EVK6AC4CgEOfzmmqNrcUGGvMDmjJAN2vSUdlEwIChkmPlfDn&#10;xkHU2cG0dSWqjt1VrTaIoNCPnIfKRAvjQ4QsBuh399a0FVT52OWpyeFg4e9tw+f5Nao+cfrotFAR&#10;95rkMC6d0miw5DVpIe5vQA3unUnjQj+C8WY/siVkgsZ93pQwWq+LXvoXnluigZvrHBDrHhKLFqzg&#10;ZaWIw0J5HBYVjNDh7pW6RkNOodoKx0oIoO9J85fFgRm/9+/3viohXPIg0ShiJTc1Xgxh+OAKPghU&#10;DJqN5rbOsipdFVgL2s4zaKVJ2SlxQcmxwmCIvQ+mmmYHRAAsqdA1gEi/f0d6Gq22MD1umYMkWL7B&#10;dO7kmeGgX4dbYUoL1aeONrV4XZa7E+y3EQrBvKWxIJcGZXxRXltOaVN/v/ms2NBF3TfhHthZd7Cg&#10;1lsARNqB7TpxlCREwWWyaDDiBr0N9tvC3FYVGM4N3MI4qXjeslihkAHAHj/YuO+UfymXALnEA2/a&#10;Pb0AHTxceD9pESF1Bxk73HkDnni9uwlQgEVdTJQkOkUarOSz2FSIrKxXm+vL20vzQJIMBy1iQMGD&#10;btV9WSwecQJqqdZv2pjnLQQcCJVwWegoaZCcw+YS1zFaLV2gL6gqUjfUtYOB5UCjAN5n85anhETw&#10;KTSyqtG0+bt8vwGME8PlP9TdhHbOQBX7Bx9TgvjcXYnI/fQLQ3x26V8HRPIvfbX/8xIDJPn/83Zd&#10;6goDJ/mXuub/dXl+Sf7/uhGXv77ASf7lb8tlrGEgkn8Zq/ydig6A5P9OLbuU1QZI8i9llb9HWT6S&#10;v2sGqhyK5MM5/I4RQfIvmS7/9wAc14kRwAhgBDACGIHfFYFAnPS8eUZAwiR/BAwCbgJGACOAEcAI&#10;XKEIBKjLHxm9wyR/ZIwDbgVGACOAEcAIXIkI/DEt9q/EkcJtxghgBDACGAGMwEUhEKBg/6LquGQf&#10;Yy7/kkGJC8IIYAQwAhiBPxwC3sh6Qz5Yl/+Hmxm4wxgBjABGACNwlSEQCJc/YpjrEdOQq2wS4O5g&#10;BDACGAGMwB8BgUDM90YGiw+jgUn+H2FK4j5iBDACGAGMwOVBAHP5lwdXXCpGACOAEcAIYARGGAJD&#10;avEDuXfnf9UnzOX/r5DG9WAEMAIYAYzA1YdAIE56I4bSjpiGXH3zAPcII4ARwAhgBK56BALR5Y8Y&#10;SjtiGnLVTwvcQYwARgAjgBG4+hAIRJePzfeuvnHHPcIIYAQwAhiBPxwCgfjlE5eqjoiEufwRMQy4&#10;ERgBjABGACNwRSIQiPke5vKvyKHFjcYIYAQwAhgBjEBvBALh8kcMcz1iGoLnEEYAI4ARwAhgBK44&#10;BAIh+ZjLv+KGFTcYI4ARwAhgBDACfREIxHwP6/LxvMEIYAQwAhgBjMAVjwDm8q/4IcQdwAhgBDAC&#10;GAGMQCAIUJCbPPQTSEn/gzxYl/8/ABlXgRHACGAEMAJXKQKYy79KBxZ3CyOAEcAIYAQwAucjEAjJ&#10;x7p8PGswAhgBjABGACNwxSMQiPketti/4ocZdwAjgBHACGAEMAI4xj6eAxgBjABGACOAEfhDIEBC&#10;7gCeEQIFNt8bIQOBm4ERwAhgBDACVyACgVyeiwX7V+DA4iZjBDACGAGMAEbgfAQC0eWPGOZ6xDQE&#10;zyKMAEYAI4ARwAhccQhgXf4IHDI30aZADmNXeB5wBYGHSrr6H5IbkZx/gMeNArmn64rP40b0P8Yz&#10;AjfHy9Akz377h0kBEo2RgQdpTtYPB/KaRkZjLmMr7GwGimRexgpGSNFyCrqBP0LaclmbQU55liEs&#10;uKxVjITCLe0LkOqGkdCSy9uGLjvqbEOuPwCl+FCATtMvL5gjoHSa1S5DthHQkMvbhOTw4J11N6Lq&#10;GU7V/sFrIpEReVwlQjGXt0EBlE6a+ccg+U4REyWwAgDkCs8SSkVreQRfeLUnRsQjLB4soas86Tum&#10;Ie1tV3knoXskO6IB4/EHIPkvS1HOH4D3MNjlyHLVz9vUcNnuurWoZoZTPQTJhz2ZMmZEkPw/AHG4&#10;6ucd7iBGACOAEcAI/F4IBKhW+72ad369mOSPjHHArcAIYAQwAhiBKxGBQALuYie9K3FkcZsxAhgB&#10;jABGACNwHgKB+OWPGOZ6xDQETyKMAEYAI4ARwAhccQiQkIs8xDNy7Kswyb/i5hduMEYAI4ARwAiM&#10;GAQCEOzDmWCEpBHTkBGCB24GRgAjgBHACGAEhoVAIK75wyrwsmXGJP+yQYsLxghgBDACGIGrHoFA&#10;LPax+d5VPw1wBzECGAGMAEbg6kcgEPM9CIo6MhLm8kfGOOBWYAQwAhgBjMCViADcnEsZ4iGivY+M&#10;hEn+yBgH3AqMAEYAI4ARuBIRCECR7x4xlHbENORKHGncZowARgAjgBH4gyMQgMU+5vL/4HMEdx8j&#10;gBHACGAErgoEsC7/qhhG3AmMAEYAI4ARwAgMhQBw+d5bywd5sC5/KBTxe4wARgAjgBHACIx4BMB8&#10;b6gHC/ZH/CjiBmIEMAIYAYwARmBIBAIx38Nc/pAw4gwYAYwARgAjgBEY6QgEYr43YgzlR0xDRvqo&#10;4vZhBDACGAGMAEagHwIBcPn4Wh08bzACGAGMAEYAI3DlIwCM85DmeyOGuR4xDbnyxx33ACOAEcAI&#10;YAT+cAgMZbsHxn3YfO8PNytwhzECGAGMAEbgKkQgAF0+jr53FY477hJGACOAEcAI/OEQwLr8P9yQ&#10;4w5jBDACGAGMwB8TgQC4fCzY/2NODdxrjABGACOAEbi6EMAk/+oaT9wbjABGACOAEcAIDIBAIDH2&#10;R4yh/IhpCJ5OGAGMAEYAI4ARuOIQAIt98hAPFuxfcaOKG4wRwAhgBDACGIF+CAQg2HeD4/7ISJjL&#10;HxnjgFuBEcAIYAQwAlcgAkPeqUNkGDH9Is3M+uFAXlMg7YngCyJiBAIBo7HeWFmtMyJb76+oiMxH&#10;DMgglrA4bBqJguw2l1Zjaawzqs2dduQcvAoGosh4HGU4TyRm0ehkZ5fbbHKo1ZaaOr0Z2Z29EKMj&#10;ipjBDI8WBAUxGQyq00XkVLWZaxs6OpHdNQC2ThETJbAGbAOZhJi0sFCeTMTisWkUMsnucLabHE1q&#10;k05jRrYu/x8yadERQqWUbbJ2VbcY9U2GoWGEorn0mFC+RMBgMWkUErLZnRqDtba106K3Ise5ikgC&#10;5uRUGZNBhab1SQ6nu8Nkzz2jQiZ733ehVLSWN7zgjmQKmU6N5nAlDAabCkdAss3lbLfZajvNFqsN&#10;uc4NHJnJmCSRMCkUcj8plcPt1Nu78rRa5HAMCAKJjKjUUA47hMnk0qg0ErnL7TI4uhrMZrXFMtiH&#10;/kpkRDzC4lUOVBeXjIJp4hC6kkvm08kMt9tpcVu0DnWDrbrD6e49nEwSktJ4ofQwPkXIIDFJMCIu&#10;W7tT3WSr1zisA3fGVzMMjpCCoKJgWiibzKaQqA633eg0NNsbVA5tp8t/A8PovAhGjIAiarLXV1ur&#10;DANkg4/1HdOQ9rah59V5S5HCY7DCWVwxnUknU5xuV2dXl8ZmrTYbCJDdvSqD3lJpchYnhMniU+k0&#10;MsUzIo4ma2ebFZbdeQvcTxtIJDqDpWRzghksNswiEtni7Gp32BosJhMMaK+ZM3T7SXZEg11o4I2R&#10;QhMy+GFsfhCVRSOTu1xuk9PWZjc3mNtRl53oFIUmZQkTuRI2hTZIdYYue51F12xSI5c/0AEQMk3G&#10;FoQy+AIqrE+yw+nUd9mabQaVWY9cXch9roWJovAQFo8OO12/ZOiylhm1erPWT0telqIc5oAtpJNp&#10;AlZUOE8cROwPkM1qdbbrLDUNRpvOQmxvPQlWIZcWFSmQBjE5HNhJSDa7S6u31jcaTWrPRjh4EjBk&#10;wexQOYfPpdNo5K4ut8nsUGks9fUGYldx+R8Ifhg/JoofHERspC6Xu6xS31iq8V+PwS5HlqHHHSGg&#10;GjFxErmSq2u3NFTpm0y+XVSEWGHRgoi4oMEL0bZ11lfpG40dfrMBVeIieni0UCRls4EqkWAFuHQa&#10;S3OdQQ1kA51DiYJILEQLUwolcjaXyyBTyTaLQ6u2tDYYVRZjbwLUu6LUcNnuurUuNKPTsn/wdsJG&#10;wWXBfhUTCCaXNc+QJJ+Y0RREZiDqbXem3/1QRnwq45tP619/4VhRg+rc9EOkYAZ7dHborfeOmjgt&#10;VCon3jjt6Ohh/Yb/lu7aVlWnMzh74dunSwB3pES4aHnsmltSxmbzvIuoqQ4d+q3+o3fyiwtVOuJ4&#10;QcxCaEmYkD99dvjNd6ePyRayuN6c7j2/1Pz3o9MFhao+B5GeigYj+TARePS0GNF9S5Pnjg2NFnsa&#10;j9DJStv3B2q+31fTVKsj1kDPaif2BRKiUSLCBa/cPmb1VElpg/PNH4o/31A0xFCRSSwxZ0JK8L1L&#10;k6akiWSexlsROlRkXP9r5facBn2LsWexpWeFHnt3JmuA+5dKmlwLn9pVX9FvvQ2X5JPITBZzskRy&#10;b1zUFB5X6umAGaEjVtv66vpfmlt0nZ09RGK0XH4oe/RA56YiN1p44GijXjcgCFRaujjopqjwJfLg&#10;uO5MZQhtaGja2NBUqm1HziHOhb1LHoTkAxVP5cTPES5fwlwdj1IoiAEf6pHqGNr3teajnM6DGjg0&#10;ecqik1A0I3SWcNFS7g2pKJONBPCjHZmPob2bOr7Y27GtzW6BXWEgQgSDwyOjsbzsFeJ1s8hLZCjM&#10;U6rzDDq9xfrdL+2byizVds/H3mEklhKJqHSt9PbbeA/HobQf3J+93fxikaVuINCGTfJJpGCucKk8&#10;/KaI+IlklpccNSB00Kh6v7bspE7lsFnPzWQaNZEvviUifokkIomY00QqR+5Nqprvm6oLdW2oa+AR&#10;gVVAZywJCV8TGjOHK/XOHBNCxx3G75qrf2iq0ZtN/smq364OQvKJZpEVPOmq0JQ18lHjkdBbQBWy&#10;/2as+qD+VKGhxW238JiC28NGvxI6ZeBzPfEV7FkfaE49X/4bsvcjSB56H8eX3azIWCZJSEWe9YlQ&#10;ITJt0Zz5tCGvzqRBLjgzeUeUtDn7tmUM74j3TW0IPd2w59Oqw37eDULygR0I5U7LDrl3XdrE0UIR&#10;j/jaYEZHT+k/3VC2+2BjR5MReWcumUQSMUenSR+6NW3GRLkymPgNGKMjJ43rfyj/aUe1odFItNPv&#10;xAU8mbTR4+Qr5kcvmxuREus7IdU0o98ON7333+KCEg3qsPU+3Ph6QSPffOuoP9+TkRzjO+W89mHV&#10;k3/Z7xcBNCjJ95i7AQdAoiNqerr8wRemTF8mKzpq+PRfORt+PO0tcFxK2E0Pj155Z7T/8rt/Lc0x&#10;ff7Gqa825PXPBmRFSGGljQ25+cGssdPCxAoii8uGTh3R/vR58Z6fK5uNcNj2khUSBzESUqRr782Y&#10;siA6NJrooN2EThxQbfum7NeNZe0Oi1+q7yX5zgBIPhTIHxkknxIVsroOKI2/BEPCRlS5gJuVIbvj&#10;voyb7hwVm0TMj6L8jqMHGlWGzp6Pwnj8G25N+ef70zLG8Ti+lYLIFBQRxZwyM0wWwi88ojJa/bPg&#10;ALeMxXnu1Sn3PZ4WHceAieBNfCFKzRRMmxVXX6OvLtd5T2TRYuEDfxrz5Itj4pOZNHpPTlLGWFHm&#10;mHCj3lZSqvHL6LtZVCQZ4PjPZ84bq9zw7LSZqTwR21cmtEIZRJ2aKUmNlh0oazOau1CXC9Y5Ig7X&#10;9Khw4aLJEQ+vTF09SQw5VQb38TJVQcm5M5BfPPkhvDsXJfz7oawxUSxud+OpcPCTMWaODZEKuUcr&#10;tFYQiMAkpJDjo0R3zYsYaLqrje6vf6vqaAfqfH4CEjSKEbipCIPFujU64t+piWMYdE53SQBTDJU6&#10;SyqWcLknOvQWO3DFbhjORKHgjlDPac5fgs5/XddgsMIZxl8ikVfFRL6YlrJawPOcqXwJSMV0AV8q&#10;4KscjjqD/3notzyqcAeN0e731SLR3PuCn1pHfUCKQkGw4M3DRJw4lDqePcVJ7yruzPFS4sn80XfL&#10;//Qg4xkFiqZBFk+iIFokih/HnCRkB50w7XEMvHPCxnBL8O0PiZ6dRVrG9RwXPIksQSGTqLN5XJ6u&#10;q7nW1uwpE7EIwQN/FCf95uB7b2DfFY2S4fcylH/CeEDV5Z9HgQxWWySyZPqHtP+vJLKIw/t7ytjH&#10;5XFxJFqP0g5aNorBWSSL1Lq6yszGri6P8IJEWqKIfSVl3FpusJSY2b4kRqQpHFGISKRx2KoNev9V&#10;Q3YS+YWUcY9HjJpO5/TMHJjU0RTGAqEcMeg1NrPe0m9+DtQTkhNRBhh9MkXKCXo7ZfG9wvSo7jGC&#10;YoIQZTRDuiQ4rd6hr7AaqCRyliB0Fi9iMB4fIdizTpmb92trkLOf6I7OGh8UsT5txUp2pBx1r0+E&#10;4O+J7NCZIfEnTa0tdjPB6xOHA+pD0ZPCkP8DBtSy11Cdr6v3091DHNTkm5N93rJCuPeuS/nnM2Mz&#10;Epks4phKJAYNxUYw50wN43CYp860Ww0e0QufsWxu1Po3p08Zw+V3ow87U5SSMXl8qEzC+/VIE3IM&#10;wJoyqKtWJfzt4dE3LpMHB50TUcAJIyuFP21CdKvGDOw7cpwvJyCR5HHC+9alzsz2nEQ86cgp3Z49&#10;tf6H1ObkIv/CUZiWhEiYxIyLlS5cmbjuwawpi4kzi6rBln+sqaQMzktEUgQL0rNDk0eLBpoy3t/V&#10;TfaCY82nS1r6ZxMg5vyVCX//dMGoSQI23/eeREWKKPbYKZFCMTtnZ4PDc4YKorCnzot+67sl4+eI&#10;eSLfuqHQUUQ8J2NcRGiE4Piv9d6cfVKwgHvTo6OcaL29qxbeDvLAh0zaQ8S0/b3TYLr85XPjX/3X&#10;zP98t+jvb8+4+c7kqLgBLRBmzI1ctTZZKPHTG54AzZwXufb2VDbyvxjZiH7t2qQpsyIgZ/8ElS5Y&#10;Fjc6PQRewRHk+ltSlq+Kh9NA/5Q+hr1weezkLOVwIR2TILl1QZzSX+3AZM9I5//1xgyxlDgLSJT8&#10;B2/K+O7ZmZ/9Zeqz6zKWZA8xHfu0ZMG4sOtnxYj9SfWEdDR/rOLW+XGI7tkOOHS5uPv0Mdz+DCf/&#10;PLnsuvAwD5PQNwEei4PFd8VGI7JnktCoMtbgHNRgFadIxcsVoZNo/qfQAj5vmSKUOCT2nPiG04ue&#10;vAQDQ0JzRcunoXl+o1oDaZ/OXjiJPxU+YZDQRN6sBaSVHorcN0lQ6BTanLnCJUCq/SYafM7Pmsdb&#10;noLG+MtAmku6ZqpgHmSDVi0UzX4h7J/vhW94MfjtG+h3RqD4C+rfUB9RqbdFJMwWhJ7blXt9AYe1&#10;myPi58t8CyQxKHhZSOQ0iv9pNpcpWhnqGfpzh4FzZYFAf0ZI+DWyyB5pTe+WwTpfFxw9Vtj7IDFU&#10;ywd+D2fR+yLGzWBG+G2oApHviBgzTRwZYAUgmrc44cTjh/+NY0seiZqQgXj9ZwP0KBPx7g0fE+cV&#10;hJHIEpaAN8CGFmBL+mdbMjty5fwYib+NCOjxNfOiblmd6J3V47JkqxbHhMn8VAWfz5qkWLUkBjgT&#10;P6/JJAqPtm5lApwV/LYzKZq8ZHZExujzi/aYp914TcKksf6qHGaHkyNkDz8x5d0fr3n5P/Pv+sv4&#10;iXO8EqILTCCod/TSh/YuJWuCcv6qBIk/giCQoomzI+evTATqA1M8Y3zoLY+MDg73I1OVhpGmL4pd&#10;cG2i5BxP1LepIAKG48Dgz1CKlgvs/gV8NhiXv2ZVCkjaR41mhyjprJ6TfD8uH4Ttt9yStmxNKFRv&#10;NaFTxzpyjmqLCzpqq6xCAZfDA36dxOVyNn11ppNYbH0SScxk/vX/JmaO81Vw6qgx74SurdnBZrLg&#10;W0gikaCh3pB7qgWEAU88NwHaAz+C1uDIPl1+TntdtdXtpImlxDoVCfn6duu+w37EpANy+RTygsmR&#10;D6yIYnh29ko1OliiP1VpbNY7ZVIG/AhbdmIUf8uRlmaNOTJM8MCypOXjRJFSmph7TokXEJdPId9x&#10;TdLKbOKUZ3Kio2fMR8r0hTWdtSqHkM/kMlAQGzGYnPV7KpHNCZqnKaPk87OIxXCs0rorV5Nfbep5&#10;jp7RHyhsO1DY4gCRQJ80LC6fTLkzIeZaId+7x+W53EeMnUVWm4ZEjqQSvwkREvB43zY02p0uEZM5&#10;LVgyV0RsSEcdzl16Q77F2vMcNZkOqDQH1Oou/7p88q2xMStDgqFASPludMxkzjGZc7tLKOjszNd1&#10;FIBsn0gBWbr45fJhaw6mce8SPQGkHQrSotYTaO9plNOIaqFYESLwZCN2O1lz0HBQQmOsFt82ipQN&#10;PxqRLg8dgacWnbUjK4gH4Ecu4tkY5sPGXWZ/el82Gd0afP9syjKQH0DmInSiAB0/7T5RjPJKUT48&#10;Z92nT5tPlZhLYbWvEF+7inEzHA5kSOnN702Xkssnkdh05qsp49KAkSHUE+g3u+GExVDhtDtp9GCP&#10;fUcEidaCXDs1zcjtvD4icXVwtJfpKELO49aOE2ZDrtWUbyOePGvHaYPulKa1z/zy/lPO4T0RO2oO&#10;gwd7JHCdR5zmo2b9Sasxr/vzMmvHYW1bg2lA6UXfYgfi8kmkULbo9dh54R5pDcgB9jqac+yqGlcn&#10;hcoUe36MJnMrnMbj+kYg53qy46zTmG/X9jwFDm0TskZQ+F7OOt+t/arxdC2I6HvbNMALEml0UPgL&#10;8omQDeZfCTLvtzTm2DQVLoOLSgsmtDEonCHZZ6ytMrYhKj2VH7JGmgaShkbk2mis6F0j/L3XWHOg&#10;vabF7E/J5ZfLJ7Qk5Ifuzlgyh5AaQjpRZD2WpyupNOuNpPAQglkSC0h0OuuLrVWgLlm+NPa262I4&#10;nhN4XSs6lqc/fcZk76LKJcSyDRKRGTTmL/vq7cZ++wODqgzjP/tIBt9zgKppQrsPqXJLjY1tXQw6&#10;U+jZb8Gkp67RmHey19CzaeHxomceGh2ppME8Igx+POnCuPxRqSHX35s5cb4kJJLJCyL3GB714fJp&#10;XRRYdmYjKsvX937OFuidDmqwwicGObitYf8v1c2avnZUVERauip1+bpEhme1tVa7Co9rKos6nDZq&#10;kJzAUxREJVPoB7ZWU53kuSvj19zvO77WlNpyD6jO5uth8srkTFhMPBGJxeKcOtSgAmux85OXy+9C&#10;621DcflgwcceGVy+fxGTt1+tzZ2lpzUulximO5tNEg1wGgNwwebO+0lhvuGNl08c2ttgdTpCZfy/&#10;/X3y0mvD2TwUFsGjgBqzX4IZJJawM8f6ZL3lxfb/e+pIYV5beATv+ttS732MYIbCokiJKRIBmZE8&#10;ShoZ6RHQuNHB3zQvPnW4rEgTJGHNWxL96r8nMFhIHoZGZ8P6IIPCLUDKgVjUCLBh8RA9vR19sq38&#10;01/PanWWmDDBa3eNW+nh4+HYHynn5VVoOi1dFU2GMBmXyyIDTYSjN3sAXXv/noKsXsL3Mfi55eYX&#10;v8gHmu3qcillvL/fOWbFFCmQkHAZm0wmAYUI4jGUEmKqNnZAk85uOVLPZXtseWxdOpPNbnQgQth+&#10;cYlEJtGoMRwfLwDS59fKzv7S1GpxuTJEwo/HZmZ5dLsxZFIEh11is4sZdAWbGGVQDH9UWb29pYUL&#10;dlIkBBZbervDbgcDzQH0voTOjjRDLvVqKUD+/2FldWG7vh2+cbmtLpfaZnFBd4Zl7TVA16HJPIqg&#10;GdXLkALo/QHbjq/UHzTa2+R0yULhtS9yP4DvxCg4khELf3DIPG2XuplWZ0GdB527Nqj/U2Iu4VGZ&#10;k3iz/yH6jwjJmIgbS06hkQD5vkdVmC8cCmMqfZ7Qc4xoRFWfd7xTbTtr6DJ0uW0Wt7XdoTK5kFd9&#10;QPTa0XyGVQQjC7slC7EFnq8ucSKRxXRGCsk3x444TA8WHSs3dQhpjJWKyDci0r2izRgOX8JkaTqd&#10;U8RyAgXQFiP0WePZEzqVxg62pC6bq0tttzphQAcaEZDxMljL+TLv3D/uMr9Rdbq602h1Om1Op8nZ&#10;pbNZEOgOelm6XXhPyVQpgxvvkecDerut9Y+V7aiztEvovJuVGS/KJwHlAkij2SKwXzvadgaevnXR&#10;mNPFMQmJS+MQow45tqvK96vLCeF8n0Qi8ah0L3ZVyPZ5a/7HdSdNNiOXwbsjbPQDoeNjEB2EmDyQ&#10;9hJMPiWWAzZsNDAH2GmqfLT0FwGNSSGB8WOXsctusHWeU/kH2HMgfDxGXKTAZ3vRhv7vrdy9Rxth&#10;BLKzgj/8+7TEKILMxkTywxQ8lcacEC0M7pYwfr6h/IsfzmrarXOmKP7x9IQYJcGKTMuWCAUMY4up&#10;rzSaRuZyqOVVRoedV1Vv3Lq77v0vi+0Ge0Ss8LY1Sc8+QJA9ZQglXNFLTkQiCWXsG1fEZySzq+sd&#10;LSrz2FEC7+HgwpLRYK85q5UreRQqSIvIAhFhKdY/1ep0tT/ovvuhoM8rKZ17430ZiohxQhkCRf6e&#10;LZWny/xI9YF9j04U8bvX2abPTv/8VQlofifOiXzyXzOAoYdlPXaqgidkBHM40Qk+AlR/xr7+rdyt&#10;35aaTfaMbMUjL04GUT80YMr8YEkIl1qngmNl/6bCzBySiQ+cUFwYqoF/NZhg/z9f5F+zeGNK5Edp&#10;kZ+snPvz8QP+z+ygZe/Q+zfuBbLi7WpLk8nlRxWC+CR6bLyQ6xEy6dRo57bq3Qerm03GEyXNWzaW&#10;V1f4qEiwnBMWJYhNCGJxiAbXVbk+fDu/qFCtcVkrVbrtmyt3bm0GwxpIoUpuCI9L0KLAkkjAFHVL&#10;wHbnan/Lb9Y2GlCnveqsZvvx+sJGXwNkQUw+h15XpX3o9cOpazdGrtyQeee2x98vDqwSTy6HU28c&#10;wgS6RQsUkJhSQi5D4VEl1LRYJqXI1z81rXz9/Ir187f9fe59y5PEsl4il2G0oG/WEBaL65G0Q5U/&#10;qbWH1VowtHbabLlqzebGZkIFDeJ8OHKx2BQqNYhOV7CILbHG7pgSLPkye1z5tAkVUydsnTrp7tgY&#10;MWdgNQSJxGIyoj3fgmp3b4cBqnxhVErulOwz0ybsmD7pxsgIEffSaDGAxJZbm+6oun5cdeT8quyX&#10;Gp+vtLaZXajOqvmtYyuQYGgD7K6wO0OXa22ap+v/BDmnVaU8VftorqkEDOxVduu29m1q5GNxqIjq&#10;dyaB7EdKlUUggmgakPYUOsIgM58NfntHaMEuRcknys3zRSultHOy0y9UX11ftQTqgufGtjkn0L6L&#10;GLcBPqVSFWzfVK5C6OfWunKdBqzu9Z2G/eqWLUafoQlstGHglcJiRcNJ3CMM2GnRdLndT8VlnBo9&#10;r3zcgl3ZC2+PSJR6JWx+E5WmYHG84mcwQS7uaI9m83/MnF0yZn7u+EX/yZw8SRqCegxtLq6fZCot&#10;lOlrSQkybVefrTO0IIdV06n5TVO1w+ZTlgPFlTH8S6qzReEPRmUDvYeG/FdT+H5tDgJZY//jiBtc&#10;APybufdMAD2YAngsABgkagxbxEEkNXKCA8urSXNPZd1TkXnnkaw7/pU0L5EvBzHA8PpNpSjkHDaH&#10;ONZbHGjjtpqjuS2Wlk6bqvPwyZafdlZrPUws6PXDFdz4GKE82Lde9h4zbt9bW1OkNjYZf9x4dt/R&#10;Zq+TCXAjcDgA/WDfZpjsZbltM5b9FDn6i1nLf3rrnZN2lRlZHXVntPuONHozg00AeF+c+5BGSogS&#10;PHlfEpuBtuyu+34bTK6LSrlFDY/fvW1q7AeTIt9fMear9/6vYFjFLVmTuPymVKD3sG29/ezhwztr&#10;+ruDAZOhDBNIuvfJE7s1+7ZXldWpGjo6Nm06fWJ/PRjxEShJUUgYH5wCJMG+HXXbd2UHfqluNRkN&#10;yHr4eM1vP1c2VREkAM4HcgUP5LB+m+q18B3yGVY3L1/mwUg+0HI4rncihxkWmbnL6Y9mQ8vAXO67&#10;/5a+/49ydTMaN5H/xkdzdufcsP/kTT/sWXnN6jCbDW3d2PrCk0c6/Pn8MDk0OO6RPbIGrcZeXakD&#10;dg8KBMsTndZaelrt7TmXS5PL2TSvXhRqdLuBQ/RYp4B4zt0FflHAMHqOX0wWNUQJJH+wfvVGExw2&#10;Xv6qcPITByc9fvCJD07mnlX7LF1dbiqFDO5A3sxma5cN7FmAHgM/CqvK4ugkfhmGhTkU+59fyt/4&#10;uaHVhKYksf/zp0knP1x28uPlO16bt2qatNOGvjukefrTk8hKlAlcvkJMbGHZiazVs2QLs/iwdmE/&#10;GBNF/8ua5DfuGy+PFCHGYBKaQGZMs6nznpP5k08VjDuR91LxmWaTyQMnPG7w1/KWDrMZvLacbqeI&#10;TleyiI0mm05bIxYtYDO9TRpHIT8ZE/F65ii5QIh8H51fOYUcw/XKIEGojtIE/L/GRc9jMWAjh1NA&#10;Bgm9khj3UFyMQigMpM2D54EpAPBZ3QiIt9mNbG6i/XBKTGPHrhTfTPbYZFWhM0eNe+EPyAkZIGen&#10;Jyf8E0w3Ypiym4NvlSNCAahDbXssWyxOPzZoIJJRMKLoni0ANFfpaOzjvP/LQpPoiA2ygQw04Vnh&#10;GzdI74xl+rgM2Ie9rQIHAKsTDiEXLaTpD0SX40S7anLB3slFB5bl7f68vsI7lF7yxoCN3JNsbpfd&#10;1RXNgkMWMcKASDJL9OewlEVMIYgB4J9piPJCRNqjsWlhgt52lufqYwMZ9swESMD4zhEp/qpMjiOs&#10;rwnZxTKW+PPUaasUMezeusALHVqXw7ZLXTmh9JvJZRtWF37/XXOxb3m63SRwEezWrYFkwp/SEMl4&#10;0mWyJK9d/deW6m2qs8C4D9AWd46u8Z7GvYXIGIoYT8knHRp/+/GpD8J/nwqdEoLoYLf/WP3uYzoQ&#10;ciEGmRLDIQSb4YiyjBVzKz8ZCBCshQhEW8tL/Dr92kWyJMoARxD/tTucDXWGmx75bfKqvZNX7Hrt&#10;g3xdC3jKEGMH+xqDRvjFQgL/CYPRLvGwH95yzlTr24Hdgn0JHofrbLW+xbdlolApmwE2y30SsULc&#10;xLHCTGxiHl8+N/grZWaHrlhA6MIgnSo2nSg4Z4kcmyK9bnEsj4UOnDLtP9bUqgrI9W6QAQdG2Yac&#10;4EcIj9XscNiG5JB9hYFYJTNOsfiG5PhMttWAPvy/4qJTYHnun48CppzL81HoqjM6QztsrMR6AKJW&#10;XdauUXmoBQUFh3JA0AlMgLcOp8Pl7CIIELQJKJHD7nR2b/JBwWyeX/MID7GH3WPI50IXwSX+LlDS&#10;OHi1alWnRmtmshGsQWUUKTWLBcZ0iamgHkLALVgtXTCh/YpEwBdYIPJZmHd2dmk15+y94avWZvD6&#10;IRKDSWVxaDqtDVxwIUmDKXMWRkUo+VxEk9E56aNl6Vkyj8gN3IwpAhETzqmB4mRztNbqjhypP3q0&#10;nvB58xrEUsjsYG5mnDgqhJgK0KaqFoNlKB59yBpbdRZwwQdbXEIUKUZZETQg4SkKQqwFK8psc9a3&#10;diInsQBEINiXEmwx7CPgYt6b0ZRz0dKJwQ9ck8wXXbgxHdFUmNVdjiqt9khj06mWltYOPery0CEK&#10;NZTHHScWeW36atyoqtME3gqEYN8jEgCY+/BToPdeLhLeFxfFZfo7BZPJciarx3QzBSSH5yMFvjOr&#10;wxRLFSEXabvXH3/Y8OYJpz4c+pc/h768inkrZGhC1Vus3x7o2Nk/8yRexj0hDz+l/MftvEf5SAxO&#10;fduc32/XbfLrWw++/mIa2I8Qywf8NaNQEpj79S5ThsKvYd04hT834Ik45PQZKgMIiGzWXFXjkZa6&#10;Ek2LodPg42XpjCSuYBzbZ1tbYza22iwShncaEikZUYAk9t4IwNDvOmnUtYoov7Z7HCotiOobaCEC&#10;Q0RSby0F9Bekw3dGJIwBHsqf6d9Q3Tj/vctptxqPq8qPtJWV6erNFp+gkURnJ3OlmXTCqpeYpZ26&#10;ZiACvRNhcUYGer9EnABNAmfWDc3gaQSWDAMc093I6HTUWnQeNyXiKAN2fOAQCP+F3sEvUEiDtcPo&#10;JPYHOoUazRJ5qS6shd7rEP7OQvxblVnjhcOxIwaCbbKXn2o9sqsm72CDqkKHrJ7FyKbFRgjGZ8qE&#10;niVX12iuqjcwqBSmz/sSgSe92cMkeBP80wDe5p7E59Pp9KFmn4CxaGX880+Mf/6xMSsWEJq34krH&#10;tz9VHjnZLSrn0SeNDVk6NxJefbe54mShGnSLwxvBS5QbLHvFPPYN92VmTSRmcsFx7Q+fFbZpTUCY&#10;+9cAg8/jMxhMX/fb2zotXjw9Sasydxp8Vg48AcNh7yICx3hSxkRFUqYMQgKAsXmiQpo6RhYS4Ttd&#10;cfkQhMK/BbqP9fSySwM9AVkoXSKwBi3mEpB8YBeA6GZPBr0IUVVrIyo8Zc47bqosI3CkMVBalnTG&#10;3AgBhQHD1qcxcLxiwM+eBMcre6+B6epyWTp94wR2AHDkrSxvN3QQZXIF6Nrr41fflHLtqqQ1NyWD&#10;f2Bcsm8wQJNA9RO9JmAoYZPi0iNigtbOiZ0zOhTYPojCsGGfqqy2gzgUX3CCYpm0cYmSKakygael&#10;DXp0qtp+osp2po2YC0DesxIks8coEQj3yKQgHl3RzWK1mVBujf14pa3ckxMSmPffszQqKgRMhi/B&#10;8J3rE4kMTvrpEjG4zk/1OAmB2HRLU3NbpxkOIiI6zbe/whADK+ByH3e4yrs/BsXi3cpQ0PoTVvfn&#10;JwqJDJFCev9aA5873TlOV3V3ziSgzXI5iQ4KmUvZIxBPzhYsuYv5p/noujCPEF6D2iD6jc7ZzQr1&#10;amo2b9pt7IeWo5vAXR5+1iFto71W3dXiV7YFqgEOGVj9c62tRxVgwVeCTqkIawciJaGsibwZYCYS&#10;qJLpgmfXQB+SSFwOd3aw8trQaK8hxXG39YCmVWuzckBV0/0VNA9anIvsJ9w2ENR7Uwx4GcjCyHBm&#10;7zcidDKZde5rYsctRa6jLmsesveEiZhD540Bi32q/y3yojpKIgvYooXB8ctlSWCuD0Xtc6mP6Bvc&#10;4D7XO5Eocq70GlliCmLDlrHJUHZYV++0+VgIPw0gU8AgYIE0Ps5zoAVRQAEyHnFrgbn3igXg9/nS&#10;OMgDM5xJosSQvIaPBI+Zj4zHkK4InTNWXMIMnxwEIoBhivfPaz+JJuWMHiu/cUXCxCxCplLZ4N6+&#10;t87cbIJdoEf6CATY5WESvMlqBQdM3z8ZwLv2D+N1fs+5PPr1y+KfejB+6UyxwnNwa2wxN7QYdeCX&#10;70mJCUGzJytiwkgHc82/7m/Qg9Lzd0p8xEwZLVu+Lh7Eg42Vjn3bKovr2kD8PFBzwEqgh3cHWHqj&#10;ZOuFEp1BVbeYVd285aTZwcvXJS9fl7JoedL1d2dMmR9N6z7QgZUV2Iv4rQ5ok1edP/jzOyHXt9qL&#10;3WEJrUkw/8Y70uYuIaaMqgm9/PTRa+dsWjJtw73rduQeI9YYsPvPvDQuPhEC4A0mi/b4+p7Xvt4I&#10;W83O06Wq2mrfMT9YgZ56Oe0/30/71yfZq9adO1BDMD4YUc8QDD/BCmHR0uMkf1qT9vEDqbFSgr/f&#10;fUr3yHvH1SCOv5hEAuNP7l2LExdkEkZUsHCe/Dhv9p92THt4+22vHQLaDz9mhFFevCU1VgnRqKiw&#10;XL2bZb0evfRV6Zw/75z80LbbXj90tMInBQFPv7gwAZnjX7c07JYSFnZEaLyZwdJnUhL/HhEG81yP&#10;0MZW1aulZwnBA4kQZvqahNBLlTVz9x6a+tv+O04VAOH3VgdSgTgeFwL59a8dDDx7foTjwmPFpbP2&#10;Hpz128FHC0t9yliQkXLYSXyIG3ixE7JP7RY32PxCV3wpHU1Yy797Kn8+HEH6LF+by2IkTNl8CRj3&#10;G1n3LBJeC8ab/hY6NPRcT+vQmb9q7l5TN+PGhtn/MDytRT7fYiUpIpIxsG/rsMcp4A8Ix3EKGEet&#10;Do15LXnszXzCtwro+rvVpRBjB/7uLTmCFfVkVd6co7/OOLztvtIjEIrHW004jZsCp/ge++zuyr1B&#10;VHqasttuWFewf9LBnxce2/lWa0WPvU8slx/qDZV1qZInVA6TwbtJkfnP2PnXMoljTA1y/Kv6yK+q&#10;s30qIdEYaxWjMmmE6KUWWf9ZfUQHwztwYtEJiv6oMA0O37DUP9MXL837evLhj1YUfPtFRwmsT1hp&#10;j4vS50tjKTSIUUnhehAAi/yN5krIOfHox9cWbvhUX+itAUh9PEcCkTwvpOvQTTjK8+lzp4U9/+jY&#10;Zx+Mg5o0HeibzZVvfnK6W2XsK7iHqnn/DcqOnhp7/z1QM0C40Gl26HvZaM2fIrhjTfLksSGeaGPk&#10;1UviINRPQyt69b1cMOP355p+IV28gG8i4kSLVidxPYxQ3pHm7Rv62WkOXCjwgaTepKXXegbAGms7&#10;qsravYcHkLguuCHslS+mvvPT7Lv+ltbbbQ8UEKDh9FuJRwswxHNBBOkCcBr6k4vdYWHxT5iqjIr2&#10;WPO40Sf/Lti/p7ZRb9Taradym7/8T1FFKUHPwCxz0vRwqaCv3Zmryw1WAr51Qqd22497lg2dwhf4&#10;SBoIAMxmwij8y0+KwIuvf7c6ut1husBKrt02UHzEwfAAO+Rw4dO3Zn39zPT7FxCBmoCxfvS94nve&#10;OKJXmYi4FheTqJRp6SFg9g9lABxvbTyzJ6+5Q22y6a3Hits+2n7Wy8GD0c3MzFC+gPnuj2VhN/4K&#10;z9h7tr3/c5muDUK42o7kt36/v6a8W8sWImYJwGjhkiQyOVokem9c1sdZadeCtgSh7Wbr7UVlLxaV&#10;mSHmrkdW9XZ5Zdj+I2H7j47dd+iDyiqd2eyw2Q61qr5vaKzoboOCBXFb+zbJRQR89XEiWoTWN7f9&#10;1qIyWCwmq/WgWv1Wdb13wwH3dwUbNEOXkiWGKDrvtbyyumnGGvW0N6x/tRLMGzhYT7pF9ICY1vds&#10;8q36P7c2LrhGNf6vxjvBAh9yhqG4B/h/i2TEgAd/n+Ryd1lcYC1AjJoKNf5o/eqYcZ/aYWm2dxw1&#10;7P3S9r5HtQfeeLxgeshQvNYlGcLzCqExmDNDw3dOWPB6VHoWousR+ljfvLxg73eNVW47cWrsdPn8&#10;K4C8fa6t361q1JmNFpvliLb1nYZSr+0iMPjhbCBtfcU2DrcL/GK99eUjB5wh8nStyGFv6zRsa6nb&#10;oPfafSIRlS5mXKIjqbc9TAjekLZr/LqXFVMTEbMVud/QFy4s/HI70HvH+QGgSKQgGvtmWTqcdGC5&#10;nTA3Ep51XvveAVISTzJW6AnPBpItS/V3zacbTFr4pNqo+r6lZIvVdzTN4IUkcSU1RlVC3vtheR8m&#10;575/b9G2RsjpsJUbWn9uPbPT4TP8FNKYIcNS5/c0jEOLGyX99I0ZH7wyafEMEJ+hzbu1tzx26PUP&#10;861aM8w4q81p746KCEp9eq9YF1wOHIl8J1EQZXcvuwF7bVZ1Pvri0XHLtsy96cAbn4H0jUjL54hv&#10;ujYe4gAmZcrnTFXyOGj/8dZfd9f5lJ6DgHjZXsGpOyZJvGgNyJ6QQY2KT7Y0qPSD1AbLEsgKRBH2&#10;5uHyGSD6PQcwh94j87dYuqxWx8mDDV+/3yOy7FUwTJluWm0y2my9dCi9aw/EfO/i6MelRPZiST5s&#10;hhIpYfkNjQLPl9YWs0EPrtnwp6sTdalbOjtB2wKJjCTB7B6ge3oAgimNGgJaET8IhAxlOL9nd+Xy&#10;aFGxxIyHZO50tGusQHkO/Fb30dv5OzargHfzpsY696+b22qrfGK9TpO9sd7QO3hyQGjxGGPGKF6+&#10;fcw9S2KTQsn1OvTaD3XPfZ733b5qNfjJASN7kR5HJBQsZLLBxgAOgy7UorUYzHaiWCCFVkdbuxmi&#10;9MMrYA4gyD8drhjQW5qqtI1VWlWd3qWH+POenGZ7OzgAdcd9hwDgAwmaAupydyYWm70oXPn2mIy1&#10;UiIkJTjNP1XX8FJx2fbmVoMZhsY3V51WS5NeD/F0VR0Glzf2vscaQGu3g/mbN0HY/P6yRDBAUtls&#10;3u0WxIWgDDSCBxd87nJ2Op0am82nRvNEER1Wy4fMDO1qc9jOWhqOGQ9ub9+0H+3wGu2HoWjw0/NG&#10;YuhJWqerwtp60pizTff9PucvBkL/CzmjgE3n9pM92CEOf5fG6aHrVmTRdmnBJQ/6CC4DJpdR74AQ&#10;kD7cfBanQ7b10mUI5Yvuikx6JWksSNdhWW616Z+oKfxXVVGeTgWKcY9RmBMcIz2OrJ4RcVg7HOCS&#10;B9apLrOTiMbvHREYDL+NNzsdOjh+e5LR5YCbCIi7IQjhphMsPXUOn0wYvHX638Vwwb2MEIQ+FJn9&#10;XMyMKSRClbvRWvfn+l3v1eac8Rjw91meZDprjCA03iOir0bWo2Bz59dKv1dr+BSmiOrzb9TZLVoI&#10;x+uNret0aB2d7Q6fQ7aQzuSDHYPT0WpQNRpaW40qkwVi73tuLnA62rus+i6fdRtItkClNdz+8sJ4&#10;K5bGvvfSlOuWKKRB6Hih5Ym/l7z079xdB5pMIHz2SNTAXq8Twr96UpSS19umLFzJk4h8RzS11tpb&#10;ge2/JQ6XudlYV6yFaL4//lqz55hvV40O5yfECCeOloWFssGDf9Yk+Zfvzv7y84VffrHohcfH9njo&#10;rVka889/zZgyLwoJ/cUXG27nB86vFAqSMoLZQiJH8Sl1eYl2yEtbOtqtlm4NPcTqZ/POKVkUkXyB&#10;2PNPN2pXmcGEsLayfdPnp7/5d0VDefe50IWO/KrOO6I3tPuapQE7fsv5J8vuBsNCGlKqP2JU+QFb&#10;tg8yfBYw5vcwwSCMzhwni4jigVUdC1FD2JzUTJlU7jPuBTa9/6mz0+KorzV4d31ZKClzrEzBA1M2&#10;qpjMik8Sp2V6BhkEaDobnAxEJObEqcqYOBGcy2oqLUDpv/us/vsvyvJzWoVCHz/R3NgJy9WvTceA&#10;XQB6nxj8xOq0W2bLFAJ0otL2xsbSNzcV7zpaT9yUM8ANE8OdzxbwWfasU2BnxyVJo4DjZ9MRk8oX&#10;czJjJcFCz5kJ2C9rV5iUO2lSxK3Xpd18XeqUSRFCBZ8IyUen8uS85EhRSJCPjdabbGYIq31xicZk&#10;zZbJHkqIXcxmwqrdZba8cabinbOVx1vbbBAttTtcCURRnqJU3JqYcFNC/CSlQgBelaCzp1D5HE4K&#10;n++xcfQMk91hgRNNn+Ry1ZjBHIBIcIJLFwkiICYzCAOotEg2Z6JUQqg6PMbzcBq4yKMVBEyJYUhW&#10;ihfdLbv1RumqqfzRYuKOJEIe6XCD7Af+n1h6VERjk7kRjPBFwumQ87bgtXMEExV0HjjkwckLckJ0&#10;5e4wuxQWBYIl9NVWWN3uJkedldD8QKckSexUJV0MrgF8MopkxmRys73eARZk0Tu1F3lcHMYIg3M5&#10;h7taGXNveNJ4ElOP0Ff6pjcriz6vP1uubQNG3Aev01VvARU1sbsB+On8oGgwsgW3Ohod2PoJIp/L&#10;N5BuFXjY92u90eFotvpIoJLMTuEGQaASYj4wmIk84Si+T8ltdHQRh/+LT2SKkC26SZF+l2wMhMAD&#10;lcmn+qI3ao582VhQrW/yS8tDGLypogjvjlBp1x7xmNkPnuAqKXi8eeK4kmQw2qOzQM1EYrCTuFKQ&#10;0ntfgbMDl0qDC3XWRU+8NXrSAmVGNMgGQOVFJtMY3ESOOJ7ls8HpdDk6uk8/Q1Xue0+XceZPD3/w&#10;1rQ5EwVgQv7LPs2bnxRC0Pvcw40OuCmneyNqbDW1wxVcnjR6lDQBJKxAcVk0YZQgM0Ui89QP8q3G&#10;ZpOz2xbqXAPYNGWy5NobU269K2PZmqSUbAURpA9OJl0uIiZDdxUgOeDz6MoQrse1FoGaH6Lzep+J&#10;cBNFd4oIRXfcEJ2VKmWxL9Z7aHCIYpMlSYTIhkiFOa21Z7rp8ICfuVsaDR06H0qpY+XRCSIhAvty&#10;WqRIlJwpg+h7kCCAQmujATinuGTJ2MlKsBjTtplP7NFu+6r+u/crDmyvMhnt3vjxTitSt5mB9/Jb&#10;IWG+5/GMGeTxe4tTgBPj0ma72KGC3oJ+HSztYz173HXrYjRqiyCIZe10xCaKVt2YqAj3LBUrqqrQ&#10;dYKHCYUdqvBp+JqbTDqntaZSr25zKyEwGAOE/6GLVsSVFmnkodx5S2KEnukLdAcY9w6rNUzGf+7V&#10;qUnpxFouyDF/+99S+B0EA/MWR0fEEmdbVTOCO3iGR+9hhYcLbpwTA9HyoYRmIzp0um3r0QZwjAkP&#10;82grPKlBZXJ7+fIAExHlSuBlW4GhB9VAZbNBa7DFBRNC4lvmKdV6634ew+pwpUQKoXZvuN9OBypv&#10;6FBKOXcsil86Rgi/5FTb1u+oPFLcBkVlxUuWTw4Hi31vgsv3zP2jawXYvO5sY4JEN0dHzvVY2oOO&#10;F0TuR9QauFIPQnB5s4DzY6u5M03E/3NywmJPKJ4TTtd/q2uPadphoxgtFl0TGtwThLMWSDvwf0A5&#10;uD4Njspqs1qtOpO5yeaIZxCmMNeIBKfDFMe0WmABJ0klt0jAYYNIWpu90ui5C+QiEkTbHcUe/Zzo&#10;La+x3kH069f6j+qslSwyJ4M9djKa7b1iB2LvtDvaopnxD4ifHoemwy/56MgG42enzSfBIi+KET+V&#10;MtcbLceJrHD/ns1lF1PIoXSfyUhrV4sGyJ6tXoWaeYQ2RjSfvPKsqLjEnM8ks6bw5yxDa7yd0BKB&#10;w2sDnjQX0XPvpxTKQln4XcqkRI+m+bTTvKWlvrbTpASS3O0y19Hl6LCaO8ymZqt5NBMMJtFKtqRY&#10;EX2A0QLe+eNE0pvFYV4VtNZtK+/sgAhL4G4nYfjYuPpOOCrYGzwmzrDgwa9rZWhkndlYZGwPZXJW&#10;K6MXMHyrpslqauk+GVxMx4CWXhOSdHfwWDDWg8mR72j9saUUSg5ngWG1TwrYbofQKeDt4tuRgeRP&#10;DvIaLKIqi64IJAH9Ep8tEnabZtWbNG12U721wxvCfxZF1qFIt7rgTNcRwwpaHTpqOtnnlFDv8QtY&#10;Lk/6u2wC/NEMofc6StY3FoCXYDxHvCokJZM4RBGpxWZs6eNEMDgKEL95tOy26xKnjyNWeGWdY+eB&#10;xpOn1cESFoLHk0AmqoI9s80M5Nz7S2w4adGsCGCcgPXPzpRNyPIBUtfobgS7X2sX3L5DOOh7UqvK&#10;DGeYqePln7w2HpzsjVa0dbfqo69K1O1msDuYNUU5Y4Kv8UaTQ6OFY+3FjNul/DYmWRyX6jtLlRW0&#10;Nbb2sj7w1APXq0aFBtE80vvOTnuNVtesNbSB8YEnhcXTpi2KsVkdIH/LyA5Jz/Yd4JrrbG2NJjqN&#10;unhN8l1/S4Wc2mb0/SdF+7YSusoJsyITRkkonimRc0CjU5sH0hfDAh+S9xrKd+JSwjV4WRdL8kGi&#10;d+JwU1W5bvwUYrpw+ejPz6fC06fWpgZHzuFmjc3y6P3j//7uGO/bv9yX868PTsBZ7PBvDcvXhMMZ&#10;TCJD//7vxD7f5ueYivJVVuSsadO3thi9JD9jHPuLzTP65Cwu1BwAndOwEqy0FBnQYO9HEJ38zyvC&#10;4elTxs1vFGw6UGsGpX5gKSJCCMFzvLKkbXkdSx7Yduh0K0TuywabQFBh0NFL62IRPOenBrXrUFEr&#10;mJrMGg3W8UJ4OS6aMe4+8GuD57wEFn+VIIG4GCcCT3nLlKGLIcKEJ4HZ/JsxEfD0rgn4o+tPFTSa&#10;LXWmTuQh+eMp5PFx0Qie8xMcBaqMsO06l0ZG/Jye7H35SlPr0ydzQQB0QKVOCAsFYyrYz16PCkfw&#10;9EogAyjUdxjgGN0nDGpgaPfkAt/305bcDtROOGIjNBUtmCpc0L+MBlR71lpncOlVYp/iGRT8mbxJ&#10;4GLfJzWh+kpbGQRIvkt26yu8/3jfvmx+9J/Nb5mdtsOO3TIaHGDhaConQvudb6xmRh1nbcWtdvj6&#10;f5TgRuIHo1O89J7oPlwWkkRQpt7pR4vuzyUnqnTqI+2t6aFCGAbYjF6UxyF4eiVg8U93aPVA4N3u&#10;V1PHPSjyIopmlhza11TTZjNvsWiv9XC0oxH969jRfWoBWEuNejsICS46QbS1P4dN8RrnQ8fm0+Tz&#10;k1b3KfUzU/nz5XsbDD49OnwyBu428ijyCee9Ppp+z8cfpy1dzYrylpNWtL7Y0JzT0YiEhLMGALKK&#10;GbEq7ryFAL8TBw5D60FtHaHv8Jxz4VqIhwVp8PRpTz1ynja0OeAUMpy0anHsrClCX5PiaB+9nEG4&#10;CvZKZdWuGx7YXVCkLj7bXlLpTPHwOXdcp4CndzaDBWLm1BohRqfbfePKhC/+1b3fvlb6j7dOgaOd&#10;yYKA5POY6IYlwfD0b2N1Q0dFTQdEYhlO8y9j3vAYYVgcId0ELYoW7hn3qOd6J4WYv/X0Ou+FXfkH&#10;OxZO+xRuwTlzWl1XFhOR5OFF74mBp/cnEA15/zZwQLaDnrKpzneGEIeie59Lg6d3TgjlsOXrUlBS&#10;D9RDr2B/8DRijk+XQLDv7nDbfvzu7O6tfhyfvCiABd/rLx5vVYGYyd1bnQ/e9vDW6LJ/+n5B/sm+&#10;B7ceBCG43uG9DaBOB33jN5+XAH/vF9yGGtfOLVWnTviW/VBD4HvPknITw4VAgwdPDDpIfYahaaaC&#10;uXR3iTzw5oSQGkbb17srf80f0MsFIv299FUBHID0GvOeU81Huo3z+zessMH5l09O1bddHE9MIkPU&#10;w0Red7iKAfoPLBuNTFJZrbtaVMcGtmHMd6GnCooaPTft0ntFVmZ7YvXDj1/W1O3RDTjEP+kNkOEi&#10;6T3UA4L7FpvmF+uPzWDKPUDKRQe/1H8ASvdWe8d+w45yuBx1gFSHyt8xvKQhFPMQY/2cthIC7cEX&#10;YFrytfajHBAlDJA2u775Vbfpf7dr0ugJXGECeYhoDTzCh5WYyWDK9wsIxgdI2yy6/9Sd9Qpd2D73&#10;ESIreH7Bf5ssna+Xn4bI/AN9/u/m8oOalouU2RCF05hJHGnCABfW9dQOsZ/hJj3fPyn0YIYvGGQb&#10;cmrBec8fu8rp5UFHBUC67MfaG/6lLxhka35Jc+pIe63V3lloaP3SXNWX7HS3Bkp4v+3ELk3lMLpP&#10;I4sjBYkxQgg2NkgSQNAyUD6R0G9HGr/d0mM12/eL3NPGj74utXn8mcH3p+c1Cyz7bF1VdYavfqjx&#10;hvPzm37cpfnu50qrzvrx16ULbto14/r9vZ/n3yrvCVL48x7t3Bt2f/HjWUu7fyX3YJ0J7B3IAsE9&#10;LxhYMQ8yjbWWzk4/slYymczzCTiA7SS2XlizR/fU/bqxrytHT7WnT2q//7TI5AJ9nwtu8PvhE8KT&#10;pX8Ckf7erQ37tlS2W/3THW9dQz5XE8knohQBo//ZB4U/fN0EdLd3EGKtCu3Zrv7orbwdP1dDFD+/&#10;ce/BlCs3t/WLj0+Dbl7jc24ikAdFWHmx7YN/le/YUtWo84lo9u2qW/9R4YFdOlOvKWs2oJwjhg/f&#10;zNu1vbbdPTzGAuzeQ7svCAhsEl5oLqfr4Ok2ML+HKHt1uvMKAQnc1tyOf/9Quu1oA6xJeA4Xt729&#10;qQTEA8DJ907gzb/xmPaNjUV7c5tQd8yNC2wQCYLnc6R+g+f0KxHCpx9Sa94ur9hmtvj44u48YMq8&#10;0WACC4B9rSpfMB9/DaruMPy3pv4/Gn2fhQVShPXajs+q6/LbzwflgnoFJAjM6H9t3/SF5b08dMjS&#10;y+kOygPT+p1o0/qO948Y9hA2vW502LDrc+M7R9EuPTrvwKpDKlAKfGZ6a1fHzwOJ82A2l3Se+Vb3&#10;yc/oyzYihEFPcoPB/wbXxz9qvywzl11QPy7kI4gPE8Pln9NFDVVGnUn/VWPlB/pG8MXvvR/BKeBr&#10;o/rT2jM5um7nkP5FOew5urY3a4q2WPW9lixhDJiHHP/U1G1srm7tsbAdqiWDvOdSmVFs4TDO2iBG&#10;orN7TOXbkIkwxAskud115vb/1OX9S1dwCnX03t1BspeD9K9p80GA3wC8ocvZau14p/bYRx3F4Ivf&#10;W7urh5tm3NoX1TkbW0paO4czn6mUyHC+OChQIzi4sOinHTX/Xl9fUnVelOBmDdq0Q/3hVyVg4Ob/&#10;Gg6n22Wwff792fe/rDhVbAVdZU8ColXdiL7c3AqU/nieCnYhTZU+9wBcWlPV+zlyqsXcze6eqdTn&#10;7KvX1XT4AgcFgvMw88DQy2VcYff1o8CO93h4DVlSQ7N+56az371bUQcRYnqNk6YJ7fq+acPHheUV&#10;KqA+0PGqMu2mT4u2flHvDa/bk+DDDZ+Uf/N+flMHxO4Z8IDrFewP/gwpBhiyO5cqw2A36fXUAbhz&#10;qHS5gkujMs+WGI8faso/1abvdTO6qcveUGksLdSAvYNa1aVVuRrrbaWFhj2/1H37ecmvW6tbbWDW&#10;TWwsSik/PFLS0miHZ8eW6uJyNfwK8Reri/QNtQajwWHQoZZmR/VZ07FD6m0/Vnz+QWFFo64Hbr3V&#10;1lDaUVdjsJohIq+7qd5+pshwaF/L91+W/Awx+dth0flPA92kxxOxQ8RsCG/d2N41yLP5cH15U4e7&#10;V6QgJw24ZEa0Utqscx4rVR0rVdfWnaudyqaNTg5r7XBCmYeLWn87RhgQdZnt5W2m07Wg2na2GVxt&#10;Rne9xp5f0/lLTvPnv5ZvO1Zv9zjhQLIabaXNxvJGg8HUpTK64KlRd52sNGw92vjFzqodcFUgLFa/&#10;qrbAb9KDC0DZTDmLCYKXRpd7oKeg0wym+2oLaOQtJZ2dFUaTwe1Wk0htiFTjdJ40m7e0qr6oqd/Z&#10;1EzcpOJpPZ/JSgkO9ha4s7UtX+0J0OJ21Zo6S4xGg9OtIT5HNV3OnE7Ltjb1BxXVeRqt5/NhJL83&#10;6Xm/b3Xo6m0lTV11JoahndymQi0NqAru09tn3f6t9hNwolN74wyC6q6rs85eXO+oNtA62iltRKAe&#10;VFuGCvfbftmkW7/LsLnVDsw8kRQMcQQrphU1wvObaWuRh5ZDi+us5fX2swaqwUht13gqykNHd1t+&#10;/lL9QbG5tH/kPmIpUagyZiiNQq+Aa0Esh8CAQA+sxADJaotElsyAcKFSQ5gcKV8AVhKN7q6BnoPt&#10;rYdANgrGNS5Xg8VUaNAb3A4N2d1GctW4HLk241Z108d1Zce0hN+dt95wvlDE43sL3NBU1eal5U5n&#10;gVHXYOvUu506KqnV7T7rtBwwajc21bxbU6KG2H/DEgsPcJMehcYIYfLkwqBWkr0RWQd69rXXHNc3&#10;WDzUnUlnKVh8uSAIMu/RVB3S16nM5xZmD5JxfBmTw/EW+EXTaQNIb13grWDMMbSq7GYt2a6ldLWQ&#10;bcVdun2m+g0tRZ825LWZNRAvjCjB5WzubC+x6NscpnayU0vtakCW0w7dHmMNhAT+uOFUO9Q4UJg/&#10;vzfpUSnBMrZcxnF00RpbuwZ6cou0v+yr06vBKtSh1lqOF6tNnQ5Nu0vV7q5vcRSWmbb9Vv/fjWd3&#10;/1ZPxNP17CRBcm5ctMxb4Pbf6koKVWAGqGo0ljYYGuFU0uHS6t1NbY6z1dajp9q3/lYHx4VTeW2u&#10;bsO3/hOPLWYp5fx2o7um0Q52/nAFmv/JaXNyA4gqzXDTBGKmMkKiarTlHW0qON5S13TeUQm4fKmI&#10;GxrOB9JTVWI4tLO28EQz2HX1qRRi8SZlKA1aJ5STf7xl16+Exx2Qcwi0V3qytdPk0Km7dGpnS73l&#10;bL5h3/bKHz8vPri3BiL+eg+7EFcejCTK89TgiWfUunSqrsZKS8FRzY5NZ7d9U3qisH4gLb73Jr0O&#10;13qzvXbIRSpnPAQDMmS2y52BNDPrhwN5A8r3Lnf1/7PynRAHKGEImef/rDGXsaJQKloLAW0uYw0j&#10;pGhGxCMsXk+wuBHSqEvfDH3HNKS97dKXO9JKJIHVJ+xCI0f8edkAelmKcgLl5i9bIy5/wQa7HCjp&#10;1Z5Sw2W769bWO2eoO/cP3lfwG8ok9qvz7Al+F3j+AMThd8EVV4oRwAhgBDACfwAE4KAayDNCkMAk&#10;f4QMBG4GRgAjgBHACFx5CASiyz93q8/v3T9M8n/vEcD1YwQwAhgBjMAVi8CQ5vqQYeSorDDJv2In&#10;Gm44RgAjgBHACPzeCHj98od4RgzNxyT/954vuH6MAEYAI4ARuGIRgPhhEKp48GfEUPw/gm33FTuT&#10;cMMxAhgBjABGYIQjEAiX/78LyTUUWJjLHwoh/B4jgBHACGAEMAIDIDC0VD+AiLwDoXvo0KEPP/zw&#10;tddee/fdd/V6fU82uKXtyJEj69evf8uT4I/c3FybzXeP5SBjhUk+nsgYAYwARgAjgBG4QAS81nlD&#10;PhdQOtD1d95556GHHnryyScfeeSRoqIibyHw+w8//PDqq68+/vjjj3oS/PH666/v2LFjyFowyR8S&#10;IpwBI4ARwAhgBDAC/hEAYg8+eEM+w4XP7XZv2LDh6NGjjn6XUBcUFNx8883btm3TarXeYuEPyAyH&#10;gL179w5eESb5wx0InB8jgBHACGAEMAI+BCD0eSDPcPGqqKh4+eWXWSwWjUbcItiTzGZzfn4+hEBn&#10;MBgPPPDAsWPHDh8+vHjxYiaTCZ9s3boVk/zhQo3zYwQwAhgBjABGICAEwDQvEHV+QGV1Z1Kr1Zs3&#10;by4tLV24cGFWVlbvb9ls9syZMz/55JPPPvsMpP3Z2dmTJk2aNWtWSEgIKPtraga8RNRbCObyhzUQ&#10;ODNGACOAEcAIYATOIRCIxf5wnfRAnr99+/bk5GRg3xMSEvrAHR0dfccdd9xwww0xMUTQfpfLBdp9&#10;+C+IBMRiMeby8ezECGAEMAIYAYzAZUEgEJI/LCe9tra2AwcOVFZW3n///aNGjeJwOIO022AwgFX/&#10;li1b4Kv4+HgQAGCSf1mGGReKEcAIYAQwAhiBQEj+sLj8b775Bkh+WlrafffdJ5fLB0H41KlTDz74&#10;IEj1Dx48KBQKV6xYsXbtWkzy8ZzECGAEMAIYAYzAZUGAcM8byoIPYvMFmIC5/+233wQCAYjuh/zE&#10;YrHodDqQ6kPO1tZW8NQHjn/wryhRIavrWoxDFn2lZ3CzqEhynt3jld4j/+3nkdEoBiJdnZ3r3Suq&#10;cAeN0X7V99Nqi0SWzKu+m4jkRJSrfxcixvEQBzVRr/4BtTm5hNvaVZ6CBdybHh3V6Fyvd9QO7pdP&#10;IqFE5kMqVRc40f3yyy/HPQms8yB4TlhYWG+YwGrvp59+Aqc7Op1+5swZyL9r1y4g5+CzB9lAyK9U&#10;KikUivcTUN6DNR/o7+GtypOA/C9ZsmQQ3DHJv7omJSb5V9d4YpJ/dY0nJvlX1XgGTvKBDUtmPrR3&#10;bwEEzAFj+52eBOS8P4UGqf6JEydaWlpOnjwJxB7yAL33ogbu+EDjExMTJRKJ9xc4AYD8H0z84A84&#10;HzQ2Nmo0GjDr43K5AwGNLfavqimIO4MRwAhgBDAC/0sEhqXLJ5PP0Vz4u/c/vW2GX0ggExgg9c8P&#10;GSH/unXrUlNT4W/w16+rqxuk+5jk/y/nBq4LI4ARwAhgBK4qBIYMtes9E0ACkTvEyAN5vjdBRB2I&#10;l9cHi7/97W/A5ffkAfn/0qVLvXkgzP5f//pXKpX69ttvZ2Zmzps377vvvvO+glC7YAQAf0DcHnDQ&#10;xyT/qpphuDMYAYwARgAjMEIQACW70zXE41HEE0kmkyV1J3CvBzO9Pr0AmXxUVFRPnvHjxysUCsgD&#10;+ntw2APFP9jwQx4Q8oPY/x//+Mftt99+9913v/TSSyUlJUDvx44d680/UMJc/giZNrgZGAGMAEYA&#10;I3DlIQDm8kMy+sPyyx8cAqD3U6dOBdYf7PiA8EMMvo8//hhs9eH0AFIEkPD7Ff73lIlJ/pU3w3CL&#10;MQIYAYwARmCEIDAsXf4FtBmM9fh8fmRkJBjnez+Pi4v79NNPwWt/9uzZEIAP2HoQBgCv/8wzz4Br&#10;/uBVkGZm/XAgr+kC2nFlfeIUMVEC68pq84W0NpSK1vL+CGGUGRGPsHiE7urqTvqOaUh729XdR6J3&#10;JDuiwS4UsPPylYvIy1KUw7xymx9oyw12ObIEmvmKzZcaLttdt/aAbUa1af/gnaCS0ToR7FdEfNwL&#10;SHCVDvDucHFOn2/B4B/u2QMPPRD7g1NfICVjLj8QlHAejABGACOAEcAI+EFgSKm+N8PFJODv+9N7&#10;KBAoPfwOnnsB0nv4BJP8ixkI/C1GACOAEcAI/KERIAT77iEesO+7SKp/qSDGJP9SIYnLwQhgBDAC&#10;GIE/HAJOoPcB3J87QnDBJH+EDARuBkYAI4ARwAhceQgA+w4G+YM/Xr/8kZAwyR8Jo4DbgBHACGAE&#10;MAJXJAIB6vJHiGCfNGHiz8eOXv0W+2iiHc2/+q95QDY6apVdketmuI3m/4bovtDTw/30SsrfGYeM&#10;aVdSgy+srRI9WnYEUUcOL3Rh3Qjgqw/GoeLBgqMFUMSVkKXBKtaYroSGXlQbU8JlB+pu2GmdUTGU&#10;xT6FhO4WV5Iv1GL/olp5/sekrBnb8g40X8ISR2hRa3Xo9qv/4jVUzUKvRI4UQ5EROhWuqGbZXcg6&#10;QtiDy4lbjBq9sQHRHZezjpFR9nfXofK4kdGUy9mKUjO/0nA5KxgRZaeGy4/UrdkBJN+4f/AGAcm/&#10;RzIiSD4W7I+IqYMbgRHACGAEMAJXIgJEwN0AdPkj5OSOSf6VOMdwmzECGAGMAEZgRCAA9H5Ii/0R&#10;Qu8BL0zyR8SkwY3ACGAEMAIYgSsRgUDM9y5hjP2LhAiT/IsEEH+OEcAIYAQwAn9cBAJx0uu5P/d3&#10;hwmT/N99CHADMAIYAYwARuBKRYDg8t1DPBCeb4QkTPJHyEDgZmAEMAIYAYzAlYfA5b5J79Iigkn+&#10;pcUTl4YRwAhgBDACfyAEAjHfg5gwI4TPxyT/DzQ1cVcxAhgBjABG4NIiEKAu/9JWesGlYZJ/wdDh&#10;DzECGAGMAEbgj45AIBb7IyeuJCb5f/T5ivuPEcAIYAQwAheMQCC6fCD5WLB/wQjjDzECGAGMAEYA&#10;IzAiEAhEsI+5/BExVLgRGAGMAEYAI4ARuBgEnEN56IELH3bSuxiE8bcYAYwARgAjgBEYEQgEItj3&#10;6vtHQsK6/JEwCrgNGAGMAEYAI3BFIhCI+R4OuHtFDi1uNEYAI4ARwAhgBHojEIguf4Sw+NBszOXj&#10;2YsRwAhgBDACGIELRCAQLh9b7F8guPgzjABGACOAEcAIjBwECF2+x0BvkAcs+EZIwlz+CBkI3AyM&#10;AEYAI4ARuPIQcLkI07zBH6zLv/LGFbcYI4ARwAhgBDACfRDAunw8JTACGAGMAEYAI/CHQAD09IE8&#10;I0S0jwX7f4hJiTuJEcAIYAQwApcDgSGl+iPHKR+6j0n+5ZgDuEyMAEYAI4AR+EMgQJjvuYZ4IELf&#10;CEmY5I+QgcDNwAhgBDACGIErD4EApfojJMw+JvlX3gzDLcYIYAQwAhiBEYJAIAF3Rwi9x4L9ETJn&#10;cDMwAhgBjABG4IpEAOvyr8hhw43GCGAEMAIYAYzAcBEIhMsHv/wRos3Hgv3hji/OjxHACGAEMAIY&#10;AR8C3rtxh4i+N2LQGg7Jp5IRg4LYVESnIBLJTxcoJOIVk0rkgQf+gH/CjwElEuopv/fnfivqKRA+&#10;YVIQh0o88BVtON0ZslVQNYmMyFREpXc/VET213c/Oem+nAH23tsYKAfKJ6qDii5pX3o6C1VQPOPI&#10;ovoeABBwGxxnyADZiAEdKmfviuCr3hXB334rgqp754RafDmHHKGBMwDs5O7Z6O2pdzbCj4OMCLz1&#10;Nhj+C38HknrwhPJ9FVEIlPpX5G0SlNw/ZyAV+c1zXjdpiE1DLBpiwEIYYJbC70Tt3Tnhb785+9dF&#10;AVg8X/V/vDX2zJ8+TYK33gywDwSGaKBgEIsOlgkDUZiIwvY8TESmI1K/vkO9xMqi9coMORnE54NP&#10;+96Tuf/n8EuAnwfapQHyQS2w0cHsBRiJ1eGZyfBL/9r95hxydfeutqciqIV4PGs2wLVwQd2EbjAQ&#10;lY1oTEQFatFTBvwO+yAb0Qd/mIhG6/VVnyZAgSxE81sC/A419kxKYtp6aoQCoTHwQAZoWCAELBAu&#10;H0z6R0giZc3YlnegOZDWzFkRd9PqxJQk0Q9bqz/6vFhTqT/vKy49OlZ40/UJ40fLQ+RsoFdtGsu+&#10;w02btlSV56uQY4ge06TsaZMV1yyKzkqXCvl0m91Z12A8mtP65YYzzXUGZO7y28LF1ydAk8ZlBsNb&#10;i835j7fzP38v339f1urQ7e2BdLMnD43Bmy6JuUaWMpqn5CGGDTnq7PpjutqvmgqaLFrUZT9XGp09&#10;RqC8PjQji6+Qkjlu5G5xGU/qGr5qyS8ztCCHLcB6yQzOo1FTlgUnq+yd3zbn/1CfE+CH57JVs9Ar&#10;kYOIkBhS9vxJYUumhacniLlsutnqqGowHMpr+2p7ha7NhGz+40Jeuyrp+gUxsiD2pt3V739faleb&#10;h2gYhcySstbMjZk9QZEQKeSz6TqjraRKt+NI/cbdte4OK3Ek7k7MYM7CKWGLp0aMihexmbQOo724&#10;sn3n0YZNv1Qha1fvnMNAg8+ADt64ODYrSSoTs6AyldZ8slSzYUdVfqkGGfyPSNrY0LtXJi2cqvxp&#10;b92nP54pzWsdskaSiDk1S75qbkxWoljAY9gdzvpm07Gits9/Lm9rNJyHp4CRmSS5cXEc5JSIWA6H&#10;s6Gtc9/J5u92VLXWdCDnAAvE7kLWgSWCDKpAxl63LGFadkhsBB/Q0xlsp89of9lfD49d3XluJpBJ&#10;TCln5bzoeVOVybEiHpduMNnLqvS7jzR+/XOFS29DzsFCgk6cFfnPJyfIJCwg/X2SVm8/mtf64AuH&#10;kc5KvGJQRXLOTSsSpo4NiQ7n0WkUdbvlaF7bz3tqThxpRnb/CxnFqNEbGxDdMSTgPRlYjOApwsxl&#10;kqnJzGgpEsDvaqQ/ZizaqP4t31CMnL2mKJkuoEtvkS+eIsqMJoewEEOPjPnWii2agzu0R1GXYYhK&#10;SRQxU3mNdPrsoLFRFAUPsSzIWuFo3Np+eHf7CZW5JvA2Ezm/uw6Vxw3jEzKZK2atnBA5Jz0kKVTA&#10;Z9P0JkdpY8eeopZNx2osgHkvYsIQsednKpaMCUuPFHKZdLPNWdVmPFTa+tXBKl27GdkHjfoKxwU6&#10;ecH4iHmZisxIsZTPBFF0tcp0qLRte15jccnQa+G8TpWa+ZVDAev5IF4mufWhzNmLYk7ntm36ovjX&#10;AxXectIi5NesTbz+rvTBsco50PjDlyVb9pzxm23GuOjn35wukXHIcJQ5P3W0W/NPtDz70G9qRycx&#10;bRFVLuStuDFpwvTwiGgBnUlpV1nyjjfv2lJ18GitHXX5XYSp4fIjdWveMs44Zdg/eDvpJPR2aCUP&#10;xQxj6C9PVkpI1A0tdUb/hcMkYFBoQaywOOHcBdF3rEteuiBYKafW1NuO5LQZVOcWFVnMmjM74unH&#10;Ry9dEJ6ZypRLKTIpJTqCmRAvjVAI7G5UUa4bcO+mkvlhvPtuT7v3luQ506UxETRJEBlKSIhlx8cG&#10;pySJ1Xp7XZu5LzWikHhK/v13jLrh2tAgARLyEXyVU6A/tLfBf19GWVGWJVAMSWQGk3df5IR7wsbP&#10;ZURHI5YU0eSImUARJnBDU0RydZelzm5ETmL/YrEE6xSZj0RPWcCKTyZxgxE9GDFiSLwEtiJRGGx3&#10;O89Y9Mg5wF5G8B9kYOv5LH6aMBwODffIsjNJAiqVWWxuO9k+zN0EWqOjoUNC/92kARlmP35Lxu3L&#10;E2eNE0UEUyV8UkgQJTGKnRAZPCo+qE5jadFbENAYSDD0TAoziBUdG7RgdtTd1ybNGy8Ui2hVDZaD&#10;eS12Y6/jTv/K6JTgcMHz92TdsDBuahYvTEwR85FCQk2M4cZFSJRy7snKdjuc4UAcRqcIQ7h/uiX9&#10;tuUJM8cJwyVUqYCklFLjo3lx4ZIQObes2WjusA1XCUYSMlfOiX78lvTFU+UpEfRgIRmeqBBGQpQo&#10;OVoCh/kzLUaX9xDpFTDw6DIlf+qksFuWxV+/QCEXIHUHOlmibqzrGGzCwLcC5p0rEx5YkzpvoiQ2&#10;lAaNlwdREiJY8ZGSuHBhY7u1WdWJPA65cNKCY8HjN6UtnCJLDiOaBMgnhLMSooMVUm67raux0UgA&#10;0j/B5wNQScSlJ6dJX35s/LULoiZlckIAZ0AvmJoQw0+MkYbJublVOpvVSRwm6FR+CPeZB7LWrYif&#10;Nl4QLqNCzlApNSGWGxcpiQnj5VfpzCbHgCuUQpk0UfHITZEiPhJy+z4hEorORNqwrdJldiA+IytT&#10;9n+PjVs5N2piBhuaJBWRI0PpCbFBUUoRjU09Xab1AtI3BZnRvBJECZQViuInrZMvelB23UzqmAQU&#10;EowE8EQiWQIjKkagdJPIJZ3VCHkoHIWZyEt8Ofqea3kzJ5KSQpFIgvhKJEmgRsXxw0UM3nFjGXIP&#10;fM8ZiTRaOPY+5bU3CxdOIqeFoyAp4oegoARKZDI3isNgNztNWltboBsL5CtOQVpxoPkZFIVC8LdV&#10;6WunRE+N4yh5lCAmCuVTEpTseKU0IZRf0mboANhhiKlkloj1+LLU22fFzUrlR/ApEjYK4ZETQ5gJ&#10;4ZJREUF1ekuLwTog60UiiWTc+xYl3zErfl56UIKYKmUjKZsUL2UkhAeFiblttq6GDtgcAg4Vr3Yw&#10;2v0frGHPA76cg2hKsSB7nHLFjclrbk9RxlDtFkpJgaqozAdmtFI0bX7UhJkinpA0yNNlo5QWqgv9&#10;nUiAQc8eH3bHE4n8IHL/EqQhtE4jaet3Z4xddj5iZKSH/OnFyQuvTRg9kS8JpYmklNBIZmyCNCxK&#10;xGEyygrUTn/LI1jAvf3R1GP29c222sHHFHaLBbyHGCgo0KG/bPkGI/nRGcFTp4fPnx0+f1b46mti&#10;Z0zmg5gDUn6R4cCR5t4kP3uq8t5bU69dLOVxzmspn4vSkrk0GiuvrF2ntfjfU9i061bGPXT3qKw0&#10;JoN+3ucCPkpN5Dq6qLVNRlX9+ecSBmX58lhg8eWSc8e3vYfVl4bk0+iLZcmPhk0eRxIzerUIJqsA&#10;UVKoQS4GrcHa0WomxAYLQlLvj5g4gyxnnz9IHESCIwKTw4GcDZ1q/yNIZ48Xx8yWxs2XJCyTJa8Q&#10;pkbDcRMhkCGcMNZfWpJPFjBXzIr60y1pqZFUkOb2JIAviIdGxXAsDmpti0nT2gmS/6R02fQJygWT&#10;wxZMDr9+fuz4JCb0HQ4DeWUdwJgOTvJ5cs41s6L+dleiMojcW6sDtDVUTE2JCyquMNRqzE6LgyVh&#10;37I84dG1ifEKam+dDIgtgfBnJIvL6zor2zq7OofB/EG/JmYr7l2VvHSSkH3+dOIwUKySIRTwm9Xm&#10;qgpi7KTRwinjFAumhM+boLhubvS8CWK+Z7zPNlgP57cOQfIZlKnjFY+uGzUtnQPS1t5JwEHpcVyN&#10;wX22wWBst8DBYv7MyPvWJM8dA0zaeTlFkDORb7aSi+o6iJz908AkPyxWtG55/MM3hgP97i0yp1OR&#10;IpiaFBek1TlK6wwOox2OektmRfztgbToUEpvbgf+lospGSmi4nJjdZsZcvqfpXz6tPHKhdNkA+1C&#10;VY22b7dUuCyOxNTgO9ck37FSEcQ/r0kcJkqIZAVLhDmlWhXIePpTjmGRfBJ1lWzhQ+LrRqEIEOv3&#10;bhUH0RNJYUwOu7CzWm3XAi2Xs8PXBM99nHNdEOL2Rgk+jEDBSlZInq2y0Q4MiX/6JGKF3RGy7F7u&#10;CgUS9q4J/oZDRhRDYSRbjuhzh6GzGA7JF0m510+OenJptIID6opzCaabnEvKjOJpO1GFytRpsJK5&#10;jBXZEX9alpQaTOk9xYjVzUSjFGyLm1qr6dRoCI62f6IJWfMyFC+uSU0LpjLP54cFdJSiYPO43INl&#10;qk5joAJLNDDJV7D5EyaGzZwXM3Vu5IIVcXOWRIoIKS1qbbDnHmvuIfnKYEFmdkjqaNHgtK+53nbq&#10;aPPpUj9CCBDNjp+knLU0bKASGmutP39TZuqyp8TKbrhz1PX3RAvEIN0/l53JQVHxnBC5qDRXrWu1&#10;gCisT1E9JL/RVju43T7shAtHBskfTGF83fLYf7866V8vpD18Z9S4DNaAmjgmddnCqFXLPOMGR2sX&#10;MpiIx3uah6+mTQy+/to4QgvoLzF5tPtuT02K9U1poxnpDKjDeG5bWL4wbM708PM+pZJ5Uvad65Lj&#10;YvrJGQefIIG8JSEWhXlvxIR0j7QQEuzEwO71PnFcx01aEJxIqNtJpBtCM6eQfH0HuYfe83hEnESa&#10;SY9YGZI2ULURrKC/xkz/b9iiF6QTV7NiI9D5NCqQ1gaYh0QKkbCeuDktytdSZHYiYOlNvTb5m5eG&#10;TR8TQmj66eTbr0n88G/jXr0/6Z7lirSo4YBMgs1ddMc1Cezuj6wuoqIeoi3holuXJcSGC4AviQ7j&#10;P3tXqlzo6wNQHMgJ+b1JxEKr58WAMDzALvqykUnXzomeNd63U0C9IMWHp6cBM7K4ty6P91oVzBqn&#10;eO3Rcf9+PPUv66JnZHK5gcMP05pJvXlp3OhE30kPyof9sKfx0JiFk8Omjwsl9KBMyk1L4mdn8bwt&#10;tLkRUL0e5EHiN2+icvG082f4kH0mkcamBd+y4pyI2GRDejOydPdTKkBP3ZseE84HJXp0OP/eG1LF&#10;vvqRzYU6zMjRzWzDweim5QlJsd3D0K9qcRAzWAJiXiKB1EBrPO8pb3A3Npu6ughZwtTxIXeuOdcR&#10;4CqhIhDyedPYdPZda5IkwD9eTCKMJ1hTBenxSO4tBjgJPbIaztWDxpKSrpXO9GjrSWN5yWuEs3sq&#10;hMyQs0eYkITC7gtZGUwfkO2eJ86ez8vmAV/qsbg2IocOgVbP9zAQPZ4VTlgPXI5EIiUphffNS/RB&#10;j5AJpHhO1CNchTY9vCgmI0oEG1GIiPXEkuQovq8dxEbkJPL3pJunKaanyAeyEEqLEK0YH67oHhnY&#10;8aAiraP7saExMSI+mKpcCmuMlMzgx16Y/NJH2Q/8LWXGkmBh947UB0KrtUvd0mnQov5Pb8rbrra0&#10;AzPpL4mELEmIr0tO2ATOL6q+wtncYOhyukF/P26K4sZ74s9NEgMy6ZGre29MG8ddc0eaXNa9fvrV&#10;RRB70OYO+gQqv7ocE+n8Mi/aRoxEikgQpSSIvAW1qtF9f8rLnP7z2NlbH3wyX+/R5sikaOmCaDrL&#10;38IA+TyHnhRPDAwQ+y83NmfP2RYz+vuUiT/e9sCJghICdakYRcHO1SuxZZxrFkdnjxWo1Kis0mkK&#10;WGAfEJ4kspjOyqYovJkLkWFR+dfJ+W9NKvnkFe0J749chJK4Ui4D9lNaHJOgSTCivzoa5p/5Mj73&#10;jcS8N5dVfnfITXD2ME2S2NKA6r2smajkYDFrTLxPZnGoyDz/3gMJy7ZMu33Pe5t8qhAhE8VHiRji&#10;nh3mghpEJUeEcCYks7wf7/t/9q4DPqoq69/pvWVayqQXUgkhQAi9F6lKs6MoKvauu/ph7666KnZU&#10;FBEQkN6lE0JJI5X03iZlWqZmZr7zpoRJMpNMKGvAd35v94eZ+27533LuqS9Ls/SFM0MW7Fj1TnZO&#10;uYMdzR4nCJSy6AL6sCFCsW0fwQ9bjrWMXX4QurTw6bRtx1vtr09N4ceF93PN79ZL4K9McmKkD8fG&#10;vEFX/ei72cOX7YPnkbey4D+B4NSKD/fh+4JAeBWLn0BgsyjA0e332HYd1lDK3QdufTZt42GHRmdY&#10;OCUZ7is0UvQQ4ZAQx/WxpB7d/mL60CW7J6w4/PoPDrNlTCBxWopjvXkLOp0MF6ZgB9dDX22smXD7&#10;wcgp22554NiJDMdRHyhBwPKJfEaAL3NCsuPsS8/T3/7UmdgZ2x/8d8bZfMfVdNo4Xij4q3g40MU+&#10;TD8xNqHNCnTrIyf9Rm9yfWJnbnrw5aNWpUESyE2I8gEvTwwQDXpjTcnIhfviZu144OULhVXYiQeX&#10;m9vnBol9HGvD25H2LEcE0VxI4dv/fABlLKh5PqJg8cjS+19WfAMcHf4oQZwR3Bib/yw5khmYiELt&#10;hf8wn1hQ+0JSyT3Ptn5Zg9rhL7ACFlGnCCkwO+4HP1uQGo/C7K+/ovh+QvnDwfkL/fJm25+gvPkP&#10;Fr2JrCb3RpkrHaHjPQoxUMSMct5GNme2T33jZOiq3dPfOr0tR2EvI6WjCD8ubCUJlz5C5rixnqzQ&#10;z3o3bciT+yauPr7mmMNPC3QUUf48Gs/97k4M8ZmZ5Lhbb8ponf9hevije/xX7vB7EHtkD+0Y8sSO&#10;0oq2K3SsuSIc8sua33/tZLLfDz2ekYFrVz95trkWqxS4+L7tJaeOVrptAS6XEl84qpFCjlYtO9yj&#10;nskxPz69fG+LsSNQzIuKF4O3HhBw+jXv5M9N+WNqzPrn7j9RkmfTahDQvKXhop5q3MttYh77/X1Z&#10;B7sQXBEO1/ylvk69n34vXLLi4Kylx2+548TTr+YUl7m7qZAIwI+Fzm38/a/Fh47WlBe2Fee3/L61&#10;ZO/hRr3trhQaTPeTsjD/zx5kQQaTWWW7GYBlvENnlrfo2pt1zS06hcIAzlD24mpXaZRMjBkieOrh&#10;RDYD7dpXvWt/ZZ+ORwNHjET1p3HtB2QjsuxpLTzWWl6vkecqa/fLi49bHaYmPpkhpXGQxay2YssC&#10;Oqq1mFpNHXKDusmgBmO1AQ4CGynMXTJ/z85UaVteurR3SvFvs0o33VG18zOlB9/DgQ+i5xtMihSM&#10;ezaqaEZ7T1afzGhsrlFm5jXvO12TXujoIei1JTCVRvN/N+TOf/LYrCdOL3g+/YUvCpu8csTBKqcL&#10;GEF+jutwTSvafaJ6/+ma5hrVpgNl+0/X6mzzCUd/gJQVJuOGgS+UjdJytOt3l+YWtkCXDp+t/fNI&#10;ZantpAJVQaCUDRZibwEgE8ViFpeN8WFAf+ex5r/O1pWVtsFz8Ezt7uNykLCB2AxSsC9IbsS9J6tW&#10;vHYchgnPqvdz4ILibUNMcgQse9tFFCT7A6fkWw9XFha1HDpTCyNtdsIVIGFJ/NjgwMi3dalFg77a&#10;lH88o7G6XJGV17z5YPmxbEeLwX4cipCBqVi8IwbczXwcsJzO1h04UZN1sbmlRn38bP3eYzUVTjWn&#10;n4QRHsQJduJc34r2Hq3ce7S6vlK5ZV85/AN0A0AUApIBzh74AVwWJULMYnepQjtyqPSNp0Zs/mIa&#10;PG8+M2LMcCnmzQ3+FharzI/p65Tgt+yr23m4sriwpa5CufVA+Z4jlaAbAALdQ4CE6Unh593QLbW6&#10;+ufLP59V+/yUmqefLv30L8WFVn1dsaZ0Q/OBFkwfh3FvBoEGPvocmlhGc0iRJahxV+upv9rPl2vK&#10;1zXtOWI8bz9cmIiIlQGH/x5EIBOogihqoF05eRzlKTs77pLM+in61Y2x7/4n/MlxvCQyyPedHpww&#10;vBtMH6UoTKqY67geZTea92fVnituVso70oqa9mXWFcgdHASYPdjapc4TuEKF9mbWgstec6M6s6Rl&#10;X1Z9eo1DXBWywYnEHctnUILFLJFtnEWtqFLekRwm+vrhMVtfmPzVQ6PvGB8m5NDMYMgHRc61oKxz&#10;jasfP3zvzAPLZx144b7TuzbYuHcvAg8FNTI0mzQ9nuEp/uOmBktk2Atr3s88tq9Cg9wbpHzEDDEw&#10;HTjxSlRxw6TPvJb61eZ5X/8x74W3xo4aFwBGRyW2d63SAJbE3zH7+7dVHdxeWlDUXN6o2P9nyeFd&#10;ZcoWrCGeCPn5c8Dz321X7Z4gfT9eO0FcC4j7rKOvI6bpUvvZQ1UHthbv21ay76/q2kb3ByKXQ6HZ&#10;eDlY6AqK2hrAZQkcrbWdimo1eN2rbVudy0IBIFf1sHnCD1arSmX8YX1RXhHGIMeN8n356eTXXkl5&#10;/aVRy++IDg1mgIZ/y275sVN1XaOQhPOmT5ANT6AVl1sOHqvJh0V6bclqqdYr35Kf/rg94826wxsb&#10;L1qNHcDawfG+0aRuMjpAwBzvsP5bNtdfPINaQJM2nBbwVMi4N6JmvBk5Y1VQajzRV4HQQXP9jqYC&#10;jx006Yvaqo425B6oy/qzMe90W9W1Hcrl2kydJZXK938p//i3ine+z952pBJTLkMYhdrU2KqV232t&#10;bd5smA3WbK0pak07VnVgX+nOA2UH0mpbFN7udhGf5gusy0YlVeq80nZTC6j1LZp6zcWStvJaRz0S&#10;H7qviMF22noa5R2lNaBNM0FJc6uuql4D5nZ7JWIfutDtOeUWKbNV3WH6dkshDPP/1hR9s7mwAlxA&#10;YDXqO5vadA0tWr3dFmmLvgRS1Wkyz9TBMOHZdaL6Ut/+ei4tUhmUED8O3cZzm1rRhSIw9amRrhM6&#10;n1+uyC528Hw+myqTsHx4NLLtPAU9FgQjtCv0mC+qxgQeKlV1GrstgM+hyuB48jrKVKfrPHSq9uMf&#10;y+H5ZG3O6YxGBHYRk9narm+Qa1Vqx3UTBirkM/wlDhebsmrtxaJ2I+xQo1lbr754qbW0ynFcioV0&#10;Ac/91QqmQGqT8mVS5rI54Y/cEb5wihCeR24Pf35l4h3zI6lQP5HAZlAYzg1eWq2sAacQMDMYOnX1&#10;mspadbvSwaJ8pSzqACwovaYZxKVOTYEi60DTgaPNfxUpcyxgiScQmRRuBCMQIqzghXakv6gttVo6&#10;fak+Iqc+INdSVtBRgRW26BW62pyO0lpkO87BLg6qLQgH60FEciBNKkR8+DNMEUSqzRONv5M9cxFp&#10;/G3EMSsZC18KvPs20RQm3alpcbsgr+KPpk5zeon84wM18HywPfdQTj22QSDURWNsVOja7Zc1257t&#10;NJtL6lXv76uGku9szdt2rhpbDMChtaZGhVYO9hVnSbdBhXweXcpz7FlQdAO/B2/BZcMFc+O4D4yV&#10;Pn1L7CMzhkhkfCwy8FqQ3KQ5k1ez42Dh9gOFh3aW5kM8l3cEGvhQgWDhnUMmTPeFKTm0renAn6XV&#10;jXA2uZeffUDKtyn2pQGcuUui7n44bvpC6bQF0jsfjnnohRGL7o6VUtng4sdkUhkQR2qjqjJFfQ1s&#10;UxPAV69T11aqFG2OrSTxY3F6+Jo5uw3NA0fv+xkkIj502Vupoo9JMRgtmCUPZAUSCgvhisBdBG4A&#10;NBJDypKKmQzbVoLgdomYRe0t5cNvGuOvmy6dy2ymUsFZj/LsqrDXX4z+99ORS+ZLxALU0m7dfaDq&#10;1Fmn2EIljR/tv2AOpmrbsK34fGZT1+nm3bLxolSnsVHd9FbBrhcu/vF16ZHcljLHO2SyhMIJpmFH&#10;ABAm0GPRHdYdTXnH28th/KGI9hAnfrUo9f9Eo1ewY8BupkWWI62loBvwotXrXETbWZbX/K83T77w&#10;2om1P+UUZzt9jOlkXyET1Oz25uUKfRtIbFdBXDYVuJe9goZWXatLbfI2bZ3ccWHic2gQUWZwhm4K&#10;BXRMmgdjIYi5XBoEgwkFDvbDYVI8sSI33TRb9M0dP/yYA8P84NOzJ0HjZ3c4ohB9ePRQfy7bJuS0&#10;KY3A/q9GaqFRMUMJRPUCqTTmmkZt17Gj1ZpKKh0sn8EgA7+HYcKNEYhJR6CN5wI+YFNgkP3ELImI&#10;QbNtQRqFgKlhQNz2ktr1R/aWvfDyMXi2bSporVBg78GJDlcHX6ZI4DjCIFAWahQ4xXeIVISQua4W&#10;Wtv1NQ0Ofy6YOKxj7kgipPvZbPmh/igujCRw2jTBe3/uBMGT98ZPSfWH2DzQyXV2OoQZiMuAScSu&#10;+BQS+I5LRSwOyzE0IY/OhIm+dsRjyJL5w++UzHxGdqcYs7mh09ac7fLjYIwVkDhc8A23UZ1BrjJf&#10;FlrgPxttun0gUOyzIKa/BxEogTQJzXaHgClKRBGzULK/078H4vpnouSV0gVT+MnXKzpfY7yQVffC&#10;V6fh2bivqLbK0VtA1d+HIRU4OgzukHWt4I7a8q9v0qDk2u15xUVOJkqDwDNmoE1DAyRXGdrc+d9J&#10;uAw+y7FgwiSEaVHMBKmDL8CcJfmTHpsVeufYEAbHa2XbtZvcrprg8sol0cDdb8otYXQOKs7Vf/fJ&#10;+bKyVr3HgBYkFDHsin3/YEJ4HI3rdApi89HE2eL7nhw+fnoQKNZMnZZOpzrZV8YGBb491l9EZIl9&#10;WSybfg6IJ6CzPFxV+xXxoYDnmJDrAFafVV41y7da6xu1GptUAetj1YrYSeMCBAFscSD31rmh82YH&#10;gPod2zNgY2WSSHaP/x5EIQbLOJHhPEC6N4UHESLDeCKngZktYU6dKBs9nFFdh37ecKkOYv/+N0Qg&#10;iOiCCT4hKQizrYF0kKNqUHZgXt/+dF4EnLHuugG+W5FMkR+NfU3cXq79QIkE/0AOuOyB1Rkqb1Si&#10;nEutII5fTUPAC+mQwcNGIInqDZcjzDr0Zg0EFNmIRiUZjJ2NTlEeYvkghj44hE/i01KGSRdMDokL&#10;ciwVCpkIha+mS3Ai0wT01KGSeRMEUBHo9rMutTWVgcvXlSvbSCDU0h382WDq7NAabUZkjIxmCxys&#10;9v8ik4hkEgnUYzqbRUHKRU/flTAqXgzOp8GhvIWTg2en8OycEDxBmcAg7cqHKyNbSG3sENGM8YEB&#10;ttOtqMqSW9yq6jA6rhXYjJh1oPNwEvxbbXdwsM0IDXz93ZFYyJR4DitLjqG9vCqZyqHK2y7fF++Y&#10;F3TLpECJjEv3oc+eGDR/WrDUuUPodBIE61/ZEN2+9Yj/bdtC3/9e/Px8wmgocAhlfVn3x8nWE+CE&#10;T4cxERxHtqZTa7C4rEazDlxF7RWCFYDsLHa5CSJRQOZ0JYfhulPqTkTx9/reMoCUPlc/bCIhXMaf&#10;muBv97YsV6LcaoURvF57E4HgL+VMipUO88XQbtShnKp2DaRq6EUscFd2Tr1b10oRFb1xe3SgmH1d&#10;c/L0jQ0kXQoI5j69OlUcgLRKdOqv6oOnIfC/L/lEIKaLfT1uqOhE+hOvpEL6gna5TuGMJwSb/bQ5&#10;YUFSng+VMWl2yIz54SJ/R79odBK5V3C//bd+DfmDh99Db6/iiLEP14xyC1rKIVuOjWS+6MsPUrKO&#10;Lb1wZPGaD1NATHeAYkUGndnSOwURixwdL/rknbHjU7DrGKj373n07Li5h+bddeKLtVV2ZciTj0Q+&#10;cl8cAZQHCEGqn8njAuqb0QefZ4GfsIcECVe/sVxqsGXWm+6X+N/Y+f+SjIcf4Jz4tPnkxvoc8A/i&#10;M0WrI6ctomFaBzD8P914ZHLxbzNLN77WkmbfhXezY/8VPolCBd+oq4b6Gg4LBsWkzJsX+dWr4x+7&#10;HXNuAl789vd5e05UX3UjLrpDu5nAHREJhMZWXXaxwygD1v27ZkhO/TyneOfSHZ9OvnvGZS9e0DQa&#10;r8aISCImpfi9++Sob/5vNJx8sKLW72n86OecqxwmAWbTOTSCjdxWCH/WmzohxL8a0hzZCDz1Nrw/&#10;PvePRad+mvvWo7Fdb4G+Vg+GsStW/xEJolDeow8mbvjv1InJ2FbKKjY+8n8niiHJDzYLju5ha9nD&#10;yLH0dG5/IxJAsW9XfMLF5p1vSmesODH9vhMvfFxgN88DxUUwI0P59U3aYmBBNhJx0WtPxJ7/c2HB&#10;gWU/fzgmMfJytA5k2TJdY++bbkOajpIeD1gyXjQBMvHZFqA3Y3czf1giTMLllIFwM3pD9Qs4EEyt&#10;eeZlxXdKJ7MJJfkHscKxvG3XmwgEupB5zy3RPz0+bvFw7GCt1qAXfsk8W9IrABhLqkGeNykcLPGP&#10;zcRC1MBI9vbWwj0Z7q3mJCIR9mNX97dktS/7Kiv1zdPLvs4+U+3gqVwiig/kk/4+QT9UKpi/bIg0&#10;COvn2ZPN29Z7tpbaRgL7E6R8SN0HZNShbz4ovHfGgbum7Hv3uYx2p4pzSBwnNNJH3thRVoQJb0Bc&#10;IXri1WG7z911tHDFp+umxzqdXrFKYNV6yJflTcJdt9korveScVv/1fMhCDkygE39bJbjyszjoOAA&#10;FARxrC5BDQAKSBumXjn4uCLm+DEBifGYyqis2rpu06Wtu8pOH60FZf7GP4u37bE5vTPQiCRJyghf&#10;/xifeTNCxSLSmfPyP7aXmTGl8RWfkd6hTWHE+gSvjpn7SsSUhYxI2NZHLI3P1x9eX59dr2shkOkT&#10;fUKHUwJgGYK24af2C1saLh5rKT7YXLSxIWeDpgD6BwNLZspG8gOR3Zw7CAgy1SSPlr3zXMq/H0ya&#10;PVYAutg9ZxRPfpgNmfVaPbhreN9r0JKZnImqQHSguhinaZALyClMmMwWkPhLqpTf7ayzu9QByYQo&#10;TIqkNt/2rnnVG8ygKve+A5dL0smSMMGqB4a9tmrE3XOCQcLOLDW+8UPJmo15RZccRtwrqdb2Dlxe&#10;QV1v7ySZRGBgCXodlWEKAKZj2BaLFROslfrtR6qKah1jgiCFYAk2WPBk6BoYzAKkHfSYg6/PjjL8&#10;2fNuG/LOc6Oevn8oMNfqJvTDlrrVn54/nl6PVCaYjq47EybKO3UwUCVI23RnHA0UA+Oxm3as6Nc/&#10;ix99I2fVG9kP/OvctxsLDh2vOXyyGv64+2ij3aAMWz7UnwODTctq2p/m4PoQ+xckxWwBXcGB9sph&#10;3sEUeMXI935xR8vxl5rWvKb8aZ3xIATRQYFphFHA9Xk0iJQBH1qHZM8ggfHksnaBTqDalfZARis4&#10;QfTsEnhhg8XS7meNuYKaT29sPnigNe1I6xlI8Ldet98eHcBF7BAw5/dWElzDEcJMCRiTRwe/f3fy&#10;iwsSxofS5Qa04ULr879k7cuq1YNTjgsROPTkRL937h3579sSZifwYPB78tVP/pS/5UxVq9Os1qNr&#10;YJbtdDKzjDrT5jOVf56tTs+t355eteFkRb7TTzDQh8l16v+v6eD6rwz4d0SMcP6yaCgK4XbZ55py&#10;s/rJBggTt2ND0epHz65+NP3FB4+v/zrn6KHy40crtvySf3h3lc4mojIgRVgw12K1ZqXXH7PxGmxT&#10;MBBcLALCiMD+XUmnMRlcNGSuP3kp5V9nXtU/jPYSV8/yMW+voydr120ozC+GnXO54aIyC0TQ2ddS&#10;pwk1NussvVSpPC6tK8Cvtk6TdrZB16DF/K3a9YWX2tPON9rrE4sYw+KFY1L8EuL4Ah4Co+PEsf6L&#10;74hevDxu+qRASPhjp5Thkmm3RkqH+LgJDfAWkMvlaHTuFHHkU8Hj/iUeM4EgqUe6XzX5n1ScWFOV&#10;Vq2qR52dDBJlKAfc07FzpAXpjrdW1OnasfS6Jn1pR8uJ9nKI7YSf+IgRy5YQrlPw7gDHxfSF7LZB&#10;T90V99y94ZBgp7Tasm5nzWfrc9duym8Ce7CHhLveN6LVm9UgDNpICDFBLuZhAZfW5YgHTnZqbadc&#10;3vHV7wV//iVvcrAJ7C25GgF3rHM6ZSo7jK4OAd72hEcflih5bFnsS/cnzB0rgPN824nWz9bnffl7&#10;ftb5Bk/5m72tHLvyWxQqB1jA4MGu3/Uuk0aSgVO6jeC+grlZmaw7j1Vu2FsKEXpdBNHqMMzSGseG&#10;AREfM3MMVJ9BJ4vC+HfNj3z2gaH3LZYFBxDScnTf/F7433W5u3eVIvATNIMm39QV8OLDp/Fdwh8g&#10;Q3CXp3eH1qRxm9baaj13vPrrNRnfrMnc+GteDaQrBnuw2thU3p5d0NJsmyaQhXlcKuQ0vZAn/2Fj&#10;YUahwbkEsF8r6jETg9rJmFra9NqOPrM3ej8NtpJFyosb6/58u/qnj2rWH7dmwrWFjggzSaPD6TI4&#10;zeHQsdcnJfuwnXZ9bHFSeHwshBYjcMXXd0Vhd7VusbSbVZ22G4MCac6rC4p11Zh/vrmjQt+Qpspp&#10;t6XqAPcTzF3g+iXbJxP5Us7i0SHPzI1dNSUgXkIErvzD4ar/7in440ipDjwzXNYMU8S6JVn21C2x&#10;z80JTgmilbZY1x2t/2x3/tr9hU11SvDudAutWm/SO3+6WK3Ir1GYsCycZrAXZJW3VTY7FFTgfEPt&#10;nW95gJN1ZcV9iIzoBGFUIqboLcjRFObIwSzXd1Wwr45nVv736zP//Tr9pw1ZuVWNYAWAbC9lLW35&#10;2U3yJgcUXAGNTCZA1r8N3+fmntPoXaya9VXWiiKj1hl909ai63ANHHNp3m6q7/e5srFf87euBcun&#10;EMHr/tS5xu/XFWRdhCSjqK4JHTmp+uSrrMpKldEmyECAfk2dGlMfdyfQKJGdBn6QP+AGgMCdCY4Q&#10;CpHFIEO0lV3fBH8ANp80FMvuBz2ePoH3x49j7M+j99t0PTaaP1O0/ptJkKif5MERyVv4sK9TUKeL&#10;IkEnDx55sNAyUPu7NUeeKti1pzYTGcFXCzupoScUGICtUjA18Sl0MN1iCnzwHyZSuSQIUcbghf+m&#10;EEBz5rVnlre9HGA56CmDPHdC0KsPJd0zSwoxTGl5ute+vvD8J+mHD5RjXNAl7/0Aq75cHHK8d3Fo&#10;CPUOglg4+0eY6KQQf05ogMMDqEWhV8O5b0HVTR2/7S3dc7KxrBGLYYP/X7+nat+paq0zsTx4nOkh&#10;7H1ARCONiBM/cUfC6gcigsWovM769R8lD79x8tff81rBJ99TNvuBNAEfdKht0sBFFkjER7GhcK+D&#10;r7ZgWcolQmaiM5gabjbQf/h4R0u7/mBaLXzIoLDGAiF8NS1o98nW77cWAg72ZtsAN1Cx9Pcpim59&#10;pJBE/uz7Fkd/+GLSpGQ2mKa3H5KDMv+9LzPzzkI2e8ehplQZ5eDkZKMgmAIZ2/EVHDo5OIAVHuy4&#10;nbQq9O29PTdhzTIpdF+2IJTHD+JSxLagGxgmHP3gIs+mgsstEGwGCLWFTarTmrILWz7/Je90pqqm&#10;GTW2Q7pG4xe/5MHlwODk8vVNHZg/+RUTloqHSadJIC8eOO5RaELsUzoQOWNS5atL0lV5DTanPHAh&#10;DqRLNWa9wuQwP0RSggJokG4ZvoUDBnp6JCNQhhwJM5qNrerOXkZuqwlc/ID12XY3mUtisIhwl4AN&#10;TmYT6UKygGpTEkBC4w7sVnF9RDgikcahLx0X+tYdifPiudDGgSLNs7+c/7+NWecy6zAW3pWk2abM&#10;n5sc+OqiofekiGCbpVXoX9uU9fyvFw6nVWJClNt0zrZZaFUZlM4El2w6GR7H56+oJEhw0ZVaEq4F&#10;YGW74nm7mhdBxI9PciR/zDrbWNpflBa2bBHVl84JFfgE8wUSCniUYbm3MP98RGVzqFS70yzobwyd&#10;cDaDKq7oovynL7LOn25tqkGtTagoW7/ui6zcjGaj82rRWKfx5Drgjfve3wOcO9CvmuUTCMIg7tf/&#10;mZR1dPaHbyaSSIRn/n1mzKztT/zrBJiIRiQLGDRsN2RebO8AR6Fey66jw1gN2cVtlDyM8dB9cRGx&#10;IsSjCQI5M6cEP7wc0+QAwZWiulbjedFezXJy9y6JkuoT8WLYxGlEzHkDAu1W5m/9qea8FnJ8uZDB&#10;Yq7QOk5TcNd/OnhcCi+YSmOz6dyJwrCn/MfZXUQhIgo+f+Fw2r7WPR1AfWzqpHGy/1uZPDqGDsfY&#10;lmOt9756bMu+UgME0V07apd3QOyZvb5oGXFqin9YpAAY4TDI4DvS3554Bwg82sCvY/bUkNoDC3d9&#10;kjoj1ffA6drRd++bcN+ug+l1EK4WhVlLMNZYDbFeA5R9Y+LEjy6LXTEXi566UGR48bNzb3yT2QLL&#10;7FrcaRwD6DAWVijsOaDAHX7GWNnoYVKSgC4L4U8dHWDvPFBDm1bRrvcP4m3/74y0nyc/f28k+Ljd&#10;/tKJMffufveHHBaDMj4BUw9AJsT8UtAPQbTRAE4GoYy9bE7kR8/HCtioVo4++7nknueO5GY1dUup&#10;CHtHri2HAEgbRcjQ1DEBEbFCYA/xidLJowN8nd42dU0dRmes5uXlQCRNmRS0bc2MhrRFl/5a/OXr&#10;YxOGSSG3P13MmDwuEAL2ZLYlbjKh8iolaHRWPzmi8ODcde8lB0jZH/2QO3rRrtseO9Dcqo+PEoJ1&#10;Hyi31NTa/aNKA156BPIEn1Fb4t5riN1THLv568iXhvGGwklOIHETuTGzeakyhA3JgiztnapSfU2d&#10;0aGwTUbhk3jJAaxgKJwqGDmBnQS3UXvr1fom5OLM7+iSxVSjrQL5Hv5TgOjLOXOnCEZC3go2TTyR&#10;P/xp4TIRsBUsI562uKMGWa7I9tTf4Bk+jIUpQe/eERvGwxLhfX+0/taPjpzIqrP2dryHxFDDZP+3&#10;OHF0EBXb3VmKe788ueVkucGL67KiTQuxfPa+LEwSzE0OCgrkIxYlMkR478SI8eEODVZFo7orMrC/&#10;jl/j36PihNEJjvtZ9rmGcqcPkKdmwIFj0qTQrzfNy2i491TJ8ne+nj4iCXJT0EQ05oQJwWAg8LXL&#10;iRZUVa6EG8Dj/xp1rGjZJ7+OlwVxf/g0Y0HqxhXztzU1qCNjhfbkgKV5BkWbzlM0oDdS/pW7Cl9j&#10;LOH+epVktbbKdWAshOgqUHAnxdNefS4ZzjUw3Pr5se3ue5U1aMfeCpPNEDJzcdRTDw+1t/nZ1zkH&#10;/6o+kVanUMXBd3HgGnbLdKG/dIZGY6RQibIAtq8zbR14IWXntsRG+1xlZ718nUqiPxo8eqQzje44&#10;kv+auIVKU7e7/F9tZZvqc/6CLD2BKvjSBtQ8Ggm/ilnYZtGBRC8hsCNA0rBRhUVxRlEFX9Z5JGLK&#10;fEmM/Y+gMChRXL2vnJcDwoqJhYzn7kmMt2XPhaNu+mih+PWJ8CU91yq2H6uEb80pnZcwb2p/+dmU&#10;CcP9oCQYdR5847i8UllVrwaVdbQM21S3TpFGBU9VqIwQiB8b7swOlqutbtSY1AYIErP7hYFhe/F0&#10;WWwYv9NiFQvokY70J+jI+cZ8SIY/AD6IxY0snhY6c6wjWjoxmvb6quEPLY52raS4WgkefHXVKkz6&#10;8Y4mzwh94d5Ee9k1m/L37C4FZUZadrs9CiDCl/DNq+MgvhGiFUIDHPMOGoucIjD4mLGP69h0QuD8&#10;lJrIfP+pFI3WyGRQgnwdJfNKDH+drR0Qv4dhjkiQrFgyxN4lmRjdvygyJVFi7X6t+XhtzqnzjTUN&#10;mvxyM8TXQclbJotkftiMQAaFmAiH0iU9V1deo4b4bvhm5A/vTYLASCh57qL89bdO2S9w4Ksg4aG7&#10;58tGxIthmPBFBLGAEevMxJyRry2vVSsU+g5dp10vFxtKfOLe+FunhYDOy1/CjrKdsKDt37CzVN6i&#10;H9iE9pggq6VK3wiOdZBNF7Ls3UGbMTxsCKRSBRkOFPXDnZny6pD8krZabWyD/6/itgQj7G5yH3vu&#10;2KihkC5AinwSULC94v0IRDlYY+YEfvIHYY/b/7hJfnhd7W/gspGuy41hBPMQDXyTPvR/rNG/HYzE&#10;UiQIgxR/NiqA9Ar6OmT1diF5t9wcpaIDuE/MihHa9gj8/+JU/wjfyT2uhT8cKYHcOxwG5bn5sfES&#10;DGdsdyfyxdxxWpd4Gfj79gs1m06WK1X6L1eNCZNgt++K5o7Hvj4F5ryiOiXcOSMEmOLikenB04f6&#10;aQydXAYlUeYIrqjTopJGlUV3FeqZAY28e+HQSEGoLUMrmF8aajWgDetRGQj0H/0wk2dLTlWQJf/X&#10;K4fqqlSwFWCVgOJ44R3BCcMlilY9kYz59EXYXMeA8i5oasqVzc0dWo0RUxVBGGoM5d7Hhk2dFw7/&#10;lvqxQqNtihwj2rmxqKlB6+kcwlh+f2eU/VowGOiqpXwYhNp4+mx9ToFjNSTEUKeM5Y4dxQ7DfEUx&#10;5dPJM/X7DtmUS5DrNFo4e4rA/sBX8kAiuVjQtnlHDaTcwRYrCY1Kok8ZzwUH/lBbfiWg9EzdgSM1&#10;l8oUh49Vf/BFwWffVbg+YEHowjG7wPjJV/npF5rM9jRvV0ZkchCDP4UZ3hUzCGttDBLNpshmUwK7&#10;nsk+4UwytbqjZUdLQa0z6XMi4k4mSicSgLE79KWFSLujOU+pU4LqcawgpOv1AHAd+V8SA8vPOiOV&#10;39UmyKYThzFnj+a5PuOS/MC+O6B+TU0JsNcAn7ERQaUWKyS0Wb+7xL4pIag1JZo+cxQ3KYIKpgQg&#10;0PVs2FMCX+wFzXNlvXrTYfhEFUYSLpqUxJ6WzEkMo9gz9EDQICTvK6pUDKA/JCJVyBiTKPV3DhRq&#10;ggohFs51mAsnB2FJBu1h9d5RbJigq4aESB9gz+YO04Z9JblljtMHWoEs/amxdPgQn50OpdedyADx&#10;Eb45YYR/Q9JDIOjPqGjalOEc0LX42y7EYOw6er7u+IV+3JF6dpNLS4gWDo++7CgOvnKzxvJmj+e7&#10;PjHhfAiKK69W/bilyO5qB9amUXH0Ganc4TE0+30LTqJNe8oulbUDJ4bZXzpTbK8BPrMLfwHx/XRm&#10;I3xaEIhJQ/DWtNFcsCPYLxBAeWWmn7ZcUkCec5UxM09+ItMhL0bKCJNHQQgox87vgdKy1JCJT+W0&#10;ZXgHfO9SlipdPSjwW23J5pmIlITCpqFhU1BiF79vRKpN6kNNBjlk3clUF23THrPXAnJ5KoqehpK6&#10;+H0Fkv/QuKMREucjFEL3m00YYX9Gc+Ns2dSsO+TH06y59tejkP8EFAeBedHIkR05DRXugGhAM3yk&#10;+CoOHE9AMCkxMt7Y0Mv7Ea6Is2I4s2O7PcNChH58epiUPSPu8pHCI6KJ4YweJccNga/AQD4b4sJR&#10;/vafbkvxxSQtqzWjrHXrWYcEIqYhUBVMi2SOArOJrW/gLfjtofIKMOoPyPB0pRPs+h4sHdDJ+wdx&#10;mLbB1VaZ1UoDJObrUTdI6vPvkEG0PTyTbwmFmauqaIcsW+22TQd++zFJjNRpgpRJ/C5+X1Fo/H1t&#10;HvB7UNfn58jPHVPY6wwMJ42ezIfHzu+BstKV+/4saXMqQnoPyxspf5Dwe+j8tWD5Visk2f11UzGY&#10;8HuQVo/2HGz5Y0dZXUGr++Vitmrl2v9+k7N9b53dFciV4LoAKfZ++LVg7+Eqa6vuxJ6Kd189/cyq&#10;w67PFz/kKp0+F3/sKP3wjbTsEzXoKvyDSCTGELYIPi/T74oFF2W4Aa6rzdjYnl3XaxXCOqhAhl+b&#10;MzbW5WDJ+wais+236YEWYHBpkYFcCFr6H1BTnWr93pKD6crWXhH+wMX3nWrZ8lelEgy6VtQs7/j4&#10;l9xDZ1XO4PDLvSups67dVnb0XL3BGbvvVc8pxMhgnkzi9Of06p0rLWQ0QxLDncer7LzclSCh3tlC&#10;w44jVQUFNq2y1br1YPnmgxXNzqi2rsLwvZ8tfzXtOFYtt+fS8Zp8pXAndgmJ6fPF9saO9dtL9p9o&#10;sXNuV4K/7D3evm1/RUutu3wMsGgVhj1HqzfsquoKyet6Hc7dgnLz5r1lv/x5Cbu5WK3nLzZ/93tB&#10;VWPPzQBpCo5dUG/YUVKS09zD7uD1iJ0Fsex7ql0tJzfqDsHnbXq/Xo+U2/THvm3Yjiw6WGMlHRUb&#10;mw6eQyXgutWjcBVq2aM7vbXpL7OpFy7Oosfazm1tOZKFynuz9CJUv6Hl4M6WEwMegncvgK9rOFyE&#10;vSA+mxbpx72aMMGy6vZNaRVHSrXwMZ4eVK9DOy80f7G3UNs9NMCLfl2DIlj6SA5D6EwfWVup0Hrx&#10;XU04e8G/78ie8j/XF9sz5nYjMyovNO7eXLz5pzy4xYDaJi+z6ddvcmrLLD1ubqBUuHBCufXXguyC&#10;Bsj+62k83iTc7U8LcA2w8rKKAbD8y0H1vboPqXm/+CFnxRPHDxxTqG3bEIqUV6OPvix67v9O795Y&#10;1NUb148LWO01Gs0F6Q1Pv3L6xdcvHDuj7rpHVtSiXzbVLr5/39qf89XOuH/3o+rqz7XAlU2mBND5&#10;3jPHcmXN6uKDj5b9uc9U26VwAC6wVV9+f/EfH5Qfa9E4rIne986T0cjLSe1dDL5dhOU275ewe4mb&#10;blpt9xXsyxB2t1QXclNab6661HbHi4c//LnwQokjKQ3IwqfzdG9/n3vXv460gA+dfZrVpoy0msfe&#10;Pf2fX0qBx9trbdci+KzOi5+dffXDNMzbbkBEIUGG/67AM49b1MNMXP5zLz2dawyX4/IG50Or7s1v&#10;M5/+4MyedCXY4+0EXwdYu61m2UuH9h+p6DIcVBS0vPdD1jMfZcDnDOwFwWM/q9T4+tf5z3505syJ&#10;qgGNEgpLhXTI69fvW44RGTqby9vvf/HoO1/lpec6OgDdOJunf//b/EWPHawG64mxp2q6a8jZabWv&#10;fXr+qTcvHM8Am5ujzWYlWr+j8ZHVJ9767IIJrmU2xNS16t/+vHTbYwc37m6CAnaqa0Hfbah6/r30&#10;n9Zm968A7XdItgKZ7Wdfrfjm2ebPjqHcLl4OEXr70IWnGj95vuyLGvUlZE+8Y+44p8i8pfCZLzVb&#10;8lGNvXowLUDGnn83ff1k6SdwgbCr5V0XxeV/mzvW1m17oPyd9caDcJmwvw4JfbeaTz9Q9c6auj8M&#10;oEu4PiQArwEPXz3o3qCFy6AGwGeY+yWn1NE1s5e3stGcld80993Dn+wqz6x3OLgCCPCFntW/5z3x&#10;Y7oC8kl7cPjvt9m+CrjwA+yfvWRhyI4QGMzjwBd8bVRbpdJ3fSyyR73OOeuSrSCt739eP/1/Txw/&#10;c6Rd57xtww1g+4aaVx7964PXT0L2fvC+xKrVqP7cVPDIkp1//lYNvnt2ktejDd+Xvv3Csa9/OAvh&#10;s32Mol9ffSgA73t//l8VpP29TBg+eXfmcZfgIfcvEEBFGxDEEQkZJpO5Wa5raQC3le5nBIVI4FD9&#10;fJnwCVIKhWg1WyFCCQJyVJDZtONySWYAB7Lp2RspKVdqna5eYC2EFGmQ6JvDppLIBFiUer1ZqTa0&#10;NGkxAcKzpyhJxAgP5YG3vxWMfNVqNZgk3dJd7egBR76FfjAhkulUVhhL4BrF2/sVuaGjHkLyOm1X&#10;PyKJCH7NVA6bAtm+SDC1RnOnymyA7+ugTj1YBO2vi9kSf8gVaSNI3od5/rsSkUSiMKPZYjKBoDIZ&#10;GgxqvX6ADA9qK2egd0PcLC46ie3DCA3gdPscdK9R1bdo5eA3rnOZWdu36YKDeHwWVQdT36pVwIy4&#10;fO88INJHZMuBDwFRuWC6dnyuDou5YIsYwJbASY1MJICvr0ZnAsd1R1iR6/KH0AwfBpiWGXRMkwaR&#10;/UqNEVzZzW1wMg9wm5AIBC4t1J/Ngahwz6TRdZbBZQILGXCpn04WSlmQEh/ea2rXNTZrsW/uOgmy&#10;R0fBB39tVFanupyjEGI22DRfEZ3LgggmItyNIOFgu9oEboxYxKNr/TQShQMlGZCLHuI8QEXUoccA&#10;0YLTXB+xkRDC7gxe6DYgDlUiZds/cNcHgROMDqu/E0tIQyEzRHSYLIgqJJGJ5k4sNUKrwgBqNsxB&#10;0g41gxKbIKaA8z2WltiAheTZiUam8mgQiwjvQlATtsKNZghTlIM+H0sn4AIjvMuiisUMiAakgqEO&#10;cnAZO1vbDe3QDRc8e/Y5XI4+2YSoA3GCg6yMFI6E6sMk0qngSI/dojo1nR1NJoUZQulcg+6wfDzQ&#10;fZEPhcsggq82sdNqBhd9eafCaFR0meGJVJ8ESKpjo1oDrHTnPQxz9GaIqSIemUXDTL4EaEjVqWky&#10;tCAzBO8M0Iq/cSkqjux71hy/0snw+dcg+Np0nwS6I5XOCLkgQyUc14w6vV+qb9fKWzqAc4eHC9k0&#10;bK91GEylZfB9PNsBhYUpETgCpoBNZdEokF4ClqhKb4Ik3AaN7XscA6ICLReS4/VHNEQWMZnBkXwo&#10;qGzTN9V3tICVxIVgIUKESWAAly9imE2WlmZtQwuWA79HxZAid2iMlGz7Nqaq3ZhX7TCTQf08Cl0o&#10;YTBZVPAPg9UI61alMLTIO0Bqd019BWFF8G1NiZjN5dFsieGtBoNF2apvbcc0/56Oofgg39NVt/9L&#10;Ofmk8ljfYwUN6+bAUhFyLLD+gLmOv3vJ8q9jD/5HVXvP8v9HHbo+zXhi+denNbzW646AJ5Z/3Rv+&#10;3zZwBSz/f9vBa9aa9yz/mjX5d1TkHcv/O3p2Ldu0s/yXFZNPeMHytwQNCpY/AMX+tYQKrwtHAEcA&#10;RwBHAEfgxkcAdAD96vbdW0z/jrHjLP/vQB1vE0cARwBHAEfgpkDAG/e96xDRcYXY4Sz/CoHDX8MR&#10;wBHAEcARwBEACR44et/PAJ2SriOoOMu/juDiVeMI4AjgCOAI3NwI2JX2fT92TcBgIJzlD4ZZwPuA&#10;I4AjgCOAI3BDIoDZ8iHDc5/PQGOPrh8QOMu/ftjiNeMI4AjgCOAI3OQIQChuv1I+bsu/yRcBPjwc&#10;ARwBHAEcgX8CAvZMO7gt/58w1/gYcQRwBHAEcAT+0Qj0K+Lbo/hwW/4/epXgg8cRwBHAEcARuAkQ&#10;8DIuf5CMFLflD5KJwLuBI4AjgCOAI3DjIYBJ+WDO7/PBbfk33rziPcYRwBHAEcARwBHoiQD46veX&#10;gK/3F4P+LhhxKf/vQh5vF0cARwBHAEfghkegX35vL4Db8m/4mcYHgCOAI4AjgCPwD0fAm4S7g4Tf&#10;w0zhUv4/fLniw8cRwBHAEcARuHIEvHHfG+C3h6+8M/2+ibP8fiHCC+AI4AjgCOAI4Ai4R8BLlj9I&#10;uD7O8vF1jCOAI4AjgCOAI3CFCHjJ8q+w9mv9Gs7yrzWieH04AjgCOAI4Av8YBLwJ0sNz7P9jlgM+&#10;UBwBHAEcARyBmxcBL6X8QeLBh0v5N+9KxEeGI4AjgCOAI3CdEfAySO8698Lb6nGW7y1SeDkcARwB&#10;HAEcARyBHgh4KeUPEtxwlj9IJgLvBo4AjgCOAI7AjYeAl3H5uGL/xptavMc4AjgCOAI4AjgC3RDo&#10;L8G+Pf3+ICFcyh8kE4F3A0cARwBHAEfgxkPAm4/nDhqOj2ffu/EWGN5jHAEcARwBHIHBggCwc/hQ&#10;Xr/PIOkuLuUPkonAu4EjgCOAI4AjcOMh4I3Hvl0TMBgIZ/mDYRbwPuAI4AjgCOAI3JAIeKPYHyTZ&#10;dgFfnOXfkIsM7zSOAI4AjgCOwGBAANi52drPM3jc9wjDJ+7KPN4wGIC7vn1YpEV3aq9vE4Oh9moq&#10;+kI0GDpy3ftgsGDWs5ue4CzpvOkHiVC4En18BlEHjyx03TDfPAaV+F+32gdNxYVaannHoOnN9epI&#10;QpDkQtWyJfLJexTH+m6DRkAXI0oDUfj16orX9RKGj96ZmV7ndfkbtmAKC81k3bC997rjcjParRks&#10;ViOve30lBZvMyPQP4BAEAoLT4qanMAp6V4SoN/04EdragcpMN/84S42oVnfTDzMsSFJWtXixfPLu&#10;/lg+3cbygwYBy8cV+zf9ssQHiCOAI4AjgCNwvRDAbfnXC1m8XhwBHAEcARwBHIFBhYCX2fcGSZ9x&#10;KX+QTATeDRwBHAEcARyBGxIBixX18wyaYeEsf9BMBd4RHAEcARwBHIEbDQGv4vIh5+7gGBfO8gfH&#10;POC9wBHAEcARwBG4ARHAbfk34KThXcYRwBHAEcARwBEYOALeiO/elBl4y1fyBi7lXwlq+Ds4AjgC&#10;OAI4AjgCgIA37BxyiAySkGKc5eOLFkcARwBHAEcAR+AKEQDHPYyf9/l4cy24wuYH+BrO8gcIGF4c&#10;RwBHAEcARwBHwImAN+wcuxYMDsJZ/uCYB7wXOAI4AjgCOAI3IAKDhpt7hR3O8r2CCS+EI4AjgCOA&#10;I4Aj0BsBL1m+l8WuN8I4y7/eCOP14wjgCOAI4AjctAgMEl7uJb44y/cSKLwYjgCOAI4AjgCOQE8E&#10;MJbfb2z+oIENZ/mDZirwjuAI4AjgCOAI3GgIeOWaZ/Eqlu9/MHSc5f8PQMabwBHAEcARwBG4ORHA&#10;Ffs357zio8IRwBHAEcARwBHogQDO8vElgSOAI4AjgCOAI4AjMOgQwBX7g25K8A7hCOAI4AjgCNw4&#10;CBBw970bZ7LwnuII4AjgCOAI4AhcOQKE/l8dNNp/XMrvf7LwEjgCOAI4AjgCOALuEbASvZPyvbgZ&#10;XH+IcZZ//THGW8ARwBHAEcARuGkRGBS83Et0cZbvJVB4MRwBHAEcARwBHIHeCOAsH18VOAI4AjgC&#10;OAI4AjgCgwwBXMofZBOCdwdHAEcARwBH4EZCwAspH3Pf86LY9R81zvKvP8Z4CzgCOAI4AjgCNy0C&#10;3rjvDQp+DzOAs/ybdhniA8MRwBHAEcARuP4IeMNGvSlz/XuKs/z/BcZ4GzgCOAI4AjgCNy0C3kjw&#10;OMu/aacfHxiOAI4AjgCOAI6AKwJwLRgUXJ8wfPTOzPQ6byYnOtF/wriAIBnr7Pmmg4drDCpN97fI&#10;fCl74gT/iHCBj4AG41OqjPmFrelnm1rqlAiZ+26CI+YOjRfB4+fHpNHIBmNnU5OusKj9+Kk6s0bv&#10;6fX4ZNnE8QER4Tyo3Gi07NhVlnaswn1DKSw0k+XNMC+XoVOjJbxRMlGYgM2gEE0Wq7zDUNyiOlkl&#10;16j1yNzptraEMN+JwZJwIRvrUqflz4Ka9GKv4MVqo1FnDvEfESBUGUynquRZZQ0D6zCUlpvRbk1f&#10;n2nk0RJjRMlx4mB/Dp1OMhjNTS26wrL2UxmNRoUemVymiU0NC+WPGeYbKuMwGWSzxdqq0JdUKo+d&#10;q9e0aJGxzwklEokC+uihkqFDfPwlLCaD1KE11zRqLl5qO5fdiDQmZLG4GRqdPGNKSHKCWCJgwPco&#10;TSbzf36+KC9vdw9CkxmZ3FXSq3Rkku+kcQEhwdyz5xsOHa3RNXd0K0Ikcf1YE8cGREbwhT50AgGp&#10;bOv27IWm5nJYt/00MXNh1PhUfxab3LuTzS06WL1phyodP1EpASHc8WP9Q4O5HA7VYrG2tOryC9pO&#10;pzdosS55yM4FHcI2kweiECkC2rjRAXFDBL5iJo1C1OjM1bXqrFx59kU5Uhku10okID5t1HBpYpxI&#10;5sti0skd+s66Bk1uQWv6uQbbjPSZHoxO4kpYk8YGRITwACUikaDRGssqVGcyGquKFUhnutw/KpHK&#10;p09I9Y8ZIpCKmGQyUaUyFJcpz+U0Vxe2ok4P3xANo6B3RYjqeb1TqPF83kiBTzCsJiIJNmOjQXdJ&#10;rTnR0mIwGJDl8mqcJJNNEUs5JFLvulqMhtMtrcfqaz02QyASqZRRAuFQHk/GpDNJ5A6zpVarzVUq&#10;01tbUGcnsl5eD0vCw4fx+Eyim4Ya9Pp9TQ25crmbhrZ2oDIXuPrd4UQCgUMbHSNODBX6C5lMKrnD&#10;YKpt0eZWtKUXyZEGxu4ycRxaYrgwOVIULGHRqWSDydyk0BVWK0/lNRnhyHLd3X22y/fnzkwOGB4h&#10;yqtqP5bTUFPW2m83exYoNaJanTdvcRicWbcEJw2XVJQrjx+vKy5t7P4WgUKgDU+WJg4TBwVyGCyy&#10;TttZX9+Rl9t66nSdBRn726FkAZc5foIsMpIvEtFhNXZ0dJaVKc6fbSwqbYMT2m0PeWzu3LmhCUPF&#10;dAbJbLZWVii/WHPebUNhQZKyqsWT6+cfa9vVz2CJtNLYS+Eo2BtMrmuZflk+CRFIdB41UMZ58P64&#10;u+6MCPBFa9fVvvH22ZpS1wVNiYwXLZgbtmhh+NChTCYD67PBiM5d0Py5o2zn7oqygmbPc0OSBPLm&#10;zw2bMzs4NUUslTjGK29BFzLbN24u3ru/yt2lgYiotNdWj3rs4RixyPHKK6/nv/vGSfd4DYjlE6By&#10;8uRIv9tiZTMjpJE0R5UKhLLlhm0FNTsv1VU1KbEjwJXgLTrljWlDV40IFDv//nJaxQcHsvqaQngL&#10;jmMqWcymJUgFL0+InSZllOjRf8+UfHUsd8Bz3wfLJxIRizJ7csht00OmpvqHSp04q1BGvnLb4Ypd&#10;R6saq1XI0Ik5ltIoo0f7L5oROmdicEyQ43Kq0qOcIu3GvWU7j1bWlrV7PEGoZK6EOX9KyMKpwalJ&#10;In+Bo6EaOTqZ0bztUMWe49X6Nl3P16kkYQB77VuT504UdB2iKXcdOXeiyj0I/bB8IqKR6Bxs3d5/&#10;T8zdt0cG+qN1v9W98f75ijxYik6iksNjhAtuCVu0IHxoApPNxP4OB+N5WLe7KnbsrSjJavLIjLGy&#10;hO9+nrVyeaDbHipU6KP/Fry7+hT2K50yfKTvgjmht84Lj42mkGyIKlXoXIZi49bS/Qer6kvgAHLH&#10;dPtg+TSSUMZZODv01jnhKUl8EXbvxai8Bh07U7d9f+WugxVIZcQuRmQCgUdbMCtsybzwCalSmXOL&#10;1TahU2ebN+4o2XuoytSuQ50euD6NFDTE57bZYUvmRwyNZbDpjobyik07D1Zt21OWkVaHtQJv00nS&#10;YO78mWGLbgkdlcQXcLGSwCSz8w27D1Vt2VOee7Yea8Xaq6E+WD5sEDJ5pp/fbf4B0wSCMCfWLQhl&#10;Ggx/1tftamio02gcV3AC8T/JI54Vd+2/bjOjRuiLpsZXMjPcrygiiU2nz/fzX+DvN5bNCXAWggvC&#10;abV6a0PdnoZGrV7vuF4QiPsmT55Fc2LRvUZYNK+Ula0tLnLT0IBYPplE59MXjAleNDZobKzQH5Mj&#10;MKpVodMFrX+mVe9Kr9YqbFsJzhAmZfbooNvGhExNkobyHSXlepRRot52umpXek1jgwqkEPdjh79C&#10;DWQSiUmBi8XMZNnj82MSA0iHC7Qf/XHx4LEyj295+qEflg9HDAnuq76+rAkTZM88l5Q8gnEmTfOf&#10;/2Ru3ZbnUiWRQWPOnx86f0HY+AkBgc591tiI0k43/7mtdN+eilYlXJc9DYoaFeEzf37YwoXhCYkc&#10;rm01AhUWmA4cqNqxvfzYiWrY7r32HWXyxODPv5gUn+C4gRYUGOPi1tlK9iQny19wrLVflk8vjSsc&#10;DCyf5Ce7o6EW9oI7otCEEnZUtGDc2IDHHxl657JAkQ9WLCtHdfxEnapN2/WOLNzn4QcT3lwdI5NR&#10;KBTHn8kkFBxIHT/Ol0ymHjxab+2Em7i7M4VGf+qJYf96YdiI4Sy2ixzOYqLIcMbsGbLS0o6cQgXq&#10;7IE4MWmEFHoVPeSyaHDkmPzkcZhFdySjoog+hIjur5BI0X78D2cMWxbKF7rIb7C/Q1jk2SE+bSZi&#10;YbtGqwX1gwuRiMODRE+MihrCvHzxP1yjOF3W497q+gqJwqL58VlJ/j4LYwIfT4maIKLCbmjtRGdr&#10;285XujAnL/ec1oqK3V9dEYMSHyda83/jbhnDFzjPDqiVRUMRgfR5E30rG0zFtSoDiIZEom8I/80n&#10;Rqy8NUDMuyxi0sgo2Jdyy3hpTXPn+eI2q9a9sMIQM+dOClr79sih4UyO7fJnJx4LJUSwpo6VZeQr&#10;KuVaq6toiBDVhzktVfbyykiKi0z7w7aKuioQtd1Rh9WjYMqkCXxZkVGCsaP9H1uZcOfSIIntUpiT&#10;qz5+ql7hIuX7hwseWB7z7uq4QBmF6ly3wI8DZdTxY6V0OmP/iTqr3pM+g4Do5PuWx8ZEudce6Q0o&#10;7az85FFsQUYlSJ5/MumpVWFSMQmOVjvRaSg8lD5ujL9SbUnLkrs/joHlk91L+Qxf1vwZIT9/OjIq&#10;hM50YT0CHkqK444aHng+W14r1yF9J+LQhg+V/PzZ5HEj2VyXznLZKH4Ia+rEoONnGmubPGpu2H7s&#10;e5cM+eS1hEA/CtVlO0iEpPGjfHg87oHT9cYOEzByQSB36fyIb95LigihM5wXZei9n4Q8frTQV8Lf&#10;eaymE+6U5l7nAFzzpjKRG4EZAb+PE/A/Sxw2n8Fw3h4x9OB6Fk4mzxUIaq3okqZDb7ItezL5ruDg&#10;RA+cGEqc69AcaXCvPKPRGbf4+n4/JHo4lebkDliV8O94Gm2WUJSp1VbodRa46MMthER6JjLKH2bH&#10;7dpE6Eh7exYoBnpToQm1e6WdgldJXPqURL+1z44cEcTkuJxeXBqKlzFnpPjllKkq2jrMuk64U8aH&#10;i9Y8PuaWoRyBy2JgkVGElDZvhKSy1VTcoDGAVsAt0SlsASPQlzNyiPjeaREPzIiIkWLX0nK5Ka2g&#10;qazSg6bNfV22v7aZkcoTJ6awGYzAAG7ySOkddwx58KG4oYnYWqmtMZ4501BYePnQo5GYU6cGff3d&#10;xNRULs95o4WSbDaKiWUtWBiYe1FdUaY2dro/8QIDfFaujH/z7figYBrNuRrhdbGYNDrVJyREdOFs&#10;s7wFVBHdpiNAKrhtceTSZb5dg5PLzV99leNWZBXwWE89E7tOvblSV2KLwfP8EMhPSh73QS7D6AO9&#10;6/lTX9aFhx4auvPPOWdOzv3t59QliyQAtAciLlscuWJ5pNtfQeKfMT347jujENGN8hNWtUjEWLE8&#10;tku471EJnY7mzwudMM6vZ+UU8lOPDxs+3GOfrgY0Ep3y3NiYERL3V3io+b7hQbfGyno2QSM/kxqd&#10;JHSyDi964C/ifjlnRPpDkw8uG/FuavAovtszz4uKvCgilDJeW5WcEOGxe4/fFTdjrG1QVNLKRdGp&#10;w5zKk+6Vw6KeNylo1lj3oi2UTRwifHllEsPDUMDi8eIDQxOibJfHLiKg2HD+yyuH0a6FteuB++N2&#10;bJpz9uic339KXbZIyuV4QocASqmH7ot2+zNwrOmTZcvviEFMTzdFgm8gh+t6EnucBcKjK+Nvnd8l&#10;N3YrJ+SjebND5t8S6sUcdiuSmuz76H0Jnt4KDyR89H9jwkIw5hUawnt6ZWKQv/uyYj66//aYqOju&#10;M+JSduakwEVzwj01NHq4ZAWGEgURCFPHy55/dJjbkjCxE1NFq+6NY0sGZl/j0mivDolJ9MBcoa1V&#10;QUG3+NnOBwJRwmTwumSOAQIaz+W+Eh3jyuxdK4BF9FxkZCKPj/2RSAxisxmeuzTAlj0Wjw8WPL84&#10;XuhhAXKJaPVdSaB+h/eFQuZrdyUlBHg8QB6fFztjhPsVCK9PSA5Y98KEi9/M2PF/KU/NloUJr9UI&#10;3NQzYrjfDz/OyLy4eOfuac+/FBUd4/FEiojivf5GitSpj+xRF5huHnsiccSoy7y5R4G580Lvvsf9&#10;7oaSo0bynnshmU51uQvY3p82I+iuuz2+5QEXWN39PtfxbB/QbPV1xPrwaYEyNoOO7HpIT6MV+PKS&#10;kqQSmy5Nq0Pf/1j96JMZjz+T9cNPNXbjUVQE6dYF4SS6O5ZPIgcHcfz9sMsySEX7D7U/uOrC3SvS&#10;X3+nMC3d4SsABv4h3TkEkcGcMjV40sSAjg7U1OzeLjwgFLoVJhJ9mLQpYSI7p6i3otfP1Tx4qOjZ&#10;E2Xbqx3qkDAqSpTyCXYDho2ILMb0cL9JYQIo0YcNo0evKGSiL4cuI6Ge6+7Ke+/hTQpJ4sOcMU5k&#10;X3eldejVNUX3rc584dOCg2dV9neiA4nxUUKCgEFgkKeN8ZfZOD5cgH/YXvf0h3lvfV96OsdhnBuZ&#10;wBmVKHGfWIJE8pcwh9kuFu1atPmQfNU7Obe/dO7Rd3O2Hm0FDQLQuGQOWHldOyoMEUwdIxsZS69t&#10;wd66SuLzaLKAftct4su4SUPFvjYtt06Pfvy19tFnMx97Luu7n6r1NrEhIoy4aEEoHQQlt0QghARy&#10;7Sy/oNh814PpS+5Nc32W3Xts/cYiRCRJw/kjkiQgUgO1tKMP/1v60JMZz7+Su2WHQ6BJSmBPn9Lr&#10;Btk3CjTSkHBe6nDHCjx0Uvn8W3nLn7nw2idFJVUOGXrsCGZ4CA9xMTTmTnecjBW16MOvyx54LmPN&#10;uuoqp5PJLVNl4cFcNxMK+5JCHD5UPGKYo6GDJ5SvfFj47Bt5m3c7Oh8cgObMCKLSSWx/9rB4UaiN&#10;rRgtaMs++eOvZj/4fMYXP1U126REIQ/dtShKInLR/PQ700SSmEabxuHYN0g5Qqvr6laUlT5fU70P&#10;dOw2AlEjgcdFNjkukMHkkbG1ByWh2JKiwm5PXt7aCg++PgSiH52eZKtQgdAWjWZVRfntxcXw/39o&#10;NHZF01gKxR9EECAiMZzNst9c0szmnq0UFd6dm7ursb7fwfVTgEIKkrImxzqkmrMVhpfXF9/9WdYr&#10;G0ozqh0KtuQgSpQMppgu4dNnjHBYxEpb0KsbS+/7MueFX4sP5jtO0WgJig/mg77HbaMsBjkAHAXA&#10;wHi1ne7/fSaDAg5boGan9tMYQSJhjhiFHRRqNdq1U/74oxl333H60YcvbPitvt22okansmUyT1If&#10;Eez3gUFYsZpq9OV/yx568Ozye84882QmWBDAssRkowkTAsCfybXHkeHSqVMDAwKI1dUIjEUDoT5F&#10;/MGRhMc+HA/Hme2302fqQYMVFMQFVaRUwpw0UQQ7qzdFhvNk/o6b+649TT/8WHDuQhM4+MTF+kRF&#10;8CeM58CNYXiSWCikN2vhyO+uJjVbmuXa/35ZwufTaus0Z882Hj5QCTxcFMAx6MxjRsdDc0IhAS4f&#10;Lu0Sw8J4D9wXGxyIdu9rValMc2b7uu3YQCbMpSyZJGXRwA4ABJN+qLT1y7OXWtU6GpVSo9TFS+Mj&#10;bH3x5zL8OPR6HXhIWUC8iBCyVwwPlxHRzlpwbOq8JYzvSVxw7ZVco9+SX1PSwmdRKSwqOUzAGuvp&#10;Sn+Fg3G+RiNJRQyu7bwCnrrvZPWa3/IVLToGj9auNAwJTQq2cT5/MTPQjwX+QOFBjo2UnqdbsyE/&#10;v6RdwKXVN3eMGpoIinc4N6KCuAi4nbqbQ5O9MZh6+z/kbdZTWU2/7CzRyrUcKYvFoAyPFXKlCEwX&#10;5C7tNpQjkcYOk86fHAIXy837q5LjhOOS2FdzJT5zroFMIYYEcaARiZg5cbwIdN29iBAexoMbrf3v&#10;ew40//BLwZmzjdD16CGCiDDelImYSWNEklAkZGDq8d5+fGRCcDAHHPHgqlpc3F5ZrZL5w39S9Jhb&#10;nDYzq1nV1IHMZsSgxUQLpVJsg8DFYsuf1d/9lF9WrKCzybn5/onxoshwIoeNEuJEmKIfu2t49ZVN&#10;Iofq6xSXS6usf+wu+3VLsb7dIPRj+fAZ9y0N5tlGJvNn+/qzgvxZdrO63oT2H6v5Ym1ubZXqxBAB&#10;hUx46C5MWyOTosAANiapg36+GxFoImZIEJdiu/Q3taLf/izZsR/U2+b0TNGQiImJ0Rh/TRjCA98o&#10;sZAJdyD728dOK3/eWLTvSLXFYA63+UUumy8lEVByPA1OknIaCRn68ed19IJIlNJodnUT8N0Dra1f&#10;lJUqDAY6hSI3GKIjIu26EeDEEhqt2dQZzMCkfBjDJb2+UtshpNDgPw0WS6Nef6G9XaHXefK6hUqI&#10;znMZ1PFn2tvWV1dr9Hqw7tNJ5OFsNqwgGCr40tkWLCmcxYabiwIa0qhrdLoINgd8GjVmU7VWl9mu&#10;MBi7eRT2Xnxe/YVO9hU4bIRgvN+eVr1mV6GmXccVMkkkQqA4XGK7O8lErAARUypgcm17pt2I9l2o&#10;hZKKVh2DS2tXG4YEJACvx1ASssR8hlztRrd/qVr5y1+lWcGY5cSHQxsWLoxy7w7hVcf7LlRRofz9&#10;t6L8fDBxEXl8WmycICHB7UWE0GUDa2uznj/b9Nv6QoVay2UygCuNSJYKBFABzIVH51aK86faWvXB&#10;A9UHD1YbzCapiB0/VBQXx+by4JYI89n1OsazFyyMGDPOv60N/fpz4ZLbo6KivDyH7Py+b7oWCsz+&#10;2vDm9776cfJI+XtvnVq1cu/DDx548d+nMzLdWlUJvr5MOOmgMaMJbd9VfjG/BRl0Fp02N6Mh7Wwj&#10;eOEBgYddgD8HJJ5efTKBG+C/XvgLWnnn9ROH9xUjC3bqtbUZGpw2V7jiqV1OIhKTnjJCcvtSX50O&#10;gWPgsROe/W+9AaB3GSK21C60msCHbk+FcltBbWsLOLWZDGptdlPbuTrY5hjRSSQuGLdtRGLSUmTC&#10;pWE84Aw7C2uPe22D1yo7fk0rev7P9FWbTq7ccfazM8VX1uX+3yKRLJ3W/ApzSa11+1+NO49UKmpU&#10;4Gita9RkFbZkFTpsdQw62U/Eigzi2R3ZmpXoaHp9dnazqUXbXN7+V3p9Rr5D0BcK6FIJG3P56UEW&#10;a4NcBw1hEFEJ4TJuSoI4YbjvyHhxqIwLlmBgaGm5ukbw+XcSx481fawsdRizqhn9vP1ScYUH433/&#10;g3SUSDtc+cEbp1c9sP/hFQde/L+0c+cdU9ajAl8Jg8PGbnbQpZ17K3JzW5Bab1XrCy80nD7b1GgT&#10;YsEPLACcphjudI9Eu5RPAlUWyPovPjX8uy9Sf/hixNqvRr/7+uilt0UGhPNhwYPDMVyIGQwMKKhz&#10;6/ayshJwcTfo5R0nz8AGaYAbAxAINJIAFlyXvBwljUZqadOVVFng2bSz9NiZen29Bia0tVxxPqup&#10;vMpxrEPHggLYgQEO20b+JcPxM/W1sEM1xtKMJvh3abXjhuEnYTJdjcCOlY1CA9kiH4eF60S6/PS5&#10;BmWl0tCkOXO0Gtz1sWAahPg8FOjPCfLn8HkOwe2vk7XnspotYChVG8uymtPON1bUOBoKkLIIbK+N&#10;XwQCvJaNEFhKdyqVOxoaFB0acOvR67RZSmWm1iGIgQ8/1ybcB7JYwJth8dGIxKcjIr+Jjv4hPPzn&#10;yMj34+PvDAwM4nAQyaOQ02jQ291lgf+EMZkjfQQJIhH8fziTaedI6RZLk021AJWHg2Lf5tAlYzD+&#10;Lyb2x8hIaOj7qOjXY2IXBgQIGEx3Z52Xc+soRqUQ1TpTiRzBs+V07aGsOk2zBjz1VI3qC6UthTWO&#10;ncimU3hMmsVszW+0QMntZ5p3ptco6rEjSyfXZJW1ZpU51j+DRuK4XcmgFCmWf/Vb9qp3j8LzxFfp&#10;W09XDayvAyldU9/yzfcXHn1s38Or9jz+6JHffnHn5IhVaJXLddnZepDI4W4aHMIdOVI6PNFv1Cjf&#10;8HAew3YXunBBV1/nSRi3FpcoQVgH4vJoMbGClNG+o5L9RoyQ+vsxoU6FAp1Og6tg19UT1JOC224L&#10;D5QRz59t/vnnApXCg99D78FaCchC7OeBMv1fCwaC45WW9faI6aN+uCddPvi7iyiwEO3OueDKJwtg&#10;UkCM8IKITNqc2SFLbouylz19pul8BvjAOmh0iu+SRZHAa/7YWncqrb4V87+4pqQ35lQ0j/1yb9SH&#10;O27/5djOrMuaQAoBDivHrcVgNqvBEclGY4PFi+Mwv/aNxa2nq+UtmDJjkJFKd+JoVfzU36Im/Lri&#10;iYOHD7gMigyXKMeg9IZOU6cFgrjsXlptKktxpaLLS06lMWYXtdpnmM2k+IkZbvytrJbTGY0P/N/x&#10;o5maQAl66s6gIz9MvLhlxl/fT3h0icxXiPanKR9542TGxctOOotnhE0a6Q/+7T9uKSkoBa9Iz07F&#10;1xRUuOBfvuKDL6BL5RYg2zhhmQX4sahMtzYpIkj5oK7nMNGUidwFc0Q8G2OlUVDqCOb3XySvuDeW&#10;D6IzqIBcjL7dPIWsVgh9tONJB694UDlQvd2PunrNF59eiBr6Mzyv/vtkicsGAbEUwlzto1GrjfBv&#10;sdDBs2sbNA2Nl2MU65u1pc4LloBPE3bTpdkrIEglLA7LsW0LSxRQoQMnq/VSqaLZdqEHNuoHgX9M&#10;UOe5l3XgFOhy0pdKGN45QNjaMRnPNDYmHdgfdWD/velnDtTWdM0SbEYWydExncWitrn3BjGYIKjC&#10;aKdQqfMZTLtJGhZ3MoGwJjR0VVi4iOHBrGC1nGttvT8z85DBAKaJx4SiIwmJF5NHwP8/LhLBXw4a&#10;DI9lZZ2xeeTRQKvHxBT7IAlPp9Lm0On2mw7M/wwabWNU1GI47OwmgKsgY5tu4+7CqLs2wvPMJ6cy&#10;Mi9bCmhkEoQN2+sGx8Xalo4TZ6ri790MJVe8feTwCdfdTXDZ3WZNd5/Zq+jd/+BVa06e/N67DuzZ&#10;3SISowdWBh38a3pG9rxDR6c/+3wkaOxPnlA/99Txv45cXhLd+2Rd91P+6lfPFBeb4+KoH3w87Pip&#10;mWcvzNm9b/LsOSJTJ8jxZU8/cUxncMgeIOU8+vjQ+AR2Xp5+27bS6ioVnIReD7JfrT4U8FJh4HWb&#10;V1rQ2yPGc/3WxiadXQoHn+dHVsaPS/WncFg0HnvCtJA5c0LsNn4Q75lMSh9KGHv9bCF39RsTjuy/&#10;9Zs1E+bMwrRM23bKv/4u99xZB8sHK/60qYFTJonaFWB8LSws9Nr5dUAAga4eIn1BKwv/74zEpXNZ&#10;Y4LEMwOxcx1Y+sUmZV07RMBbwIo/Ldx3sowNh8HazLIiuco71eyAOnTVhYGxQCg8CKTwYONyrGa2&#10;P2fcCN/JKZg+Fhzwcy+11TV3cFhUgm19moxmjYtbfqfZ3KZ0XHNIJCKTjnls9e4ZsJxAKSsikN37&#10;N6g1MpgHch7F7thBJTF82UtnhYUHkyBQ8Ls/CuAaddVD9baCxmatxsbAoJ8r74+DnBNUAROe1Gkh&#10;c2eF+DudhiAnAdmt8pCESfmgk/dEdy6NWrwgwmqyAKPV6zDODqaop1YNHTZMQuAyeAG8ebND586S&#10;2T3bgVuCPdV7KR9bYxDtBjZzeOBsst9QKERptGD6hMDYCGz+5O0o71KrSm0E5Y29kzpdpxa8u50E&#10;/6mCiHwb0ahkGrXXqURAbAaJYuMusGJUaoj0vnwOQuINg00/D/CwGWSFythud9ZAaNnCCHD6o4OC&#10;hEcbPjFw7vSQyGDHcqAzyODC4u0kQTn7ZrQ/zs3IZLLGi0RTbPZ7uPLnKZVNHVpYjYEMRh8GtcVS&#10;6R1BHt1OaWSyjEEPB21vr85B1yNptAAGXMwwiKgkAkj5fYzhkbCwGRJnKOQAhtqrKJaewrZnIdzJ&#10;eWkSBnCnJPqOCsXGrjCivEoFFjwFv/YqyZawx8VLJ8dhRxaE8uRWtjX3SEpxNX27/u9SSeQAGScs&#10;nOfW6h81hOMv47A8i5FgNQgO4oaEuOG1IhEKCeNJpaDMtE8jNS5euPLhGFhQBw9W7t5VAXB6ZWBz&#10;gACVQCt9P/1q/q8/oLYWBrL3PHTpUnF7fZ1DdADL/b9eHLHms0lffjrxtVdGJcY7PTRAiuo714et&#10;ciaTnJgohkr8nW6Y4CgQEc7lCxzGnpkzgqZMkkFN63+vyMpqRpCF47oTxM0To4PEj42OXDnSEaK/&#10;qaR976U6zJKB0OwovymhEjj5fsttzKpvx+ylg5/AGkYjJ6QEPLN86D3zI+2y0s/ba/86W6fTd4IN&#10;zL48IZaqE4uidowH7glGp1gKpzxo29wMlE0dPUyy6s5Ye2qCnFLTl5tqXvu65OsttUXVGLeICEBP&#10;3hU/Ik4MYUU0Pn35wqjkOF55tRli/RshHs/rbCFXjbG1pFQBzNhez/hU9kvPDIdFC88br6QkD7ss&#10;ooEc7nbzA9+CtFT21+WtCJz+3v24eM33VWfOOeSG6EhSykgpg0POK2htwrwBMJ3BzKnCN14d9dWn&#10;E//74bhnnkyyRw/aySnwX9HIiASaH3PK7LDXnxs1dQLGbGqa0Adf5oFc3tlpJjvtBZ0Wq+s2hDQj&#10;nU5RhkwmwNO7bRIZLKaOv3c6lXb2Yiaz2ey8OwIa1bWqSrAW2Wh4LO2JB4Z++c64NR9OfPvllImp&#10;/K6arZeZ18BHiiWxIMWJxU+FRywPCrYfLr+2tx9sbrIb6WWgarD9EYxDPyoV7zU1ftnScsLk2JIR&#10;CI3xEYEOBIuy60FkyMAjeDw8PMz2d4gN/7K15bX6uq/bWwtsfwGngcfCw0f5+IBOA6z7dh8CINCA&#10;Q8m3Ghu/a2/Pcf5xOCIMF/AR5Zo6w8Gm5NJSRgX+a1niglTM2VNlRp/vLL8A2vwe0fZYLgdyQqLf&#10;M7fF3zPFubsP1/+V0wDa/oGD/ne9QU1KEj39TFK0zV+kuMj81ZqKN98o+Pqripxs7NgHT/6HHo4f&#10;MxaCNdwoj0mIPndu2OIlEfbrwuFDik8/KX3/3aJ1P9XYXf9Sx4jA4V8ihCsiMTJMsHhxJFzSThxX&#10;HDlc265yuGkPZOTeCPoDqe+6lb16lm9RNKnPZzY12uRwGPeUSdyVKwIfvB9k8ctOU3AyaDsgnVo/&#10;Nye12gQ+g3/ukGdk6sEVHyghjrr87piTqRU/AAD/9ElEQVRpk+FuTiUxWUtui4gZwsnL13z/Y77K&#10;rVPVtUWKTOYKmOOHyB4ZFfXU6LAUPgkSPm2uUH6XUZJeLYfTh8RiLI0PHiKkXpQb1l4o13bYvPkG&#10;OTEowhDO9KkhT9wZ98TdUYnhlIomtH5f8/d/FObltQCDg5PdPgJgFZiE52QEwDho4Hdn+09MyHR3&#10;h5P6sqeMlk1JxgSL4hrruu3Fr/733Jv/SX/tiwsb9pSCQz7Q7DG8CSN8IcItJoz/yO2xLAY6crZu&#10;97FqjN8P5Gp9lTAr6zTnM+R1zqQJk8ZyIKkOPNNd1i000dEBrM3NnILeL+1c48Gjim275d+sLV79&#10;ztlXXjvz2ttnv19X0CR3dC0okO0rZjVXq9LPN0LiHSAaFc2fLXxkRdDyOwNGJ19WMgPmmEXDbVLC&#10;fsfJpYUOFS9bGPXMw4mP3B0ItoaMPP1PG4u//iVf3agBHt/ZxZhJRFe+Dlq3LoEbbHBwA+jdlNnJ&#10;52HaaVRXGwWkjwJdj+MAgSbqm7RZuS1dzgGjEukP3C579N6g2ZP4DmO4rXa4U5q8S5vYszMksoDF&#10;muIf8Hh45JMyWZKN3W5Qq76rKM8Ghyvbsjzb1goa+B1a7TdNTa8XFPw7P+/VgvyvKiq6dOJBTGYw&#10;k9VbOyVmMiaLxdNsIVulCK2rqfm//Pw38/Jey8tfX1trswijmTT6JJGYT6fDSXZEq4WGwLH/i5pq&#10;KLk69+LqgoJfa2q60tRBK77MbmEp/U5jXwUY1IBQweLxoc/eFvf4vCBw0gfL/bpDdd+C5FHnuGY5&#10;XqdTQA0wPTXoifmxTywIh3Q6Fe1o/emW7/ddyit2lyfgqrp1HV8WC5gTJ8pmzhLAEquqQr9tKHod&#10;9tfrp19bfeaXXwrLy7G1OnkKb/KUIImwd9gnITraZ868kARbxH9amubLL7JXv5L271fS3nj97N49&#10;WOomEPTvvRey/olEfE7qGP8Ft2JhqH/8UXz+AnCygZ7h3vD7m8iWD9IguNH9/oebDE12tg0EZ2ar&#10;wmB2Gr89rRSdQv3JB2cWLdx567I9H3+WCx7OQOPHcm5dGOobxBkz2nfSRBnYyHJyW4sutVM4VLAg&#10;CHi0Lo8c8MYigOOMzbX2GixGEknqw759aMiW20c8lSANJKF8LfrP6bLl286cvlSPOVdTSaDqnxQq&#10;gHsk6PmLWlUUBnSJyaM77Wxg3qNRCHDgkcluBItr0MWBV0ElB4bw7rs1+vdPx6+8LUDMRecKDe9/&#10;l3PP84ezITMaBBuYreoOoz2BKRzxfHDLd7J8Cpkk5Dl0xMDwMBVxLwE4OpSf6Iyo3HeyBvwElSD5&#10;GTohb+6uI1V/nXEw2IQo4YRkv7HJfnDhaFWgnEutjS06ipgFD+i3uybPh0cDzTBcNAY+Tm/esOw9&#10;UPXbJjjhexKYqO3cD241Nv9rd0eAWv/QfftmTtm8aN6fq1861gTpCLWG1mrFoSPVO/c67ItsJhVT&#10;Hpqsv/5+ac9BNxmZap28yGiytraCP/kArzwgfzNIw4aJX30m+dv3R8ydgtnCdh6U//uds3A4auvU&#10;oPaHRNQQRGAfIYtFAfta12jBZsG1Od4C6QwWvTsv+g6dGWqAArAKIPqR6uJtwONS7TFO0GvIY6rX&#10;dZ48W//tr/m98WxXXVZ+KVUG3RVowogkGZuzPDhkc0LCIwIBKAEzrdYPKyruPn8uo7kZy9MFyJk7&#10;nzl/buaRwwuPH30580KNoh20gMoOzV9NjX+2ttjFW3B2D6AzerP8SBYnkY+hB3SwtXVHfR3mJ2ju&#10;hNzaEG53EKqyURyPG8XhtGjUi44fhYaWnDz+n7xcu0dhk0pxsKnhsMYhIEKkAMQaeLMK+ykDV2wq&#10;OTpM8PTCuB+fTV6aIoRKD+WpX1+f9eRnp+shSY7roUohQ4qb+2ZE/f6v1JVTfMV0dK7K+P6mvHve&#10;P5YNIv6NZMhHoM8fPsJhXTt+pPbPraVyOCmQCf5/357KfXsd/goxMQLg7r0xHDHSN8SWlAJo3c8F&#10;x4/XavQaK9JXVDdv3FCcl4up9yBjU2qq39jxAZDaLyyMkJ9nzL3YCsuYTmGBOy14yNpfp1Lg3AO2&#10;Ase8B7ZihY/nevFcg9VwDaq4FqwR7sX5LV+syXnu5dwCyC1lo/Iq62tvFmRmgTcW9p/g6FpRoULg&#10;NeEVmWtK2/cfqNy522HCFwmZCQnCcWP9IdoKrKePPhTcUHWP/fn261F293Kgl5+PPPnXbUvvjsHi&#10;na6aEoLFr09O+HxKFOhJ4eryQWbdHZvSPksr0oObsk1sYtAoY4OEPBKWn+vxeEnD87Psz9fTo7ss&#10;vK8ky44/MH1JUhjosa+6R9egglGj/d59ZtR7z8QKmQisEK+uKb7v5aPfbS7Esqzb9BNgnW2Qa+36&#10;dT6XEBHE6zof2UxywhAf+wUAMrRDsd5fTgBLKBg87R21qcQv8zDQCnSJm1AmLIibFIP5V4EJ4OvX&#10;khpOLLU/Dy0K6NIv//nF2F8+mDrWc9qfq0SkPL9lzXcXn3k5O6/Q4ZVWXYtWv1N4PqMd4kRsaCCI&#10;vgP/9oE0ZHVR9IAmHUMg+1zD+/+58M6HRTVOHp+ZY3j/k5LSMrUdoA6NsRpS+g/QrkH0oc9fGPH9&#10;x5NWLA0AF7LsAuPSVWeeeuXkwb+qEFxTbFUr1caWdof9CxwzAzD7pYMgXi4s2KGKUyh1CmUvM5nV&#10;2tyi7XCa/4eE88HPw/EygRAVxren4wSdekNTh0FvbqpQ/rShCIL+T1/Q2iV5pRr955vyv07L7UoO&#10;oNqGDpNyQHhibyWLxW/Hx30YFAQrBq5Or9fX33P+3FcVZVYwrnmhV+u6mmIXA3dzSSMRMO9D+7rt&#10;fpOFcXR2OfSQSOCu72kxYHg71zu06IUl04tlRSNPGx30+arRz8+DqFNUoUAPfZP38OdpW46XY/r8&#10;7nfuUYm+796f/N49URDqCwEcr24qve+jE9/tK4Kr/DXqjRcdvkZFqODo48znBQYlVzDBOoUZHG1E&#10;p5EhE37vNpksMtTgmFB42eUuDVJNl3kLXAHAig8hAFAyLp56+PDs2obl8OQXLUt2KuEiIkmlFXe9&#10;/ebYqHBPkYtwYsGq6Pe5RtBcXTVXz/KJdB571RPDv/h04rIlESAovP9xyQMPn3vtzbONzbrQMEe4&#10;V0GhBm73vWOOSWzWhGnh36+ds+mPWz/6ZNr8xbGIBtpOIpVDg2mIj3Nc3zDlZKeFBZvSOblCAbI/&#10;Tg96BwwR4Wz4qM/lpKZXhg7E3cqw1Ll3xIrh7gDC/auHi746V5Lb0GoFb3ynmhRM3myIpHE2AYeR&#10;/enB28OFmFsYobf58Mr6dsVvMSnRw/2eXZ542zQp9PBcgf6FDy+s3VpUWNiCIE03DMq2Kyw606UK&#10;BaRUAgIdwOQU/5gYEYjanADOmOF+o+Idumj4JEwjxJ33OtWUapPC6cM1OcUPcugyITiTSuYFcmeM&#10;CQDJ3t598PPq0HbCdrX/J/QHsvLZH1cCGRLyBHC8j+kaCDg0EWvlY8PWfDLxjqVDQJD9+L+lDzx2&#10;4ZU3zoJPe0gw256zL78QGKGbWHkSnzFpdti3P87etHXBR59PnbcsGnEgZRWJ68+FL/TMnO7wEVOr&#10;OyGjJ0/G+b/XUj96Z9z0acH1DbpX3iq4b9W5z9Zkg2NdfCwHTgsAHhwLsMy4AzFs0PzYc6aGvPli&#10;yogEukqLNu5semr1qV2Qrh+uDuCW6GQGLS16+NCOHZjYaOrYUX6iCD58gMA/xmdssm+XVx2o5dVt&#10;3RNIwwtmVF6tbnH+HdLnjRomofuxkQ89foTf6OFSe0JlhRJV1akZLMriZTFrP5380L1xIP1//1v1&#10;yhcyH/v32cLSdj8xS2rznq9rRrByMJdD74lEjvQRQcTdIi4P1gkI9y+WlPxQWVGgVGI3si5+T6ON&#10;8fP/YmTKpvETPhkxalFIGAWkeRKZzWRNEIluEYnsu1JrNtdCdG8v7RT4Z7cZHReRiULRDIkUXgTL&#10;HZfFni6RThLYff/BXc4E4vvc4JD1Y8dDQ28nJU+RBSEyFRoSsjmTxOLxEAdoI6XJ1GS42mAiAo8+&#10;NsnvlTsSp8Wx4fTcl6N65L/pm09WVFUpsGuo6yjolOhYybO3xd82Rozt7irjCz9krz1QUljWhn1d&#10;6drcPryfs2tQEmJDWlsdCxIU77NmB/M4IFtR+BzupMmyqdMcWwzuqQrnjda11Ra5VuN0TV2yJAoi&#10;9GgU0P/T/KXCBQtDY2Id09TYpIWTj+p02YT8PEIh9tizLHYRKIB8/SDU1pPY5qVi/xrAcvVVXAOV&#10;KRxYqaOlc2Zhu6KlFUHajVYfBnxbbNhQcXQkxhAhNP/w0Vq9Fq7XlohY3ymYYR4jiK+orddIRMz7&#10;7wuEG7bJJB01Shob4wNKQgjwHZEsiXPmYoR0PQ312v/duqWR7xwasiDG8aUS4OqBfNYtUf6uB9Ul&#10;uaoWDtqBUEpUQKKfQ3m46WKVsv0KnEQG0l73spB6+/5FQ+ZMEts1u+CeHRzAhi/fuPpz5Vxqu5An&#10;r23WFlVofG2J+EfE0Z+5P6GsSgXiXWqSxH7jghtCEQR3qTEBa/LMMHDChz9CPb/sKKmsU1+qBN8p&#10;7Do8LIJ6361DZL7s5ja9v5gxc1xgpMwhwEMZ+LBeCqTw+/sIdBDgXjd3JrZuQWUo8KHDZREcSIcm&#10;iODLN/Y/HjxSYzs4rKHxkulTHev26Im66ho1aJ6W3xUItnmTWToK1mq0D1ipJWLW6JHSYGcmvfIq&#10;VU2dBm4206cEgocg1AmafMgrBQKxSEgflSwV2VhJaZkFvqc3IH4PevaEaJ97l0QlRmNiNwTB8ji0&#10;uCif6AjHArPjeuhYTUWVqqpO06JEsJpBKz9zchBI7VW16ohg7qwptuRkCFXUoapaDQJnAh/6vUuj&#10;7Xoa8MU7+GeJvkVXVqk0miUgMkH6PPg1KlwAloKYSP7QWIfEnw1ZnVr14NkZFy1cMAMbklqHyirp&#10;4HUrJNCGxYoSYjHVAuj/9xyqlcMFwr1DpPulwKBS7w8Jmce1Zy+EPE4EsMfP8/Vz3Yy5KmVFh5ZH&#10;od4hwhC1sjmjfXyiuVyNuVNIpcD39+xOeUDlHZoaXQd0YIJ/QDTGQjD6pbqqRqe9BIod218SEFoe&#10;HOzLYDQbDJDkZ7pE0pV/tVijrtfrUwSCu2wfadGwOcl8fhKfD+orfwZ9okjcldQYGmq2GyavgsL8&#10;OCtmRE2KxtCDkxry1kUEcEP8OK4s/FR+c0FlG2zP+2cOmZMihAx6QBDFFyxhLxwd1G13V7SduyS3&#10;ajtvmxYhgjT9sMJVhq1/lfb1rZ2r6PxVvlpXrykqANcIbNNFR5PuvjsaOEuzXCcRM4Dlxzsdw8vL&#10;FJWVGvBXvOfuWLvRqrZGvXtfUUF+W22tJmk45oc7bbpA2zE0ZZQfrFu/ANbCW0MFtl0CRhjIxhES&#10;6k3WtL5H442d3psyV4mZV69fPcu3GJRa+MqtQhkAGTlgw4Hvnn2euigvX7VjV4Xdv33BvNCP30+0&#10;//TsS+RPP7yQk9tSVWUNCyVAbuwJYzkTxmIZ91wJHAJyLrbAyVVT25F9UR1sC5PrInCh7QqUghZy&#10;Liqam+EqP0CbqGuNRKKYRbsnMaiLHUXR0f+N6Bnbs6dO++Gpgjq1LrvFGOTMQGKvxoeCRejaCQSH&#10;3CZds0YHMdjw1Zy7nScyfIT32P+S5VNIwHpXLg615Z7BKDGCkvh4z1TSv+5pevXz89Xlin0nakJl&#10;MZCSD87+lQshLLlbdu70bOWZrEa7gPXvh4ZPG+UY7umspsL8lnMXm5sUEVI+1kpqPCM1HhyluxGk&#10;+83Ilzc0a8trVeWNkh4RcIHSyxazVg2CzDxuFM49aryi/zS2Yl9nblfKwFoEie4fuAcYtZNX2yos&#10;KFT/uavcYgtTvGVm8Jcfg8cYRv96nf7+u2czspsrqszglg96pgljOBPG9Fy3WbmGM2cbTO3wPiGv&#10;oG3kcDaYm2T+6LknMEchVzqX0fjXsQFmlKKSIA/urbc4NI3gLjJ7Mn/25GE9an78FQJk5QMGv31f&#10;7YO3Y6MLk6HnH+rigI7iew5WYQH6VqvMj73u0xH2v6Zn6Q5uK4EgDUiqc+aC38QUjOfOnMCDx7WV&#10;smor5OMzwnWhw3SprL1RjnzFCKT/pXMl8HQrWWnZsL1EDlK+90Qg+tMZK6TSriYB5bcDeuaK36xW&#10;v15YmKFoq7RahbZsC6kkUmqvYuBlcLKlxWoL83lhyJC5oAaw0bn2tuzW1rNt7Y3+8KFQjEYRiaN8&#10;eyZvL0coQ6HIbGujEQhwq4UuASKz6PRZXZ94c47rtNmcAWHE9i/9XDFRSLFB/LsmOezZsBMnRjEm&#10;RsX2qO+trRXf7DHwWJSVs4K6AgfBay/xzp777teT8oY2XXWT+vNVyfbkTI0atPU0nMxe2luveCRX&#10;8qK8VXM2vamuDtmncVgSfVhSz/OqugpdON/c3KrwFfN/WpdqN7lkZxt27yvML2rJzGiePEUEn4aB&#10;vy+8TQJPj36cP6+EMuC4eqlIIZN1Yytwhw5wOQxqalBVhUrT4WlC7Yr9vqnfAv1VcI1+vyb9sPy5&#10;s3zjH3a31p4EEsy2HWWZZ8Chye3CMpWUKL79Ib/ejW+To6qffinZvLXUoNJ+/1XmxHGbQ4LXuj4P&#10;PZpmN7sCvfdR4czpW7dtKoL0f1eOD40SK+GHeZFIo0Gt/fpkwYRv94d8uMv1WbW/oEt+f+ds9azv&#10;D23PqkQu8dBX3rcrfZPEo8WGCQReehAbzd9uLjiVcTlbjmuzoKuBgLqDp+vc98VgOpnRsPqLbE/B&#10;QMAA//Xp2TNZTUXZTavfOxM+YX1I9+erTTVdAtxtTx5/+KUj6acc3nBXOnpP71kh6d5vm8Dv2w2B&#10;Mwqs6gvHa9w7oJg6K0rbv12bB7Z/twS3z7XrCjf/afcNtEIOiQOH3ftLZ+UYtu+qKMzwvAHcNSDw&#10;Z0OOfc/JRru9A3e4j77Kho/quiVIo7v298KyS22eYNr3V9Ufu9w4OdrLn7nQtHZDIeYaZrWeOFP3&#10;1bpCt/VAmv2te8uPH6pE7tSwnpqGr9fHcjnOFAl9zb/eYm7WdIDCH/L0uSVYkL/U1vxqz8fWm8yd&#10;aa0tr5SVehLM4bB/paQYbgwQt5qjUn3aWA9c3y3B0fNZScm+JlDbXBWxBcwhMjfZkXpX6sOmxQYK&#10;MC/im4o6MzKaX3o+zR5T55befuucLRWPWzuRceOGop/WunEqt1eVnq7510unWto7Dh8te+DBfSEh&#10;37s+cTHrz551KHGLikwRoT+99W5aWYUzFKdnb24kxf41YfmoKK/1y69zVr9ZkJtv7FK/t7ajzVua&#10;Xn7l9C/r4RTwbL0zGr9bm/fSv9M3b3VE+tnxBLXq4WPKVU9mfvd9bi2WMxJqAHYDO7fbA94DXS3a&#10;XIvhV7cOOt7uBjaNHMRz+fyt5/cwTQK0DXdkOOBdHshX0qVkgCR9cEbYvrE9EPult531thyXRfG3&#10;pXn3iqwWZbP2/R+yVn9VnFVy2e4KyfnhGzz3/TtjCyTv8+TRZkXw7ub95fe8dA6+qVPXFbSEUHUz&#10;Ai3CnS+m7z1Zo2+3uUACdMAq4Bbg8kAEVxd6mA859q3V6wVdSVHrV99ffOXNguw8WEYObMAyDR+8&#10;eXn1mR+xdetZXaTvhAIvrj6zcWtTV2QKVAGq+z92NN+5Im3jlmKDMzXkhYymDz7J/PiLMrhJdE1B&#10;TR36cX3ti/93etf+yoFp9SEoWczoyoPb/5zqO+ErACufP/bdb7VlLoy/vBat3VR3x6qjOQUtfVxJ&#10;TQr9lt1l9z2bcei0SuG8zAJaF3L1//6g4N3PL5hgNmHJW1F9tfrnTZeefC335DmtzikRgZJ/z9H2&#10;f7+b8em32aAzGJBWH9LoQkbb/gdoL2G1QmL8fxUV/qpSXs5UZ3P3g7C9e0uKf66q1HvO5KHW67fU&#10;1d1bXLRRrXa9yAFgEAp4R1Hhnvp6LfghWy3w/5+XlD5XXrZDp3W9xwF7+UmpvDU/b39To8VbV2WP&#10;g/Ph0qR8r8aO7e7u36nyFrHBXQ4yWO3cUbbywRO//lLrelWrr0Nb/mi6Y9npP7eVKlSXs0n2GE1R&#10;adtXX+Y8/WTmieMqlUskY36+8T8fl7z84mn4FoxNEMUcNHuwFQgp7wrNBeOIEcv60IerDbBR0ML0&#10;+Vjg1y6/5L8Td8Lw0Tsz0z1IbJc7RmTwmbNnBsfHCiFoJytbfvJUnUnTHWsCFeLoIBsufLYL3CBN&#10;nWbwqriY3wbGEoPqchrkxBGyBfMcekWQonIzHJuLLeTERgujowXwHRQKlWgyWtoUuspK1fkLzWos&#10;H7tH1VNghHj+3FAfPr3TbDlwqCoz3YMsk8JCM73jeQxqjIR3S2SAI+ush9nJbmw/WNqgd2fOD/Lz&#10;mRcd4MOggY/6vpL67DLHfX96QkhqoCP3ytfnS+VyuMe4EI0S7MNdlhBEJ5OqlB3na9sKqi6nGfZ2&#10;jcjNaDfkBOxZHL6Plxjtc8vEoK6sLG4rPJPddPx8g1Fum1kGJSCQmxwnDgrgsOgkGAt8gKe8RgVl&#10;DHDEO33Lb1sSEx+JeVmCOfOzn3O1oCsEIhEpAkYSfFcpRACf86FTiTq9GcLwCsvbswtbreAZ7jkA&#10;feyUkJEJEg6TYjSBsqFQUe1BmmqCrGT9XgUIdDFz5tSgxASRVm/OzpafSKsztnb3wKCSpYHclBFS&#10;+MQOm00xmaxKpQGS5+TktUAa/C6UYkf5L17gUMjv2luZddqxzBgSdmy0TxysW0gpSCJAxmK5XF9S&#10;pjif2WzBHOBdesikQdzRSEjx7csEX2KIjIAU4hfzW3PzWyG3v8f5xdKquDkpOIHcMaN8U5L6cYYA&#10;Vl1Q2IagJ1APhxofL4obIvCXwsdiSGDXhO8kFRUrcrKbMCu+7aJFEjOeeXiYPUVrUZli80+Qk8ZG&#10;VBJdxEhNloYF8QQ299gOnamySnUhV94IFoHLicrBjEzi+bFThksgIgOi+OAiBX67RaWKiwUtyirP&#10;iSnDKOhdkZvvuNFoCTz+HKkvZAToYwuca28/0iw36rGZpTGYsRxOPJcnodOoBCJ8U6fFaCjVaOCz&#10;OkZw0LOHn8IHoINDk8ASaaPPSkpV9nT9BCKFRoMv5EZzOFI6RJ+QQHkAefWL1OpMRXuP6ADw7IPv&#10;7UJJEYRzEQg6s7lBr7uk1mBJAuCi7ymOYGsHKvMqHw5dxBoVJZ6U2NO+0AOH/edrK5o0ASLWLaNk&#10;3b5W1QuvM4XNxy82GDWmlbfG+flgl4nGNt132/O7hfkBBlz6qGjxzGRMn55XoUgrbG6s8qgB8jgp&#10;pUZU27+qlYDoSYnieQswjgDa9bPp9RWQ76QbEWDpJQwVxcQI4WMukEcSPGaam3WgG84432i0OLYY&#10;icB4+ukkti3itLxM+etv2c46KBBfN2KUNDiYK/CBdUuEjJM1NeqcbHlJucKWRtUTUZYtjYYwP0g+&#10;AY47637NcSuzhQVJyqoWT6594Jj8YB/rE/uJSCtNPBGOupw9+il+/X72kuVfvw78r2r2nuX/r3p0&#10;XdrxwPKvS1t/b6Vesfy/t4vXonUPLP9aVD2Y6vDE8gdTH69NX7xm+demub+rFu9Y/t/Vu2vVrpPl&#10;P+gdyz8+GFj+tVHsXysE8XpwBHAEcARwBHAEbigE/nm2/BtqevDO4gjgCOAI4AjgCFwrBIDl92fL&#10;xwoMCgF7UHTiWgGP14MjgCOAI4AjgCPwP0XAikv5/1O88cZwBHAEcARwBHAE/j4EgOv3+/x9vXNt&#10;GZfyB8c84L3AEcARwBHAEbghEbAr7ft+BkWEHqCLs/wbconhncYRwBHAEcARGBwIeKPYB1Y7KLg+&#10;zvIHx5rBe4EjgCOAI4AjcKMi0K+UP4CBmUymI0eOPP/88/Pnz7/lllvuuuuu999/Pzc317WKgoKC&#10;lStXTu5OCxYseOedd/puCWf5A5gJvCiOAI4AjgCOAI5AdwS8kfLtnyTzijZv3vzJJ5/8+OOPu3bt&#10;2rdv34YNG7755psPP/wwOzu76324AcBPx7oTlD9z5gzO8r1CGS+EI4AjgCOAI4AjMGAEMMc9Yn+P&#10;t1p9pVK5cePGPXv2aDSa5OTklJQUmUxWVVW1fv16+Ht9PZZLGvJIVlRU6PV6oVA4evTo8U4ClcCo&#10;UaNwlj/gGcRfwBHAEcARwBHAEfAOAW+kfG9t+aCxb29vh+zfc+bMOX36dHp6OujqExLgk85o586d&#10;lZWV8A+DwQAsX6fTPfrooyDWn3DS7t27V69ejbN872YNL4UjgCOAI4AjgCMwYATs7Lzvx9tKU1NT&#10;d+zYUVRUtG7dOhqNBq/FxsYOHToU/tHW1gbM3i7l23k/l8v1tl5nOdyWP1DE8PI4AjgCOAI4AjgC&#10;XQgAs+/XfW8AtnxQ1wcEBHSx8+Li4rIy7CvAwPh9fLBvmNmlfLgQgErg+++/f+KJJ1544YVff/0V&#10;9P/9zgrO8vuFCC+AI4AjgCOAI4Aj4AkBb1i+t7Z81zZKS0tB1gcT/qVLl6RS6dKlS8PCsK8OghW/&#10;trZWq9WCRv+jjz768ssvP/74Y/gH2PsbG+Fj0X0RzvLxdYwjgCOAI4AjgCNwxQh4kXoP/PsGGJcP&#10;7ntr164FCR788BUKxZAhQ2bMmMHhcKCX4OIHhnyQ9UH6l8vlIpGISCSCDz9I/L/88gvO8q94IvEX&#10;cQRwBHAEcARwBPpGoF9D/pWI+K5NWq3WkydPfvvtt3aP/bq6Ovuv99xzz6FDhyB475lnnpFIJKDY&#10;B5UAzvLx9YojgCOAI4AjgCNwnRDw5kt6mEI9Jyfntddem+kkYNg//PCDpz6B0z6I+Fu3boWcPDEx&#10;McD1QejPyMiA8tOnT4dcPUePHn377bdHjBgBhn8oaXfxa2lp6duijyv2r9MiwKvFEcARwBHAEfiH&#10;INCvoI+x2urqauDTB520ffv28+fP9wGQv78/cHeIxIO0elCsqampvLzcYrGA4x6k3Zs0aVJQUJD9&#10;9eDgYIFAAP8AZ36I8eujTpzl/0NWJD5MHAEcARwBHIHrgIDDTt8v10d+fn6QKgey69hpypQp9oB7&#10;VwILPbjogz6gpqbG/veQkJDw8HD7v8GE39zc3NrampmZmZ+fD/Z++9/hNqBSqeAfFAqFTqfjLP86&#10;TDNeJY4AjgCOAI4AjgD45Vn6eyBDHyKAEh5c6yG7jp0g/v7xxx/vgR+k14UkesOGDVuxYgW434M+&#10;H9zywWBvLwZBemDOf++99yAx39ixY9esWQNcHwj+YU/CDwF+0dHROMvHVyWOAI4AjgCOAI7A9UDA&#10;myA9bxXqoMm3R+IdPnwYNAGRkZHLli3bsmUL/AVy64LBPjExEbT6VCoV/PbBlg9/AYKbBFwFIiIi&#10;Hnzwwb5HSPKT3dFQq74eMAyuOmVUFEEdXF26Hr3RWlGx8XpUPOjq7LAii3XQ9eqad4hAQOSrdfe9&#10;5p269hUKSGgqEw0gW8m178L/qMZCE2q3/I/a+hubaTMjVeff2P7/pmkBj/XUM7HrlEcqO0AJ36di&#10;n0h60n+JD2L22zHIwMNisSDoDgLzQLcPhvmOjg6w2c+aNQtUAiDZg+oenPN5PB6YACBCDzQBUBL+&#10;CD8tX778jjvugNf7aIUwfPTOzHSHx3+/vbmBC6Sw0My+gLiBh+badbkZ7dagfwArRE1mZPoHHJ3A&#10;8mn/AJYfRkHvitA/4E6OtnagMtNNctr0MYxSI6rV3fTDDAuSlFUtnlz1yrGmU/0MlkQtTf49HIm8&#10;xAQ88+EjeRB2D/l2wHUfxPcxY8a4fjIHsvHAp3fA5A/CPbjsgZfAOBvZnfhwlo8QzvK9XGs3SjGc&#10;5d8oM+VNP3GW7w1KN1CZfxbLf9Vrli/82+fQWwPD395RvAM4AjgCOAI4AjgCgw4BS78J9m2f1h0c&#10;NFj6MTjQwHuBI4AjgCOAI4AjMCAEvEi4O8BsuwNqfkCFcZY/ILjwwjgCOAI4AjgCOAKuCHjjsT9Y&#10;PHJwlo+vXRwBHAEcARwBHIErRqDfJDxdd4IrbuKavfhPYvkEK7rpn2u2MAZ9Rf8Ab/1BPwfXtoOW&#10;m397YudPP8FcN0mBa7s0boDavJnXQTEMwvBJuzKPNQyKvlzXTtxZgB64eF1bGBSVV4jQf25BWKan&#10;m52K9AiZb/ZBwvhIiP4PuJfH1M/89Xsy7eaPXjty4lFdHfb5k5ucTnagQzd/upfgCHFlyaLJFW8e&#10;az7Tz4QSKKWj1oWjfiLo/gergjB88u7M49j3+G5yuj8dPXryJh8jDK8sAL1x3z+C5RcAy7/5c30g&#10;RER08k2/bkmx5Xf/8R6lr9TgNwkGW9JfVDSOvUkG08cwDmrRDsVNP8ygSHFV8aLJ5W/1z/KJ1NJR&#10;P4cj/t+OyT9AgPjbMcY7gCOAI4AjgCNw0yLgRZAe7rF/084+PjAcARwBHAEcgX8QAt4Y8geLdD1Y&#10;+vEPWh74UHEEcARwBHAEbh4EvAnSGyysdrD04+aZfXwkOAI4AjgCOAL/IAS8kfIHCxw4yx8sM4H3&#10;A0cARwBHAEfgBkTAi+x7WMLdQRFIhbP8G3CB4V3GEcARwBHAERgsCHij2B8U/B4Aw1n+YFk1eD9w&#10;BHAEcARwBG5MBG4Y3T7O8m/MBYb3GkcARwBHAEdgUCDgTZDeYGG1g6Ufg2Li8E7gCOAI4AjgCOAI&#10;DAgBLNupl8+A6r0uhXGWf11gxSvFEcARwBHAEfhnIOCN+x5uy/9nrAV8lDgCOAI4AjgCNzUC3oj4&#10;g0W6Hiz9uKkXBD44HAEcARwBHIGbFQFg+aT+HlzKv1lnHx8XjgCOAI4AjsA/CAEvpfxBwfVxKf8f&#10;tDDxoeII4AjgCOAIXAcEvOH616HZgVeJs/yBY4a/gSOAI4AjgCOAI2BHADLrgdN+P89gYbWDpR/4&#10;4sERwBHAEcARwBG4ARG4YUR8wBZn+TfgAsO7jCOAI4AjgCMwWBDwxn0Pz7E/WGYL7weOAI4AjgCO&#10;AI7AFSPgjZQ/WKTrwdKPKwYbfxFHAEcARwBHAEfg70PAG5Y/KNz1ccX+37dI8JZxBHAEcARwBG4G&#10;BAjI0t+DJeUdFIRL+YNiGvBO4AjgCOAI4AjcsAh4I+gPisHhLH9QTAPeCRwBHAEcARyBGxMBb76k&#10;B3eCQcFtB0UnbsxpxnuNI4AjgCOAI4Aj4I2IDxl5BwXhLH9QTAPeCRwBHAEcARyBGxMBb1j+YBkZ&#10;zvIHy0zg/cARwBHAEcARuAERsCvt+30Gxchwlj8opgHvBI4AjgCOAI7ADYkA5o3v5fP3jw9n+X//&#10;HOA9wBHAEcARwBG4gRHA0uz3/QyWID3C8Mm7M4/Xe4M1W8YJDuTwuNTaho7qciXSGLu9RSYiDjU4&#10;iCMU0BkMzFVBb7A0y3W1dWpruwFZrf00QSMxRUyZP8uHT6NQiGarVdvR2dKqq63RoA4jMrt/nRvM&#10;DQ7kCgU0qNxisRReapeXKtw3dH86evSkxz4QKTQKP4Am4ZO4DBKNRCAYLJ1tJmWdsVlrbEGWzssv&#10;EgiIQBPRfaVUIZfMohAoRotJ1alpMra2GhqQ1dTPSAkURGYH0/2EZGiITkQEo9XUalLVGBoNpnZk&#10;MV1uiMIbxU2gE2lQpke3TdZOVWdHrroQmTU9R1QWgN64D/vAgyeikbgiVoCYyWdTKWRip8Wi1prk&#10;7frGhg6kNyGLe5z5Mm6wL5tOJdU0a+prVMhg7mc2iQSSgA6tCHk0Jp1CIhKMRotCbWho1SmbNajT&#10;gty2QyIGhPL9xCw2g2y1Wi0W66mcJqtC776tAvi7y7x47hCHyQkJ5Qr4NFhL5dVKhAzdyxIJiBIS&#10;yPURMVhMMoFIMJksba26utoOtU7nRRNkDpMhk3H4AhqVSrRarB3azrYWXWWNyopgNi1u+8XjcEOD&#10;oUW6bd1ai4sU9c2tHkZARHSy53VLQEyyr4wjFTFZLDKZRDSazEqVob5Jq2zswKapC2dYEXSK0J/l&#10;K2FwOTD1JFOnWaU2NjXrWmrVyAgz0ucOpRARixIUBHuNzqCTSASisbOztc1Q09BhaNEik8swyQRo&#10;yD+QLYYuMckkEtFggI2sr2vQGOQ6TwuMFFt+9x/vUTA83BOLhHhkKYcsoRM5RES2IJPeolaZmls7&#10;m6Fx167706RiahiJgJ0JPcho0baZquoNTZ5aAZCoRMQni7gUKZPIJSKqBRm1FpXK1NTe2dKjISjM&#10;JhN4pAAuRUIlMECv22k16iztClO9yqxxhcS1uS3pLyoax3qeUCKRRg3hsgR0Cp2MnaKGTnO73lSj&#10;6TDqjLBW3L5IYtEjeRwpkwZnE4BRr9GXNrb0s0PJJAaDJmMxfRiwbIkWOG9hQvXGalUHMnY7B3g8&#10;doyQRye6EQ71ZnNDh66qud1NWwe1aIeHo7hHaRItNJLn58tuV+grK9U6hbpXbbBu2b5SJpeHHVkG&#10;g7ldYWhs7FDJ4fRzD4hLDWSmgBEQwAa2RaPBOYQMBktLm762Vm1UwwHi4Ryj0CKifKQSBnAiOIja&#10;2g25F4BFumkrKFJcVbxocslPxxou9gM4iVw69s1wBOvkbyYvWD4wORIBtsKKB4Y+/fDQhBjK2g21&#10;b3x4oSZXfrnvBAJFxBg5XPLUw4kTx0qkIuyXViXae7B+7fqi4ydqkarHOdt92CSCKJQ3f3bYvcui&#10;xqRw4HgBqq5Df52s++K7i1m5LcjtpYFEeOjJ4c89OiwqzLEcX3mv4N1XT7tHtA+WTyCzaZLZwrF3&#10;SW5JJSRIEBdq0CPLSZS1vnnPHy0HdQYYqRU7VzB+T5ExQx70vfU27pQEFAol4c9ZqHSb6sg39X+0&#10;6vvk+gQSleozmjP0sYClE0jDfREPXtch8wmU9WPjn/vaTqvhMLLaViEBJfJGpYWtYyL3fp75qPqW&#10;kieqgev3oD5YPqZ5IviG8JfNCLtjZsSoKDggMCpptB5Iq13zR0FRhQK7xnUd/dhgETb1ZOJzK5JW&#10;LY7xE6Jvt1Wt/iZD09jrquHaDSKBwKXNGhN458zwSckSmQD7DbjfuQLdH3+V/7jzklrenUnY3yUQ&#10;CDzaly+OvXt2AJfqqC5l5dFzaTXuJ7R/lm9XtZGW3xP/9DNJw5Lov6yrfeuNs6UVric+gUaiJ4/w&#10;XfXY0EmTA2QyrCmjEZ06ofzll4KdO8vblSrbDHsigkTImzs37J77YsaM4VFt3a6tRUeP1K35Ijsz&#10;o9lkhWOl9+uEB1cMf/a54TGxFHu9b71ZsPq1Yx7a8MzyYYI4lMhIwWMrhs6ZFhQRhM0nrJ7zWbrN&#10;O0s3bC9pKlM4blfwC4UYEMFfcUfsbXPChsVgHYVu5RQYt+8vX/NTHsb1Xe8HPbpCIBCF9BHDxE+t&#10;HDYpVeIvxn4GBnTijPKHDQW7D1fp4b5o3yBwpnKo0VGCxx8YOntKUFggVlKtQ0dOtvy6pXjrnnJs&#10;I9tLdqc+WD70HaSJGFZqMmdJPJrDRVH2VxUo7yLac6T1ixZTncHlNL7H/70J6GUPYKqPWb/4reEV&#10;t7/aQEL+tOBU/v2JhIVClGgv1oqyc6zbT7R9LzfVu3J9kGtimJNTOHcloDkU5Gsrq6tF584ZN2Sq&#10;tsqNrW7ZUV8sn0Cgs+gTZOLHh0aNETGFthrhinqyRftDfvlfNY0agLL3zYxAmBwhe2t0/FiOYznt&#10;btHO23zYAwK2PxMIAh57Tojf/XGhY3g0+0WrDqFj9covckrON7ZZ9JeFtEdGxa0ZEe5WGwwy38ba&#10;9uU73YlS/bN8e855QlyS9M3XR982X5yWrv3PpxnbNue79BwrExjhc+9d0UsWRSQmYNc4gxGln1X/&#10;sbX0m7V5Zo1nto3VQpIE8ubMDrn7jiHDk3h87LhFWh06fKTlp3WFe/dXGgFPN4ycGJvk98mH42dO&#10;49t7UlBoiov9xXaG9SQny193rCGnL8CxvlBKx74+GFg+yS/0zoaq3hcrx8pALDLXj52QJHnogfgH&#10;74mLH4IJHFm5quOn61XN2q5BMgM49yyL/vLDcakjWGym489MOkqM4yQlBtDopLPnGj3dqGCfyYb4&#10;vPta6tOPDBkSDhK243UeFyXFc2dMiQQRoahabdF2R5xE9I8SPLEycVwKq6sbR07JTx7xwCGSatHI&#10;arezEslLeDrgznd8Hh9KCGEhh3BARoRw5J/KGhbKke1WnEUWOEstiEQPZYWvi3pzKW2mDPnYa4P+&#10;+iGfkbSEVFHiUXW2yqRysO1ejXHo/g/4Lvzc78UUYjQbOSQaCiJGIP+J7FEitiBdc8lgtp2eBHIU&#10;O/wh3gJPy0iOlL+17VOCBqIHtXPR8WG2TvUiKkkUwAGeunJBcLgUZDEHCdmE5BjenAkRFQ2a0mat&#10;VW8TneHsZlCEvuyRw3wfvSPugfmRoWJksqKMQuXRCw3GHgqe7k1JQ/mPL419Z1XS2FgW13mphZtL&#10;kJiSMlSSHO37V06TFjQ3PTQKXNqIOMnrK4eKL88n+mFXZR0oFdySHPrp6Y6Pnd58Dis+XrJy5dCV&#10;D8UPTcSmNSdHdeJ4XZsCEHYQl8m9657or76ZNHYcl4vd9DAikVBoGH38+ECZjJd+ulmrh5PNLdcn&#10;BgYI33p7zDPPxkVHg+TrrJOLEhO502dGKpWGogJVp7nHSUEI8BU++ljipMm2E8hGJ47Ljx6r9DDX&#10;2JXL/U982qTxgRu/mz59okDMd8wnFJX5UcakSIfF+Z7Mkqs6TJgIziAFhPN//Gzq7bfKgvwcHYUX&#10;fMWkEUmi8SlBJy40tbfrPenSkA99yfyIbz6cOGEki+OcHQoJRYTQx6QE8rm0I2cbbHoCRBIxZk0N&#10;2vDV9KnjeULn+GgUFB3OTE6U+fuyD5+qc6vjIYrbhy49RXKnzuCQieP4981jvhaNbqUhmzBhIzqS&#10;BKORscxJjZa89s5aux4QeHYK+3Z/NNwDmMZKdC5Xc8Ttr6BICGeOWM7/KYGwmIkCusowkW8oISWG&#10;OanWnKGxNHbaGgKc50ienUF/MRzdQkJsZ2EKF4XEkKaTmWSNubrd5EZzU1A7Vq8JctsBOpvxSELE&#10;h2NiRjApzkMUOyaimJQpIRIWlZ7RpjIAx+tOPB7n9iFB9wTwu/5crDX9nl/uAQHbvV/IezMl/sWh&#10;QTF0chfksPyHcujTI/1BQZGv0piN9nOAOD3Mf5rk8lp1rRbOxDyVfvsld+dqmQld8qCfs7u50Wnh&#10;kT4Lb414bFXiwnnYtNbUms6kNxTmu0iSREpMouS7NVPuXBYoC3D0FHQfIcG0kSP8kpN8T51t0ig9&#10;bU80fLTs2WeGv/JSXFQEne5UIFEoaEgUc8zoYB8B48jxOtsp1G13M/isebeEPf1EWNdI5S2Wr9YA&#10;R3dz2vCErGeeiF3XdrFS09yPOZ9IfjJokg/yrLHzOGHX+Ie+bPlTFoS/9874X7+e9tk7Yx9eHh0b&#10;6SGykECYMyP4gbtjZPabbndKjKUumBM2YXoQont4nU196L742VMCeF0bx6WG0EB015KoSeMv70DH&#10;j3Ti8jtjUkZcPgKuEBgiZTQn4R72XDZy3JFd6wFBfDp99BLxDAoFW/RSWsBy33lj0bDewjcHUSei&#10;4cvEM8X0Xl111jjLZ8xdwtl24b4HSRBnLmPCvZJ5iGi7c5BZUupVD617G0wB/bElcVNGCrm9VJ4w&#10;MWEStHJh9NhEKfYSlTR/buQnL435+fVJHz6Z8sC80CC7xOENUYhx4cKVt0b7892UFjDQ1JGCxVNC&#10;+dKekx0q4z66KNbl4PKmMfdlpkzC1u0v62d+8tnERx6Oi4t3Kg16FZ88VXbPvTH+/m7qEYrQrFnB&#10;Kx6IIyFPr5MffDB+9uwgnruRBgcTlt0ePXVq78OddPe9Q1JT3W2VAY44MV684vaYyCAipdcFj8NA&#10;U8YKXno8SeyP4QxXvfuWxYxP4bF7ac7hLxNT2EsXREhD3R/r8PqYEb6LbwkLdbeuZRI0c1LQvFlh&#10;iAGXZMKYkX5PPjA0VIbphnpQeBBh/szQeXPDSULP6vteCMDxxCP5T6I9IkbJ7i6yNAkalchdGEAL&#10;h1ehTS6Jw3S3v7yBVkKLmMp9SopSkPPe7/IWA/4+gfeQHy0C/ggnWSxndBJpkQgNc1czPQXdGcEY&#10;N1A/qbmh/osjZO4WI5IgdFuk/70xIZiisTvNDvEFed2bATrKkIkrYkPnhorcLVsUjBBcIGYEOdYn&#10;nUkT0t2YSAbQXK+igRHCp58fuenXWd+smfzyCyNmz/J4uASF8/79woiJE3iMXupwsQjNmyNdfFuE&#10;KMB5Ve/ZEHnypKAltwYz3C23oEA0c0bQ7FtCQbjq8d74sQFLFmOzPADyyn1vAPVd16J9LctRwyR3&#10;LYqYP1M4dhTb16bNc0cE2MOTxweMHu6Yloxc/fZ9LTsPtGbmOZT5yUM5SxdGgtHRzesEAodFuW1u&#10;qL3++ma062Drph1NW3fL0zN1BpuANGmsYHSyjRV1EYsaFStaPC8cJDNTf2blvuEjkjnRzBB/hK1/&#10;LTKno8LN5qNbLMcyUIn9xRAkWSye5kPmwWYLYwbcwZllvxpokOkkyv3DfOwcKgYrAPwF/r6EPy2C&#10;adNm9iBMg0VO5SWORjH2hk6j/C2W49DWPpTejDAtSwTyvVU4GRGx6vlkLjgW2Ou4gIrXmw66Pt8b&#10;dm5Q7W8zKfoeWrdfiXC1Z947J0JoEx80JnQoU/3H8dZ951RVzlv1rNH8UXFi7OwmESYM87t3TtDc&#10;FF5KFM3+irfEpETIuGG22YTrd1a56Y/jLRuPytOL9HrbZZpNQXPGBcmkLrI8CNZCxpgEya2TpFpz&#10;/9a5fnsyIll6xx3R8+aLx4/n+Lo9QR1VEEaNlI6fYLPj6NHZdO22LU2bNzXu3tXS2IiVCAxCi5dE&#10;sdhuWT4BbKDzF4T52xhhUyPas7sF3t26pSn9jMZgW/jjJ/BH92TtlIgw4W23RQoEyORGTdjvyFwK&#10;UIgJMT7zZjiO5qp6tO+oYvPu5sNpKkxbiRCDiu5ZEhQRwgUGFSzj3LUoCv4CpDWgkxc0W/bIz+bo&#10;QTlvp8Vzw4aE8d3ohjCtOmHMKL/J4xyrsaIOHTqp3HO0vaDUsfHihtCWzA8nwrIR0FKSpbMm8u11&#10;Fpabdx5q3bpPnp6ts4vgMeHE+24fIhUPwJxJJSEfaiDwdXudalRSiP7IB3UyOmZBjoU7BE3yo8XZ&#10;CwgogUzbXoaBFqItuWi963MafVemS3OLMgxURA5JQIvsv6pQYTHanoc2wP8rkcN8loQWiajY3YJF&#10;5Izm3OWPkmxlrU0ovQhtg8JdbRWggwoTaMq9JwLI01ODpKOcyvlMvXWHXLNdrjkLW8JG0SQ0PywA&#10;gc4ENHB2IhKEfM4tIX5RDGKfdlOXbmBWWvK8EH/7IQUmrn2tus2Nqi1N6tMak10qH8ujjbUbb0B/&#10;yWKKnCwfSq6vU7g+X5c1H6y2bZWBUFAgZ+G8sKWLpdMm86IiiaAuck9EakKcaNkyf5KNR9XVo937&#10;WjdvbTpxWq0AawescDpafGv4kCib4bAXUbm0hDgfke06Ada54yfV8O6OXfLsXAdUUZH0ubNCKaxu&#10;kh5HxJ06JXDUCJ7Ok4bCfV8J/fnuEZFloDfAgWA6kLJ96RnA+a6oRGkXcAFfHsddxSQ0JJIf4RQR&#10;MnMNr7177vDJWnDZGp/q//kH4yOCCVw2mjoxkMOiqnub5EHBQyfJ/DHcFSq0c3/N6nfS5Y1aCpM8&#10;Y1Lg6hdHjkoCLxMkEbuyHYIkgHX7rZGJ8bTcAiM4Kw1L4LjVEHiDA4fE1Fr0jUgJesn9xtNrG3ek&#10;tV9ARNJ0QeonsufjEWYgTSJFscgMkL8DadIop8bvgCXt7aofsjWFkwSjXpItn4UJB/C/6ECa7xm4&#10;OVp7eJaBXZwkIfPtXTqP8t6o+e64MsNiNsoYAe+FPHEbdTITnMiQP/i9wfXBh8KV2Vh+HWr/Ur7p&#10;T/kRNnQATIVmk9KstnRqkKWnfq+fwVKJEgEdRHkgqH//mdbnPz9XVasCYB9YMOS1BzDDPsxBuIzL&#10;9aGrWnX1LR1FFbrwAAaBiAD/LuN6v5Ay6GTwo2y07cnjWS2/7inZc6IKGc1jRsveejh5yjBM6IwP&#10;4/lwXEQHAiF5iOiWcUF8OtpzVimTsONDu9Tk/TbopgC4pF0qbqcxBDB3dAbieRRfSXYHOqCsTPV7&#10;b184eLDaYDZJRex33huzZEkQlwcafgblsg2kW1t0OjFAhr2uUqE9e6pfezW9tlFFI1GmTA187Y3R&#10;KaOZoEuU+nZft0LWHbdHJw5jlpQYW+T6YUlcvmNFDHyYDEpQAIdv25IqLfp+Q+F3vxTIGzvCIwXv&#10;/Xv0kjnYkc1louAgbq4YvGLZMeGOk/XwidY3/nMhM0c+cWzAc48MmzcNOzGT4+nBgWzMgtDb64xJ&#10;iY3kd4mE3/1a8PufJRqNadaUwI9fS/EVga8emjDal8OhCPn06HDHeIoqLP/5OmfT9pIOnWncSN+3&#10;X06ZkIL1de500dufMuuJ4Knap7egEw8yOAkR6BpURkWsOpSTYfzjVPtaMDAF0+Om8p9KRiuhoAiF&#10;88jY1QemW0gNhAmHf1ejtE2tT4E/HZlAtaJOo0WvMavA+ODJFAR8hU6Cyx+2yzSo9KT5h5Nt3ynN&#10;Gh6JPc7nwUmkx9kIEBTTCRxohUX2SUK32gvLUeZ+3QdNhmK9VWO2GIwWXYdFBX4R/fqVdZtyzCeY&#10;MoTvYPhwWXg9Pe9wTRN41aX6ir6blhRp4xeRfJqMw6wFBzfMzghCBmVBuCzVjw+eNcdbtCNFTG90&#10;RzQyMYCNLQZ4a3+t4tUzF2tVWhKZONFf/Fbq0DFsEuxMXzDK2siPRRfSsativhFByQqVlkEGXz+k&#10;6zQrweBl6vTkUdjHgtaojeWVqvBwLhgVKFQk4MFtx01xoS8rLkZovxDUN6If1xV98t9shVybOEL6&#10;zBPDlt+N3bUnjOeGh/FOH4VCPSU/HpfWrjQ0NiFNh/XAwcpvfsjPy2qmc6kzpgV999UEqRhx2Cg+&#10;zgcc9Fzu3sQZU4MnTQggktCevc0jR4iDbf4xXhAm0vVXrN8C/VVwjX7v6+rx4w8XZyzc4Rfzqyx+&#10;/YzFB06edee0RSBgvsc87ASH42LN97knzzQYGrWaOs2+PWW79lWAEx+QzJ8Y4M8Em2LPbpuRTm+W&#10;t3rY/zaUQI5vbbdJLnaiEuOG+Dz7WDQoD7fsLNuxr/JqoFDqG96p+Movd1pA7vQHCl9NazuNLB2o&#10;U3Wo9Wil1XFPJyFQnRK5FGEIzSEzFqDqXa0nspWZqFN9rOXE7tZTzSAY2EhGk5Jsl6RuBE431s72&#10;Tk8+E1AWm4h6JLfY3PcETpZfjurGchN/iX6zKGr7pagdu2P++6jfUiFtIHo8Wz+IDKqvyMF+citM&#10;e0/XVBW3grNec6Xir7N1B88q7L3lsakSARM8uT75MXvcip1+szeHLtg695kTxfVeHdBQg06u/WFj&#10;HrwIz+0vHd5zuBxh5mRz2tnawkpHK7DVu6knaaTpo2WLJoth5J/8lpdT4sl33dt5XvfrxZmztgX4&#10;/Rjo/9PMaXuOHrUtQTdkVircS0ddu7O2Djym3Y8dW7dy96K6fXRmWLctrvUToqN9nnsxjkZDO7aV&#10;bdvqUCN5O6ru5Xg+NB9boArQ0VOtR07WyTHvS1NZrnzP4arsQseN0FfMjAzlhwY5lJ9F5ZZdh6sy&#10;0+qQ0nD8UMXuw5VNTrADfNkUQS8dKIEQFMLrunAfOqnafaiqqqC1tVr528ZLx8+AfyLWAbEQBQVw&#10;I8P4EqdG6PdtxfuPVmvqNRCtc/JI9Y4DVVW2zQRSe4AvC1P1eEcdndYczdFXmyJeavL7tGnW0ba1&#10;IPQC567U5lcY0u11gAM/0eblCluITwqkY1I++J23zxA+/4zoyOvCS/8WZiwX/xjNGs+yC4xul4IF&#10;Vj2cb27nums5KI3WDsyln+RPtV39Dai2GmVySJL7+b+sFuS+KsxZIf41ljWF5cn9wlPzJEIAm8Gk&#10;YAIYiJd/lDWn1bfqNDpDh/50g3xbWWO77UWY7yBwprC7PBAJfDrt8cSICCJKa1J/lVviVfgKFgJg&#10;abEr3HqRfZywDVvBfc9G/iw6SPlwfbmkVN8XG7Zn/oSipRNzl038fVbqvPAAUPt7N43dSuVcaFhx&#10;/8HA8HV+wetGjtn25jsFbisR+tADAx26wEOH6zZvLVE0qSB4Kudc/fad5VnZWA+hw+CNTwShpBfJ&#10;axXPPHEMmoiM+eXxR4/mZTTAu3qFdueWkuYmx+4gd9MwEBGRfO89Q0aNYOTlad/7KANCsAYyOjvX&#10;7+MZLFJ+n/2Ayyp42rfrzQqDQmU0QWyVO4KQHYLNdgd8TavvNHZCaBBwOCsyWOBYNNtWIpUMXkVs&#10;AqP3Vrdq2g3P/1/ansPtsAzvXBy4b/O8U4cWndhz22fvj09OZNTUow8/L9m4rbSr5egkya3zwkGs&#10;P5qmhutFAwQjXQ0BizWDA7kSe8B1DuLxCFQOzW+xdF4EATPEgtJ+m/Zwq0nBp3DFZIcSqRo11oF3&#10;PcTUwTAtxmpDQxmqtfdCSOb5kN2Zl6yWHxt3fKHb0oRUY1DiN4H/PhX/46nEX3dGfXobZWoH0v1h&#10;Prq69mtkxi43PiSuPwmzZYxCcctoM+cRx4OvAHgbjEGxLwmXfxD2lJQdjogDsIlaOgwH02snP3Fy&#10;6pMn73nt2JYj5chsi8uyQFgZHJmOQ81gssAMYuce/L/agJR6ncqg0EDkl7csH5PeYNko9dgDXn5G&#10;M2iGiXz67Cmhw6IcRru9p+trXXw/p00InpLsBzLD+gNNWcUtyj59A72balhz4MStB4d58KGD+EAP&#10;b1l/31D8yccloMZPHsH59POJx04uOn1q2Z79C5YuCwIBZucO+b9eOq3Egnl6k1VvNP775dNgBQDW&#10;vnRp0I498+FdqOHzLyeNGMkEv/3/fFT82/rLIRXRkZJbF0WCyuHEcdXx47UNmJf7lZNSrvv024tT&#10;lx2D57k30tIzmhD4lcGEmiwwmWSnLV2rM0HErETk0KXX1KlrasEkZZt6owX+s7TS4YQr5NMEzjvE&#10;5W4RkZ+ECaY3+1/yi9shPgrzv4O29KaCkja5zX+UTAFGjhUjOtvVG8xGmHpYDPCAiG2AY8GxhKRi&#10;JpPj0buiByLwDrTWYUYakA1szB4I/Oxi2KlDaJPthcvQqXqDzc2bCFJ+kE3K58agmWPQA0KUAKYk&#10;GpJFo4W3c74YI7jfh+LerAANVerP7zA93o7y2Mh3BumFZ8SHX/U9Dv8/g/QiG/m1o9ytxhfKtel0&#10;IlVAdRjvaIgfgcbNoa62uRpwKUgaiebeyf56FO9OEXjyeU9ma61S++Dh81MPZU3Zn/FRRlFrR4f9&#10;FO20WCkQzGKrCpixGrzqbE77Ai77vtjgGDohx4D2VTZWKju82qLwbqfplTN5YDIAhrZIxt85b/yp&#10;pVNPLpr69ZSkFDYJTrFPS5p+Kqiw992PxRAxsYvSNDFneZg4lU0CXQ04Gc0SMj4cm/Bk4hAuqHAH&#10;TLAwjMigg0fRbuyAeXVHwFZA92D/BdYSBNfZFJTwmB2ry/YT3AyE7r1DYJHbWjFCmAPweGgFHPgF&#10;96yI9/PDll+zHO3ZV6HVOW5KFDbjnvvikoaJSsutO3aWl5S2ez43encX5sfmk9jX440mYMBQXsEL&#10;1+DqoVSaIFYS2oYr/LSJsiERAgQeYjx62FBx0lAxSABAoKjl8+hUe/hdDzKZS8raOzpMXA6mikxO&#10;pIPrAHgGgEUAiw2kovqmjsYmZ3QAhzppbMDsaUFg5v9146Wsi3KY/isYtqdXwrnxKwLueC/sied9&#10;741GAXA6bjP9ta5xl8LYziLS2WTHrbPNpFK4xMQrO9Vyq8JeJ4vEYJLcMmNrvUFeb5TTEBVOUDAQ&#10;pKLYsSguCUWAMyAbMSDUvkxfi6zYqYZJ+ZjLDtzrCVwEofmXSYaEt9GmrvJbzKE6Qga8Gj6EJDd1&#10;HDtSceSvityMBnW9Q2EDkkJsKD8h0qGWqKpXN0KY9bUj33DBXbfFfvTk6JeWD0uOZmA2hQuq9XtL&#10;K+ptCg84THj0JVNDEyLYRVWG73cUtbd0dMJd5H9FjY3aujoNmEdhmYVHEEensseM5SQnM9gcxOEg&#10;UF+XloJ85ak/5tIShUplZLMRlB8+nA7vQg0RkURQVEKFjU0dLnydOm5CwJy5oRBZ/ftvRRC/p/dw&#10;0nk79A5TXUHLkZ2l8JRlNllbbWowMoHuzx4aJwwOxJg08NyKKjWcXBynVK1QGhUu4bJKiMt3TjeT&#10;BYderxs5BE5yqXQaJlYCR2mSdwDz7uphY7NOo8HAgX3K51LhUNY5w2pSk6UJMUIEphoWxT/GJylB&#10;JPNzXCshKwBE9ns7zO7l+GTaWMGCBZI3buG+Eotmwo+gVz+n/71Gnw3/hgYEhCCKw30POK4r0yVB&#10;0F0K9e5o9nRPTestKtDPWzDeAHj5gr9eAJoA/0/FAvCYME65sUxnUVKJTDZU5iA2D8XQXNz74dCH&#10;MMIxtBVhrNQBaHKxG5gxr7b5SEnNmfK6+haFw0eJQgrjsUdIffi25qo0pgrQX4AURSENFfGWx4aC&#10;eLu/qvFwTWOH9z5NFmuZUq00dALzBnadRCdAdB/w8igSxq+gwkatvkHj0Kr6s+lC2+nTA00YWjQF&#10;HP0Cb42wBbZeBwJmDJvLXnF8nAjcbogM0FOSBf6CpGHi8HCHzpIF65bdvxt8fHLAqieS3nlj9DNP&#10;DgMDf0sr2vJn1R8gSUIyEtvOiQjnrVqZAF6BJ0/V7dhdrumAu5b3BxFg1K+UP4DlcB3gvFzlVbN8&#10;sxWyjkDOHHuVi+fL7lwceduCiMW3Rjx0X9yksc7gIcxrBMJ7e42FTKT50KZMkCXECe0SQnG5JSvP&#10;kF9sarEpsyDEf/xov8R4EXahAA+gOOHUCbLQIMLJM8q9h6u6WNe1wmg0N+EZ8d2P0ReBVR7qbEPK&#10;Il1lJRZtD0ZBMpXoWFsmq8lkV1/YyGDt1FscWiAKgQT5eXr2B67pRHoSJ3oMN5FvC88D74FcVJGN&#10;yssxHxqwCpKSaNGTeCMRmQlWf5DyA2wsH6gVafNQVRYqq0AQB4KRADEe4ywLgdAAm6/fFRKJyPFn&#10;zxwtmzc+yB46fzxXm57XbPGU+uaKmkkI94GAvWeXBk1MYELiIZUeFVYoyutUFp1tp7Eo45Ok00f5&#10;w8wfu1B/Or0W6a/lBa6/LlOGDhWNGesvsB3gzc0oL8+YnaUvK8W2OvDsxGGiqVOC6RQ4BntvVyKN&#10;xJg0ORDKQNgPUGmJBd7NzzPKbV5lEgkaM8Z/2DCwqWNrJjYKqgoEJeypk6p9+6palR5MPP312OPv&#10;0EE2FcJWl8wLmz4xCDz24Sj7c29zQXG7Tmei2pK6AIGVwuhirYfbgN4JODjfkN3dyOkUMtnmzQAs&#10;H1PaudjgtXoTptKzpaug0chNLR2NTuXNzMmiuxZFLlkYMeeWsAfvjp05SWZ3HgQC0Q0SN1zZQAUU&#10;2TjGw5MJq8PRHLCsQyVNqFhuLAXzOdYNUI8hkL8dF241Km1B2UpUYIE9ZKNANCmBMcdNcivbJAkp&#10;ITHs6UJH3L8OXpSjDBUqwnJnwK8oMoY1XUQJpRKYFGI3j1ZwNWhBWZAnwOpsKAhNDmeMoV3hxcbW&#10;VzgsGfREX9HtUUHjbCb+CivG3TVqMDtafHnsyTLJMBqhwIgOVDVUt3gyXfWCGZsq6kSZeJiYb58Q&#10;WOzZemue0XG4AKZj/HyGSwSYtYRA8GMyHIpNzD0CgUYBSnY57MF1YVlkICbCXOmE9rEMWlv11TWO&#10;bZIyinn37UNuXxo5Y274/fdEL5wfZvfLw5YT6OPd+gJ0r3rqpMDnn0l68P7AJFu8blOzqehSew1W&#10;P6Yc4UnYk8bLUkcz6+qsh/+qKcxxnLTerlKLF+57faRH87aZa1Puqlm+1VpV2FZa5lhz4OL34uMR&#10;W38e88fa1JceD+8yssBBAYeLxancu9x3JmVYvPiD1cNiIrD9cfik6rZ7946c+sfUhTve+Cjbfte8&#10;faH0wXtiGeBpRSbes3TIhDHi8grLx19mN4Fq9FpLhJ3AvDFrmoOCkOgJ7u13S25hUHxcs+CBt40t&#10;T42DbBc8x38Cb3d3nhEldP9H/ZfOI4yBd4Dfv9D82YTCB1Pz772n+tVMhJkthqOI98WPhzEC4XLA&#10;JIOVDKumCSnfbv9uUuGDI/Puvq/6NQgosDcpQuwoZhCEG1zJKoC+U0E7SV8+d8jnL4xZPAHbPTXt&#10;6P2fcw54yntzJc1g74DIDkkYu94Gqe/pJUHL50ZJ/TkAYYCE9cqKpBAJOpLRsvFgmS0bjFfqySvt&#10;Trf3pCLOgyvjFy3GDCjA71979cKUSVtSUzbdvmxvWhqmBYmLo374nxGxsaBN6X21oiQMFb79bjKU&#10;gZInTqiXLtkD706bsu311zLUtpNq8RLpQ48M5TKxvGx33jVk0hT/ykrrRx9kVEPemwF6d/UzXlhx&#10;dEpkjOD5VcN+/mxUXATmAXosTfHkKyfrytttS9OBKmiIex7OzsUK13G3C9f1G9893nXVVMK7JRXK&#10;QkwpghEw+BVLAzZ/PXr3L+PfeDY60MWvDDzcBmAn6j5ysBOYMAZ82YUiHt0+jvtAED3Brlplwn0Y&#10;I1M9SvteteT95pT/ts7aZ363qxpfNERI8e3Ni9lkehxr9nj0os0pT3cW/fh5++w3mkZ82T73HPrZ&#10;phamTyS8HM+ezSQJ7K4DdqpHZ9aq7363eeQnrVP2Yg05TkIxIVxMdhe8483aBaAp5GnB0jdGx70d&#10;HwjjghvN75fqP868hG0QAmF6oN+ySEy8/vxiaSYkv/OQlc9NUxRyvJD31ohIG+NDZzSm2/edS9l0&#10;aPK2Y6+cK7G7I90m4TyaGMEGDz7Q8WAaSYzgZrDySM6YzYeh5AtnirquGEN8GEF8cPzsX872Ztyu&#10;ZTStHbn5LZAJEAhW16wZgt9+Tj2wa/J/3k8clXzZOmPqtJpAndUfgVVaZ884YqO4GMrjqxIWLQwH&#10;nKH6lFHSB1fEwt9/+a3oGKSO8C6tp0ub3oj4V81q+xujl79fi36YLH/uLd+2z02KR62Te4KHKbjW&#10;G3t5A0h8meDMj52KCIG3/7c/5+XntoLrQFOlav+h6u9+LrcPIyyEO31SYPxI3xlTAkGoOnq67sDh&#10;KiwR77WmzfLDC4ufS6la8aD8PRCsoXpw7XxP9GQSZwiZQDI4E+JCrlw65tnqIEiL26XMN1iNBki7&#10;24MI5ImC5FAC5v0Hnf5M+dthxVkYpd7Ynqa6+H3LthI4OjDxnTuFD3E6vC/rNoaX3hpRumhEyd1f&#10;QVI/QwO46p9QntusOGwvCeRPk3BJ3ULdvASDIWYumB25//NZbz8SF+mL6pXo0y3Vs544eCC9pmcS&#10;ZS9r9Fzs6Pn6O/7vr2HLD9/zVuaRbIyPwuZ4eXnUhOF+4hDe+CTfmcncunZ0KL0uO7+/FKFX3Znu&#10;FRDGjvELj3BYNL5eU3DwQKW8VaM36S5kNv64Nj8vF1tdoN6fMCFADC6N3UkiZEyfEWzP3pObY/j2&#10;q4tZOc3wbqNcdWB/5bdfl9ivLqEh3GnTgobF+0+bgcUHnzhWu3cfSGsDcgvqf9iSSP7zzyVv/GbG&#10;kw9geSghSvbZ13MefPZYM2QxMlowUd5562LRSa5KdQYDsgU7DmvgxPD0bgyUBJCBGP4ONfM4FNf4&#10;BYjBAeEefsKceHSdcKc/llb3zfqa3pW4Jq1TqQ1XbIyrN1Ssb3noA0XiL7pFOehXe0PJ6P5hnFuZ&#10;JMx944vW2e+2h7/THvlN660Vumx1p7HJVJOr3lWANtsL0xBbQAnqrW70o/0/e1cB39S1/0/c06Rp&#10;UkvdjSouxWXo8LEBG3OmzN629970zfU95sCEDdhwHTq8SIFCvdQl1SSNNmmSJvn/bm5aSpu2KbJ/&#10;2e753M9Gc8898j3y+52fnZhg+mA8Tz7afUG3scFUDaSk1lR2Sb+lCO3CX0lpSd6MCIvNKdQEGcBF&#10;y6ZSwzlQRyks8jzd/nNoPZ4TTAp4NKegru8h7JyDTgv39vx20uCvxyXOFmOa8t1yw7ITeR9eKjK2&#10;YPup1MtjYoAkmIbO6Cz7Kuo0Lf3QxHmwGJODvAV4Ny3oi5zSS40qCOWr0OoPVjV8WVSH71xBPM5I&#10;Py9Q2Kw4ciFsW0botoz0rScPVdYbWloV2pb9FfUbKxT4AZxJQiF8sCi8FXSkK0zWggLVm+/k41S/&#10;S2q3LwSDfAuEuO4T4bXf5981e/eo8YdWPn2pogpbnJHhlH+9OiQ0XAhxAsalSxMTmSVltt8PVNWV&#10;q/sszVWGPqk+fHSDwq0bak+PH92KobLbz19s/PaH/I3bG+XtBsDgSLJ9nzynwIjFLgM6Z0E1tXrU&#10;JYIezBgm1a/dRVurN9fBwR0MvIEzMFmV6lYI5o8fT3gcKlgdjxjmG+DHFPLB5U+6dvX4tT9MXbt+&#10;2otPJXd46N23IOqND0YPmRAEQs4bg8lubq5tKc1UXdwsP7RXB4GCsVMLiOLDmQFUMlXdbnLvQ/GS&#10;0DokXkhME+Kqd0iaNj2E3O9WO0lCBWtmjLVpQ9aa1kY1BOkDGxZgDtr0EMlf7xAe0hHJl+7FIDPM&#10;Jnm5Nr9MmyvTXYV/O3K2IYtOYW7Gc0KCYP3AhfS3m0ExoicWxv57RfK4RC7Iw7acVL761eUvNxcU&#10;5MvtGpObrlP9qFRraihXZ2c3bDtWsftUVYmDXQFNKfjuJ0aIUmMw2SyoFVbMilr7xti1H06GZ87Y&#10;wI5e/efxtMcfTA6Lu6Gts69WeklYHI5znoBGvxnCz2HcPZA3c11ti07nZCjB0Q6kLl0KYzCpvr5s&#10;XKCo01tqMdsI2Jng27bm5tZamQ53u+dwqUEhvOEj/AIC2BCxZ+xY6Zq1E9etnb5u7YyXXknr8NBb&#10;vDjqnbfGjRga4ioITK/d4NMTR0tff27wyvvjk2IZjQr033UVb3x8YeO2ktriZkxqgsX8t6ja9fdg&#10;ew/R+DtKhID5UhC3OBLoTbXdo2Lb7UqVqeN4FBrIZ7M7VhYJbtwQeGC7GKzXJoUR1PygR1i3sXDN&#10;Rlm505gVC+h34Lj6XJYeXHDx1NDU0tquo+1riLq+B56kyaysNBRm6/ZcMW5vRJn4UhCTIwRUP9gr&#10;IH5+hbG80lhVb2oClQU2ljakb1PpMLk1NiQghKOC31+3illkIFxO4xg9Uuisckc4QexzXVtTC3Ly&#10;oyBFAK8/g60ZLwAsVHVWZ0XA1hitGr3NmdMhCOz38uTy2bMiAj5PT7knyMufhC4aba/kVr97sWB/&#10;ZZ0GtPiO03yClzBCwAPtRSyP9snopLVTh6+dMXL12OQOkcJIL/YX04ZPjQ5iQVyi6xPE7ffnOIcQ&#10;ouzVghwVi6gP9pg2lclUA3PFkR/uDpE4Qtio1LryRmVFoxIzL4CtHMtpbTaZm4x47AmH+h+sf28P&#10;LVPW6X/eUPTBJ0Vgn9+hUDp73nD0uAbEcnhSKlrh6XMimXUt1SXKjOOyTZtLft9fqXRIoyLCKRFh&#10;HhAnPjZaCExLYAD5tVcHr/1+ytrvp//8w8SkRKdlYlQk7aefp85bnCDyu7bnX19jn/QeF0INiHQr&#10;2sFnDErwigoXtBjM1XWmQ8fVQPt/2FR+4GgN3Eng8OpEsjorePljfPj1yWYFeYuTi/MRcxLjvCBW&#10;PwIlGI8BND4xToTPJZAEghIRIorgYSEgkteD90rxZ0TatWkN2oHH7o9OSRRT3LYPYjIkaaIRS/zv&#10;Wey/eIRXugDk6kBH7dYWm9Fogy3TyT+C7R4Q8nqLcz1HosB4TgSFLoIAO1BCPCcsAotbhaUmc7O6&#10;rbtqzW6yO0sDtX0qLzaQ6YvgjA4mgXRxAifSyxE/BNAx2EzgkT9UNBpv0jDRaD6ms6dDVAAu0zea&#10;FeINWkVHApvBDgMCt6YSneLhz192V+Tj82JSw+ng8PLj7ppPN+T+tKekLL8Js/W6FUJ1CKoTn+q7&#10;ZGEcPGPGBXtDgBfwarLaQQ0MB0FzuyIGjpteAqZve7iF4THMB6f74A9E9u1Ik1J4CyeFRQQ6z+Ju&#10;ddPtTHAqbQNre0dKShYHQ9QaLNAelUnnJCSIJBLnvHJ4nXRVN4CKytBufyfxZiclitkMzLYINkAo&#10;Z1CSGI+3D6rvtjYUEAQOWNifQSGkFQ8G4g+ECepoaUQk5dGVMalpEla7HNWtTvAZiYmS5x4Z9OC9&#10;gRAa70q+6b9r8j/+OnvvvnLscqn2u4uUza31jU7vgIgQNgTwoUAwHLCh8WbHRQsjQp0kHGi2srvL&#10;og3V1OnVwAs6UlqSd2QIH4FHLofmFcRPjhN7OUbG0AILXA8q+pgIYfIgL0OrtbZBf+ys7rc9Td/9&#10;UrPncKVW14YHUIO1DlETurP+PfUXvHqDWSHpngvHeS4Zwp8E/wZ7A1gmYExjtoKxtbNhdMTgUcX+&#10;DL8RgpmQc5hgejg7GmxHYDzAvF9MD/NDEKsHk1Fbkclgw5yDuiQr5mPuLE2Mwrzp0fAhbI7gwe7D&#10;iBJDoCxHAqeBlrZmuDgH/5OPvEE8IKAysVuHKEhCD5eSwUcASybUAlfsuDWO7ZloHObkQN+nEiOm&#10;izDLh4MKw2eXr/73SvH5qnoznO/bl6cvm8l3mAkIEFrkA1oNETy4PABPQJeeCBGnS7298M23UwJH&#10;f2ObU9YqYZGTQX7FYYIxIOjjg/hc7E9HZsgBJDZQyJ8UGbgkKWJ2XGhigDcJ1LSYYSoN3KXiRM74&#10;1LB3KwxmzO3n1ieaTxA/fbQ/XAEFtOPsOf3W7U3fr5dt31lWVaMH8RskqLa+UY/MLsRmEFRn5LjQ&#10;JcsSFyxJGDIymC2ED+CmOxtwNbDwcUMsIPNcDt3HlwNm//Angw4R/UQPPhAAz72L/HDZM5aNgpbd&#10;5z8Vxua6MBudO+wOyb89bFH/Yb9pHQzc0ODFevnplHkzsK0ajO/ANf98VoNAwIBYOsnx2BQymtC5&#10;iw164CBh1gqZEokTy6Ymo1ZvKS6HMDjY6ooOJ9+/JAY0neVVWoEHY/rk4HvmOv3gwZSjslrrI7kR&#10;OXbvmMSwQ/8R8MB8cjpkg4h73yt3HVVngrYxih0yxWN4kMNECJLSqqky1Vcaa3FdoTfiT/IYmt1y&#10;NbeldCg/bgJvCB6CF24Kq4G4PhYdEGmIvIsr+PVgyGxWlhllzZhKDjNVW8Ge1ShSHCWzW+3mOE7E&#10;co/pAQ5CbkDmEkNVEMvvQe/ZuNYflPfrFDtParJg/0njxc3hjcMDBUKC9uihIrcThUefMzboyQUR&#10;Eh6mmTyXp/5xX0mtvEUC090x4yGpwb4bjnpu6MY6qmV5c3hsbDOFRS+v04X68R+bG/PEHEzRWFhr&#10;+/n30l0nKrUt5ugg4ZTh0jhML4mlZq0Zmw//r6mqQus4H2Db4r33hcibjEwWrUVvjogULLkvGgz4&#10;4Xc41ZSVaOAEDJFaOqZfY1OLrsVSUtwMWw2dgcAob/mK2KpqXWmpms+nT5katORe54kLXHsryjVw&#10;Jdet7ygIVEM87rk7Ytl8bI3UydGRk7JftpVYrVaJ9Nru39RoNGktFe1mUGIhmpQuvZQtz72qShsk&#10;njhKiofgBUoMpB2784ZB8Qrg4b52cJWlvlYnr9HXtvvLxIZTpk0IBNYNRKkjBvsMS3WaxFfXmUEg&#10;x2LS7l8c/dJjYfBtTQP66sf8vYerwdVq4mhpQpQAIvZAgpt4lCBNcZtC8CleSdy7p9M+gW8tqOES&#10;2nJas8Zo0wqp/vHcqf5oJA5sqyN+ZQx34iLGaod1uS6bveO49ssWm1JIDRjEnRGAxuE54QQPYwKc&#10;p4DGhJM9/qPS0qRtA5W4UzQRiiYY2WqTVadoq/KmhaWxFgai8XhONapttBRTMF4C1jKfiQKSSfPq&#10;+YUyUy6P4pXCnR+N5uI5tahRbXah4+hlJgzz8VoRFzpRgB1rCk1oZ5nsqKyJR6fy6E7uEFzqNQZj&#10;/87UDLqkPcyy3GDSW9qKVFh4RpgiISS0Ii6kRm+AX7hgOhDovbQ9sLbKZKlrMQ71Fb03PBZu1IGl&#10;vUdh+DKnpFzd4sWijwuQzPJ2+lkCl1iq1mNOBLc6Ubi0yZMCf1ozFApWqdGmzVXffJcLrmGjR/nD&#10;vU1CAVbfxSxjDVy1ijGBFJEfHyYb/Gg0tukU+kHxXu+8OTzdwVhDwL416/IzLzTCxIbAcVCsxLGv&#10;w30FcqUB7sC86baDtUxfFB2u1h0Y6aZJvt2ukmmx/cJBHeFSu+//l9ala+VVlm27yuwOI+3HHoj/&#10;6qNkPMOjz2et+ebK0ZMyuSIFv3xvSDJz76Yx3ZEpKmm+eEU+GC6fu9WpxFhVDUTawdymoohU0Qvt&#10;p+hrNYGr3tWWSoNJUW1qOIFy0zFnXzQWJY71w3aizmm/7XQlXKGL7IGcsPyILRwHOdllO3V39kNA&#10;tkt8qofSMEcAAWJ9IHgCwXN9qkENGHUnkScIBuN2xxCgd5hXTKfLRJwfXAILcWM1FjXIzURCfiLW&#10;P+9PAnoPCdiT2SMEs0eM78Kcf7lT9v6PV2pLnHJLd8r+6fX0+enY4IEcPH7Rgap6XWn7RTgx/uR3&#10;H46EB2rpvCCAJy+uVtcrOoVXcqemW5zHfvZs3dUiVfpYbN8Hd/nX34yFp0sl4F5/JgPEny0PPpC0&#10;Zt0w/O2qp7P++8XFI0dqmpqGSR3EPTmZuWMXxjV2SVD+hYuNqYMxC8FbnoakSB68B6OvkCBA6kuP&#10;h734uPPPjroefO7Slj2l4H8PZ+5xw7GxH5nK3fPT6C6NOXRcWV4NNMzuE+KRd3yup+PsDgL5u6Zt&#10;BSv/K7mKkqqAiCBsDFc9FApP588h1tb+P6qNoE8FIR9mmYglsNd77+U4eDrnBPH6+i1Xm+AeRbeT&#10;3qqoNeXg1pPgODcMPTXM46luX9ubbKWy1myIk2Nm6OgYyeclomWJ/GVdctqRqtqepW4zAolYJl6T&#10;gO7FM3yojpeZCipMmcOdmz8tDi2O4y3uXlFVaxbo+D2ogjy0Jx4thEYJUfy9zF/bvQScX1iB+zXD&#10;ZT99C5w7V7EwImCSyMkdJjHQ90Mj7UMjO2fIMaHlh87xHL5LbqYlMUG/jIjBM79wpeLTzILD1Y0N&#10;Q+F4hf2SQEdbR183RnjOqyr9CZnch8NQtFrD2BghneXFnjU+sUulsIDPNyq14ERwKwSEXQqHW/KA&#10;XQbmEGz3gMCvfCQIni559u6rKC5Rw49CH35e1iJvhwLw2AnNhHGb8gqaHSFbsDk/ZiRvzEjn4u1c&#10;QnW1rbBIJemk6nITVVfZBgpF77MLt6KhZtu+g5X7j7iWYoGv3d6DVXAEwS9Z57AxRRr+cCHEh8lW&#10;UaV9//Psip4Z4t92Nf26s7ShRvvtD7l3LT4ydeGJzs+nX5d3xInZsrvp7qWHt+wshdiaffYcz6A3&#10;Nx9XX+iwhO/+lRzp/6X6sgQ85lHbVUPlFw2bVHAad5VUyPhDw64iYwW8pMGFvIiOd1OIHSbsVot2&#10;Y9OBQxAyv4cEnnjvN/2gNjcrTY1Hms/30iTI+U/ZF1Wmhn6sNB4jKlgYgYkYrktdBFIeHDql3aHL&#10;TQCFfOwSXnhgt4TbrEFIcC636cjl66wZOtcKu+0H68uyipRZRYo3vr005bkzU5+/7gHH/Y6q/7mm&#10;+KmPMk5ccspR3WySm9nAXm3blhKIpdNTfvC7e/utTIenkB1Co2FOGo6Hjbm5W8HD5+MPs8rKenTe&#10;3b6tadOmq41y3brv8mbPOHDX1KOdnw8/KG7XKqBdO5vunnXgt9+uGs3uEgmGDzs6/FocXLwL3cWL&#10;bBYF5O2lFZrP1+Q0tdvZdOkvHPp+2ny1oEgJpzkqhQw34OHleDqOmzDHDh2v2Q733vaQMi+rf/it&#10;CAFDb7FlZDas3+p6sCCe/97DDXsOVZp6iHjosnhQntSaciF8vYOldJ0uox/ydQcgKl+TqfQ82gDk&#10;tqecF9CvmZpN+ICxMGmZEzBQz8PmVGE4ewZ93svkOWF/v8x4GnT2ujb1Yc2njSirp8yn0drClsP9&#10;EHaTyQIPXrRn18DWXQZUzICrAsk7y+qWH8ycejS787PyUlnHsoEo8pMOX/kyu7hGa2A7PCzxhwdq&#10;I6utUWf89HJpcc9G7hDb/5eiSjDmrNMYtpfIwNy0p7S3UfdNTlk/diE3V6Yzm+1qifqDT4p7uo3i&#10;zDn9bjBfrMT6Db2Egzu+PD0dQSQ1TS0HDlXlQaDgHhIY673/0UU5ZDtc+fgzx6fOOtb5WXhfRrnD&#10;yg8SBO2ZveDkex9eADaih8IAXaCkfT59SQL6h88N5r4VJB+hjMxGCL6997BK3onuAyWGC7m//qF4&#10;07YSEzBcLiO42e02jWnT9pIv1uZCND3Vtd0eE9aUVdt/2Vr33fr88xcaUUtbXWFzxv6Kg9uKOz+n&#10;ztXr28+6YPV99lClEkwu3RdN20ynNdmrG389iDLrQG7XKYG9ykmU91/tpg2N+w3mZtgQWy2qQ81n&#10;P9NuOIMKdJ32IC0ynUJ5H2l+Oq6+ZDFfV4izPJg8dgsE1Qfz+63WEzXt/rv4WznSHUCZqxW/7lQc&#10;Rza4w7T1lOYK3iRw5+vcJAi5v9N26jP5hoOqDEx94HaCYCzBvjcQJ8vtCjoymq1XSpT//TUPDAMr&#10;rt974S6fiyWmT3+rWr+3pA5CsapbS/OaDh0sPXjgugcc9zu2oyOZtRAp0wjmU7cl2c6cqfv261y4&#10;DqcKNrZOW5tSgY4cVn+x+sq2rSWgvnUVhxXidJh/21zy5RfZx45qVJ2oKRx4oLRfN9St/S7v7FkQ&#10;+VhkDYpTZ8r3Hyzq/Jw6UYv78kHKycEyNIGFlNveQaBlgBC5bqJiVrUeOVnz+drCUxcNEJC/IwGx&#10;P5Nl+OjLwqMZtabmHrmN6gr1lr1la3+VlVZfF52kToG27JN/v6mwOE+JX56bW6Rct6lo81559fV0&#10;v7jCtm5T1Zqf87QgBuhP7CzYBJrbGo9pV2eitWowpb+O8JvBYB7ofYZunaz1CuSEIH1nNetP2r8B&#10;f3pH4NqOZFKjgvPoi/Pan2pawc/eRYLPG80Vp9RrzqLPwcke98VvTwYI+HMGfXZG80OTuRqmCZgk&#10;lRuzjpu+LEa7wDihU04rePNnoq8uaDY2mDHW391EIYV6cMSuAsd2L6FCrbtU3XCwqKrzs7ccPG+c&#10;qUpnOFJSLZOrMcl1l4TFZ7RsLZGtzi4/rDZ1YQKrEfq1TvNtXtlpUBSBTsti2VYq+yqn6oze0pmF&#10;B6zAZ29djWptftmljojN7na1H/maavU//Fj4zZry/AJLZz/EGhn6dUvDB59kZecoHJH1XCbL4T9q&#10;Vn+de+yEFg/x0pEgDs/ho5rVX+Vs21mOzG16pS73ouzgnqudn60Q5bg9PqZCYYEwveVFTai1J8Ek&#10;kNHu/HaXX24Nqe0HfD1kpfiGLKmv6ot4gJsolx4UwGexOIWlhozzDZmXGls7cettOnORTFdUrAIH&#10;Ncw6VmErKTeevaD+eXPRxi3F5VfazSshgmOQR0SYpL7JCs+u/RVFOTC37C3K1sslKjDK0OlsuhYS&#10;fF5W2XomUwXx81evycu+1IQZk/eQBN5sqb9A30KuqjXvP1KVf/laXdd9kSxDg2FKu0itbZrc1uri&#10;1hotWa+k6ZQkfT1S5qGKQ4Zz65v2bmj6XddaC6d07Es7WPQZzrYUKW1qDVWvoRrh3voCVHXYeH6j&#10;/MDaxu1mswrPSaNwR3glK5C2HjWfMeQcUhyDHy1t+qumWlD/6ylGrCKyXoYUOfby/fqMtQ07djef&#10;MJmg8RjlcTbJUKOjtKiwJulqkPyyrWSX7sRPjXv2yv+A2P6ufbtVfHQiqbs3CINHD/DmBfqLmtS2&#10;epW1p+fYxbrzuU3GzmhTSEwOLRTsuimMnBJdRm7jhUIFmAB14BgXAwFUOVBgtaJt/b4SXTNoei3F&#10;VeoimRYU9uBg0NxCatTY8qsMRy/JNx0sX7ujsBFkyPht3K5SYIiQyWCpDaSKevOmQ2XNPdF7OW5d&#10;33si0WmMwEAum8Mtvmo4fbr2QmZTi+HaujW3mYtLtVey5C16i7LZ1qy019VZCvJ1+/fLfvwhf8e2&#10;Mr0RO+JDHT7eHlHRPvX1bfDs3QN7EDZS+hZj9mV1VYVG12LTacnyJmt5eeu5M8o9uyuAFcjMqoeo&#10;BD3OWw92YKBQryVXV5sOHazOzukIcNLlCwif62Kz8PDmBPhxhUJ+vdzay7Nzf8XVMjUIvSwtlrN5&#10;CmWzUauza/SkpmY7LOSjJxs37ij59ueCVhC2O0wUyVzasNTAZg2CMiGI7378cG+x1TcaMvMURqO1&#10;WY2UaruswZpTpN17SLZuQ8HRYzWYl40j2Q1tVfX6rHwFWPCBhlepsVdWm85f1vy2q/SXbcXZGbCO&#10;XONBFqsGLTyNB4/vkqBdjWZZc1uhltJopqjbkNaIGppRcQU6ddmy45hqdbWpCJPUO1KzRa4w56tJ&#10;MgtNDzlbUH0zulqOTl0ybz2p+qbGVNLhhxjEjeGSeAZUD89Z40+aNg1UpLbIZabzLRRFK1XTBvcQ&#10;wE6GikrR0Qutv8HnTaYGc3v7IXOdKUdtq2yla6wkiMkM/FpZJcq4bN52tPl/9ebqnqI8F8hGtuoD&#10;u3aSQvbhseHmMTuDWd+GenouK3T7KupVYBvVLR4JhU6LF3lqEaXOijLqFMcqgdfEkhefE+frjRcI&#10;R+JcQA6sNIymKypdhVavt5LgE7mNXN7adk7Zsqey8Yvs0sw6hQ33swIleosxT9tSrTMaELkZUZra&#10;7KWtbWeVLdvK6r7LK8uqVWBWjy5TmQVddUNkRaWKvdjhQBEa2s5k1p/LbJRVqa+VZ7c2yw2X81Rg&#10;WKrTYhfiVcvMl7K0u/dWrt9QeBwieYBxrCORadTBqYEamLcNbecvNu3bg11goVMbcos0ZWA8qrMq&#10;lXal0iarNefkw+lf9sNPBaBrNgKt6mlG2skJg8QmE6VRbruU1bRnF4ROcbHbeIg4q56K/Ul+tVIP&#10;7FOvVJ9EeTp4qGf/nThcw3sTv5JSxu3NOnFbBKc30arb8OkD59DKU7eh3AFWZJk/evP+vm1JBlir&#10;b6Q5BbhP3V8+geHgTRvcDHiQKLHl9215j+a0Ih3wzb2JBm4995K6wWl1eBPFDPhPDxnQrk7Ee8C3&#10;98YaGBghriqeN65w9/F619Kja8WSqaVjn4LQPzdW0S38aqBIG25hl4iiCAQIBAgECAQIBP4sBNzR&#10;5Q8IRT4mEfmzQCHqIRAgECAQIBAgEPjrIdCnIr+DJ/j/7ztB8v//x4BoAYEAgQCBAIHAnYxAn1R/&#10;oJDagdKOO3mwibYTCBAIEAgQCPxtEeiT3g8UqT4h2P/bzlGi4wQCBAIEAgQCtwIBiKwH9+f2/gyM&#10;O3UIkn8rxpsog0CAQIBAgEDg74sAHOIhJGKvDxZwd0Cc9QnB/t93nhI9JxAgECAQIBC4FQjcMbJ9&#10;guTfiuEmyiAQIBAgECAQ+Jsi4A69HxBHfEKw/zedoUS3CQQIBAgECARuEQLukPyBcroeKO24RdAT&#10;xRAIEAgQCBAIEAj8mQi4Q/KJU/6fOSJEXQQCBAIEAgQCBAK3AwHs1jRS3w9hvnc7wCfKJBAgECAQ&#10;IBAgEPgTESAC7v6JYBNVEQgQCBAIEAgQCPz/IeDO5bmEYP//b3yImgkECAQIBAgECARuEQKELv8W&#10;AUkUQyBAIEAgQCBAIDDgEeiT6g8US/mB0o4BP6JEAwkECAQIBAgECAS6I+Cm7d6AkO0TJJ+YwQQC&#10;BAIEAgQCBAI3jECfR3w8w4BIBMkfEMNANIJAgECAQIBA4M5EgLDYvzPHjWg1gQCBAIEAgQCBQD8R&#10;IEh+PwEjshMIEAgQCBAIEAjckQg4b8nrVbwPV+sOjEQI9gfGOBCtIBAgECAQIBC4QxHoM/oeGiik&#10;dqC04w4daKLZBAIEAgQCBAJ/bwTcOcG7k+fPQJEg+X8GykQdBAIEAgQCBAJ/UQSAnFP6egYKqR0o&#10;7fiLTgWiWwQCBAIEAgQCf20E3HHSGygIECR/oIwE0Q4CAQIBAgECgTsTgb6oPij7B0YiSP7AGAei&#10;FQQCBAIEAgQCdyICfdruYfSeIPl34tASbSYQIBAgECAQIBC4DoG+jvgYvQdl/4BIxCl/QAwD0QgC&#10;AQIBAgECgTsTAXcuzx0oPSOlTNqbdaJ+oDTn9rVj+Vn02KnbV/xAKbnEH72yDNn+BpxclQkh60CB&#10;/Ta2g4K4A+V8cBt7GVUevv5dMuM21jBAii7e+hwqHTZAGnMbm5FlRFm621j+wCg6IVScU7ZwXO7F&#10;47XVfbSIQimdNDtsADSblDLl70Hyl51Dj54cAIDf5iYU+aHnlqIBE+npNvZW3vZ3Ifn8vwHJj6xA&#10;376D/gYkH/3vGZSTdhvXxQApuqKV36gfIG25fc2ID/TJqFo8LvfS8dqaPmohk0snzxoIJP9vcBy8&#10;fQNOlEwgQCBAIEAg8HdHwJ3LcwcKqR0o7fi7zxmi/wQCBAIEAgQCdyQC7pjvERb7d+TQEo0mECAQ&#10;IBAgECAQ6IJAn1R/oCBGnPIHykgQ7SAQIBAgECAQuAMR6JPe47frDog0UNoxIMAgGkEgQCBAIEAg&#10;QCDQLwQwc+m+HuyC3QGRBko7BgQYRCMIBAgECAQIBAgE+osA+EX3/hDR9/oLKZGfQIBAgECAQIBA&#10;YMAhYEeoz8cGOQZEIk75A2IYiEYQCBAIEAgQCNyRCGD03tbHYxsoPSNI/kAZCaIdBAIEAgQCBAJ3&#10;HgJ9HvHxDAMjESR/YIwD0QoCAQIBAgECgTsRASDncIjv/SFI/p04skSbCQQIBAgECAQIBK5DwB2S&#10;Twj2iUlDIEAgQCBAIEAgcMcjAKZ5fZ/yB8oxnxDs3/HzjegAgQCBAIEAgcD/GwLYKR+ofq/PgLn1&#10;kyD5/2/zhKiYQIBAgECAQOCOR4Aw37vjh5DoAIEAgQCBAIEAgYA7CBAk3x2UiDwEAgQCBAIEAgQC&#10;dzwChPneHT+ERAcIBAgECAQIBAgE3EHAHZJvJ8z33IGSyEMgQCBAIEAgQCAwkBEAwz2g6L0/hPne&#10;QB5Bom0EAgQCBAIEAgQCbiHg1infrZL+hEyExf6fADJRBYEAgQCBAIHAXxQBguT/RQeW6BaBAIEA&#10;gQCBAIHA9QgQFvvEjCAQIBAgECAQIBD4WyDgzinfClftDQgwCMH+gBgGohEEAgQCBAIEAnckAtgp&#10;vy/zvYFB7wFeguTfkXOMaDSBAIEAgQCBwIBAAALsg0F+7w9xrc6AGCqiEQQCBAIEAgQCBAI3gwCh&#10;y78Z9IhvCQQIBAgECAQIBO4YBNwk+QNDtk8I9u+YeUU0lECAQIBAgEBgwCGAKfJBnd/rA+F6Bkbq&#10;i+STECKREJWEaGTnQyVjf8KP8Kpz6sgJGa5lJiFyt5wuew6fQ84uFeHf9lRR5ya5WUtPoOONJ1EQ&#10;idrpgT9dNd5FTvgKMrsxpO5XhNXSuTHd/+1Ofd2ahONMgYeCaBTsv/Bvl+jhTb0uJ8WR0416IQt8&#10;COW7fKDSzoX01CQ34HQvCz6HKN1mUsfXHRkgD/50n3a9VOXy855mOd6SzhW514lepi4+oB3LoZcB&#10;dTNn97qujVH76qaQsUpdLpBruHZr2A33Fce4p6frRuReTpfd/HMq6m02OdYjBm/70+eig1HAP+kz&#10;53VAdakI3we6rW5sE+jUmC7/hk9uLjnWA4mG7UQkcqc9FJoCf8LvvT9dvurSFsee3mMJ129DWN1Q&#10;Y0d+x+bY+/xur82dy3MHjC6flDJlb9aJ+h5HTcBIShAvmhOeFCcWi5h2u71BYczKlm/ZU5aXp0Ba&#10;07UPOTRpiMfS+VFpSWJ/Hy6NSmrWmC5dkW//vSzzQgPSmnufGCQRc8xw/7unhSbFefJ5DJPJWl2r&#10;O3up8ectV5W1OtTaKVyhgJmSKF40G5rkJfJkmC22apn+5Lm6zbtLFVVaZOkB2mXn0KMne2wDjT+E&#10;P2i656hkbrQvyYuKqM1Ik6Uv3Ks6dUJ9Dllarn1IojDporle4ycIh0bTg3mIrUb6IlPFEfX5LfIj&#10;dosW2XuNrEjhhnFCFkumpnFj/chimM1KpLmkL9yhPHpem43g8/YUxItdG/GaNxLSEK1Ls/XIWGSp&#10;WFX2icJQ0bVHRX7ouaXI1uM6pEs4k0dK7xofOChSxOXSDIa28hptxqWGTXtK1I0GZGq7VqCAOSLF&#10;Z960kKQYLwGfYW6z1dbrM3Pk63cUN1RrUGunnN1gZUg4338wNiZMyGJRu7y0WKxF5Zo3V1/MP1+H&#10;v2J4c6aMCZieHhgX6clhU9U6c0GJ6vBp2c69ZajVgt1C7TLJoQFuBbFMTw+7777oQYPEO3eWr/s+&#10;v6lReX159IBAj3vvjR46xNvPj0smI7m89eRJ2c5d5UWFjX1WQSKzR43yvXtOWHKymM+nm822mhrd&#10;+fMNP/9S1NQIo9kZJUZikuSexVFJSV4iL2abxQ45T5ys3bqltLFR3XNFFMQH/qCHxKDyvdlLZkeM&#10;HuobGsgHtDVaU25R88ETNQeOV1nkxmt+QWQSQ8yZPSV48hhpdJgQhl6rs1wtU/1xWvbb3jK72oTA&#10;iajnxPDmjhzsPWNCUGyEp5eICdNLoWo9l9W0Y3/5lcuNyGBx+WlgvPipB+LHj/Bns2htbdbMbPmD&#10;jxxAVlcDGlmBvn0HMXpsQQg3cqJgQjp/TBgphIXYeqQvtZae0J7aoPjVbNF1dn8i0RhDuUPni+5O&#10;ZiQJkKANtdWhuouGrF8Vm8sMhX1MGTKK4yZPE0wZyhsciALZiKVEzXnm/MOaP3YpdyCb9To/KxKK&#10;5MZPF05N543xRb40RFUiVZ45b5/q92Pak1azwXVn/vcMyknrsZ9cemyocMmEsKRwL28hhrNcY8oq&#10;UWw9UXm5WIF0nfbbTkVEx3s/ND1q2hDp7+dqfjxYkp/T0PtmC2/JAubwOO+7RwUnR4iEPJqlzSaT&#10;Gy5clW84XF4jg9V9bUBnTo14YdEgiZDZvczG5tZDF2vf/eqci+oqWvmN+j6bARkiJKKljyeNnxaS&#10;f7lp+y8FBzNK8a/iA31mLoxa9GB874VcOC3btbFo77GrLrOlp4b886N0LwmLDJzK9Umjbs250PDW&#10;quNyK7a9MxDV24Mz+56YoaOlgaEedAa1WW64cr7hyL7y0+erLKjN5TYEjcyoWjzuQNbxqzV9dJZK&#10;KX18RlhfR2x3ELvJPBTf8CX1Va7HBsjw/Jnhzz4yaNYUaWI0009C9fOmRoawosJFUeGebTZ7Ua3e&#10;bnBsalz68JF+rz6dNn9G8LAkttSH6iuhhgYwoiM8QwM9SRRSbrGqB9Ach04h8+H7Yh9fHn/XBO/o&#10;UIavmCL1pcVEciJDJWFBHtVNxsbGFnynoHuzgf94+qFBMyf7JURhTQrwpcVGcaLCJT4StkLfVg/8&#10;gUsikShDaVUuwRKxg+eLJ77gv2wqY2QqKcIPiXyQMAT5RtHDwjz8uRTuRX0xQrAh2hGZLmT6vhr4&#10;0FLPGeMpQ0KQN5DkIOQdQw0N5wZIWT5ZhjKT1ejI7CJR6J5TRKP+EXj/HOa4IaRIfyTyRZ6hyDea&#10;HhopCGSQmXmtMpsNVrUdeM0YbtS7gsegfC/E7/JACykU2mbVYY1Z0bUaBQ8dTER2VySfRmGKOatW&#10;DFqxMGbSKFF4AM1HRAnwocVEcCNDJHGRwmq5oUHdisxWjLX1YCybF/3ksvgZY31iYUS8KFIJNSaM&#10;HRkmDpHyG1SttQ0wIj0QCTLJ04f9yauDw6QULwGpy+PtSWGx2AdP1VSXqRFQLD/u8w8OemB+9MSR&#10;onAp1qRgP3pUuEdEkEjizS6q1Rk0Jtf+rAbHiLhO0H0qmcL0lwrGjQt+8KH4eXP9g4NpMpnlzNl6&#10;taozA8ccOy7g1VcG33136NChHH9/mp8fLSKCFRXlLQ3gWcykkhJVr7UwVzwQu3LloBnT/aKjGb6+&#10;VKmUFhvLjYz0Dgn1qK011NdDXRhKdAZn7ryIZ59NmjkzYNAgFtSC54yK9Pb1Yzc3t9XCvHXdHTJi&#10;9LBPsGnR8V5vPj94/vTw0UN5QT4YekF+9OgIj6hQLz8J+3KZxgS8MgwTnczz5b38RPLy+ZETRnqG&#10;OnAO8oOh54eHiIP8edllaqPe3BN3FRDvde/d4U/dP2jyaEl8BNNPTPUVU8MCmbAPhAQK7BRSQYm6&#10;OyGH3WPq2MBXn0wIC6B6CUkSEcWOGN/9mOu6FpEazTyFuvKHjtGlkEZ6jn3S+/HF7EWjSSOCUKAP&#10;8g5EAdHk6EhWRAg3uNRSqWpTYODBcZTOWiq+9ynJ43dR74pDMb7Ixx/5RaOoKFpEFD9SZzeWWqow&#10;yu0qMRn8qZ7TVvk+M4cxazgaJkV+EiQJRkHRlKhwTpgv0/9Ka54ZW91OEcI0r1mPej+0iLlwGBoC&#10;tUBdoSgkmhIdz42zUtpkbQ2GNhjTbun8MNTo53ra8hkzRgQBfZ09wjc5iOEnpMAT7sOIChFGBojI&#10;ZFJRg96Gs9qwQkGow6GLfXgjUvyWTY24b1JAkJCkMpKyipXVNZreqAKJxJZwV0yLWjknetoQcZwf&#10;zdeD4i+kxkhZUUGiyACB1thWrjRg+wAGPnlmesjDk329uKTuj5+Y1qBq2/lHmYvq1G2MFtfHPFic&#10;cNThIJq/0GNoqv+c+2LveSg+JIbeZqYW5MhzMT4bS6FS4fjpIaOmiIRelF4eexutMEeRne+Cy4Fj&#10;+vDhAY/+I8ZTQu1ego+UYTRQ9vxWpGsz8xBjULzPqtdHzpgfOSRd6BPIEPvSAsPYEdES/2ABm0Yr&#10;ylEAu9d9u5F4cB9cFf9TSX2l4tppzTX4ZPLTaZGeA5zkjxgtXflA/KyJIs71HB6XjaLD2Hw+r7be&#10;UFncjA1PnOj+RdGP3hvgwb2uv2wmigpl8bi8y4XN8iYn2e6KCJM2eqT0hZVJ6UO5TPq1lzAzPD1I&#10;qQn8OnlbUbW2pbkVJvrkaSFPrRg0eYwHlNyRIKdIQEpKEOr0KKdUjeXsnnoi+STqWM8RL/ouH40S&#10;uOi6frIRLRz5+7N9M42FDW1qZDOzGeJZXulvCB8NQRKQs3dUAjPYH3klMmJyrKUV5iar1TWDP1Qw&#10;+HG/BQsoY/mI1bmBbEQPR1IJR1RtbigzVmFyAgo7kRuzhD+lp6UrR5oNzfv7RfJJQsacScH/eCQ5&#10;MZLG6LS3gnQWqHJyNK/FRK6o1TcDLadRhg31f27FoEnD+axOBy/osICLkmN4Sq29sFKrUzq2v+6J&#10;QQsKFKxaEQ4lu0wqHdp5uLK6XM0UsZfeHfH8ivjYEBq9U5OgecCLJMeLi8p1pY2GNqBG3VPPJF8a&#10;IB4xUjp5cuDkSYH33BM5Ybwn0zGw2dm6EydqO5P8tDTpY4/FL1ni5+FxXQXwZ2Iin05nZ16Ua+AE&#10;7JqHo0Itzz2fMmG8B14+nmA3FgpJKSkeTXJbYZFGr8NQmjgp7IknBt01zZPDuS6npycpKVFoMKDs&#10;HFWL3iWePZJ8/wjP+wC9B0PFQmCqrxXLoGHoxUZ5NcpNhdXaNp0ZWL3p4wPfeC4xPJAKmpZr85YC&#10;ZI2aPMgzt0hX3tgCObvCjEldyfPvjnh6xaDUWAbz+lM47AOx4Ww2h5tVqFAoW69jAUkoKdVn2d1R&#10;w5Ov7Qj1cut3P/ST5JOQiOHzhvTfSyiLvZEENvGOFoIoDn4ZSh1aSiorMZW3trXAihwnnPCs15MT&#10;0Hg4oHfuCx/x40ixdDZNZpbJWqtdTCcSiuMk/Nv3nzPQNAHy6DxzGYgBHEYCPT7HmltpqbFazSD/&#10;9WEF/kv6yiLyAk8k7FwaEzEDkNSb6VPZVlUMQoXuqWeSPyTJ97FZMfOGeXI7bYNQAIeGIn0ZngKP&#10;WoWhrFINvwil/GGJvpMGSyem+S0cG3LXEC+hY2hK6k0ZuY19kHw6dXZ6yDPzY0dGstjX81geTJQQ&#10;xLZTGJWNLQ31Dn6Fx5g5PGB03HV97OgTMAV5lS39Jfl+LN6QIf7pE0NGTQyeNi9y0uwQL1+syIYa&#10;86WzdR0kXyrxSB7mG5/quuqONtTVmC5m1OUUuCD5PEQfMlI6cVaAi1Fw/CSrbN21sVDfZo4Jk9zz&#10;UMLSJ8OFYgqoEzoSi4vCornefp75mY3qplYQhXUpyknyrzpIfu+6fCD5gwcEye+B63Co7hbPiRg/&#10;UtTRSRD2dJL3oEljBPcvjMSYTTJp/EjprMkhHTlBuG7qBE5qkseyBZHYzO2egDHnUh+8Nzo5nt3x&#10;0gTS3E45Z00OTh/uj22lTOpDS2LHDefhLyFPq9nJjMKfTBoCefW0iUE9DbDr38nMNF7sUBSNv4VR&#10;MyLg5K+1Pg6FrfCdLaJ6QgMimIGPSOZ7tHMG0IDOOQWIeb/3zGjWNRyuq5FEmuE5ehYlvaPx8K0B&#10;wf7h5B2HoNhH/OYiCrZ22TS+H0PS8bkeWTo/dUhdi5rMdtfSVNfdJCFfMeeFh5JC/Z3vLXZktCBz&#10;J6AfmBcybpg/pqBlUJbdHZk2yIkzfGCyXTfZp6UHThgl7QlnMocW5M8Bqww86U3XPSo9kjUYDHBY&#10;oVJCg/hvPpPk5+XMCbVAkzqgF/HQ4hkRybHtr90e10ULI776ctwXq1NeeilixAguzdW8cxRGnTkr&#10;eMmSdkRgOrViT0dKT5csWxpNIl+/AV97T33g/tjUlE4owZbQadpPnxY8fiyghJ1qHrg/ZvIkgXPo&#10;bVgt5nbyymCgqVODZs4Mdbt/jowk0uBB4gcWOuct/ABDaTAjGFY8SYTo38+kgJAMlifgvHJZnFc7&#10;W4PN207EnctAS+dFxoT3sLdyaaOG+MaGOmkt9A9q6bwPDB4kWDgzDDGv1z6waFNBWTPRp3+d6p6b&#10;hKR0/8WkhR3qLSNqNSCjtX2HAOXrLP70FG4KruZ/QHz/MDTMiTOyw3ia0LWuziLNXCCa59pOg4yi&#10;WdGT0PiOJhiRESrqONiJkddir4XhzDDIwKDy7vW6ZyxKB9sW+BPyQEV6ZOh4wlFYGDPELeOejvpI&#10;pLtHB01O67TfYsV2mo2x7IdnRON2VBOS/T95fMh3T8a/tih0SiLPo6cZ6hJ9OvnhmZEpQc5VAegY&#10;YCtw2J/hacZwyfThTjLp48kSeTiZJ8ipt133VDUhOcgF+5niU7xfenfMB9+PXPVWwqQ53iJv19+D&#10;brdZbgRYuzym60XSamWrxuUZDxgjAVvs3U5WYNFdX1RDtV1er7fa7KCRGTJKuuyJa0vJCpMG2O92&#10;RJKG8O55ONFbcv1xtnOr+7TdgwxuKSH7CeUNZe+J5JOAQifGibiO4dbo0cP/yEqZtC9tyv4n/nnF&#10;KfIhofgYEUi+sZzxovAg5x7/9S81UxYfHzXz0JufFeNbg4iPpk0IYDI7H4zbG0si8bn08aP8WI5Z&#10;K1ejR/6RNXjq/nkPndl2wCm1TktgJseLEJsamSCKbt+YiipsCx4+kzBuz9i5h9//0qn+SYimAfPR&#10;LxxEDC9vunOzO4+KHmh6O6J4dkzJ3CeUH1cjrAHQrtHMZC4VTmeUAKb3GJSAl38G5S9qeDW65O5H&#10;FO9fRk7R1hTSiEAmbHOuTGBI9CCmL9OxR2SioiWNr0EtEcUzx1Q9uNN2CoTXsGUmkaPIYLIH4g0a&#10;X+og+aBVe1zxoW/BpM5PRMHsGflPNxhc6ylcd59GkXiyhsY7T6NnrhimPnAyctLu9HuOfv2bUwsl&#10;5IJIRggnQhqLOmaIL98x9ECwn3o3d/i8Q3Mez9i4rwkvPDGCNjhB3NOOxuNQQwJ4AAHQ77e/LvEd&#10;tqXzEzh6y6Rley5l1jM8mUnRnhIBViAsh+1HlCMXHo6cuPvulWd2HXOq2yeMEILGoV8D6nZmkjRA&#10;GBcLKhLsi6YmtOq5Kympu9PSdj/xZJbSUb9YjObMDuNwXIqbSWwubdw4f65jH1Cr0conLg0dtnfu&#10;vBObtzglkykpzJRUGERqRKRXVLSzF2VltsX3ZCQM2jkm/cA77xThrY2NpU2c0L95C2QHlPch7ezK&#10;d7/Kxsw7Ejlm14zlJzOynEImkICHBfLJQqbUhz12qJM1ycxrXfzkuZjxex56JetivnO/njRaCEPm&#10;YkBJJLBv8PJ0bvpHzmrnPJQRMXpn2oz9L39YgPMNYiEanORNoXfaSUho+Ai/cSP9uRyUVWBqAt3I&#10;jSYKlRXICMa/BpX8x62fRlclhFREzpUv3I324r/HodhgOIcDY0XlppFTGNiSRTWodrFiaUJ16jDZ&#10;yFf1r+E5mYgRy4jhtq/3zo3iUoX+dKe8vRAVvah7JbIqIbg8YplqRSa6hOccTEqV0LBVKaQK7+Pd&#10;K3Kc78tRxYPqhwdVpwWWhfqWBuJPUGnE5/Wf9yPAquM8kxAqEji2QcD1qe8K0h49kvzw4Qc/z9Y4&#10;cIYFlRAiFHrzMJPYG05kEuzD0TDWDn5i2znVmFUnIu7bF3P/gSUfZF0GnTVs10wU4c/Ha/ATcUR8&#10;7BACuoL0VSd85+7q/CQ+tPOFrzNvuC29f5hf2vT+P0+m+n7f5Rks/enNpzPltdjXOhU6sKPk1NFK&#10;l0WJxCyJL7Y+NQr0xKJjXcoZF/39s0v3K0wtAV78qAQR3THHDRr0zfsF0wdvGx+z8cX7M8ryHcYT&#10;ZDRzUfg17qF7ZSDyB71z7w/kGRgWfC63M1g9ZLEP24OPTUAg8HuPNB4+XlMFylfYx1stE45IZ0/2&#10;gtMgj0sLlPI0fIavt1NemVds2bW//PgZmd1ir280jBnmix/KpT50fx9OmQpY5+u5HS49LNjDyxND&#10;EXaQg8cbN+8u0yiMYFjEYJDHDvcSOY4mUh+etz83Jhws+7Dp3qRE3/1ccDSjVl2vL2VQW1utIAYY&#10;noINWnAAl+LFsoIwts0tgJUmxX9lmw6zzwEfJjM1FRur9GY5rK9NbYYFoomBCDticoHdIFHodNC3&#10;OyRQ2O6j3qc5tUd50mRR/9amC2H6RXODWYjCRCSMVNN4nQ3xsA8wNZDNYHPusEZkajIra0yNNqsZ&#10;bGH1VqOVDK2lqJEOD8QspPD9HSS/HNUCD/GE/8IkbiQY1JYba09oLh1XX7SYumnxe19ALKqP2Llx&#10;VzWgfcerj52V2VssMpkOrDIHx0vS4rCF7SVghEix8RJ7Yjib7ejQKcXW38sb6nR5xVQSiTRplETs&#10;GBF/Xw7Ni2MBnV83ywkehx7k2DJkDXYBj/HAgpgRyRLY02obW85ebjpwotqMCYGtQqBYAc6d5cxl&#10;w8bdJZcuN4H9YKPCKPRgJESJQv0QHEADYNHCptPZULT3niK06dfizAuNnmD9REHh4cIHH4iNjnax&#10;S4aE8MXtmKxfX/L7/qriIhh6JKvVjxjuM3euH4uFHdZ8fDilOiCiXcwVaRHhAi8vjM6ZTOjQocYt&#10;W0oVcn1hYTONRh4/ztvLIZuQ+nPFEl5MjNBDgMELnMQ33+QePVqjVOhLS8gtLZbRo/3GjMFACA7m&#10;U2gcqwVmiFvHAaaA4eXpZODOXjHuP1F9/mIDMFn18pbUQeIAvxig95B8JWzgDGCR4piB5eLvf1Tv&#10;OVzVqmrdrG4N8OPGRkSy6SDWgSXGBQMOhGkxOiW7va5O/++PMtdt4pnbrLL6lqIStUVtrGNQ1BrT&#10;4/fFBvlhpIjDpJJJZGe7wTSHQb1vbuSQRI+iMsv/fsj7x+PJEuEN6jCtbcYT2pMz7HOoJFqzVVlh&#10;rJK1lsMSOWjVRLMiZ3FnQFtBhs8g0aEdfnRfHixWhLRIt9fy+xHNEZW50WGCTh7HHYuf4D2Qhx/d&#10;v9ii6kKP9W2qXxW/lUHhIGG2NJa1lilMdZBnV/PusfzRQyipjopgH6BiUn2aJAE4DYwj12ahy1a7&#10;/RmfJ71oIljgxcaru1V7C4y5PdoRu5y9VJJIxBY6BPqw/vecVx26UFtciulMtQbzhHP+c8d4wWBz&#10;WCjIm6tSGw9fqq2R632E2IoO9OGCFd642GtS0t7Whx2BvbMelGICcpsV6Y0WUBbUNbVQqJQmv9ZW&#10;7DCHnf517faYvl4sLxD3I3S1Rj88TjJ7ZHCwL8fSZr9aowFTwcsl11tw97Uw8ffZFxvefu6Yj5RL&#10;IpElvuxR4wOnLnBh3GBGbfCo9V2lCFNGh4OFndjB7H770ZXjByq0yLVVo8iLJfbBCFNFiS48xjMi&#10;1gv+C9Oholh16kgVKBEUNsysByiLt4MzgHRgV/XBnaW5uY0gaFZtb42I8xT7xPCBuZNANh47lw42&#10;Dq572acLXp8Z3EPv5nP1sBTtdr2hbe3GwtXfV731SeGaXwqqKjWoxQIPEPLa2hajE2QSjUIO8OMI&#10;20VLmVeaisrUdtjTtaba4uasXLnSYdbA5iCpHxexuspYmRxacACP4eBt65vQpStNmmot0pvNjYa8&#10;QmV2gdMmQihk+PtyRQIGzcGiaPT2K/kKtQKEfFakMZVVasuqtbjsQShg+ENFHWLlPhGy6ku0Obsa&#10;du1u2JWlOqtvxdY5icoJZIBICFtFMFJZ1iJ9m8GTJvCji/HySlBVTkuJydQECn6tsfZKS3EpkuGv&#10;JDSRB9VJya6r3N52RHX+CMoCEX04ClruPfOfgQ++EvzIM9J7UmmxoKC4hEo2qPcjECrhp3w6JvAS&#10;I8EMbvpTHvcspkxcRBn/BHfhc/5LV/jMYQBDQO5RYO2i01Y7QPTp+orVv1R/8G32zkOVdpXDUk9r&#10;ggVfr3CeC0GPBWf0UCmf5aAmTQp0IUfeUIONiEVuyLuqzMp3WgYJ+XQgJ5j3TrfE49BwvkHoQRo3&#10;3P+Z5fGLp0kWTZWsXBKy6oFBTy+Pl4SAboTKYlD4PKdEsq6xpagCGB4QqFkt8paKaq2swSm/E3uy&#10;hHDu6E+qq1WcOlm2a1f+zu0Fu3aWVYEfh6sEBvYMkDw5+LGcXCVwPwjBKceiUWvKyjQaR0d5fLDm&#10;gF2jK2dMZ9CASOMq/IZGdOFCg0IOtZjNppbcHOXly2q8QoGQIZVyRCImbqmg1dqvZMuVGNpQkQlq&#10;qajQ4qoEmOGQ0/0A2CZL2/GzdavXV8Hz+drsjMx6jCuy2GwKI1hWNrc7yJApJC8h079dJllaZbhS&#10;oGgFbE1tuhptToGyuNy5hYm9WALH5n79pIXFZsrOkO36rXD/tuLcM7UWBaYyZ3IZgVIuvmw1BpRX&#10;3AyOGM4P+XSwARo/QmpuQ0czZH9kyFo7qwH6M45YXhvStsr3yXftatp6SnlMZsDoPTQATtsiqlMG&#10;XoLKas2Yz5G6TbNa/9Vq85fv6N9bL/8Zo/dYJFR7naVOZq21OQ5ZmOcrcILdkxXVGaqgFnjOq04p&#10;jNg+ANTdlw7GbU6NSB7Kb25rJlEYUroUF+lbkEWERIuFCx6gL19EWvAAZelT3Cdf9n9xJHcMidaf&#10;SWtDLSbLTwdLV++Vvbmx7KtdhcXVakx90mqpVxpr5M791mFZgQn2NXXa8+dqdu0vhmfbiYq8cow5&#10;cCvZ7TaTdcMfZdkyK5D8tCivZ+bFvbI0+dX7EpdPDg/zZ2otaF+W9kiW4xANLKOI7eU45ft7cZZP&#10;iXzi7qDFI72Wpoufmhv+wqL4mSMCSYL+dNNRZqNJfzKrcvPuvN925ez97eqVTBdqeJd9oSNKkIfH&#10;nHtixkzxg9E5tqdp39biilp1T/fVeIqB5GN7uNibM2NB1P1PJsxY7D99kf/yJ+MffX7w7HuiJTQO&#10;uOFxOHRWu9K54qpKVqnVIzMcGWV6bVWZRqV06k+BLXASqu6Nc0ewP9BJvtlmrNV/8dGFp584/M7r&#10;GSf2lTm97OhkoYAeFMDFredUalOj3AgeXOCEg+NQWa0zAGfgTHbYu1VqrK/gqy/xZDI6m4058jCZ&#10;FIkXC6cbGo1JVndNUaNraSsucxIYNpMiEjDNZuCnsZwsJilYymWBEALEiRwalCD2ZNIdC5lBo2DH&#10;2RuVfdEZ4mh+/Gyvcauk98agYCjwMir9uXGvvE3Fp3AEcHzHZ621WWFRdwy93KySIefE9aBx+VSX&#10;Wh/7YdW5XcrjGqT3R4Ll9Klv8R9+1+OxF9hLYpAUunXKeHlD0z7gIaBYIZB8hJ3ypUiUgIL8202E&#10;+IgxGaX+Q7R8mmgkmXpNi+xyhVz3o95ccrnx+ReOPf3cka+/vFRw0ekgB6RXjJEE5xFBoTLpjVZv&#10;MYvqAFOrt1XXtXSc41uMmH8dLjxhMaggHnDpow8kP9hB8r34KD6MEtYufAZjixGJrNeejpkzOdhD&#10;wm6z2i3tpgRwrPeTcDCOEGRHfAZG5h0bDSQozRNOn7chgUOdzaF7B8Y/IIArwg7NQJmpcNoWi9lw&#10;xIcEG6xEwmZ2czVkMCjePmwqTsg15hoZHBeca7rFYCkG/xQcJRYV6D1WkQM1NpsUFMSHncPhl0+T&#10;eLNEIhbdQThpDIovdiJx9zQMXPWhXSVPP3UEns0/58tLHbMResKlg62+Fy4gxpg2I7BxwE/gfzYo&#10;DPJOik+5srUG8ynAkgePjkv1ek9cf15Cmu/CGWHPP5zo45BknLus2b6/wulGCwcAf95Ty+NDAsnn&#10;L6t2HaySK1pBXdpXqW6/pyB/VsgY4fiHJCvuYk6Fz0Ddvtew74ohGwi6prXpg6p3ni558sOq986p&#10;TjnlqGQEzEEwJRBsjiC/CqmaLPK+Re40eignepJw6krvx4ahofBhLarbot5e3lrBo/B86E4bBS8k&#10;GoGGT0NTOqwF/ZDPUvK9D3jfP4gd3w9dvtXWKjd8t+HK0+8cf3P12aPHyp1iLQpZwKUHSThsxwCq&#10;9baGZmP/5AfdoTW3/Xyo9HR2A5mC4vzIL8wJfHdZxFv3hi8bBzMdwQlt79nqPy459wc/T7aXB4Zb&#10;jA8pMYDikLFiCc5DS0aLV86OGR57zeTI7VG8kYzA6fDJzClzwifOBNNxVJJn+ubjC6UlcLjs0aRJ&#10;JGZLHKd8/1ByRAJT4DyvIZ4QjZ8leWhV2ojxgUAq2tps1nYTGIkvB9QBTESFnUhIYsO/2e3cgMCT&#10;yeliV9nRD3dIvlvCuxtBpr/fuLvF4OWCj9qwFJ9Zk0TwGRjo5RQqa0uaQaZHB5LusKfT6oHdv7bC&#10;tXpzq8PVG/YiNvg6dLPhplJI3HZMTWZbh0AJPjFbrOp2cS4VXK4oJNiejI4jkdQbPf3woJR4L4aI&#10;HRAimD01ZMoYJydOoZKgIrfCxbiCaoF40pawD3f4vL+cPg0MPq+gsg8bf9zTuMdmbgbhIavdkqvF&#10;2mp0HMfxBAI9XbuVPgP8giGAhKvkRROGsaUd9LtzFiFigW2gH2gKHaEwPClOku+ynCAk/shnVRDj&#10;pm2jgP/156cP9UuJwXYUuQblFill9XoOhwbbgWMI2nRgrNWeYGhVGhPuoArSHQ7QcFc2+Rw2Ldi/&#10;R94fPM5eezIJfP11ejNIofGy04fy75sd6RfEB4qVkiiZPSk4IdyJIZ1GZnbjFF3C0t8fwYMOfNPx&#10;rx5/LH5supTHZ/P4nNmzQmbPhuOEszwWi0LtJjSiUChcNg0PW2IyW/WdfAqAwKvVJpzGw4ynUqky&#10;mb61FfsbfDpXPZuUliphslj+Ug8wFJgxA5yvsJywgNhw5LjJRCNFRAonpwdIHftwaY09r0gJfQSB&#10;Cl6wsbUNFHMdlcC/YRTwPxl0MgPnmntNj94Xt2fd1J8+SZs3BdtBD5/RfvZd9vH9ZZjhBiQuLTHG&#10;c/EMCXTqwLGqE8f6Y27SV9XwPowd/W3IVyd8/niN9Wo8ioPj3cfGz75pWFPd4rTm6V4GmyYcwRs6&#10;DqXDKzCvy2nNVYAkr6+Uzk9fH/T9Ie/9z9CfkCL/OtTwnvbD75t+UJua6CQ6n3JNjIebDnRJKyjL&#10;Jwkm9lVJ3+/JPMaQaMmskV6wPoFk5JQ118KB/makJlAnieTvxQ6X8l2GewgRoTBfvojvXL++IpZn&#10;z1Zrk5P4T82J7bsbtyIHKFR8A3jPvzlKIkVGLTpztPrgyZKeRPp4hUI45fv2OKVjkljPvDYcXL9U&#10;CqMaNM6ONGtx+LjpoX4iPp/EGDMpaPKcCFyDAInBhLXcA7mEsYH13fuDswUDILlH8jGjY1JyuvTd&#10;fw5b/e4IaDb07uctsk+/uYJNISijfevvQgI69xHf2rqna5/0HNgNqoDdKvNyY4e8Nyma/tt3E3P+&#10;WHh8x+zXnr8WrgG2WjD1dOVC6T7Y11qUhMKe9b53ingayWny43zVOUpUl3Jdh7IjUdgM3yf9Fz3C&#10;mgf5wVb/Q8OGmXUvTJY9/azqsxqHneA00rCPQ1aJmVIw2hfQ+LhfAOzHa0y7Z9e9OEH25HOq/5Yh&#10;p2lYOPKJYAViRgM3ljAWjDb97qiv3hr1xFLMCBkMKd79Km/vsUr4N7kjApfLwIn4oDqCY7lIZLDH&#10;pOFGeZBx+xHFvKfPjbzn2Mq3sjPbjcX8vcBOUACHvytFToEk8AH3zvI+tWl2wZF7dn4z6d5Z17iZ&#10;tjY7SHdurJe9fmXPz1eUOcxTIEml6LPPhl26eM+li4u/+Xq0Xyfdoslka+sWdsg55x3TAZu218/7&#10;DisS+BnE2hcuNkLUHbyiuDj6hg2Tsq8sOXli/ptvJHW0EOZtq9Et6xPXnSKTRKGCRx5J2vjFpHEO&#10;S73sIsvjr5y8CuqSTsuql2h50Ad3Aqk5NOPXmjBxBP+J+xNGTgoBcRH8OjTV56HFGA34cbPsxPn6&#10;a+40t2z8rgvQBsvwGdYTKyTL/Vnd/B0cBvzDhekfB33wruA/UD/4gnxnWrOmaZ3TmarXJjm+vjao&#10;cHZ/nr/qPvG9fAaYb5CpnXwFy1D5U9pV4xun3q1YuMb6Pe5KAF9GMMLBvfDG+00hxSf5/OfBlDUv&#10;DmM7AP/1pPzdjTk3SzcYNGmw8L2HB4OdP5RZpkArv8yb9OqZOW9lfr67Bl/Zj84MfHpeHMTqAS2C&#10;ryecn7AEJoSvrC+Z+q9zc97O/HB7FT5ToV0xYFEo9UCdXWxvvM+9fRksEcxcHOXjMBLPPCXf9nNB&#10;7wQU5gbo8hkO8SVYyKz7pOihmYfvn3bog5cvqzGLHSxFx/GDIwXyhpay9o3Iwws9/c/k3efu/aPg&#10;/s9+mhKfds1CAo6g1l7CVfVN8gcGwXdLkMiieUcKH1mZ/K9n05bODfUToysF5nf+W/z1T/mF+Zhl&#10;s9ncBvsyPtGxI1GnnYPFpNIdMmJ4DRu3Uy7faWRh34fDPf4DjXrdeY5KJnPa9QXWNrvR0GZUGnft&#10;ryx3Ks2RvwRFhpBDpYjPvhYIBMJIaUAlfKOyxNOay/9pXPuGdt0P5v1gowetGoZiXpE+EM0KBhVg&#10;W3tkPTjxMyjXuHsGicokO2WnbXYAwwWJGMyPG8oCT0QMjU3mA5saD+xVHj+sPLWx8cBvhkNNSAfr&#10;ZzCKG8ZPoFP5B5vPrFJ9/rx69ePyd/9bu3G38vhR5en1Dfv2GE8o4KziSIFMXy7lhki+gJk03P+1&#10;F4b+47HkmRO8YBM/eEbzwvvZm/eXyWV6CLBoMrfhChQahcLq5HwFh10ui4Kr72Hg4DjrYo3a7Rfz&#10;5Kvey3v+w/xHX7v8wbdXdhwsP3OqZsOukh2HKmqcJv/I35vDZtJKKjTf76wDI0FIgAs4EMYEkQPE&#10;nTZUIJmmNsyj7zYk0GoeOyY7n+lk8EUiFBFBhgcM9TsnOMHDpOpSv81qM5uc0xlgYYLAoz2BnAkE&#10;ADiDCwJ9o7HNoDfu3lNeUuosBPiJyEhKaCgJBAm4MAASTBotpoC/kX2B6cedOjv8jecGP/PgIDDD&#10;lDWhn7bXvfHfi0dOy+xg4tJmA4stvBY4ytM7mdbDv5ntAgDoo6XXAHx4Cb8frX7t44vvflW6YXcj&#10;WFbBkp84SvjU/fFCXw4/kJ8+zG/kEBEIh3ccrCgoab7hZdjTaNeYav7X9OVzun98Yf7qPLoI2cAc&#10;bwX3/inCiddNGgopkBPxjPS5V/3+sZi2QILEmejiG4a31jX9WGZwekn0PqFyDbkfyT991fD6d5a1&#10;RWC6g1AICnpG+MRQ7mAGhQG+kPjn4KS207T7F/nGY80Hdzbv/lWx5Xe0H3/lRfPyabf27b2urm/p&#10;VCCiD8yP//fS5OVTQgI8UJ7M9v7Wqi92FORCAL4bmSDXamDyaWMG+aRGYZSsVot+PlT267HyI2dr&#10;dmVUbzpavu0stp/zaGhojDgpXAQk/5u9hc+tLXz6u4InV1/+4ferB89W7zpd9fPhkoOXtfiUEvEo&#10;oWA06YZ8qH8gXJ8b6DdY3s1aFA0/g+bz8oWGnCzn4aenYgGnvVuK33nuEjyvrsxY/3X2ob2lRw6U&#10;bfkh74/fq1sdHDjbAwUEY2ePy+frTx10egmxeCggnBISTYeIbJ2TUW8xdQ5O2vkdFmMfRE69PzcD&#10;wK38tq9TviczMVXy2PK4fz6dMmcqprvbfVj52ZockOZlZdSCVRecpzU6MxgTwStY/6CRxZzx2pOP&#10;mM3hOGT+NgQmvt2PaxaLDUKE4tMYBMISzC7VmYDY+DmMLyDBwV0F7mIW29Z9ZZt2lFQ5jUuwV3AC&#10;LK22l1Q4N7XW1rbGJoOb5vrdgazSFf1Wt/XNqq/+U/3dAdNpMLWDPOkoMZYTSiNTwbQe/wR07R6U&#10;awIvDyrPiyTAX0EeEPt3K5kSww4WI0/4HXzxj6ovFEGsXAiva22Rt8pOqS+Dnz2GAKLHccJ4FE6+&#10;+tLnFV99Wr76+5of89VZYFIGPvxKY2WWrqim/aDvQeUye3QZ73GKMH24EN0W9uhXHo8cncyurrX/&#10;slP26ffZX/2YWwdRlUxtZotdpTHjAcrYbLC0YHdoSRh0qhTYDHxEzDBw2Oh3rcmOaguVn3+W+enH&#10;59d8cznzRLXDTrBNW6MFw7HSSudhl8elgxlHU6P+i5/ydh9WdA5dBY77JTV2WTsnrm2xKFWuLXJ7&#10;7KS7L+zHj9f9+GNBYZG1g/TCp2Vl9uJiK+43b7GgxgajFf53fcKl91YHK8IBqYbkWuAXmLf+4LmK&#10;o2SyajAXK/uOHeUbN1ytqLhWChRZWmaDivCfgLPpCNXnbvMhH4MqDPFYNCP8xceSHrk3MCqEcjGv&#10;dc3GIlihO7cWIfCZttgMrVZ9uwG2wIMBPhQd5fO5DLHIucQMBgt4EPRZdUFm3fofc//9Sea7X2Qd&#10;P6eG1gNbftcELEpmSrw4LVEM3v+gfQsPFswYHzxzQfSiWWE+Euei9hbTZ8+LCk+GkJL9tvnCG2Y2&#10;6w8o9nwm+/BN2TvrNetrHDazkShiOG+oB83JqZHprKH8EU/4PPYv/qvT0VQDatls3/oJTMm6/xXo&#10;rrjnD4GUxoad8i3vVb/1luzd7cbtCoTRg1SUksxJ4pLZOqvTILQa1VzQX1K3ghkvzBVTgaHgggFj&#10;RCCxwMaR7J4VfWfQeQyIofTYzOhXlyTOGyGi09D+y9r/7sj/bEvuuQu1WEiEm0t8Nn1QmCeuQapV&#10;mI5nN6iawF3dAkaShZXqY1ca8EAEIg9GdIAAxH0HDpd9tu7S6h+yftma31ilxhqgNeVXqDOvKsCo&#10;ABIc6MCL77pQUDfXQpdfC0ms6HhxTDK2ygpyDIVX5Cq70+K4p9qACB89X/7hZ6fg+e6HC1fK6jXI&#10;pEOmkiZl7sWGpgbnuuMLGcCyQ6zfjd/lFF42Yu747alJhqqKLaBEwFOz0tii6+HsAaD1ecq/CRHe&#10;rUW0V5LPoKQlSp55eNAbq6ID/VBFtf3LH4seXHVs/dpsVbnGaUViQ41NRr3eiUVctCdmBgXxeUD9&#10;yaKBG73YYeNjMYOPlsHaOVS+ox8GY1ttfQt+iBKLyFFhAgSmUiAnoJPBhDgh2mmUq9NbmiBgOI1c&#10;V9+y4/fy738tKiq3qXVgjoT2HlZ8+3NBh1ESMBbKGrC4dBtgMujmhGymLzxkuqcjEo4dtenL9cUZ&#10;2uwy8O91JNCyg8Wv3OIURAchiMnoi9nMYxda0OHfYcip81G2adTtO0LnoaKRARRMKgX/5ZFZmFQA&#10;uzUHLEbpbApsmxifBK/BDoBNYXY0iQRNIoOVHGQDG2EGhwzxCdtjaIDJbe/x/LvMFECVSZ0+NvC1&#10;p9JWzPGD0ztI2v/1Weaq/5w5tLsU494cohHgZGWNLTjBAw/J2DAwM3DcpkOjgO33oPYRASO1OtDE&#10;dz8XgohPwGT78eChALsAckH8rg4GFWQ2HfabFmg71AbePhWaNZsLdh6urWhAulYEYoCfdlTtOVqJ&#10;+RE5UpPS0NpTmL+bXQoUhcLwxx81//vflQsXDE1yiK6PMjJ0739wqahIhSOg16NqTCbflRaCuB58&#10;+XCBv5eIHIO53cMIYibVYPo3aJAzfJBOZ2mAaIaIVFvXsmt3+dp1+YWFVpUKNTai/QcUX3+di0WS&#10;diRgIJQKqKg/KgwaWeDHWT4v+pN/p44fxocG7zqsePilE299ejH7TC22BBzbN7DUYKaH1wKxdTHL&#10;SjjoO0YEnPTCgpxkSak2AavXFVHoEJMKXq9sfx7Lj0sCUg3ja7XbmlshNurp83W1DqNVMC4L8ucm&#10;xogwj0rQkkjQ/15L2L12JDw/fZyGGxZA8hejnd+OeO7hxJgIjPd1KzmM1FkMAZshpNO5Tg8ROwJ9&#10;/Dl9Jpzd8UI8KSJfMKlzKB1G8Ua+4PfcS4znwLauCF39RPe/R8qf2NywwWhS93ZEho2QRoNa4KHQ&#10;cWEcto/Xtlac0Z8DW328IvAUYJJZjRantIqG6BwKGxNwOzQBEJy7w7wffHBaseDZ/Uk0cmK46Mm5&#10;sWBPFy5BMhVas7di+fsn1/6W2wQG/G7IYPqsDNQ3YByDayxAqsqDzRaItuOyJZAAgeANV1FRSNif&#10;ZJDRilgQnZcpZmOOstgGhl2xA6a7XCYVt/CFPcMEodddxKLtsy39yABH/LgUZ8ieK+frSq86T+Q9&#10;FYHJmxHNi8LxZ/Mh2B8Y4kEIfceVOSQgTmCfT22XdbWZrYCJzmC6fL7uqw8yz51QKOowd/+yAvP3&#10;/80Cb4LWdiagsU6vBZWsy+SO+R7sZzcnoekHXr1m7Y3kxyZJnloR/8BCjJhdzG596a2z7/z3kgJc&#10;tjpfjGG3l1dowC4XrwW88McM9xUF8hki1vhxgaOHeuPYKtSoErbObscIm85cWKo2OL4GAjN5bEBy&#10;qjcWPCTCc9IYKcjt8WIbmgyaZpNfqMfeX6af3jXl2Yej6xv18x4+PnLW7o+/vgxy1NEOpQuUU3BV&#10;5eBF3EU3kZ/0TcQ/62MP1cUeXB/19jjP0Qjs7clsuMZjkufQeOTUEWqt+kpjXWUr5gsEKRpJJ3oO&#10;DuVGAsGO5yeMFaZ5g4jRkcC532zWdMPcBl74eoTt7xCN52mvJeOFgyF8L4UmSOLHP+J9dzwKgldw&#10;aq5orRvMi1sX+QY0SRZ74IfIN0Z6DkMQCIjKHSIcvMBrUhwKxAuvNjWorNdHoup9UnDpY8YE/PPJ&#10;FDCbBwNVCH2z/PljcBdRK/BSnVOLJf+qEnNERwii8UwZLR2R4ksTsX1CBBNHSWNDnOYwjYoWNRCz&#10;bgqU6ATxBy8Pqz+7AJ7f/jdx5rQwBJ54TGp8kvfdU0KharwqcPVss9imTA6WnV6w57sxk0f5Hzwp&#10;Gzp3/+jFe0AcDT7i0UHY0MNZv7q2BYE70W1IAiH3i9Vjr1ye8+knqRAE4sUXz48YufPxJ47DPpaa&#10;5oXH2Ll4Ua3HQoV3nU52W1thoarFQa8FAjR5SuCQob4UGhjlCSdOCOwIA9DQYADLIB8/j107pmdk&#10;TH/xhThgMu6559jIkdvfe+8imEniTvlGI8rPA24SuunuvIWvhFLePbPCP/l3PIS6qpWj/64rXb7q&#10;6BUQeF4fN1cjN1bAmnWkiEDShFH+YXFeMCJxyRK48KYj9CH43Jvwg1vnRCaPGO2/+evJ9RcXFp9Y&#10;9M376UlpPmBiCR78sYliCKGPe/8DMQJ24XaYXIiYPo/7rqwML64PrzoU8ftK3yeALgNxFTJ9RvNG&#10;jUdj8cYawX62DVsLSbwhq3yemo/mwr9PoTNPN676vOF/GnCm7SuFcCLfDHgDaoFnR8TmBV5LQFkH&#10;H/kxg8bx04eAzs2RWmyGWlNdRavTLDERxS8WLEjkpZGoDDHTf4Zg2jLGfXhOhbW52uQ8MPRVufM9&#10;hGx6dFb041MxQ5LL1ZZX11x+/fsseb32mvrHzYJ6zmY0t1U1OC02BwXSwOQ+NkJE5jP43twJqf5P&#10;3R2Ji190RkuzzgTRAA99dFf91jnZa+7+4NEhAUGecIrz8ObeNVR6z4RA3CkEvLWv1qj7ccS6oS5E&#10;xnnFQDQ2R7qcWV8Gm3yvCQ4Z6WOCv/pt5sX6FSdLH3z3q4lpieC6Tfeic8aMDAIFgR8eOM6Gqss1&#10;XB79iZeGHi+6d/WGdGkQf+1nWbOHbVkxa2dDnR5c+YUOTqOswKRSgAluD8vTHZLfj5V9Qxi5/VEP&#10;oXgcgCyYFTE53WnIlBDL/MdTKUsXRnWW5YIL/n/X5DTI9LlXlXK1j1iAfbXqkcS7p4aAfNhHwgpw&#10;7AhgGnbsdJ0WdiK7feLs8CcecFrbrf4+7+jeMnmz8UymeupYAdQZH0H75sOxzapWNpsaHuKUjoLc&#10;PrtIiYUZaTKAUTGcc+EZlsp/44U0kC5wuRDrzZkzp9B4DM43/WE5G9uUMJDg/AbtnE+bGB8QVhcg&#10;h2OMkMRLRFE4fYPBKm2tUZjkVaa6IiQDeg8/zqCkB4T7Ku0ab5IwAYSLjnQOFVZhnv1tAlbA15Gv&#10;MElYsWe1uR9WrD6nzSmX1CWQQ+CXGBTwts8Tj/ksgDtPPBE/rT3cbx2Sn9XmQJTnuzxH4k1aSJ88&#10;KDACfgcWVYI8k1AEXhFEBiyDUOGObc6tBIH0xaznHhyUFImtVBpEIx8q+u/rIw24oXV72nu0auv+&#10;cpCUnL8i95sshu6H+KHVr4+EMQKlb2g7zhDM5zKYcYBOxY6ef2HoKCADcBBus6987aRCZQTJDR65&#10;b85Er5hQ4eNLYuEYIBGx4iKc4twmNYLDfV2DPsCfAyH/IAV6ozkTpODND4d/HxErMtQpfD56tiEf&#10;VMK3Z7WoVa1wOmE7TrmJiUy48+aexZGg3pZKuf6OWS+TIbhPz6B3KHfGhj/7TBKO0zff5h08cBWi&#10;yp89K58xQwxq+8gIyldfjgXGF7zywsKcBhbl5fbsbDDMtDbUt9DpYBUBzqVoyBDea68N1mgtENQv&#10;JJiHH6ryC4xH/gDy0J9+klBagvj+hdE4UwwH6Htmh8dHCbvM/c/X5Zy5WA+XUhaUW/GguXeNE/t6&#10;T2hWm8CvNT7KyYFl5rZiHHmbjSvlffXuGJ7DZutirvydt8/UNhhANgPmMvAsmSOF6ytBZoDdhCVg&#10;DG5n4GobUUmF2q89HpdbE9K9TDqrXm6RgzIeGwI0OsQjeJbHDFClcxAnDIUKkQAvpspcWWuRASuw&#10;THxfOhqD/5iKkt/0fu0J78c7VwVX6n3XsFbeWvuU9Lnx/HT81eMVTzVbVAZrCx9hYzcd3RXlFbnC&#10;azmc1MFWIBbFdPjgQayeJjNm8H8cnYCAu/CP8Wjct9Kvm5ESoutDkyAuL/wI8XeLDEUqSx/65usw&#10;IKG7RwZPH+bcb+MCac8viof4+Z0HtKJR98nmvFpQwrtttD9iROCLCwfhFa3bf3VvRhUI8+WaGDC5&#10;g9kwMZm/7sXRar0JbNGlYk6gE05UVqc9V9AkEbI9OFQ+DfG9SQ9PDxoWKwGPKjj9g4++X7sRUXaZ&#10;CpNjQRCG25lCIgShUdhOAUHG62r0entX8Yk3g/vuV5M8HMGpCrLlr7/xB1AlCIoF7nzwzL03NCFF&#10;AuF7oZueEjauIICUn2WoKtfIG/Vmk43p2IhCY+iLHkwYOQE7VvlKeeHx2EYE1gN7NheDlV+P6xMX&#10;7PeebtS8rK9y+/2+B5JPJdOEjFFDfXzaTZngro4hiQDodUq4kirRbztLAdxT5+pS470Wz8Y4IggC&#10;GtIerxFvTm5h66+7Sm3GNtjTEuO85kxxij1PnhMdhVOmzrxxe3GQNDU2HNuSutdy+ETNGYg0AnRD&#10;ZfrjlCwsOBqc9CBA7+i069xHDCYE9P4U2An3JzWYmi7pCuoYwNpAgDRSIgqFp7PvGYTC/c18qNRQ&#10;DdHzygyyX7S//5v/MOTkItpIiMDVyVQbDoO/qg6UGqthZopoAgiegzdEKOB/iP7bYJCBX36MKDjS&#10;oQKIRQHwdG5pE9JuMRwugWt1wCRVlz9NNAqaxELkZBQGT+ecYFf4tWZLOfAWtr6Vr84PmbTQAP7U&#10;dFFHe4U8NHk4dsTsnCAWwuGMWk2TYfP+cojalhKNzfiUaOASrvNEOnquDrPHduxGEEp94jBnOa9/&#10;ziosUl7KU5TVRoI7PgwnkJnYUEHnKsCd4sft5XnFSgi8UynTbz2kmDsZC2LnI0I+I5ySEjw/OA3u&#10;O14FbGV/xrNfec3nzjemp0sTEuhAepOToLPX9Nyg3T9zpnHf76B+x7az+DjRnDnOxXD+vPjggSKr&#10;xbzpt5KgEH5iAvZVairsI9c0+vDL0aOyk6fA6gQYI9vRYzVRUYLAQAQR9SHsf+dWwhH/+PFauO+n&#10;X00HQWtCjGhIewRl+BbsWEOlzpNQR1FHTgsv5ykqqnXrt1597ZlYkG/CMzIZ2JxramYYxc17y66W&#10;YwHpIMbG0tlOsyVfCeedtzKqarQXLjeNSBHAhOECy5LQdROAINnbfi8HV5pLuY0/b6deyb+uDSDJ&#10;mD/NBw+nDXRq/TbZgeM1EHnJzc6a2/Q5hvyLKCsNpcAncL0NPF2+PYkyzujOIauFTxePY4zp4AOA&#10;ToPTfJfMPmyfHbRdclPtZP5EuEEHf/sm7Z0r+swrhpwybjmQbWCvwT4Ani7fQojfnBa4FsimsCrW&#10;Kn+QiqQQSx9u+hmK0rrk3It+P6M72w8tDZlE8WCOiJN0EF0ADMLgpwRdt3bqdIKNR8pqMe27m/hB&#10;LGLhnKHOQq6Uee09XJpX0bzrTO2S8f4QrAE4u2Hh1017KBei9BzMrGus10P8/DP5TeEQQhJCOzDQ&#10;mOiuM/xsqWnLiYqbtzDopTOYrhPRfAP4YGoHSVZl1anhDpauYj8enzH//iDclyQgmP/6G0cqy1WX&#10;gSqNkIARPpOHEobAortu3YGefsuPeUDvQcdfmC3POqVNGY3tYyHRtJBoJ4XCG3blghbiUClUPVsP&#10;YIr8vvj1vt67O6I3na8HwT6dEhkmAFstN8s/f6Hhtz1lBaVgk9/1i7Ia++9/VB44VIWA5LtMRsvm&#10;XaV7j1SCpXGXBMfIS3mtO36vKIDTEsZJ2cF2b9u+KtDid0kg0t++r2H3wQo5dttpf5JFd1x96Ufd&#10;bpUrPQ1EwDpoP/tezbpGUyNQuKbW2p8a9hxFmepumZXIcMh+bov8sGuvXyzAcus25R/fq3fVQjiQ&#10;bgno/bbWo1/U/obgQjCL5qjqwg96102qAiPh1uOfyzYYut+c23O/mR6MiCBBT7ewdv3OYt1+sGLP&#10;0erqbiMCS+1ysXnX4aorV3o4wejN5680fLUhH3Tz3Sd5owrtO6b48ue8GrAFsYNKu+WjNZePntN2&#10;P7SU16Hvt5YdPVPb6t6t2/0Z8o689sOHa378qRAC7HdJJoj9fEi1eXNxVQW86+kE07Zta+m+vRU1&#10;7S4kHYWAaV5WVuvOnWV5uThK9s2bS7ZsLQUtftd5a0A7djSALKEJYuH2J/l4c4GHc/MLZZ3+xy1F&#10;R04p4Q7DLgl+OXRKA1axTdXd3mENBysD096jlb/urtG62vGA3u86VPvFj3l20NBlNnz1+aXHHz/U&#10;+Xn4xRP5xU4CVVBifvTJw7s3F2qqumu+euiKDZW0lq5WfXkOne+wk7+GM7KAj9x3qjXHNCcQhRbD&#10;ggup292o3YSmIxtsNfqsr3TfQoGdrphxvjYgsMq79Fnj/3Igki4sZUvrBuWve0y/V4G47foE8SNB&#10;8b+26QewAOhHE2iUCCk/4DaISbq2wWa3ak1f7ijYfqqhXRl7XZYqFfphf/H2UxWYil7d+tvR8h2n&#10;5PpuijWgcfm1tk1HyjYfA574NiYQ0cNFL17tscIgNJ7RDSNTbNqi1j9+L9+1oQTC5ndPNaXW37eW&#10;bFyTo8MuorLnXKpf/82Vxu6CNiu6fEa3/ZfCrLw6MP3rsZ9uCvYHBtXvgeTTyBAHl83sy56/AwOt&#10;aeeesgUPH/hpc211e6ALOHbvPqJ85l+nwZ4Ii6XaEx8Ejtdyw+sfXnju9XOHT2mAhcMTyPO/+6V6&#10;wUMHDx+u7BBklV5u+s9nkPPSpVynnT+wBVn5pn9/mLfq9dPn/ui6At2ZjKW63Leqv32o4c1d9gwF&#10;GNQ7ErQiA+X/W/nVg0VvFmkhtpfjXGIzyVrKlhS++p7me4iPi48gzH64j+dd9fcLC1+CmJ14+DyX&#10;Cfw/P5X9cm/1q1usxxshELgjGZHtELr0dMOH/yj/b43+KigFsL7rct+u+m5F3Zt77Wc72AvgRrfb&#10;Tj7b8MmTJe+1wkUA7h/xQSvPpUsdgajcSrAvKA3vfpX11Jtn95/SdJgJgzz/+62yxc8c3tUResVV&#10;cfJyzaffXn7k1RMb9jYCjccTFHLorPbVj7MWPnOkGtQ0OJHXmTJPyVa+fuqTdaWlMueCgACuu48p&#10;X/7w3MtvZigq3KYNbnWsa6amxuYvv8xZtvzYwYNqXTvJq6lBn31a/PzzJ7dtcxpt9VA2RA9seeut&#10;C88+e/LgQVXHFXwgz1+7tmrRogP7IGZlu91feVnTe+9efObZc5mZRtw7ANiC7GzT62/mrnruRMap&#10;8v4239uLKXLf7h1uLijTLFt17D+r8+BanY55ezHP9P5XBXMfOVAF9lA9OSAhdOmU7N8fZz775qUT&#10;F/XgN+Oct2YsDs+zb2Y+//aZqjzF7dPm2tta19d//0ztc1+Yviptv78K2gBxdr8zr5tZM2eD/BeD&#10;WUUnMYMYwRCPs79IduQHZv3T2g8fa3xivW2DDKLtORJgdRllf2j4ZE7VguPNh22WdnOHNtPzVS+9&#10;oPjHPnQQ4n7jmStQ1RrzullVdx9s3ova+mO7RyYFSiCkaQ8y1xvukssPrbbCvKYXv8187ssrx/Jh&#10;k3YmUBdsPKVY/PaJ1dvzVUDgHOlkRvWray6+sq4AbtzpoPtgSrjuUMOy90+u3pJnU/dg0XaL2gzW&#10;0QHBHh7tU11WpTZer4vspZ6z2TUfv3HmX0+eOn9cDdfo4UmrRLs3yl5deRju7GkyAzODdatWp92+&#10;seCR+bt2bajp8NpXNqCNa8reefH4V9+c6y5XuK5ed0h+n5L/W4RYn8WQUqbszTrRTRgO9uVCRniI&#10;AC7O6aUItc5cDJYUYN8EfvkOE31vP46ngAnh0kBSCg54EKytvqkFu+Sm3TMYnHejIwR4mYUlah1E&#10;1McTeAyDTY43x4MPgfRJdpu9pbVNpTLJIQQviAc6swtMCtOTBY7d0DYymQSCBfBBAnt+HRiQY0F4&#10;emjvsnPo0ZM99oVMo4FhCl3kQeEwSAyQJoELPpjsyS0qvRncizutXugYhN+ie4npnjwKm0KG2yms&#10;OluL3AxgNGEEG1e+UTgp/EEQMxD+KTc3V+gKnFWDkT+F688Qg48fuNhBWWZ7m8aqbzArzOCJ15ld&#10;gCZRPXwYXhDoF7s1BLvkxqxu0zealRaI9dvd9R+voMgPPbcU2TrpG/Dfwe7GixUR4nEtzI4rLMCG&#10;q06mRbhPF3jlY3Fw2SDsBa0YjIix1doMplAQoR0ytI9IULzYW4QJtMFs9+LldtsxqMaD4S2GyQCX&#10;rIP9L7hXQbwEs1xphOAKmDle52GCq81ELPAW42LOQySwAlNrzU1KIzCCvZllyIE3csesjx4YJPDx&#10;YcNsrG8wNNTBfOvCk1HIEDVdyoWQ+6DIt0GgiFZrQ5NRpQQm71pOLo8fG+u0M796VQVx+Nvxo9Do&#10;TF9fNlycAybQGEpGa3NzaxNIXzF637mfVCaTCRH7wVwIQknCvG1paWtqatFqYNPsRUFDQS7DpHlg&#10;d0nAVVW9r/CCEpUeu4qiDdNA0ak8CVsiYsK9RxA8ACIBgGUiKOa1IEfBjjqOprJpYD8LHYF/KlWt&#10;ZVfaBSBMKlPA9PVmcdgYSiTH7SwwoI1ygwlWd8/sAqxrsBb04DFgqYKNSCkU6NLUJrICfftOJ71K&#10;t27RaF5UsSfNk0MGr18yMKVgSadqU8lBsw5TEdpOhmDbvAhmBBuMsntOYFVXbigG4XwAJ8yX6jQC&#10;z2w5j3CKhoXgZ3rTJHBXHosMJx5ym92it7UoLEo1WOl3MQsGvyIa15vuLaAI6CQamAQZbQalpVlu&#10;ru2as3N7/vcMyumqCACbeQqfGebPg/C6vTQeNrqCSvCUAwLUiYAwaWIJJ8QhkW1QtlbL9RB5uKMQ&#10;sLePDxHgfxbLtGog7HiiU5l8urcnm88BOxPA095qbtO0mOtg0XUrnwtr2ZPFZdKoeE5Tm1JnghWK&#10;MfI9HeQqWvluyOfAfl7CZ4c5/IAgCl6dTAdkuDMCMCDgYRIUIvQSs8HgF8zmZY0gb+p6rAL7/JQk&#10;X7ojIpC6ufVyqfPcCYb6sANJfLhcPuzw2G4M4TTAiEde36K2ww1v15YnKGhAV+vrwwWDAOzqDfBE&#10;MLU1K4zypha4zrQnqhIf6JNRtXjczxeP5zktOnscPgq19LXZYTfondr7Ku/f2x5Ifv8KuRNy907y&#10;74QeuNXGnki+Wx/fUZncJfl3VKdcNLYHkn+nd6tL+/sk+X+Z/rok+X+Z3nV0xD2Sf6f320ny12ce&#10;z+nLO4NGKX19zkAg+W6L7u/0wSHaTyBAIEAgQCBAIHDLEcAE+w45WW9P/zxybnkbOwokSP7tw5Yo&#10;mUCAQIBAgEDgb4CAO+r8gQEDQfIHxjgQrSAQIBAgECAQuBMRcCfarjt2R39K3wmS/6fATFRCIEAg&#10;QCBAIPCXRABzIO/rGRgeegA/QfL/knOQ6BSBAIEAgQCBwJ+CgDtSfeyevT+lMX1VQpD8vhAi3hMI&#10;EAgQCBAIEAj0hEDftnvdwzv1jaZOp6utra2pqYH/qtXqzh/o9fqqHhJktlp70yIQJL9v6IkcBAIE&#10;AgQCBAIEAq4RcEew309d/rlz51auXJmUlBQSEpKQkLB48eJffvkFr72goODZZ58N7iHBJ59//jnw&#10;BD0NFkHyiWlMIEAgQCBAIEAgcKMIuCXY70fh+/fv/+CDD7Zu3apQKODIrlKpDh8+/NZbbwEtVyqV&#10;NpvNZOoxtqPB0PNdAI4mECS/HyNBZCUQIBAgECAQIBC4DoE+bffwuI1ux9zdt2/foUOHgNgvXLjw&#10;hRdegP9KpdKSkpI1a9bk5eUFBgYuX7783Xfffac9vfnmmw8//LCPD3YhFuQcATd34Zd/u0oEySdm&#10;L4EAgQCBAIEAgcCNIuCOYN9t272Ghobc3Fw4rEdHR7/++usfffTRv//97+nTp0PjQKQPhJ/P50+c&#10;OPGVV155tT299tprkyZNEovFXl5eU6ZMGT686wWSnTtGkPwbHWbiOwIBAgECAQIBAgF3ou/1ebtu&#10;O4xgf0cmkyUSyZAhQ2JjY+Hn+Pj4CRMm4O+b4PaObnp6kPx/+OGHIAAYNWrUiy++2PuAECSfmLAE&#10;AgQCBAIEAgQCN4FAn+p8t6X6qampu3btAvr95ZdfdjSoQ3kPV3MxGIzODQV9P+j48/PzgTMAYUBA&#10;QABB8m9iIIlPCQQIBAgECAQIBHpBoE9635HBPRhBdA9S+g7SXlxcnJGRAZ/CLZagyIc7ATsXA9J+&#10;MOY3Go2TJ08GqX6fNRCn/D4hIjIQCBAIEAgQCBAI9IDALdXld6kD5Py//fYbWOzD77Nnz46Li+ty&#10;xD99+nR5ebm/v//o0aP7POLDtwTJJ+YxgQCBAIEAgQCBwI0i4OYp31G8VqsFKo4nUMybzeZeagUl&#10;/bfffvvjjz+WlpYmJyevWrUqJiamc/6LFy8ePHgQfgGDPlzx32ciSH6fEBEZCAQIBAgECAQIBHpA&#10;wE0nPYSAPENQHfCjwxOo7V9++eWeYAX1/Pz588FBXyaTzZo1a+PGjd1N8XNycnCZP9j3uXPEJ075&#10;xCQmECAQIBAgECAQuAkEsIC7Ds/7Xh4rlgfO9J3t7SGMbktLi8uKt2/f/sQTTxw7dgw4g3/84x/v&#10;v/8++Ox1yQkRecvKysB9H7zwgXsAyz53+kCc8t1BichDIEAgQCBAIEAg4AoBd5z0HH75IJwHQg7e&#10;9niCgHqLFi3qXiKE4lm7di0o6cGID2LsPPjgg93pPXx19epV0A7AP8LDw/38/NwcG4LkuwkUkY1A&#10;gECAQIBAgECgGwJum+/BkR1o/BvtCXTz48eP7w7oli1bIOYuHN9FIpG3tzfQ9bPtSaPRdOQvKiqq&#10;q6tjsVigxYf/ujkwBMl3EygiG4EAgQCBAIEAgcANkXy3/fKzsrJAi4/XUVhYuGLFipEjR0IMXTx9&#10;88034I+HvwVDfblczmazQYvfxXOvl0EiSD4xgwkECAQIBAgECARuAoE+dflulw0hdcGq353s9fX1&#10;YA0AKnzw0IOAfe58AnlIKVP2Zp2odzP3HZxt2Tn06Mk7uP1uNr3IDz23FNlIbma/g7PJ2xDq54WU&#10;d2RvKYhPuSMb3q9GR1agb99B10UV69f3d07m/z2DctLunObeaEsrWvmNPd7feqOFDrjv4gN9MqoW&#10;j/v47PHz1X00jkou/WZBmEffXYAY+5cuXQL/PZdZ09PTQ0ND8VcgDwDnPRDpg4kAqAz6LtqRgyD5&#10;bgJ1h2QjSP4dMlBuN5Mg+W5DdUdkJEj+HTFM7jXSSfI/BJJf1ccXNErpt26RfPdqvvFc7koDbrwG&#10;4ksCAQIBAgECAQKBvyoCbpvvDQQACJI/EEaBaAOBAIEAgQCBwJ2JQJ+K/H7G2L+tKBAk/7bCSxRO&#10;IEAgQCBAIPCXRsAdku+2xf7tRoog+bcbYaJ8AgECAQIBAoG/LgLukHyI0DcwEmnEuN1nTmARfP7i&#10;aUoRmpP7F+8jdK9KhL6agsV9/Msnox21/Q36ySAh5t+AL5c2oGfXIbrlLz9t0a/3ouLIv3w3SQ0m&#10;T53Tffwv3Nm4QO8TVUvGvXPm+LnKPrpJpZb+sDBM8P8PBmleyuaMrJr//4bc5hbIEd2K6Le5EqL4&#10;PxGBBCYS/Q2819Q2pAB3xL96ArFni+1vwapqjUz01x9QDrJx0YCRZd+21RMb6P171dJxb585frYv&#10;kk93kHzhbWuK2wX/DQ4QbmNBZCQQIBAgECAQIBDoNwLuyPb7Xeht+YAg+bcFVqJQAgECAQIBAoG/&#10;BQLu0PsBo4QkSP7fYk4SnSQQIBAgECAQuC0IECT/tsBKFEogQCBAIEAgQCAw0BBw6/LcgXLMJ075&#10;A236EO0hECAQIBAgELhzEABqDtd99PkMDHNGguTfOROLaCmBAIEAgQCBwABEwB3Z/sBoNkHyB8Y4&#10;EK0gECAQIBAgELgTEXCH3g8UuT4iSP6dOMWINhMIEAgQCBAIDAwEQGLvDtUfGI0lSP7AGAeiFQQC&#10;BAIEAgQCdyICNjvq87HaB0ikKYLk34lTjGgzgQCBAIEAgcCAQQAO+r0/hGB/wIwV0RACAQIBAgEC&#10;AQKBG0XAHak+QfJvFF3iOwIBAgECAQIBAoEBgwBB8gfMUBANIRAgECAQIBAgELidCLhJ8gfGQZ/Q&#10;5d/OqUCUTSBAIEAgQCDw10bAZuvbfM8+MALxIMJJ7689F4neEQgQCBAIEAjcbgT6NN8bKBSfIPm3&#10;eyoQ5RMIEAgQCBAI/IURcFOwPzAQIAT7A2MciFYQCBAIEAgQCNyJCLhD8olT/p04skSbCQQIBAgE&#10;CAQIBK5DwB2Sj+cZAIk45Q+AQSCaQCBAIEAgQCBwhyJAXJ57hw4c0WwCAQIBAgECAQKB/iHgzimf&#10;EOz3D1MiN4EAgQCBAIEAgcDARKBPi/2BIdUH8AjB/sCcQUSrCAQIBAgECATuBAT6pPcdV+0NgN4Q&#10;JH8ADALRBAIBAgECAQKBOxQBdwT7xCn/Dh1cotkEAgQCBAIEAgQC1xCwu0HP3cnzp2BKnPL/FJiJ&#10;SggECAQIBAgE/qoI2Ox9xNx1gyv4c7AhSP6fgzNRC4EAgQCBAIHAXxEBIOfuqPMHRtcJkj8wxoFo&#10;BYEAgQCBAIHAnYiAm7r8gXHQJ0j+nTjFiDYTCBAIEAgQCAwMBNwh+QPGL580L2VzRlaNO8glR/in&#10;jZZ6+3PyLjSePVrVaNbDVxREigv1HTYuIChC2EshJqMl92LjuaNV9Uady2xcxAgLFyWm+fgFezBY&#10;VGubtVlhrCpRXzxZ02w2WDC5iTNxED3A3yN5uL9/sAebS7darSqFsaxAeeVcvcKkt/YQ1VCO6FZE&#10;d6ebPD/+hLEByYNExSXqk2fqagoV139FIvGZQ1Il8bEiP182g0HV6swVldrsXEXx5SaHfKe3FJrg&#10;vXBuuAefTiKRuuTT6c1XS9RbNxYiq9XxikwXMUcN94uKEIq9mBQKSauzlJSqLl2W1xar+qyo756S&#10;KCMnBQ5JkVja7OcuNFw8IetaJpMWGuE5JE0SHMhnsSgms62pyVhwVXnmXAPSmfqIHslmPPJwgj/g&#10;Q6d2aYnVaqutb9m6q7SpDHrhSFxmQrwoeZA4QMoFPA1Gi0ymz81XZJ9vQHArZU9hKhOYSETpu5sd&#10;OcgkEo8xNFocFyT082QxaZQWs7VW0ZJbocoqUSC9GXW2r+ExEkI9k8I8A8RcNo1ibLM1qYxXazSn&#10;CxptkLMNH6C+k9CfPyHJLynUM7dSdSqnsa6que9vuuRQ25CircevaBQKnzEyxSc6TODjyaLTyC3G&#10;tpqGlitFirwiJTZMHQcLEhnxaanxkkFRnn4SNotBM5gs9U2G3OLmi1cakaHNAXXPiUHlS9gjk33C&#10;AvkiD2w2thgs5TJtZq68qkKNYIG6Snwpf8ooaXyEiEEjW232shrt9z/kuK4IKm+x9RaR1IMRGy1K&#10;iRcH+nOYTKrFbJUrjVfLNBkXG8xqIzJ3ajybHhDiMTxFEhzA47Bhf7A3q41l1dpT5+v1TS3X5eze&#10;ZhpZEuyRFOcVHuwhFrLodLLeYKmp02UXNufC6jYBSq5OanRy+oTg1EFiiScLXpvbbF/+mNtU0j69&#10;u9SiNTJRzwPaKXNSiO+w0dLAUI8rF+szjtbUGrT4y0FBPiPSAyJiPXsZLovZln2x/vSxmhqdxmU2&#10;Huy3IZ7Jg30CQvgsNs1ms6uVxooy9fnTtU26FlMPLUyN8Bs2Rhrq2Oqtbbbjhyp/P1nisnwOsnH7&#10;2gzxD32Y3BGTQ6KTvGsrNFkZNbnlDV0KBBIT5ucVlegdEiXkC5mwceo0ptpKTWFWY3mFwtArmAxE&#10;8eJxk0dIA8IFQi8WhUIxGsyyck3+xfryckULcj1vfdn8MXeFhseLGUwqzJ+6Ss2Pa853pkEdLYwN&#10;9P69aum4R08c/6Oyj6VNJ5ceXRrm0+8N4JZ/0BvJBwkAGZEZiMpl0L39uQseSpy9NE4sRTvXVax+&#10;M6OgBigcoiHyvHmDVv5reEQSq/fG7V1f/cVbZ7LL6rpkIyMSVDF8eOCUeZFjp4cFRjsJs16J8rOU&#10;uzcUHN9XXq1QwWqDD4EzSEz2mTA7fNLcqPBYJnAckHRKlHNOvmdTwelDlZXyZpdUvy+ST0JkMolL&#10;95awJo0LeOaJxNRE5vEM7YefXd6/7WqnBpNZYtb0KSHz5oSNHunt3z5+eYWWQ0erN24puXS+HrXC&#10;eu5JgkNavCJ+07rhLoGCb/YdVM6cvxfpTYhC8Q72mDE1eMGc8CFpAqEA+8JiQ1mXjbt/r9i+q6zo&#10;EiyMG5MTkRGb5iFkhod5vPx8yoypErkcffFt3ofvnEe2DkpGQiz6iJG+s2eEzpwWEhPppKwNTSjj&#10;vPznjUXHTtVqa4F167GbwkCPKxkLA6WuZ0R5tf3+R46cOliBzS8ufeqUoLkzQyeOCwgJdOYvrbAf&#10;PyX7edPVjHP1VnWr64r6RfKpFJaQNWNowPxRQaPiRH5cZ0VVanQyV77tTNWBCzKTphWj5WToO23q&#10;0IC5o4InJPmEtvOxjQZ0vkizNaNyf2aNAqMcPe/aUAKVQmZRfTzZdw2WPjkrNtGfcihP//7mnGOn&#10;oMv9TL2QfDpF4MOdOS54wZTQYYkCMb8dvVr70fN1O/6oPHCiBmNlgIOkkBGPMWNs4MKpYWOHeAeI&#10;nTmr5ejkxcaNe8sOZtTYVK09Un0WLSxSOHNs8NyJIYkxbD7D+XluuXXv8ardRyvPXahHxjbU5UZw&#10;Fm18euDnL49MCHPOn6xic+rkX9s52utx6IXkA54c2vixAfOmhk5ODwgPcPLKcjW6mK3etr9s3x9V&#10;DdU6bN3BGwY1ZYjv3Kkhs6cEx4XT8KxaI8ou0G/cUbrnSFVtaTO2kFwmHj08XDj/LqyW5DieoH2S&#10;lNbYj52p3bS77NhpGdKaulJ9OpnnzVn70bjZk8WMdhZ0zMKjjuntKvVM8qG1FERhIDKHxvCVchcu&#10;i1u0PM4/hLz9l5pP3zp7qcS5cy6aGf/sq8OShrW3r4cJtfu32s/ePnsuH1j56xIJkfiIPmxEwJTZ&#10;YROnh0bEOYcTOIq8K5rdW67+8XvF1XKF8XpyCG0DLuHJ54c+uipF4u8s8KsPCp9/+aDL+nsn+UDF&#10;KdBNRPf0ZqeNCbj/+SExQ/l5ZzQ/fpK5dXt25wKBvsRF+k2cG5F+V1hsmoCCExkLKs0znD1cuefn&#10;vKK8Ji2CLcJFYiNaaIhozAyMWMQkC5kezjwVea2nfy/7Y1fJxTM1wC12oRdsIEajQ19dPSks0UnR&#10;qgpM0+K+MbjiD5wk/xEg+eV9LGw6tfTYgCD5vQn22YjuzeVGR0vGTQ9d9c6Y+57E6P0NJztGIVws&#10;Nhh+qbfHo68MX/Z8TAe9h1q4IjR0kuiddaPHzQyH2YbXC5KA+58b8vjrieGw47cvMJ4IjZwufvWz&#10;9OmLoqHN/W4hmUITsvzCBGNH+696Mulf/xgM9N5lITQhc8K4gG9Wj1g87xq9h5zxMbTnngj74pP0&#10;oDAhsA49NoBCFnq075e9tlLgx50/J2ztF2lTJjrpPWSnkdHQVNYbr8a+/soQkDT0P4wSCbEZokB+&#10;apr30nuiPnl35PxZEqZrtEhxCaJ/vTT4pWfCO+g9NMBHgubNFH/5+WjgRWBv7bkHJB6P6u3txjiw&#10;aUMGe3/y7oiHl1+j9/BZeAjpoWUB3381YUiaN6L15yjfQ51kLm1MvPe6VSkLh16j95A3SICWjhav&#10;fTYN3sJGi33NoMWGCD96eMjD467Re/jZm41mpXisfypx9vAgrsD19HB8TqULmVKpx/gkvxfmxb+y&#10;OAHovRtA3EgWhoA1dXTg+v+kzBx9jd5j6PmTHpnrv/rVkWkJXojjGCY2NTHK84t/jVg6/Rq9h58D&#10;xei+ad4/vjciJUaEmD0OqF8A/8G50Z+9EDc66Rq9h88TQimvrAh9/YnU0DABcpLXax3x9uelD/Hr&#10;oPc30kP8GwY1MtLz3ReHrrwvsIPew89iAZqWLlj7fur8GWEeEjaWk0Ty8ueuemjQP5+IiG+n9/Az&#10;n4VGp3K/+k/Sollh5J4WIAmFhHo8/1jiey/Fjht6jd5jeAaQHl4kXfthely0Z3eUQMoyItVn2thr&#10;9P6Gewok0IfNjo4Qj5sa/OKbIx96JgHo/Q2Xhm23rnhyKhDReMlzrw1//KWYDnqPzRE+GjLG4z+r&#10;hyy+P97Pi9elXmAUYmPFYyYGdtD7G24YHVGAdAf5eKamB9779OCVr48Geu+yNGiqB4218s2RK99I&#10;TRjdTu8hKw2FJ7OXvhS7dFVaZKy4J4z8fQRz7k946X/Dksdeo/fwdUg8c+lLcU+9PRqoCVTRpWof&#10;sQdwIR303q1uAs5wXOr9we37BkDqbUrd+2Dyd3vmbzm38OMNE6culjK7ToP+Nd+ot1gtLuYgTPQl&#10;K1MGDZG4Lo6CJt8dMWxcIDQUmINlT6dOnBXgMidfjOD0P25qWP+ahdCwsQE/fjcp78K83VvGA5GL&#10;DOsJE1Jyovi914eJBK5rGJbKWrE02j+8h9fAxIg5ErFjb+ojkaZMDHzuqSSXuYACjh3t/fhD8Uxx&#10;H2KVLp/zfHgfvT/q1OF5x/ZN/fyDpPSRPQ8ni/bqi2nj0l1ravy90bzZYaPH9sz9cenBAXxaLyyB&#10;s2WkgCDefz8aHRvpoLXdUlgI6d5FUTGJ7WfSvlDr5X1iiOj5efG8HgbWi4HeXJqSGCaCErzF7DeX&#10;psb49LgunpkTNz7Jt6e6xg6RbnhpXM7XU3e9PnzV9IAOIcFNtL3HT4cnSVYuju3pdbg/+uilYSGB&#10;2GYaFOjxzPJBQT0wYRI+WjEvOiKyR0HxnIkhS2b0uKyGJ3k8/0AiYl/PPJLQ1DEB99zV78XYvTt8&#10;L9a/nklNjO1xtq9cGj9tnENARCWtWBg9crBr4SmcU2eMD7prXJBrxGjU2AjRg4tc7y3wSag/un9B&#10;VGDo9aubhCJDPf75dBqvf2vRdRPuuS/hx51zDlxY+N1vE+ctDeD3pinte0IZW9qsruQZIOt+dFXa&#10;kJHYbHeZZi6ImDE3ovMrh/iBvOzxpNThXn1X3FeOlCTpf36Yvj1n+Vd7Z654NT6oXczQ/Tsxmzvz&#10;vrjhEwNA1Oy6qUtD41J9oG0u346dGT5zaUJPzYkfLFrx0lAe7Tr2HQoaMTl4xn1xfXWi23t31Pn9&#10;LvS2fNDbxiwQswLCPFjt8hCX9YP+7fzxKo3SKPHvKmii0sn3rkyOScN+l5VYDmy5WlfjVEd1FAVU&#10;nMNjpE8PFTj2I2sr2vlzeUVRs9iXM3RcUHQqRiBTRkkunvY5fqxUKhEOGuzDdHCEWjnaub5QVqHl&#10;eTAGDfVNn4V9H58mGjEhaPeBgn5BxePRQO0n7LWbUCBIAgbFe8XHOre246e0+w5WqTWmuBhPkH4D&#10;fYI8c2eFHTlWU1usdNkAiZglcRxHjCb0+Zcl+QXXZTO2WmW1etTSxvbmgGI7NAgr0GxBe/bLM87V&#10;mU22+HjRormB0E44bd+3KGr37+UyeYv7PYXhkPpyI8MpIOXtLdFpEdHCYYO9cQFAVQ36cUNRU5NB&#10;ImGNHu43Ph2DaeQwceZF355El2wONSiQD+JYSDv3KrbuLO1cHeh0m5tNl67IQdQM9hDDHEMMKetK&#10;6+YdpSqNKTTYY/KEgOQEbJVPnRB48lRt4cV697vpIieNEurDGx/nnJ/nyk17M2vqlcZACWfuyOAE&#10;PwyO4WGMSH+PyyUKX0/29CFC/GBeIkcbj5fXKg0SAXNikv/YaGxfh/zxQZ67eQyHQUPXxGfTgr05&#10;wv5LmvrdQTo1MthjVJITvWOX9IfPyBSq1iA/7uK7wsP8sPLGJnPDAjwqqjSBPtxZY52EsKoJbT9c&#10;VVKpTor2mjrGHw76kKaPke4+WlWS3eDiXEijRId4BDkY8ho52nW0pqCs2WyxgUZ/wdTQtGiGBwuN&#10;SfNl0Mmd4QiNl0wc5u8vIckUyNMDVEn97p/zAwpZLGJOTfdhOkqoqkM/bS+pbWgRCRhjh/tPHont&#10;BTGhlMRYr9+ETHubbcJoaYij75B+3tWQV9Qs4NPHDPMbmYwBlZbIG5HqvXdrUfdu0jxoYCWAiyqa&#10;1OjwycaT5+tAI54ySDxrUmCgA7zRg3237S+vzrvWF0Egf8Io6chUdp0csZlIcHOHIk8RKzBUyO1r&#10;I8o8Vfv2P074BXStjEohLX00MWUEhklTLdq3rbiqsqsiH7SoLAoteQgo0LFe5F0y7N1WrJQbaTRS&#10;eJRo+rwIbykKjabHJFzHZ3sgZuoQ39HjA8DeQ9mEPEWYXP6GE5tD9w304LnByQNNAerLc7AZSpn9&#10;yI6r5QXNxhYL7CGO2u02iz3rtMylDQgNUYKihN4OMYlCho7vLinNk5vNVr6ANXlBZOwQPoOH0sYG&#10;gN1YZ4F9bIjP0AnBPkF0RY3dQ0SiuXNAwxrihpb1xtSwN4xyzx/2RvKvnKujMyj+QXwSmSySsNNG&#10;iQGmLgkUIRVKVcXxrrYqAsRMGuoHhAryy2vs237Iu3CqRmPvqnQBLb6PPzckwgnt5bOqnz67WFHc&#10;7OXDUTYaopNTMW2vEAWFCTy5nIh4kdgXm6pmAzq4teyXLy+D6RCXTR82PjAmaZIkkMQWoMgEMej7&#10;u2toeoGurEzz6/biqyXYHPQQ0BNiRBGuDvo+3mzQf+PlXMxqXb+p6Jdfiy0aU2C0EGzxHn0wBGgk&#10;SPgDpTxEpnTSi1+rGUi+t+NofrXEXFDYLFe0Ah2F6dIoN8CftVVaZMLMSYD/CA50An3slHrd+oKD&#10;R6ptZltkjFDixbp7phj2peFD2N4SjuyqqqsCted+arWmvQcr6xtbBGAfyaT6+bHHjHCxRdF5tDio&#10;CKsENSnQb9tKV3+do2xqEXixyyq0gwYN9RLCURjFRgkRneZQaXedyzwuPSQIK1lWhwquqiqqtUDF&#10;oThgj8qrtPkFzbj1nyhQEB0hwNtbVGrdsLnkyzU5Jo3JJ4gPTQ0PieNxETBSoaEeCCQGFrcsnlz3&#10;HlOrs/A9SqZFO85UfbWnUK8yCsQc2CX9poeIHGeIADHHz4vjLWThBzaVGe27KPt8Z75aaeB6MJt1&#10;pnD/OBhbSP5ebCB4Slckv6hGA1xCbjB2YhZy6YmhgpCbO6v1NJ5k2DfFHFxXXV6HNh8o+2lnsVFt&#10;8vLlevAYy+YE4Br3AF+Otzc3wJcrcrQcluPB07Wfr8+prtZGRnjCPH1oDqaYDZSgAB8OArpq7GbQ&#10;RCLR2nUrlXUG0NyDoYDV1Obty40OE0aF+ADzw2JQrpmjgp0gjXT3pJARyd4KNdq0t3z+lFCcBbmR&#10;xKLCqgEZPiRQyR88Kft8XbaqwcgSMOpgfwhLxYmxvw8nwI9nNFkigp0r9FK+CWzoruQrwVS2UqYb&#10;kpQM5BzO4nAoB14TM3G43hCvrc0Oc/WHrZi+PL9EBcr7rIsNYNtxMk4MazZwKrY5+PuyuKxOzAuN&#10;PDTZ++7JGFXZcbA6LkI4cjAPtG83nK5caPjth9xA0JIg5CVhDx4h5rmaPBVqVcXJrvstqD5Tkn2N&#10;BkwxDVR549q8sydqmi2G7o0hkUlglQa/G/WoME+x9ef8GpmWQaGCXV7SEB9vxxSndVglYOpDkp8/&#10;775HBoVGMM6dUjXU6ifNDOA5RuTGUl2V5uDmwupSb2gJj88IjREFxro4xQPNlvjxUtMxaYTdjPIv&#10;NV7JqKPTKaA4BbLSVKu7mtMkB5tnTJ7uIsHSoLXbDtdXa07sLTtzqNxktYi9eCHRwtBoPqj2mSxa&#10;x7yFboK0YPzsiJRRUr0K7fk5f/KCKP8I93jVO4rk9zZDDx4vfvvNPx5bseOJ+3e89+yx3As92KB2&#10;Axy0NWGRokdeGpYIbLgFnTxQ8eNnF9VWY3fDOjaNBlOcycGKAF7s3B9VWYW1CquhqFZ+5khl0WXn&#10;lPWUcPyDPPyDBAymgxTVWvZvKaqsUIHhRp1Bm3my5tIpGUwLbKl4c7zF3O4aml5mZ3le0+oPM1cs&#10;3QfPo08f27il2GVmgYABlvP4q9Pn6o6fqrOoDEDaqwsUp87UFV51HnJ8fbh0oWs5FHbKd5B8nc68&#10;YG746k/G/Pzd0J/XDP3fR2MevD82LkmMKNhSlIg5UBde0YHDVRcuNto0RpAMFGc1nD5TV1HtbJ2f&#10;Lwds39xfdVa1ccPa7OeePALdvPehQ2+/f8FgdPE1mEMHSHm4WL6s3LBzX7myGmC2qGWakxn1Z887&#10;JRPePhyBt2PYuiWQmsApH342Gm3JCV7vvTEcurn+u6HffTHmpWdTxqVLcUMEPo/u015Cdrbi4NEq&#10;E2ZC29ZQ2gx4XsnF/EEgAafF9uxZd+5G/xk0qsFkrdYgeHackR2+XKdv0iOLVV2nzbwqL6pxsqE8&#10;FlXAYYDZPtj0Qc695+X7ztdAHrDThvyXihWXS51nJg6Tyme5Rr64oOmzHy+teOMwPI/9L2Pb6fbR&#10;cqOd/crCZFA0enN1E4Jny8Hy4+frjQ16GCZFhepcdlNplWMxgBqbQw/y42Dk3JHyS83HMuthxgLN&#10;K77cAF91WNP6itlsl3ruNltptabOsfT5XFpEsCA5RpQQJx4U4YkZqNsRzM0LuXIwU3e2n0EWS/kL&#10;p4RJvdH5bMX3O67qWpyN6VcHnZmpQBfIheW26gb0+x9NOw9VqMo1yGA21umy8uQXsp3eNCwmxVfC&#10;igwVApsISalFRzJk5y82mhpbwHL+8ImaSznOue4lZHn7cBGlq7+MXdV64kD5igf3w/PJ++eyTtY4&#10;DBJRTa1e2eycIRqtxQTGXu2JJeFMHC1NH85vUqEft1wFRuFGOtjpm4NnSv/9zrHlK3bcv2LHv585&#10;ev40Zh/tTqIjkKt5rHxp8IhxGI9w6ojsiw8yGw0tWAeuT2BQ1Wqx5F6Rt+qxw4KXFwsO9IMSJPHJ&#10;kjCwh+fT4YvaClsZnCXakwAxElIkix8IgfxH9pUf68ks0Z2GOvIUyZq+/irj6Ye2P7Vi2+sP79/x&#10;Q67LT7mIjkmOHax6fY21RWMCYvzy/9Lf+DH9vZ/HP/Ne+uT5Ub4gw+kw6bq+FCuyycpUqlrsVxAk&#10;B0UKY5K9Y+N9IwdJPCVcwMWkBaPvOgtmbY0lsBOUenlMmh/tH0zLvdCwfd0VHRi0uplgGbjzuFna&#10;bc52E0xpzy3zE/FH3xUybi7GgR/b07D9h7ymVn33+Qdv2Syatx8PHzXwEqkpU3eUqtWYinPk+J9s&#10;Ds3Lm01uP0t0twMEUQ8+uxlMio8USP5NCJ566BdIqrt71uF5oW6b1bm6RCKGsAfzLm8JHM0xecbo&#10;4dxZ00QdRgPREZQ3X4l5659DA6IEQAvhmHStIsdc6khwMrG3V+QjYfM4/SD5bk4k6CXAjBk/46mT&#10;yYndbuvoJpdNBR88sJjqXiy0Cj/lg7Bk2mRhhyzBR4yWLfbbuG78mJG+JFiq4CTR2VPx+m6C1xBe&#10;shDjtNyUr7nuoqnZ8MOu/KB7t8Dz9OcZl3OueQExaBQm3bkEWkCxotAfOl0ZfB+Wc9k7x45kVHWU&#10;SKOS4SyL/2kAJqDVtXuPmyDffDZDY8vn32QFpW+A5+V3M4pyGjvKZNIpzHZLCp3BAhyPuJ1nkjW0&#10;1AO7057q5C1Azp04ezA92xnN65pns63dUvjmF9mltSgxjPblKwkXNk3M2Tr50Lejp4/0aDWh77dX&#10;rfrgjA1M2R2J78V+6r74+HBGTpFp55HKmno9HKBvvL8ac8axqtjRG4LSfr7noQP7d19TEsGIcNrP&#10;3K0mq7nNLvXl0BynMrUWlVRoUDsXAo52WXkK3I6Iw6b6gSlmLza2eFuxQyKJKWIvXxDZYRyw61BV&#10;Rc01H+O5U4LHj/DX6tDaTaWgQdDp/9+mhA+fM35KyKzF/nBQPXFQ8ct32eAL3ebq+AsYgFfbG88f&#10;3bC22GxG46aLf/598uGceb9fmP3e18PC4xjlV83/e+/8z99dM5tPSPG5e3EMHPb37647exzcVVwd&#10;FG58gHv8EvzxJL5OMaTYlzJudtCCJyNZAsfg0FHiaMHr34+Zdk+Mbw/aFDheAjOx+rVTtSWW0ATm&#10;C58P/eXCvM25C7/9Y8boWd5tFrRrffF7zxxRmZzdEbE59zyRGpHgUZJr+GP71boqrdX9eQubZJ/m&#10;e5DhJtbBLQT41pN8YLtGjA++55EkaKWmCR3fX375bG1PLrcUGpnDc9ItM+ykIKdpT+B6q1Y5x4NG&#10;p1BolEaZztSKwSYNpi15PCk6VixErCCBYOy00PRpgWRHMRQqBZz1gWjeQozwotRaUwe/P3VS0Kzp&#10;IWxvYEKp0Sm+d00JSk1ynkTh+MVguEbVccrvEfD00eLnn0xGTIpCadC0b6CLF0SCexLDCw70zOSR&#10;AXdNDsKNBiCxWVTqzYgRewCo1dRWW9eCy9HjYtgrlsX6RwpBUSkJFU6fEjxlotN+h0qjYBtut+gC&#10;8BWPSwsOcm2CC2/BEOHVF9IGxYn0LZYGuVOKM2IYFq6A7+8BBvNBcZLpk4NHDXeudqDKbObNMXDA&#10;NFmsCM6a8IBrNe5VT0Iif/7YQT4pgdi8UVtQflWzttmIvXXmtHT433Ml3FFx3mNisSOkwQ451fL+&#10;WFHc8qmIFQhnLugLrBd44KRidbBmFIokTDh+uF8srsLUwrFeBVQfGGu8DQZjGzjud7TH0GrVtq84&#10;YH1g6rpsKo9DAxlAgCvhvMQDdAdcTxDb4DOBTU+I9HxsUTiVjvafrtl3sqqDdbtBELCxs2F91Jkx&#10;pUO7PRrLjzsizXfcSEyMD9xX3tVmWb2ezwWxL1YPqGw1kL99hwVuQKlqtTr6DZYswK1irpi9ptgh&#10;fh+/P/b09jlvv5iSEEHTtaKvNlR//1uhDOeQaGSmD2f+XWHRYYwr+bpvfslvBVfS/6cNHY74IJN/&#10;8OkUaJdGiY4eqDx3Cttve2oO9FwoZPpJ+QJXpnj+gXRvPy4X915BSITYI8YGTLhLarOgrT8X5F2R&#10;2/+s62GYLCqH52wG6NQ7XOw6j9uSJ1MThoFLjOvRZHNpYh+ub6AL4TzYB/gE8DEvf8e3HEQLi/da&#10;8Egig4nOHq44trvUjp0hb+mI3tLCbnA1OT679SQ/OlQ8fGJgYAy2kx7aXnbpdI0K9cgYkkjgIeds&#10;A9iGtHWIB+F4aUVgPoP3DXzmrRZrUa68WY4VRaKhsdP8n3pj5D8/n/DSR2OXPZOKm3hAwi43uD2+&#10;EPUNhpJyNV4LnMsfXBbzybujPvhkzNuvDZ0x9Zr5Oi7gcZVIoBQUtJPC/YdV//26/L9fV+w5oMSz&#10;gyPA5AmBEP+gvt5Q3X6YAK+8Zx5P+PS9UZ99MOrNfw0ZPULQUbKDi7r188ikM+cWKFSOmDF8Hpoz&#10;S/rum8M//WjUh2+NePiBOGa7ygJWfrtgpWtfMcF+u+Fzbr75q7VV731SsmFLg6z9dD1pvCAmxhNk&#10;pFfbZaEB/ui+xVEfvzPi44/GvPvG8IXzwztsDB143tJuAnHiM4cOlr60MHHGUH/MyMCCVu8uv1zW&#10;3NXbHnIyaPEJvk/fHXfPuDCcM/3pSN0JkBP8f5/yu4JOItPFnPTxQf96PGXScMzWrlaJPvmhsLBM&#10;ZbHYqO0Urg0WRycdNoRFsrQLjaggQu9+9gWJk4A1Y2zQnInBDMe+eiRTt/rX6k9+rth4oAnnS0cl&#10;ix5ZGAOBesCdMjxCMHdSKEQIOJmpO3a+VlPXD/NSl2umWzcRopNjhvg9sTxh+fxInEXZsLP28CmZ&#10;sbUNzv14R2G+tHUyVof5YwLFg2MSgaSwY8PppUbQWQxP8UmNY3g7tOkcJgoN9PD34ZIdWnCKB2PJ&#10;nIghySJZg23X4cqakmZkcjc6k1vd7E+m6ECv0eODIuOxlXlod9WZ49VKuwsVPl4k8Ae+fO7iBxIG&#10;j8JEsHoN2rlB9t0nRT99WXrmKCbMZ7DR1NnhU+aAXzQdyOGIcQHpk4KAEG77perK+Xq1rceS+9Nk&#10;t/JSqOTOJgXqBnTgl+qf3s/f9nVpSbvCF4wAIgaJO3nvXSsZjMlGTwudND8Kt/a/fEy1+YviXz4p&#10;gEKMauyXpOE+ix9P8RECW0EOCRFNmhcl9EOXM1Tn/qisU3c1e+yjxfhO3PvjVqf/jEy3mOTD8Xrk&#10;5JDBox1bvg0d3lFSBlHAek6YrLhdfgLrtfOxFWyLaO3cACzaVmNbVa0q53ydI+gfonPRpAX+9z4T&#10;Ofeh0ITh186UUJqxBTiFW0okHO03K415+cqCYufaToilP7YiEJz65s+WgDlbRzKZrJ0Vfp27Xlym&#10;ATv/oye1v2xueOejiy/988xL/85458OL5zKdC0kqpYSFeIDV+uVseVV7CI2Rw7grHwp6dmXozKki&#10;VielNpjqWFw5Pd7srDG1FZWoz15ogoMxJDDWA2n8qpWhy+/1x63o8WRpsxmA7LkgxiQwS4Runjyr&#10;27Zb/tmXV15+/eyrr5x67e3zu/ZWgRwYEmzLIUF8CpkERosXLzsVZuChAN75zz8VtmS+d5jDWwFP&#10;ZnObEY6ztyqx6H7Bwrkjg1bdHf/srMAAD1TYaP/laC0Y9NWB2r5zYtCEfrzxQ6VPzYleNScc3Ovh&#10;gPfrWeW3v1/NK+0SkPFWNe5Gy+HRA6I9wUpu1fJBTy0KBLYyu9Syflf5F5vytU0G4MzaLZyBKJOA&#10;tHdUA0de+AX/ExhuV4OJokMFs8cHJ4VjR6WzecbP1+e+9PH5Fz48//oXFw6eUrTakI8QPTA3MDFK&#10;xPfmjEzxnT0+CHJu+r30Yp7cddSdG+0l+MR7BPBHjwtauSxu1UOxaXGMWrBjOKD47peCrMuNQNHb&#10;rE5+BnYSsPPqqAc4NzqwAzg3AExPO5fTS0MalS2nLtSfuWwoKLeCcAF2yamjPR6+NzYhUoR4dDAS&#10;fHRpHEiUj5+t2w26bWy/ufUbTp84QYdgv4VT+KjxziBWh/aWF+b0Njl5JHpimu+8+yK8fJDJgI7s&#10;lX30+pk3Xzj59ksnv/v8UuEV7EAVm8yadndEaIinmMaeNjc8PtmrpMj4w5dXQCXkUjnbZztvLAOm&#10;vW0H1WpEJ/aUffGvkx+8cuSzl49vX5cN4nq8WL9AD7Dy61IFwBIc4Tl+diS478OrgnPaX/574dOX&#10;jn/8wrEvXjt56vcasGvkS9DcByOik729+fzE4f4T50ZCzgObC3My6/Gwb/1IfdL723I660cDO2e9&#10;lSQfj6M3alJIkOOIfzlDczUHYmT1ZgQB+hJDe7RO8JcAA86OxoEwn99uB2cx21v0Foh0uvWHnIwj&#10;XSMywidg+ocnONOommEjuh0r0J6T2/zh55e015ShzkoNrQhUengClZ6hxaVWz/7Fx5njxvw6If3X&#10;pYt2ZxyuMKsMZqXh/AnZ9t3l1Y72gwZW6scDRuf4ydo1P7hwNQTuE9z28ATCfzjZ3OCw9/aZHWnN&#10;X3yTnXHORWhkMMLHE3A2ajBqd5HsmceroI/pIzbNn73jh6+v6ICUWtrKcxv37q88e95JVsUiFp/P&#10;qKjSvfleZllF18ECbkPRzii2GK1a7a3oJmz8NApYnz03N/6nF9IWDRPBHD2Sr//3T1lPfZbRAPS8&#10;M2NBpfj781dMidr6zxGPjPcDq81L1ZZ3NuXd8/bR7ByINPf/prXtijecwumUuCivfz+WsvY/abMd&#10;oRR+P6F6+dPMV9/N0EOERHMbSLmN7WdQkPCzcXc3RwKrN3CvcA6oGVjVbjhTSMOTvIP8sS0V+rxm&#10;S+GJC3WtjXqkNpbmKn7eVZLnsFoFuf6oNJ/Rqb7pg/3AOP9KiTkztwkzpvZgCPiMDiYDogOTwVwA&#10;GtCHn6iraUUjewfy7psXuX3N+CeXBvp5odwSy/tf5y5aeTDzVA2I/SEwaovRghMJCJQLxqEd4l4g&#10;9yIB02EaC0yIHUIF90mhCy80vPzy8ZEzti1aefjX3c5Jf98s79FD/UJCBaOG+g2JZyrV6EJ2Ezik&#10;QDfhYTKvSUkgSjNmWttuJnIbFileJLbfjpwQEO0IHZZ9Xp+f3dTLER/yeHqxxkwI8HCILory9BvW&#10;5uaVNTUjA0TzBfHAhnW5ZodA1j+AN3JcwJCRfqPGBXJ5KPdSw+VL9bC9w9GZ2649gWxg6stHDGjD&#10;7VCktpnaTO2ytOzzKgiWl1fVACHwZFr16f3lIHvHIeALGPxu5r3ADA0a5u8Xgul9IO34Pvf8saoG&#10;o1aNjHkVDXt+yS/OxjYiMhMlj5KmjZEOTg/0C6eVZxtzz9fpNa3QTZ6ASYVuORKFCgbHDBai9mgV&#10;jrMnfT7/H3xh97l3K0k+E9EGpwUEOjzZDBp0bG+ZDoKY9ppMxjZ5vR5nqjw8mdJOkS6A/EfEOY/P&#10;hhZzcxN2FL58se6bd8789HGh0mGKiU3cS4afPy2qATteRzLozDXVamAOeq/3xt7qG/S/bS15/Jmz&#10;B46ogMxDgrH+aWPtzj0NSkwqhqWGJoNe7rapp+OTa4JrhxAbJkZtKeab98TzWZlZRvxMotKgT78o&#10;P3FaoWk/i9bI9FaNC9fwG+va9V/ZT52Qvf72ua/XVYGfHp5OntF98V1Vbb1TR6PRmBxRFvrBWnXW&#10;BDi6abOD3+C+iudePrV5e6OmncHYvkfx8yZZk9xJVuUKgwpozM0nJnXi8KAvVg57dkYAl4zKVejx&#10;7/If/+LMttNwSoPTy3UdGZLk+/79qf9ZGgke9nV69NpvZfd/emrtgauYF6XLKOs337wbKoEkYEyf&#10;Fr7m7TEPzfUHN8TcMut9r156+t2MAyeqOoLJa1ssSohC70hSH7af5JqfhY8XK1TqlJA1a02qdguS&#10;a22BgI0sKr197wN62ZmZBlm5tR038F5LiPIMlWLmDkkR9OM/TZGdWAJPzs7Z8CdeIETiq/5j0avP&#10;pAVF9RgHpicYkof5/efFoR++kujlgRqV6J2vSpc9c/Trn3PtamcEXLAEqqs34AyxBw9FwXbf3mwO&#10;mzYoVoT73ANbACu0jwsFsDXp2MQNlrzsJgjoC8f9DgCT47xS4jA9YoA3Wv1WiuzSffjzzAMhHYKF&#10;X78e/eP/Jowciwk8bl8Cq6nByf6h4RgBt7SCOX2FStHHzgOXI4BbPM4MYUbHne6wgD8hbD4+nuCW&#10;6enJThvuLxQxQNS/6MGQbNlj+LN6/XiI04enFU9H/J5x772LB3nRXDvv3EzfW1osGqWzO5g6qtPB&#10;G5MHd0inYE66srNjcai0dpYLk/50Wt82UGi1r2I2mxYeJw5w0J3QRNa6P+b/IXsSnt2FD0YPcQoP&#10;pJH0A2WPPfPv9JhQR3gKl8mdg/7NwHHrvr2VJJ9FpoCLvNgX80NTKawn9pXrIOhMr0lvNleVqMDP&#10;HpKXPxo8RhoZIAYfUynfI3G4X1yKM3xKs7ylWW7w4fKffnXUk6+PSh3lX1+j/fL17DcfObPxy8ta&#10;dWt4nIOhs6PKUrUBmW+x5QXeBS5z9JSgdV9OeHhFnJeICWT+qRcuP/B45qkz9WAGHOwQrQHhr29o&#10;cSXPJMek+v7j9RHrN834au3U5Y8ngTUcHOqBe4wf7A2RZwIcxgBwugWnIB6PPm9JDHjuLVkQCdLv&#10;736ofuK5rOdfySwoaobgfWLHbgmnbQXYmt0OswUKRRwqeP+90a88nwbRBvMLtS++lvvwUxd/2nAV&#10;5DEJjiBosLFWQBQBV7cJQL+WPDgIugnPc68OTxoRAOpw0KD6RXiCe15yonO3AOE/CHjih/r8+N3E&#10;p1YmBgfzj59UPP2PKw8+cXHfgUpwGYhweMTq9EhWCwHtb1ZRSvJgjkn2/+c9SZPiecAM7svWPvHF&#10;+V9PlJcB5cfunum0H7BokbESkATMHSWGo9P5CtNL666sO1icd1VhA/51INF7uoRz15jAN59MGx7P&#10;gotQthxRPPt+xo7DFdWlKiwUfPvckCsN1e069dgwOrjLiyBWAJ3qHe45bJBPpNQp2K+TG3Tt3mjX&#10;lqwdKVRGTIODeTEh0B0MjpOQRWxwbfcJE8wcFxgZ7FQ1NSkxrqLjFiURF/mLsAfs+zon+EXqwwU2&#10;oh87GIsWnix55oGEhTP82Qx0pcj86kdZ320ouJLdZAXLHuCIHaNnN7ZdLVcbHDuJiI/Gwu4RK0IC&#10;BtufNyzFe2h7zCJFc2stMHHdiIQwxGP+fXHrf5oOz0uvDh8C4fzgmE4hcT2ZYUEeAX5OnxFQkQC9&#10;6fAUAIGFv9j5dDYhgxC/4SECYSeZZT/663ZWaN/wMVI8Jo9Gg478Xq7S9KFrN5us8sYWm+NAFBLO&#10;nT43MszPE07qEhonKc13xrwoIPCQ4GqrZqUR3Nap7VwMxNnFH1ZnIToJRcXxwZcK5Chut9rdjBq9&#10;Eey18dxRg0RDJwSGeYvgqO3H9YAQOkMmBOOvmhUGpStbWrXC2Apeio406e6o+MG+IjDsRoxQiWjs&#10;zIiQKOe8hIgjkIHePiHZQrDqxR6P60NVCvyQbyCf2SXEZEdXMAbRjcfdrt/efP1Ze321hMGkATH2&#10;cJzM5XX6ovwmuKiky0cJIT6DxziNuzKPVxdWNTXUaMuLDdEp2FxLHiFa8Vwa3HTkIWIPHRuAbTNg&#10;Y6JCwBbobSYWiQYhdWOHYHxAQ7kNJP8QKUgUwEka7gth9iFVXzVD+KCeLtPrq/l9vw8N8ViyADN7&#10;AZ00xM+h0khwgEga5JWa7IUv+GMnm2qwaWone7DumR+BmybAPXsnD1SCpHHmtOCRQ7HGg5dabKRn&#10;VY2OxaLGRAnTRwvwz6urLOWVmlaDJTVZvGAOxlHCmb7gKsauMpkMIMAJ8RhKQHH3HqhWNvd1nV3f&#10;HXKZgwSW2/fMD8cvxYEbg+COGPhFKuWNGuHHdsSpyctvvXwFjv/YXjt6cggWLQczt7T/uqUEZMWp&#10;SeKlizHz7knj/ZITReczfcB2KjJcADEK8RCHYF0O4lAwoo6J8gQTAexbOzrd2gb8DXweHSUYMtgH&#10;j/5y9oK6GAhYf2QJLrsU7sdfPikcD58HCY6tfiL27OFODSj+Y0ZBU2m1WuDBfHBK1KzhsLlgCZoE&#10;ofempPp1pvU55arLZQqw2Jo9NkzAxeaoQtO673iF+zfs3eDIdP6MhOLDhUtnR6Ti11CBoSGdEuzP&#10;A/v5zrmOnqutqdVV1etUeggNhMCVZMrIALDSr6zVRQR5TMNtbmDiyVE1EEIInOHBWjwjFKfc1XW6&#10;Y4crwea/rsmQ4BjiqaOFLYaYoYMkYK0CHnF3T5QKHRQCuOzsYmV0iOAW9KtLESQw1WYsmx89e4of&#10;H4+jTyZ5wVUXI/xtw9tvd8GC5zSDm35dvf5quTbQB2MrU+OZTz+QUFQGobqoI1J9cc2+zoiughuw&#10;Frs1cfjEoMj2MEm/7i5hMahJsaKlc7DVLVf7wLV4p5MbjK0WMNmbNjYQDvR4qm9qUWL3PA2IRCdR&#10;Ukf4ih1tkze0FuSA+KLrfhvrD4Hxg/HmXjhTW1WmybnUCLfreXghDxGC2Lpmi7W+Ws9kU8A1f+RE&#10;h8QfocY6fXGBwt8RXeP/K4HzTKNMq6pDYFXH9ULjZ0fZrQgu0POUsCBAHvjd4Q2D+/fgmis4JU5f&#10;EMN0RHlsrNUdPHIV7lYFjgHX5Q+fKjEakuLTfECoLPHnTbw7EgqEBGZhJXlyCPdys310R1XfD3no&#10;zTan9+9vGcnHQjly6RDuAJMa2VFDjc7lBUeT50a+8HEa3qYPn7uY91kjhFo7vrfcxz8eYu7S2ei+&#10;Z6O7tDjrdCPERrAga4NOW1qojE3mAivgE0p+5J/xXXJmX2g4f+x2BT+BC+7KyzWyWiT1R2C4Pn2y&#10;CJ7ODYDINjv2lJdXYpL3kGD+L2uH4W9PZOjGHqjIKVCWlmlwkh8XTYuLDu/SeLkSHTpa0wQ7b2sb&#10;XJILymwvEfLgo6WL/ODpnLms0rppSzGYLNyWqWFtq6nS5RaoAqXY+od4gu+93jXi9MmzdWcznRYV&#10;r70yZOJYJ8t8MaupsFiVV+BUcmCBgRf6wdOlnYf+UIHhXqvcAPxNcZkN4hOAaRW4748ZkdglJ0Qi&#10;yi9yOA/cTKJREoKE9451bttgLTIpjjspLqFLka9vLvv29yIfIfvxGYEdEdPTguhpy7tOyO+PN77x&#10;y+UGlWHdqjQ8ch9E79l3uupPJfk0SmqceP4kp+YLTqSzxgjh6dKpJ9+j/by7uKpOv/NYwwMzMXoG&#10;sfdfWdE19P3e4zK4XhYEA0DIN70/BC/kfH7rsEPleQWKrAJF+mC4MRfjwBdPkcDTpZaLBbpLeQow&#10;kYPrcYP9roubRKGgjiv+4KsGNaptNBjct0Ehk/x82A/fE9Fxr11iJC3xH7FdGrB5X9PL752ruKo8&#10;dLImPDgOYu7CJvTIYmBar7nSwCcXsnUZFxtxoc6rT6bOcASugZRdoLiSLy9o9x+BYH8Lp4nh6VJL&#10;mQwVlKqqa3UQbOD/2rsK+KiOrX/jtnF34k4MCe6uRdtiBaq8tq/er319fTXq3lIDSpFStLhb8ASI&#10;ESXu2SQbVrLZbLKR73/3bpZNstm9CQkNMPO7P9jszp05858zc2bOnHOmpLLjfU9OKj5vYikFPGlH&#10;wT5LMKc3NtYLDrPXky/5ylCdDMdOHfVh46d5f7FecXXn1++lvvd+LK7HzUwTxIy1wlv2LtSzr3Vk&#10;b1yph2VBanJVYKh9dqbQu7mdosYcOgGVMBk5GbU11RIY8/Z6Q3GEVFVWd3J31qLnAuGI7+Krh3t0&#10;OtQCuzzIbAgab3ubT3dMZPzPcpMlxyKzMjO4mUncmImO9OV7etT4hW54Or6eKEi/zsUBY3GeAKHl&#10;VX+F8TgubVEmYSWFBQQ2Y+qbidZrlehaM/Q6gl0U2GsKGRhx2CI0pnzlLRZQlRVqjL/U0gC97dYf&#10;ElLi78QSaZdNRp3Ym331XDFQxYnrrl9TrpxRb5KanSg5sz87JavNwKz3EWxNSb+99stExgW6Q5I2&#10;UnsPlMFCDTFS1NXcWl9Vt/dAHsR/V3SdOMP9+KsERlt+5nzpr5vUBwGsrKb2Hci7cKKQvmO3j1K9&#10;7Osfk+MT1LtWXo4THzhSWJDWhWFwbcPFq2XrN5d0RVp+Ueu7a6+l0nbFrUXFtW+/F1feRc8fOVlz&#10;6GghDzFV7i5xrE393dRGmelYrp2FSaC7VVe379wdFb38Nq7NxXE1y3gFRUXCL39P6XQRuYKkKiH1&#10;+96snGx1SyvMU3VN2w7m/LGvzT62Uzsup9a/88312hrJyZP5S18+5Tx6h+ozcM6B5FyF5MNlu27j&#10;dq797loR62WcrpVxsK+NE8uj/6bWjTsyL8apMe8F1Ri1h88UHT1XpL4nhI1xSZXrd7aZCHXKBOeY&#10;97+5cS2pKu8m752PrngM+dM5ut3z7aYi5cSwaM3FFf86dfFcYS/3ukpxuB3H1sHE2ZUW+PW1VEWp&#10;mM1pJgI48CQSXKqbeKXLiWj3lty/NqZVN9Rt2Jg4e8z2cOdfVJ9/LTmLNQGTfv8uZ9rwbX9uv8mT&#10;9bY3prz8Ui5/4xfXctoCcXYAE+FWf/8iPvmKes6EkuDIX5l/b1Q/i6KozPjab96MreaLz5zOeXPF&#10;wbHO61Sf2UEbs64pTIhKsxunev327fuxmfldTFUoTutZPpOnH6ReE/lmegZu0P7JNdRiQUs1a5dc&#10;6OEreKKfPry68ZP0/LQ7O1cRj7pyrPr/Vl44dzhXTCnEW1Jc2a+fxm3/IafyzviiqopbD24u+uL/&#10;zl84WtBt/4ru9IGIK979d+5zLyWcOC1QmuhDyX/xqvi9tWn//ShehIP8Lju2FZv49z+9vm59Ee6D&#10;V1YLM0BYxr32n9SPv7jOw05L/npxnvD3LZlvvpsGudvQtlWolVDw5n/ng4Tvf0mRn9T2GQe1tp6/&#10;WPreJ9c2biktU5k/c/Jaft5Y/MZ/r1y8jJmxq3V9a26W4PNvk95+P+NinFgZ0xe04owAcQhWPnvm&#10;RmIlYqaimTA/PHy84PW34/YcqOIpVAO0QUNiSsPaL7Nff/ty7i3Iobttpq2lkSO7kL2WZgauiHp0&#10;PyQHWxM7K9bXt0maMrJr1rx/ceOB8gKVWQtX7Gw+xF32fxeTcMNTVzvv1paM7Ns/bEt785vMK6n1&#10;KrGyqPSC5q+2Fr39zbX4lCraWhBWkPgZpoIqD0wCm9pcSWVNzc38BtrfoZmtcQbCOkHxwLZDWlv5&#10;FXVfrk/+37fZOPJXMigOuGPja595K3EnQqx0NlFkSm9tzc8TfPZz4ltfZpy/IUY8f2XChn7nkapl&#10;/44/eLJATFsPeQAfbwAAUCdJREFUtMCsj4J6v/0jlcJJUPGSGJH4AMUdEti2gH0+Mx3DAd7WBnIl&#10;ExT10GazGSfIA/SvxJZ++s6lDd9k52Xe0UNg3ZB4RfTBqwm/r0vKza/BJltKyeDHcpuSqj6IlqZs&#10;JpqMDDi97RsPKQrx80vL+B+/cHr7N5nFGXd2ONhzn9tb9saS01dPFQoYH4NOCSTlZlVvX5f47avX&#10;Ui8KGlRWOChq+zdZcPZLiStroJpQC+QLjPlVH9FtaRMTswvTVFOrsL4ehyZdChc20XZpS8l+kXTm&#10;R+26nNjlnoyhEeGNHE3Nx83yCRhoLxHLcMNBXGxxNeMg35ZwmoLrh6cvDjQ21S8rECXHlcWnqSl2&#10;RKTnlAUBzEsndt+6nKxYdOMKXW8v69BoZ7cBligBvnawvyjI4SdeLhPIMMLu4IWIewP8bSKGOiMC&#10;M47zG6RNNdy6rJvVGcmV0PB0hWs1ZdiMQBTaEuzphg5ywqE7MqZm1Fy6Wl7aMa6ADsfJbHC0E87g&#10;YcSHbHCjz8kTJt+s5iIiR1sytjd74+UoRI5jytmhjCNtbhzoZx0Vae/ixDEz04OFrFDQiAg/CUnV&#10;PJwI4LRKmfT0bF3Nh8c4eXtZWFoYwVga19KkZdQkp9YIS+924wvLQdxes2RRgI21UVlFHaKRJ1zA&#10;YrkdeDBHwCWBg0CqMweGvnWSJuS8CZwRBVnFm2vRitDwUFqniQnvi28T4dQgb4Guo49VZIS9r5eF&#10;jTW8l3Rqa2WwXbiZzstGXHR6xr8zQQGriDD7sBBbJydTrBhFtY2wfriZWlOQjnDLXc9jOMyzZbXL&#10;NXXgDA9yGDeQVmtrSAfjSwq5tZ5O5rOHuquaYnV+5UJa5bmU8sb6pn8vDHOwpHmgtEby8+5UerWi&#10;krBDHRnsBDsAfJecz7+YVskt6v4hhaCF4qlxP6E91KOd4UGnuVE7juWlZvJoaz6483H0I0LsQ/1t&#10;3RxMYZlVXy/DIX1a7u2k5Cpa3sunJAN7s9dXDzSTO/Jl5gu2bbmpKN/EABdrxUQ4DXAzt7EwQofC&#10;9L0Ige7TeXm4rk3dDUOKFzmGy+cHerqYw64lv0S0eXOqemt5VF6nRnDo2BpHBNvNnuRlqDHQZFxi&#10;JVT6iKhPV2pi4DrAcmikA66ngl0teI0vlOYVii7d4Epg59Umhuc9Hhzddl/c5z8nCenVNh1Wz9HL&#10;EjX6DLCAXx9CTNZLZBVV9Zm5t2+kVrcg6HrXPv2IRzJikBOuIWiUtf68Na2atkFRl0T1xtr8icB+&#10;zibm0MkPjHbA/JZyoxKRbssgk1USQtB7e9rMWRxgbmlYXlKbGM+9lIRtUMfxEhPsNm9JEPPeyYN5&#10;p+Pzmc/wQ/PxtRkY5ejqYW5iZtDS1MIXSEsKRQlXKir4sHno0g01yMVuzqJAKxtj8MuFU4XHLyuc&#10;5To01Yxq4bDwbreiTEKiHCfMpyVCPia3K6Vwoms3iGATSukH+DsERjjBgA4B9RCVtaayDkf1yVdx&#10;8Sg8a2m+tdExWfVGjCnCeGO/lM3/Y/M1phCY+zlYmw+McXHzskKsPfiLIgBlRaEIOv/8nJratp1k&#10;534ypfTnLYkAI8GOqqJYtGXjdVUZpMwf7OF4tGjZuMXnYo/mqe9u5bdGerlJT/homVq0lNErP7MS&#10;+b1S0z9bCEuR/88SSWrvBgKsRX43yuyHWbsQ+f2Q0rsiqQuRf1dl9s+XWYj8/kl4t6hiKfK7VWY/&#10;zKwQ+YvOxR5hIfJT+oXI7zXFfj/sD0ISQYAgQBAgCBAE+hYBNk56bKz6+5ZKRelE5N8TmEklBAGC&#10;AEGAIPBAIsDSjKJ/tJ2I/P7RD4QKggBBgCBAELgvEZB7S2h52KwL7kXjici/FyiTOggCBAGCAEHg&#10;wUSAFvbyG1Q1Pf2l6UTk95eeIHQQBAgCBAGCwP2HAIxP4ayj+ekvm3wmXhFJBAGCAEGAIEAQIAj0&#10;AAE24rwvA6l0i2Qi8rsFF8lMECAIEAQIAgSB9ghoP8vvL4gRkd9feoLQQRAgCBAECAL3HwJs5D0b&#10;TcA9aTkR+fcEZlIJQYAgQBAgCDyQCCD8uXbzvf4i84nIfyB5kDSKIEAQIAgQBPoNAv1F4hPzvX7D&#10;EoQQggBBgCBAELj/EGBzYw4Toa8fJLLL7wedQEggCBAECAIEgQcYgf4h7wEwEfkPMJeRphEECAIE&#10;AYJAHyPARpwTxX4fdwIpniBAECAIEAQIAvcGAYh9jQ/s+/pHIrv8/tEPhAqCAEGAIEAQuB8RILv8&#10;+7HXCM0EAYIAQYAgQBDoKwT6xz6f7PL7qn9JuQQBggBBgCDw4CPQP2Q5S5yJyGcJFMlGECAIEAQI&#10;AgSBTggQkU+YgiBAECAIEAQIAg8FArRpHsvnn8eD7PL/+T4gFBAECAIEAYIAQeAeIEBE/j0AmVRB&#10;ECAIEAQIAg8oAmws9tH0/qH/JyL/AeVC0iyCAEGAIEAQuAcI9A9ZzrKhROSzBIpkIwgQBAgCBAGC&#10;QCcEiMgnTEEQIAgQBAgCBIGHA4H7xnYP3UF2+Q8HT5JWEgQIAgQBgsBDjwAR+Q89CxAACAIEAYIA&#10;QeDhQICI/Iejn0krCQIEAYIAQaAPENDpgzL7rkgi8vsOW1IyQYAgQBAgCDzgCNxfIl9nWdTO+MTi&#10;B7xPKKqO0q2l9B74ZqKBTQ9DIylKRuk3319DrUf9otcKc5v7yiC4R818eF4yoZoMHoIONaZazKjm&#10;B75bAzyc9xctmzTu5OnYHG2N1cvNfdrH55/fY+usiNpxPbFIG7n3/e9SSk9CPfgiAsKh+SFoJthR&#10;Suk8DIsbfWJhe9/PPe0aYEy1PgxrOBOq1eQhEPmBHk57i5azFPl5uU979wOR/88vOh6sEU1aQxAg&#10;CBAECAIPEQL311aSiPyHiDVJUwkCBAGCAEGgdxEgIr938SSlEQQIAgQBggBBgCDQCwiQXX4vgEiK&#10;IAgQBAgCBIGHEwGd+8oek4j8h5NLSasJAgQBggBBoBcQkCv2tcfc7Sf6fyLye6HLSREEAYIAQYAg&#10;QBDoCoF+Iu9BHhH5hEsJAgQBggBBgCDQQwTYiHM2eXpYfTdfIyK/m4CR7AQBggBBgCBAEGhDgI0Q&#10;JSKf8AtBgCBAECAIEATuewTYmO+xWRbcGyD6DyX3pr2kFoIAQYAgQBAgCPQuAtrN9/qJrO0nZPQu&#10;+qQ0ggBBgCBAECAI3AsE2Cjt2eS5F7QS8717gzKphSBAECAIEAQeSATYiPP+s7fuP5Q8kMxAGkUQ&#10;IAgQBAgCDzgCkPpan34CARH5/aQjCBkEAYIAQYAgcP8hoFXYs1ED3LNmE5F/z6AmFREECAIEAYLA&#10;g4YALPZ1qBZtD/L0i0REfr/oBkIEQYAgQBAgCDyoCPQfQdt/KHlQ+5q0iyBAECAIEAQeWAQgRPW0&#10;Pf1ki48+ICL/gWVE0jCCAEGAIEAQ6GsE2JzlE5Hf171AyicIEAQIAgQBgkCfI8Ba5CNczz+fyC7/&#10;n+8DQgFBgCBAECAI3M8IaIm+xyYo771pPhH59wZnUgtBgCBAECAIPIAIsNnlo9n9RLdPRP4DyIKk&#10;SQQBggBBgCBwzxBgKfXvGT0aKiIivz/0AqGBIEAQIAgQBO5LBCDvIUe1Pv2kbUTk95OOIGQQBAgC&#10;BAGCwP2HABH591+fEYoJAgQBggBBgCDQAwT6ySE9S8rJLp8lUCQbQYAgQBAgCBAEOiOAaLuIp6v5&#10;IeZ7hHMIAgQBggBBgCBwnyOAfTML871+4ZQPpHVWRO24nljEBnMHY3NHD0uOuWF1RV15OV9CNaq+&#10;hTYbUPp25hxrB1NTCyMDA1p/UC+W3a6W8KvrRFS95irMKSNrazMrR1NTM0NdfZ2WplappFHIk3Kr&#10;RQ1UUwvVovZ1J1MLJw8LjrUxfm1paS3J5pfwb6vNKaX0JOyWWRaUkZuHlb2TmaBGWl4sqpaJmQKt&#10;KGMnVwsXD3PNDbldXV9RLKpsVLzVIbM+pWtKGbq6WVhYGRkZG8Dko6mxWcSXcktrBc3SJpVm6lE6&#10;xpSBi6OFla2xsamhri4la2ji10irK8T85vpmSj0D4dtmds1E+Z52No7OZsCNW1ZbIhC2yMtEpQ6W&#10;Zh4+loZG+hpaKqlt5JbVlfAFzeq6RpfSsdI1tnfiWFkbG5vo6+rrNjY01YkaqyvrKsVivKKWej1K&#10;18vBxsHZ1NjUALSAsORrFYIuOEdK6TSx4VqKcjY2d3E3t7A0qqwQl5QJa+V8C3Z1MOR4eFpa29HM&#10;01Vqbm7llotLSoUiqkFtHiNK38bIxNGFgw4Fz4Nmab1MwG8oKxdJqKYm9Ia65Gpi7uppAXAYvi3I&#10;FeTVqOdb9AFLRRxGkIe7pb2jmRC1l4iq2jjQkjJ2cTV39bDQyrd4q7JBPd8Cq4AQOyMjcE3HYmSN&#10;LYLb0syC6kaK7hB0PVjI1cHcxs7ExMRAR08HXY8MVdy6GpmE4bG7SSh/gK01+BaFcMvExTQHMnyr&#10;D7719LY2Mkbw0y6TRNzILa8rqRHK1HUNejMs0NHcwkhPr2M7W1pb62ob8zL5vJY6pnTUaMcxBZNb&#10;WGDK0m2WtdTWNtZU1VWIxOj3rtppTLXqsgPB0Yjj7G5hYWNcXS4uLQXfKjjQ3pDj6mlpo5lvW1qr&#10;ysVlJV3yrSGlZ21o4ujKMbcy0jfQa2lpaahvFvKl5TTfNqpOL5ikzHWMXNwxzRoZGui3trY0SJv5&#10;vHpuZW0d1dhVh5pQrSZdMH+HvjHFfOtubetoWitoqCwRVTfUdsigQ+la6ZrYOnMsbYyNTOhJqbGh&#10;WcxvqKkUCxokavtRWQI61NLYxM6ZA5FkCO6lKFljcy1m0XJ6vm3ugkIOZeTuaWNlb6pnoNPaStUJ&#10;pTczy9XKoEAPp71Fy5eMO3IsNlszV4OS67lr3Hw0MefdjAv272oR+XLG18W/mI4XLo96/OUhXhGm&#10;xzbm//b+pewSrmo1BpSevbn5nCfDx80PDIq21JVPpFX5zecPZJ/akRF3rbArfOW2D3qR4e4T5weM&#10;nRfgHqKYgsuyGq4ey//r2xtFxTX17ZcXTL1gheVPDl3y6hDXQCPmmw3/Sfzm49NqG69Z5MtnVR05&#10;JTqDI9xfeG/k2DmOibGC9Z/H7z+WzhQ4InLAEy8PmrnMQzO4KZeFG7+4tvtAaudsqMWSMgkb5Lzq&#10;1UFDRrtZu9BZwOHXzlft+DX5wrH8282YE+WIUzpmlKGPn+0TLw0aNdXbxVu+fhJRl06U7ducfvpI&#10;Th3VoHYRpFXky1ejaKmOhY7Rm5+MWbg6SFpPbf0x6ZvPL2FphVo8rawefXLgK2ujdQ01NbSGS23/&#10;KeWrDy+Dkg75QDzEz+hJXnOWBMWM93B0p5motZFKjhce3pm1c2MqT1qH8dNhTkQmCKf3fpg0b5mv&#10;iaWiyAVDD5y/lt9Fh3Yp8ttmax0ML7DW8scHPvvKoJBo092bi79+/2pyQQWD8KNzwl7+b0xotKnm&#10;Dt3/Z+nXH1y9nl3WIRuDpIelxcSZPo+tChs8wtpAzoblxa2XzpRs+O5GakqVkGpobT+/M289s3LQ&#10;mlcH+YYo+PbbD9Le+p96vtUs8pmWokAMz+gQ59c+GDlpnlPCReEvX1zfdSiNIXh4uMfqF6MXrPLU&#10;wrdxtb99eWPb3pTO2VDLwlmhv+yeqKegt2OWiyd4K2ftq5bVgRIOZeDjbbv6pahx073d5RMc+Pbi&#10;Ke6eLWlHD+aIaUB6ktr4VteM0n9r7ejHVoc0N1Ob1yV/+fEVZu/hbm752OqBr38cbWiiqXxBFbX1&#10;57Qv37skoKSd8zkZmx++ttQvTH07ywtaXn/yxOGztxhivOysZy0OmLc0OHyoOf5ulVE3E8RH92Rv&#10;+jHxdkN9V1Jfs8hXTkTo0AWLBq5+dXDwEM6RbcU/fnAlOaecIXj+rLBn344JjdGy9zixs/SnD69e&#10;Sy/p3Ewwv5Op+dgZPoufHhg90laPmauLW+POFW/88lpmWpVyekFOeyOzQaPdl78YHTXCgWOtyHnu&#10;cN5fPyelpnEllEwt3FpFvhxDXSwhg/ydn1s7ZvQC18wrwm1fxe//O1m1QOTB0mrM1ICpS0JipniY&#10;29M/SoVU8sXK49vSz+3Lut2IOVP9hlCX0nW1tho1w3f68tCgwXbGVvS72MFdP11+YOPNS0fyhK11&#10;nbkRNYYHuf37q/FDpjkwlJRkNDwS8rNaGcSI/KXjjhy9f0S+pi2EHG5DZ3OLIVGeL/xn3LLXYiDv&#10;1XYwwI2IcH9nw/Sn/jc0ZIRC3iOng7fewheD1nwydvrsUBNKvQzB93MXDnzlmwnL3gxXynu8C0G+&#10;YE3QJ7vmjpzog31Dh3r1KD1vJ9uYKd5Ked+TiUT+Dtga6xUrHZNQH+cnVg1+6cNRkPc9Lk3Di5D3&#10;Mx4N+uqvGVMeVch7ZDYyp0bNdPjPdxOfeTvGjDICMfjSxsBk0ky/347MX/SULyPvkUwsqEkLXd/8&#10;YsxL/xtpROmp2XBpJFq+bqOFsY+j7axpQe/9MHHx00EWdr3fUG8Hm6dfG/LJhilzVngy8h5Jx5CK&#10;HGX54rtDv9k6fYCdNa3faJ9A2MBo50lz7sj7HlOG6diUMnDjmA+P8Hz7rZFrXh8Med/j0rp6UZ/S&#10;C3Cye/uT0R9+O3r4eIW8R2YXD51FT3is3z1n8bIQewN6M6qaQJufo+3YiQOU8r7HhKEo7NWgfBro&#10;7bRyRdTra0dB3ve4NA0vQntnbmnUlbxXfdFWz3TiFJ8tx+YtfcaPkfcM306e7/TWZ2Pe+mi0CQXt&#10;X/esne7wrYPNrCn+a7+fuOTpEOs+GKAYHaZmBg7OXaxrVNppRBkEutl9+MOE1z4cGg7RK28QJpHw&#10;GM7z/4lat2NWeKAT2KO7fcEo9iCMB4e5v/zmqKfeHAp5391CtOZHLbaGZlg0vP3tuCETFfIebzl4&#10;6Mxe7vnV9llT5wZg2mfKcbO0XP5C9Ce/Txs9UyHvmZyLn/V9/5fJ8xaHggO11thpCGA217OgTAO9&#10;nBYui37+k7GQ92oLgQAyofT/9e6Yf38xbtJShbxHTmNLKmam4xs/jl/yylBvV/kqQF2KjvB49oPR&#10;r68bGzlJIe+Ry4BDDZ/r8sq3k55+b6R8vu04Edkbm4WPcFXKezatk7Oo9odNUfcgjyaRP3aM/4vv&#10;j/vv7zNe/HL8/OciPcK6VIF6u9iOnuU3Zq6bUdv+7A7pelTEWNvZq8PNjY3QhR2aBMStOKZzVkeE&#10;j7NVsyQwovyHmo+e7ecf2HGIg9WmLw8Li5HvlO8uhXo5PvfvYV9um/HujxOefH3wqCmKxV3PSm1q&#10;bIGqU+27USNcJ8/3d/PtuHxBZsj1MdN8xk3xgSzEnBg13O3xNZHufgaYRzokzyCjyY/4T5wcYAHN&#10;YneSrZ7Z0iVRH/wwee1vk1/6YPjcpb7Mmr1nqaWJgiYQu/cOr+Pkwi/E9rFnBjp6qJnZLR2oUVNc&#10;pszzc7Jsp2dGVg9Pq8eeDXdw7xk57d6aOsrnP++N/ub3qe99NfaJNRFBERr3fdoqhBoT6v3OuYwp&#10;vcdXh06e5WPVedmkQ3n66T3yeNDIce3ag2aCb+ctCYoe0Qt8G+Jh/6/nh36/bcaHP0547s3B46fd&#10;lRgE0zZCoasuWegZ2dprXzNhCRIV4/zE85Ge/gadVURegQZTH/GbNs3PBkdb3UlWlOnSxRFrv534&#10;6W+TX/tgxLxlfpZ3sU7FGWG9tEmtpgHLEUcXM5OOi7SOtKIT7c1Nn3tjyLhpruadRhC+mTTbcdoj&#10;fr6uNt1pJZ137HCfV98d/ekf0976etySf0UGRnUPqA7VyflWzUSEEYoJZMx0H9vOPKhD+YYZT5zr&#10;FxHhjNIwEU1bGDh7aYi9W6em6FLhIywnzfMfEtXtEevr5rjiX8Pe3zLr9XWTV/zfsBEzuxwLlrom&#10;w8b5TFwU5BGqZq4ztaNmrxoYGOkITV5nqA0p/cHjPScu9jdUd6Ll6KM3fLrPyCm+UCGovovODR/p&#10;NmFBYLf6Tq6xYPV0q9g+yqzpvHbgMNcZKwfatm3UNFAQOsR12FRvRmYLSltL8wQifn0Thpc8tTS3&#10;VpXVqp03MQPauXDChilWajUlrTkpVS1NzZa2ph4BVuZy4Rsx0iP1SvnNrFIlAVAM+PjaTVgYwLHS&#10;oY9jur3QbNcUD1/r6YsCw4ZrOeyEBUPcuSLmMKkdl+hQfsF2nkGKdXFOOq+0UNgZKyyuB41yHzpW&#10;wd9Qo5UWCJtkza5eVq7y/VBAmPmUBf6xJ/JMaJHvOmKaApPSHFlJvhBgOrqY+0fS0ss3zGTeqtCM&#10;pEp+tRYLCVUyOBZG42b6zFjoqhmuulpZWnLVnj/yrWzaDTMcBtjam0WNtGSWbSApLblS1fiAqQvn&#10;EQN8bdyZZU0zlZfZUJIvwHE1TiUDwkwhCYzNqfGzfBKulBULBUryrHVNImNcps73ktVTBncloOUM&#10;M8Rl0fIQVy9Ny1lM+oV5/KP7cooK2u0SaEscHd2ho5ys5bwnhgrxRgUfJ0sdOh07QkPDafP8HOWz&#10;oaCaSk+uqZM06evpODhxgsNNdQ2omDF2Sddc/z6ZqXwVugcfD+uZC/xtbXVaYXNxd3zr7m09c1Fg&#10;9ChtfMuVxJ0v5lh0XDyimb5B1j7Bik1tdnpNUb4avgXxNvYm9o4K8ZN0tbayrN1pa61Qlpla3SBr&#10;ghFMVIzL2Jlt6tDcZiCME24HF/Ng8K0O5RNsuGhlaHpKNa9ccRzeeZh0/gaUj5/hPWuxu57GkyaJ&#10;WJaWUrX7jzxb+3YMhG0GzDWGjLJi2L4kvzYtsbJR3SGuiYGh+wBLA/n4LstvSU1sd3CJ6aukQFhW&#10;JMJG3MvPGisPU/n2ppZPpSXwYcCB8eIdYEEvR3Qh9X2yUqszy6rZNFCZJ2yw09zloS7ajnuL8wRn&#10;DuRWlLZb4dGHkjpU1EgXK/nXMgmVdoMLO6oOBECKQ0UxeZ6fH7Su8pSXSpsHmXAwbC2wIkcaOtY9&#10;I6HyWnKJtYHpmBnevuGKeSDjhphfWa9vpOviaYHdCHJiDzN2ps+lxMJuNdPF03LiwqCwMdo3HPYu&#10;nOlLQxSq30Yq52ZtTYVE1tjUigN2pFaqsbGlli9VqzWyMDD2DbXnyAe3rJbKSxPxqyUGhrqOHhbu&#10;wXSLPAM4o2b6XT9dJGm+Y5TmaGoxeIJXaIw9fVypXd2jbDdtq68ZBJ0uTh+6BV2vZNYk8gU8SXm+&#10;wJRjTe9OjGkli9qEnXrQYOegoYoN/pFt6RcOZnOLa2Fuhi1vXW2DpLWRMe3pnLAW41gZVZU22Dob&#10;FWQIz+7J+uu769JWmZ+/4/xnIxe+HIRXXLxMHT3vzGsYww525pMWB/tFmhdnStHlvgOt1GgXWMMD&#10;i57yEpEXn64CAx6adrUpm1udval646brHX610TVZ/cqQ1a9HY8BkJ0pO/p19M5M+LVZNGGmw2vML&#10;sVMq0v9cl3R0R2aDtGnsTN83Ph/BgY6DQw0e7WZqZODoZuEdaMu8XpItW//ptaO7szCnYMXw+qej&#10;Q3BwqEtNmO320wcmhdU6XdnxdW5CU1NzVXltQXajnZOhvi5lZEKpPa3nNdcdOZ2Fp0MJkOUjR3t+&#10;/OsUj0CD6lIq9lj+2dN5nadOU1ga6ulgHkSKP8fd+0fqyUM5jVTL6FGe/35/5JBx9DgPCLOHJY6y&#10;fOwOQyOdsByB1uHKCZ6DC8cXY/IuxCGMxYoLReZWVqjCyIgyUrdZwhH7lbQSPB2aCYa0Mzb5ZtPU&#10;aY+4woTr8hnuwZ23SgSiDtlw1ArrS1d3umiJiDp+sOCzdy6Xc0XGegYjJ3i8/v6IiBgOEHaQW5kx&#10;CYPI0Zoz97GgsEjzovzG27z64IGWHJrGHqZ6cSMM7vxqLHR0ab7FWkptyqnk5Wzhrd+S0OFXWx3T&#10;lf+OWvPmIFsnKiu5/sT+nOT0jnzLvGJnb2rnRDekrKDl6/9dTrhczix8cWAtljTASpExoQr1cPIJ&#10;UszjxbnNv3x+7cBfmfV1TUNGu76xdlTUCHp8TZrt8v3HJrrlOuzt+LBoqKoQF+Q0OLoY6YFvwRrq&#10;5uKaVsnRc7fwdGgmhzKMGeb+xcYp3kGGvHLq3PH8kydzpeqmI46Zgbu3FfRqtQJq9+b0nz6LN+PQ&#10;qwyZrLle3CRqaUAzwTauHIvAMHum48QC6sBfecCEx6sLDLJf+lz48hf88D20/dgG6B3W68qASW1P&#10;CW9LSwsEFjb02AffGnSxyb+eUYKnQwnQDtoam33425RpCzywNrp6turorixYKXbIho2HhblR+FBn&#10;Rn1YXdL69dsXEi6VYtBhtbHqzWB86eipGxQBrY6Bf6idh4+CQVOvij57LfbmdS6OeMbO8P7v96OM&#10;LSg7V2rwKDdUjVmIfYdKJTIu5ttqaz19Sl+fMuiCbyFWIPLHzfNmmpByuWbbV9cKMngNdTJopDAf&#10;ihsaurLsxlgztzaulzTV8ympuPXysbzdPyVmpFRwTIyGTfF+69fJ2EwammPvZI8VDNW2LoJkGTLJ&#10;K3qsh74BdflYeUCkk50nK9vZ7p1U9XC499prmpq0a0PCs+O3T3X6abrbL89P2g/zis7VAiaoX5w8&#10;LZk5Ovk0r07YMOuJgb9fXX6gYPXP5x5b8sqQAR5dauJghnrjWtHjAzeilqdHb9v87VVRq7SBar6V&#10;zU26oGBr2Hjo0RaEigQO8wm1f/zlKNR4encmzAPvEozLVwtffvTgSKff8CyM2b31647STnP5j6wI&#10;nbUkGPK+UUJ9/ub5a+eLO9tpQ+R7eljZOigWTfEnebGH824VVxdU8f/+I/X6RS6zBLS2N3T2tPT0&#10;s1buVPZvTrt4Mp8rFgma62Njc88ezIW4RcJW2NHVHMsI9m2vqBV99OrZ6WF/xDitnxi87ZWl55rV&#10;GDB1Wd6QGPflz0dB3iPH7t/Ttv+SjHmzg20afqqS1G76JQFV4Hlu/v7Dh26JYWBLNV28WJSfWcOU&#10;rqevg6SsCbasI6d4Tp3vDsGx8esbGcnd2xt1pnjzpuSFE3YNdNoQ6bJx0cRDcecF7FFysTR7+d1h&#10;E6e7whYv/rLg3Zdjy/m1nSduOB00SGU8WKmrTfLGYR8vUFEP4PzSN8hmzeuRBsbUsX05R/bksKdK&#10;bc6rN0peWHJ4kMuGaKcNs4bu+eXTO+oENiU/sjRo/tJgyHvYnX3+zqVLZ4q7WpfDmtpOvsvPz+ZP&#10;nu37y55Z528tx/Pr37PnPRrsyFEsa5xdzewcFJ/3/ZkZe7ygQlzLb60/d77g5P5cbjG9DYK0dnY1&#10;hxhmQyGTh1sv/vDN2KnhW9DMMQHb1jx6VtrRpltTYYMGua58MQrynubbzRlbfkxRy7f41YRjgF0+&#10;PlSWNbgPsFj744RzGcsv5CzfcWrhi/+N8XayQg/iV0srIzcvxfbmxqXqfVszCnm0G0hSZsWJfbkp&#10;cQrinN3MYZHDvpnIuXPrzZWTd9ETkfNvyycciD+lGC9sCrE35Tz3dszYmR56JlTyFeFHL54urxJ1&#10;tmuj9aNBtmYWcnNgIXXuUF7skbwygSglo+LYriwoFJm6YOLu5m7lFWDDLHr4XOr3r27chNpAVlfM&#10;45/cl33mUEmz3GzXyc3c0dy8s2mOBpqTkkreXXZwhttPmPOXD9m+9cMUtZlp1yEXcyMr+sfKXFlB&#10;Rs2AANuvDy7clbFqS8LKt36dGjHEDesSte+C1Yqr+J8+fwJVzPX5ee0zx26mlNZTMl593an9GdBV&#10;MG/pGdyRK1hh4GRn5hNhgUMt8lJFf3xyVVjTjfmRjWKfTT/egzyaRD5sFAUtdbxGMU9SB60ItqSd&#10;CaL3LrTLmWLTZudiPnNl2JTHfHEcAEMJnygORP7K/xsW4uMCI6DOr8MVCxNNTbMYtfBb6mB8i29g&#10;9BsZ6T504gAmf+aNmuybVcp3A/2dxszxN7WlUs/zsSyoLlPvVsQeO6wwsBaEWx2emiqJuFa9DWrn&#10;ArHxjfBzmb002C/CRFxD/fFVWsq1cmGLGlt6oIR1tJm5fKZrpbLTeBAGMgoH4i2SFlluOk/Io38x&#10;NKCcXDlwg8RGmalOIpEBdiyi8YBO/AknE+YnbLzMjLsxdaIEeJphEw/3LR5XLOBL1Z30qYfNx94W&#10;hnUTZ9OnEsd3lp07kscViDvLe/yKWtCJqAIP/OsaKBmWO9Y6xpMm+/qHKlToF04UVJbe6bVx47xi&#10;xnpgq3jorxIoXWuF3RhpasmF7xD2fOhNrlRcw6tXy7dqX4Rb1MiJA5Y/HWxqAW2tZOcfqXnFNdBk&#10;qNPZtYoaGz797+VzR6rRPTMXeP3+95z9Zx7bdWbh+9+MGxjFqSqj1n+btW/7HTEc6uMwY56fpS11&#10;46LwcmxJeXv1OHt2VebEQgpm5wzf8qokUKexLARTW6SP89wlQcHRphIh9cuXGYlXKoTN0q5Uk3Z2&#10;UOzTsnzQcNu5S3xHT7W3sKXwjJpi9/L7w//11lAva9hj6mECVS7N62m+hU09vfmDiMWf0MEy5KEo&#10;bLZYkopsKAF8W91ch2ZWV0oEt+sBOMvkY2czebbPlLm0ddjxPdwzh/LK+SK1fIsMHIh8L1oV4Rtk&#10;NOURzzmPe1k5YLNIhQ7hLH8u7JNfJw8Kc8bhha6uDuOBjNTQ0FxXhwGJkQSXlGZJvUxKG7jQCU6b&#10;du2PGLTSjIFzu7WebmaDGGd2AFDrKwpIDTgxEzwWPR0GPVlOcv3ff6TlFYBv2w5WVUoxMdR3ducY&#10;yAWl8HZLXmZNfStcSTEJN9dUSzKSFNMsbcboAjWVno5cJjY3UeLaxqZGeiJCZhjxSNFqOXXwp3V2&#10;h8jXpC3u0AoQBp9tWqxgzq+UiOGFrS5ZcEzsXBUaAHNrg0HjPCBKcKhvYktbhU9a5PV/66aMnhFg&#10;34VWFp1Sy9QiE6M6GdUEk2d3e6tZj4fbONFLMXE1deV4vhSuFfJkrWcy6/GBgVHOVQXN5w/mFmbV&#10;4ASBJf5s5H3/0QSwUlxobrmlnYmRmWK15RZg5OJvqKqrsXShxs33m7UiDFtSrc22pEwnTw5e9ebI&#10;J94ePnoOrSIrzWw4tSMrLV7hoAInzuixnsNneMMx5+i2tFuJlewndJb9xzIbVGQOtmZL1kRFDqMV&#10;cUlXq/b+cbOadslVYzJDO8VZGRvJPd2xqaqqqGtoUPAT9ovwoBVjJ0lvfylLGyP4MSsnjogYF18c&#10;B2BkUYb+TnaBA+3tnRUqb3gPa3ZBZtkQzdlAOex9Js7xHT/TR9eIElZT+7alpydVMh59WpOPg+2j&#10;iwa+tnbU068PDR1kieVO3KmaA9syGHMHqMfhmDdjYWBQuG1Btnjn+hQuTwz7Bq3F9kUGmFiHRzku&#10;XBYMYdYio84cLcBTR8nUaizlzpAtORk8uDJzOBTHkoocZj5svPXQMVa+wYY4yEdXlpXAMVqxsqHV&#10;y6PdJs7wAQJ7/8q8eaOyAbPQP5FotytLztJnwwcPp3VvSfE1OzamcvlY53YJu42jmb0jPUuamNMi&#10;UNXiHpZ6sxYHznk8EGZQOE2vbxN4EYMd/UPs0LlYXvg72gWF2zu6tPGtpZGxaTckRM9AwlSDTpg0&#10;y2fCLB+oVeQa+IyUBE18a8ox9PSWb991KejtDVX06nAQGD/b4dGnBnp52zRIW2rbpJSnrxXMF+x0&#10;zbAldeNYBg908Pa3Ygg2NtEzs+jGirxnzcRbGJ7BkQ7QNdKn+M3UheMFZw/lwndO7ZGfvqGulY0p&#10;1OlI2D9gpajUBGCFUVFSy3ABXNg5FobQ18pk9DC3sKGGT/JEMACwsY2OSeBAu4CBDgw+0NhZ2eKY&#10;R+vU3u32YdmBmATMa9jguQUbW6nY9WNL7jvI/JGnInzDHDpbhXeuLCLYY9Hq6GfeG/34K4NxwA+F&#10;/7l9uVAS12OpRhvV6rv6WOMo2cZBJ/liMTTHkloZLJBYEq31Qh0mQz9Jd0sJRIKJmYFy2YtZvFFE&#10;cXNl8GWsLlAIPxycTFkSaudihrMbzc22cTB95JnIpz+JhtuGtRvNRvnpvPxMHp+nOG/x8bcfNMHT&#10;xccw9Qr/8uFcrqjjIes9gxVOZSFRTo894w/tHU7cLx7Pv5nPxUZcLQH0BGSsh00QfgUj4TRL1Zix&#10;vk7WLJdz0HYbGRlUI2hJpcK+adwMt5mPBk2e7Td+ss+CVWEjJnsplYUIE6FUBvRdqzFvetpZT1/g&#10;7xNqBFXeqQMF1y+UwgObZY1B4Q6rXh701FshQydaY47AKWlGSnX+Lb5YbjIDNUn0MNeRU7zgcRgX&#10;W3L+QiGUbyxL7vVsDiamo8Z7TJb7Z8Zd5F88U5jLUx8eRz7P6ljoGseMcgsOt4eARyoras3NaCzI&#10;lonkdgy2jlR0jHPwQDvMJuj9AF+7EeM9vAMMEq6ITh/O72wc0OvN6apAmm8jHB5/KhBn/yW5zWeP&#10;FiTnVWiAHcTjmMmuzfsPhooFWbKCrEacizMJzniLV4XZWJlCfiDUEvPluOkucx8PnDrHf9JEn8Wr&#10;QsdO8VJaVCDKDbN37NMEvnW3tZw2zz8wwgSL7JMHiuPOlyrDE3WuGgRB5Lt5KmSMTEoV5zTnpDXQ&#10;5xFtM/+iFX5BA+2lUllpgWLaCQw3nrckGKNj4jjvuY8HzZjvZ98mlnR1dWHL2adtZAq3MzYbOs5j&#10;4nxaA5dwUXDlVFFedZcnAlDDGBnjXI1+EUYSWHcqxVpLUwvkHNSJSAiGhj4qzhciPA7+xMh9ZHnQ&#10;9MVB46f6TVkQMO+JMGVUAPgXYfKHFOj1lhoa6iGKl2qxvKKW4jQpN0fW3Hb6PnyOU9Ag5w5W92op&#10;GTppwMq3R8xZ4+cbTfs9VpdJc29Ww1KtSd679hbmkWM8Q0ZZ8Spa4k8Vpqe3MTe7VmkLtasMxMuu&#10;uD7Odbcin+YPegzfIXPzpwnPjf9rScTGV+fsTr+sOP53cNOj7SexT9ScoNaHGlVlAwnZP/fJgSFR&#10;znLlie7M5WHRY90q82WbP4+r4oq6ZR3Tu0j6BtlNXRiAkzOkq2eKju7qaDfUoTraFJwJtEGL9vZj&#10;RAU95CnMvl1wSyFsYNO36DnfHw5MWn9i2gtrI2Evo0yNDS3N6r2NerOhcNCauywkOJLeERbnN/72&#10;2TUewnOxTohZpuophD3iqlcC5y0PdnOwAA5OTpzn/zvM1Vv36rnyg9szpRQmILYra9YksMoIYkaO&#10;9xg1URGvZsemtMQ49bZsTHE4E8Xs/5/PhvnLPVcTLotWPXJgQsSWR0bt/Oy/8Y3ys8LZj7quWBNh&#10;i+0epTN/SdDoie6I0vP9p/GlJaKuovKxovXuMvn42cxa7M9Ym8OSHxZ2msujAykiSqCcRfmV1Aev&#10;XJwTs23WkD/ffPpUeZGis/yCTbG7rSqvy8tSCBsI+MVPef22f/zWU1Nf+zjCyfOOSGiUtTRBddLH&#10;CS7Xcx8PDo2iz5LKipt//Di+qkbTCSAdy8FMHyEEkGCRuH19zsKxO8aHbXxm/sETfytM9/GrT6A1&#10;ODQ9qaq+zZ5g0BjLH3aO+fPstLW/xgyfrLC6RSFge+VZRp+2dchY9xFtfHtga3rilTueTWrr1dFV&#10;9Bo9Cana1DBzkzxhpm1qaIJLTlmhYnGDM46XP4v69diUr3eNf/R5Wv/KJKj3oR7oi2GLNYeqCdeN&#10;41Vvzt+7KGz9s+O27/guraXNh8bD39rZQYvTCujElr1F5SATBwSLno8a90igKb0i1w0Z4jzvmXBk&#10;O7rlZkJsl0YtGvqRjW6/T9mAfeG9IPJhuNvctlg8v6v00tG84pIakaw+O5V7cGNySbr8aFafsnc1&#10;N0IgVY2pvFr4xfMnVwze9e7C04jxx+Sd/KjX5MeCHDlWof4uWKzBnPJGbPHV43lQurJvZ+/mxCQO&#10;s/NJj9DWpCI4aCVUlldr0jdgkMEbWCaf6bAuhtWrvnzHLx9dlBnHyNBQrvNvpeolzRhCV88WHdhU&#10;pIZmlRbXiRrYn/b1rPn0MbydyYKVIRjwUIDBXvdWLo+lSp+p8crpwpceP7ww5sB/Vl9JYMzodKln&#10;34yCoa+3ne3g0e6jptnzyqjLp4puJrXzieoZwT17C10Arf6YSQMGDbNCCSV5LenJVTUNmhwg7a3N&#10;xkz0sJALzuy0hj9+Tgb9fFl9UZUw9njh5p8VJqUwBxs10WNwiOuYyZ4wNb9yvuTMkQLxP8e36NDA&#10;MLuZC3xANsxHUhKqSqq06MlwrvHFfy5NDtmDZ+7wnfBf4Arrqmrrzh8vPLwjiy8//MWQREBfKI2h&#10;qtm1oUBNL6gov+R8y+pUqGe9KR9TWKYYLVwRbOdCW8EkxXNvZcNfTdN0AaF17mgB2jgldM/UiF1f&#10;vXulqFyAGSbxRvnxfdnpCYplLvxUcUgPR4mv30sQye1vOiQsF5hUD3eG2i6sO3vcsPYvYgaBVn/4&#10;BE9E0MMv5fktGcnc21JNGrimllZJXTPj42ZgqKewLpIXq2egh3kJx3hIzU2wS2jGWc/+LWlJFwRq&#10;mtm24sGuAw4yak8z77KVsqYWmEowheQnS07vzkpLKIe5Q0nZ7fMHs8/sVUyPUP5b2mkPYLB/Q/JL&#10;03e9NOHQDy/FQVuAMhHDbdU7w929bHzd7KPHefoO5FTmyWDbj/K7Szkbed/7apDuUtmW/25FPoaK&#10;6LZUeTBJxy7m1WO7BnbBgOGVi+FKRNelA/MeGL5oIRPWXoVVvJSUkth9t3DQovARMKQ8AmxhPhox&#10;0s3J09zEmooc4/7Gj5M/Wjf743VzH3tpsNJDb/JjwS+/PTEmyrtbpuw9gM7NyjIwwoHxuEuJr6Kt&#10;YLRNKAIeUJLPdJgfvS1xGsLUC0tRtwGIX013BAxpoNLHhHjrZtXuDSmHthTBi0ZBnoyKO8FLvS6C&#10;nS2TEHkbbio9IJ79K4iTj2NCX3kI5MK8xqSrZRhy7L1x8BbsyzKLq6/EFx7ZlXnqQG5pLj2GTa0o&#10;L3/rgIH2YdG0Fh3z8pwlwR+tm/zdull4JszyU3rovfju8GdWDw3zogOD9F2C8VGQhy127bAnx4HD&#10;2eMFlRV1al23lTQYm+o5wbZIPnpqhQ2lxSIIcvA8OP82T1JaKGJ8fWGJOcDLevBwVzdPC3Mrashw&#10;149/nLBu3fRf18167vXBSg+9WQv8P/rvhHGDvKB177tmomR3SyucN1vKzShTbvByM3ggWHON4L8C&#10;AT8+oxRPcn4FrpzAmg8PgkNXcuskYnr2xH4Rp78Y3XDu/2tD6p5NxUoFACxbrpyqSYwXMX6bSMBW&#10;DKecvkx0JM1oR78QWhKU5MsQBAJuI5r5Fs2EySfaGJdemphTXiTgY0QrLF5hM9jmeQElNiLSC6T1&#10;+//M3PBtSuo1MaMJR8pOlV49y68sV/wtvI0g8N3Qh/UAD5jC+Lnb+YfZ0xFzW6jLJwuqSsG3mjQo&#10;soaW29V1MJVFgqmBs4cFCmGqNjXRR7wB5i/YEuFiFOiiEIL3z5+SLhyuUt69IKikLh6pKshWNA0z&#10;f3mRUPNg6UHTaBrEMrFAYcmLKC81YBsKSwB6iAmqJXiYYnGAol2uwJOovjY9t+Ly2fyjW9KuHM2T&#10;yrnRI8jY3c86ONrJO8Qe07K9q8Gy12PeXTcDYuW/G6b5DVT4Zbj7Gb3328zZc8LdrWy6agsbqd8z&#10;HHr9rbsX+VQNVywWKsYwZDMiLZhTMMk1sDUy8w13tGb8dppgIFoPw7QODYBs9nGynz5j4CPzIyeM&#10;Dwr2dsGL4Nn65iZYciqWC7SXqp6FrTEkJXydkVz8DOes8Wce1ZAOtLrmxaiQIXDg1aJOuEscYb2C&#10;kcYUkoioMnkCzQViYVRRIsItEEy2gUOc3byBEtSfBm6OlkGRjkwgvPo6ilsqAgd7+NoMCLDGRIN7&#10;fRLPC879DQf3fMTfgN2QoVwogPFxbqp1vr7LZkKqDRnlxswChdn8pKvaj7hsdM0GBbk9Oj8cz/hh&#10;PtjK41QVB2Z14sZaUSPOQRmSsOKxczLFrR70HwghMtry8TW+zOPme8clf/QM+7lLg30C5Oj0WYKn&#10;99DR7pDKqIHPp04dysPGRXNtOH5SGmAiUk1QqL2tIXhe35wyxAUkAWG2TNwYZMM1JNjrw/wSycNX&#10;b/kaH+YZJg9RwCTEqHny32GRQ51N4bPRlykg1DYwvI1vr1YU3GqTw11UCq2Au4XlpGE+S+aHL5oV&#10;inD9uF8H1gkwynO1tPL2t7G0kZunNFNCQYOBkb6nj5VvoK3gtqSiuPbGBeGp/ZW7NxWdOJAL+Qcl&#10;B52zkYK3iOYN990DgEt3hsJfXF5jQbbgxhXtfAsTvCFBbmgmnonDfHzsbNGb8A5Ge2GjB6N0hiqw&#10;MXbADhZmiByFMzgsX9ISxOcOVx/aXnp4563cjBpTjoJ7q+AUAyebvkx0gLlRbozHoJhPwd2OX6Nl&#10;kSGVyUrzhQ1y7rZ1oHDfh6MtB72JsM2e/hB+Ct6oFUh5XAlul4Eu09bB9HZVXUlBPQxvT+0uO/hn&#10;VvzZYn1E9pAnnObA860vdvnw3OG1rZnsnTlQ4NsacLA6t6BMPPysPfwVZyi43wv3dXWAGQIYQXWG&#10;D/WBWJk9O3xopBfuhINGBIsYKJnwiox5Q48yNTeC+tlKfkcRwsuPmu/KiJWpq7zhcaZIBtTMp3xH&#10;zvR1cFMfQ+A+kvd0M++SJ3H4Xllbi809Uw5CE499xC9ymKu/nwOCHsxcHmrvRY8BaJtKcviSxkas&#10;BtwsrZmHvj3Pwmz0bN8vDk/9aM+kT3fNWv56TFCws5eLXVikC+LnR41TsCBu5IMuod/EL0IwGTuf&#10;tmg5aQmVZZUdtaOIKgi1r6elFR7cfIUdRmmlsJKrOE1EVMvRU70jBjmHhjhNXeAfPlQx+3NLJTCa&#10;RSSsJWsiP/p91LKXAxFx79T+7C/+L3bLtwkGxrqKFT1FXb/AwzTKPg5Pz3oZrv/RIxTmA4W5/PSU&#10;O66SygLtDTgellbMg1lygK/ViuejftgzHs8n66cseCI0yNfB28EWMnX0FE/ftsCZIj498HpGVa+/&#10;ZaSnP3yMm70TPRb41Q2XzhXVdpqs4Z01wNKaeSwpI0z9BTl8Zivv5W/w+OqwURM8Q3wdoqNcps3x&#10;XbjMiyGSf1taVChUG3ey11vBpkDchucfrNipILpcMVcN3+J+GtwviAcui9gCRg11+d83437aM279&#10;wYnvfD5m3NQBAZ524SFOMxb4TX3Em1FUYP9VlCfAunzJMwO/+GPEk68GunqanzqY9/Eb53/58jqM&#10;ujFemNtu4i/wcRtktxRFbNrVIY+Dk9mQUQq+LSoQpqo7M7LXM2OaiQd8C1uElS9EoZl4Pls/edET&#10;IUHe9v4uNmOnDkD0XMatH6myTIwAL9HDXWGm8PIH4SPHO+Zk3v7ojdjP3rmUn8NH4BrGzjEvHUEn&#10;hX1taWSIu5RGutk708tEAb85PrZExDjLqySIbWYWwgO5Di1dYQ6fz6MZF9F4YsY7jZnmHRzoMGiE&#10;27hZPtZtRpq42JMvqbdzNHvr6/FvfT907iqvFlnrlu9ufPXWxTMHchxcsZejZSQ8kzOSuHA27osO&#10;rYUDapFCpQkl/Ph5gcOnevt42EWNckfwvqEzFEEeIXp43FoszlzMrRixInfb0w2Mdnrxs/EQK58c&#10;mPLy1xMRtd3H097Xy2HIZO+hk73NmdCFjRR00p03oj1gOXnocU2P1vB8Paq0Jy/drchHnS1Uc3ZS&#10;leLMnqIWvxby88V5O9KWfLJ/ivKanKzEmpJc6Mqa5j0ZcYz7FPM8sjpSKJJkJVa1yFed8MSY9azv&#10;tuRH9+ev+D1+4cr/RSgDLZTm8xHEVxFnsSfN7OV3EBSCiZIrEVC8CnHn3bavu+3p/NWXuavwfLl1&#10;BvQW0IVmJlbivI0h5cm3QnbFzduftPDtH2OYMFuwCbh0Ir+hpalKJML1u0w2Jy/dN78ZciTt0f3J&#10;C9/4eghjvoecuE/vdqcosL3cSKjcHUxDoqxQLA7yMdkpr+9UreiLP6bFcVfiuVy8MsDHHhFJsThg&#10;MniHGL32RdSJ9MWXipdtOzdzCmL9ylNLA/ZetxHAuNcJ7lmBUEqHD3ZiNuKgv6YRuoiOnhePLQtN&#10;4a5gnlXPRVWL6y+cKua1LYFwHd/WI5MupC86Gjf3tY/Cmf0lUu6tmpRr3GY1DtI9o/Ru3/Lyt/KU&#10;x0KGO351haTzadQAR+vYrJUJ3BV4ftk1G46IMGvgtvXUiMm2v+2feP7Wo8eS5n+6YTjC+NCpFdaL&#10;1TBiL6oUlBa18a2HzltfRp1JW3QqZcG73w5xkZvvwVNuz9a06qq+VXejIht707BoehkNW31IL7UX&#10;H3+6fjLTTDzhQU7FBaKcTMXhPG48+r8vos5lLr6cv2T9/oloNYM7bPhzM2+X8ITQ6jHme/B6mLfC&#10;41TywvNZj/64c+yYaYqYY+ANmPjdbW9pe1/fQD80Gpf/0fnKC0W3xZLOZqFzFgczsxCeJ/49COpG&#10;nKpcO1/ChDPCEdsnW8ccSlm89fzsx1/wVzBtSv3NaxWYr4or+UCP+dI/yvSnQ1OOZTy6+dys5a/Q&#10;QVGRctKFsUfVX3SpjXbtv8N7EAqhuMOVTNaQ0VafHpi6N3v5uti52IIzXwrLqYJMHi7Tc7G2/Cv1&#10;SUasfLl/PuaY/FQeXmeyhY21fn/nxD3Zy3ZnLf3yyDSvtks3KotlhZl07Djt1GjMAeaGHGXz3GVF&#10;vfJ6L4h8rG3iTxee3atisg5piGVx28l9zo3aP7+5VluPWB8tHEsj6E+Yx8zCCIuAols1J7bnK/0u&#10;IOYRBlo1qtKFPWWIjVDNr8WNh288cuituSdUn79/yFbu/i//Xf6fRw+e/TurrtNqt1fAQiF0xErK&#10;2MnFjGldab4Eq/7Oi1wDQ31zWwpnbHiwWEZO5Ll4ovDcodw7lKAsFT1ucnwVHNYx0qAlgyPciZ1l&#10;ypy4MU2ZE1Hozx8rhustDCR7q1Fqy4G6D5QzE0pVZStOGdSu5RFSEBIODwJwwq9G0FCfHFdxI1ag&#10;LBNhfekIqUpGa6U2fA3P/io86z6OWzPn9Jq57R7oD5Xvrns/de2rsdcvaTFCvhscQJ2tnbGbB70J&#10;hcVeebkYm7PObgM4+ETMaeYxtzREOJHSYsEvXyeUtq3haGsVlW5CaScPVB7Ycau0qvavTalPzj+2&#10;eu5Z1Wf913f49vShqqcWHjuyO1vYeLdhiLqCgo4MQRnRJynyjigukCI8TmdDa30DXZhWMB2KoHvI&#10;UF5de+5ofn5mm0oGzTSiGL9EJkGB/+tXN6AsBiaIxXvwzzudha5XBnWG29u5o6WnDuYLGLVynyXw&#10;LaIIIJgSUnUl1ZVSAZ6HTDPpx0iX31CfeLXiyqk7Jx0Kvm2bxOiYRV9cv5lYieVgRWntr1+mKq0T&#10;6JwqHvhw7TtzJC8vt9tWYN2CBAHvrG2MXTxp7TOO+bhlcF/CbrtjgoEeMwvhMbcyYvYeezelpsTd&#10;GWWYXlTjW58/mn/lDCzcsF5qPrb7VlpbPEHaKhI52wZyTTkVezTvxqU701S36GeTubxAuOO76wi9&#10;p8iMvlCdSShq17qE1LgyLA5w0GDnrsuIFRsnDsZvtaA2/mQBfMXvVATiVaQSjPW2fn6tpqou7mTh&#10;1/8+3UGsrF0ey1j5ISFoz/8Wn976RXx+hjqLTXYX6mgzY2ODR+/k6QWRD0JKymvO7rm1/8fssqxG&#10;VXsgRDxIOFG979fk+GP5ai29Mb3W1Nb9/WvS/o1ZtJ5AVdfbQgH02F0lMLZMiyvDTjqrmHvqbObB&#10;Aymqz42zhbhynkmZCdyzsVkFVdBb9ZVJMH3VtBPOfhQ2osUFmMHY1pWbx0NUy8NbiyvbmIkhGxYx&#10;Z/dy929Oz8islAcsozJp872bsQcqMa5UEyJi/v177u6NKaW1fWIyo1qXjamJvbOimdiRI+YMG45D&#10;L2ckV2369sbZ/ZVVSttD+ZsISJyVVL/1++y9m9JLS4WIA3gjo3T3wdTdB9o9t9KqlXtsCJtLiQVl&#10;CJ/VZwnmFDipNZdLCLjUV5ax0j1gQqylZPu3Z27+KfnaBbgvt6MPztyHd5dv+/Vm/CUU15hWUnXo&#10;3K3tB26qPhdPFyqblZZEZ7hVBWM6trzUXTxgJeoIixFbRQjYkkIhlqpaC8HUCVVw7LGCLeuSEy+K&#10;IPZUU2UJdWx3+Zafky/HFqHfkTkzrRrmezjCr2q/SEMAgN1/5P+5PrVEAHsW7fVqJUxDBmsTYxz9&#10;Mhnk0frY8i0uB9r43Y3je8qZ2MDKJKqhrp0X/PJFyvG/s7mCWvzGr5fu/iP1r/WZMNmDYFQmQRWW&#10;49W4XCDxSrmQYlVvj1uKlY2Tp4WZnG+hx8BdRyw95TDDJF0rR4Q+GOVBX3gntdI2/3vX55/8O6ew&#10;nF6vYCKCSeCuDfBbEyjnWPr7Bio7qf6vn5JP7cupbrzb4KcaEBC1SK+fKdr1Y0LSaR5EyZ3USBWl&#10;1u/9LuvkjswyIK0uQV7EnSzYsy4h/aKAMdZTJhSVEluz56fE03syEWG2TMS/mpDfQawc3ZaOq+CY&#10;V3DYd2RXWmp2KeLDdkXtfXScrxfhvKC8Qj1qyuZheQc/Mncfa3ML87IcccqlsvTrZcL6O7tMLDB5&#10;VeLMKxVSCczuWqRCSsRrKsmuu3KscN/65Nj92fxWCcORHm42vsEuouomPOcP5GRlcvFuSRm/LE0I&#10;Y3XYrzXW6dTyWrgFkvSr1ef352KVl5pQJlK6YXaC3NHGwtnLpkmqW1PagACK6anqTXWaKF0Zi3gR&#10;uOsNV6F4+Tnxq5thrYYNa1F5O36BDYiTA8c70MbY2Cw/o/byycKkuPJaRJFvnywMjWLG+iDCOF3O&#10;lfKTx2mvLayaK0tqM69XNSJOp6AVD6+8MTdNdOZQwc5fky6cRaw3xBumEy53qsivxZEHwuvWi3WQ&#10;k1vckH6t5vBfWfu3psUnt5+T2lfdyqKZBq16FhZGPgGOjVK9zOQqtDQtvQodoVoSzHpwx6Cbpz2a&#10;cOVM8fWLpTBH6Mzx0REu4Ark4ZXL9v6RxhPViZsa8m7xi7P4IkGDWKhTX9sqrGkpvFUXF1t+aHvm&#10;9l9ScisQvbrLed/fx57D4UhqqYoiKZz1ubfVR1RvonA1i5ZEb20NjWBTZmlpXpRXf/1SWWJ8xW3o&#10;s1USR8fQ3dPCy89RItaBN9els8WpWQpdomo2L2fYurverm7Gc/JgXlIaF1KfVyfJSbpdXCiUSlob&#10;6nWFt1tLi6SJ8TUnD+av/y7x+vUyftd862zFGeBnK5XoVZY3wq/vRop6vsWSnM3+wFQHF72b+QY4&#10;gbykuAo8+aWd+dbcN8DG1MwsP6vu4snChKsVCjsuVTT0jIaO8q4TUSgnOZ575AituqsW1RXc5CMw&#10;i7ShtQ5Dm09VFEszEoXH9mX/9dvNs+fgdtjGty2yisLa9BtVcB+tF+uKha0VxQ03r/MP7czauyUd&#10;V651Vp9o68N2v0NrYM4x8g2wb5LpZ6TwEuPKb6Z2vM7RhmM2wMfS09sBTbh8piT+QmkxV9C5lsiB&#10;zlbWFkyH7t6UXikQ1zU35uXwCzMFImGDRKQDDrxd1ZydKjp/snjvloztm25WtdmpQQ9XJawrSBEg&#10;PndDg15jvW5VeeOtm6Kzxwp3b0rbfyhLCJ1GFwlOcFo7FBnMDY1g4WtlY1leUJ94uSwlvqIGVo8q&#10;CYbPrh6WXgEOUolu6jVu3Nni9IzKzno4d0er4Ah3DE88sO9LTilHF2DVVZDKL8mDSq65UaIrqmkp&#10;L5KmXOVBhG/9PiErp0o5PIVSaVm6sCiP39KiKxXrCKqbinMkNy5W7fsj9cCfGbkV1V11KNRABixi&#10;bBjr6Ns64RotWiKkxVekXi0vKrmjfoDIgA9XVjz3doVEguhddbo4SIVoSLpYeWpHxo5vr5dVC5gt&#10;JubtyJHekB0oJ/N6xcmDGfjytqiuOIVfmi+Q1rXUCzHftvArZEUZoqvHCw9suHlmTxa3TtiVFQLs&#10;BIOjnKkWg1pe862kqlP7MztMj0xX2FlyFr8cfnRzdkFhjWapD8Gx/MXBHJu7uC6sW0Ol68w6K6J2&#10;XE9U+DhqLlPOqYxWoMtQhCp5mMI65myfod2vnd7VVJEqqSoBF7skTErpSbSPNWULmVFJ87NauSJH&#10;QZGnK8EDfUAbkfTGXTWpvM58zaYiRU7Ncg4F4VJWNrwhz3SHQrVDVyUP/bu2PMhwJ0tb0arEdFlI&#10;+97UThhySCkdNrvF9mSoIaATnYzTcsfUFVwqzeteS9ngDyIgIVgq4rR2llYo2nBXzxXsO5R9TjaM&#10;2iGPVtzYNFNDS9kTzz6nahOMqVZdFrIQr2idZNpPIx0nGaZSDXna+Kod33Y93bUblfhD80RkQrWa&#10;dB3CudN41yJW2upWHQqdJYvyV81Ch6adzdKTjbwL9HDaW7R8zbiDp2O1XMYGE9FTuS84+fStSw6b&#10;AcVyPlHIJRzGy58uk9xmkcmjPmf7DO3K6fQuq46Ri6Iuq2MDQYc8YGUs/eRPl2ytmqerKtoKUTMU&#10;VV5nX5EiZw9apPYVOdoQb8yjPqnk6XKWUi1HtRT596pV0LWwGWlsCGMPQnsy1BDQiU6tULSDq+31&#10;bre0d5spHwVKGtTjrBWK9oV05Ar2Hco+J/t+VObUihubZmpoKXvi2efsQTMZmaqciNSW0H4aUV+J&#10;hjzM/KYyTalfNLRRopqzN32nVKZ9TTixkCwshQ57saKULFo6UPP+XvXXnnFC777VDZHfuxWT0ggC&#10;BAGCAEGAIPAAIKDVXL//tJGI/P7TF4QSggBBgCBAELjPEGBzktp/BG3/oeQ+62ZCLkGAIEAQIAgQ&#10;BIAAG91+PwGKiPx+0hGEDIIAQYAgQBC4/xBgd3luf2kXEfn9pScIHQQBggBBgCBwPyKgdZfPznb5&#10;XjSdiPx7gTKpgyBAECAIEAQeSAS0ynsmQ7eSWCy+fPnytm3bNm7cuHXr1lOnTpWWdgxCWlJSgu/x&#10;K/Ls3r07LS1Nhus8tSUi8rUhRH4nCBAECAIEAYLAXSDQLalfX19/4MCBd95554knnnjyySdXrFjx&#10;6quv/vbbb2Vld8Ib8/n8DRs24Pvly5cjz9NPP/3pp5+eOXNGK41E5GuFiGQgCBAECAIEAYKAegSY&#10;EJlaH/bwYeP+8ccfx8bGNjfT93vhPrnU1NQPP/zwo48+KigowDcSiQR/fvfdd/ieKVYgEPz555+f&#10;f/55QkKC5oqIyGffESQnQYAgQBAgCBAE2iEAYa9HtWp+2AvalpaWs2fPZmRkWFlZYeN++PBh/Dtk&#10;yBBU+ddff0F7jw9FRUXbt28XCoXh4eFYB+zfv3/8+PEGBgZYAeB7IvIJgxIECAIEAYIAQaBPENC6&#10;v5dnYBN6lCYP+3gc0uNDSEjI6tWrZ8yYAcX+9OnT8Q1kfHFxcWVl5a1bt/Avvhk7duxTTz01Z86c&#10;lStX+vr68ni8uLg4IvL7pJtJoQQBggBBgCBAEGCDAHvzPX19/dGjRy+WJzs7OxTu5OQUHBzM1AKz&#10;PmzxIfLx2dTUNDQ01MHBAZ+nTZvm6emJD7Dyg5JfA0ns9Q1s2kXyEAQIAgQBggBB4CFCgN0un63R&#10;PiT3J598smPHjhdeeEEJokikuEDczMysqampoqICPzk6OlpYyK9PpihbW1vmc2Njo6qVX+duICL/&#10;IWJN0lSCAEGAIEAQ6F0E2Ij8u6nx6tWrx48fRwk43Yf2HqIde338aWJiYmRkpCzZ0NAQn2EKoFwf&#10;qK2UiPy76QvyLkGAIEAQIAg85Ai0sgjA10OIrly58ssvv5w+fVpXV/df//pXREQEPmCjj+J0dNod&#10;FzB/wryf+bWrRER+D3uCvEYQIAgQBAgCBAFIWq036enILxyGMz2s8RE5h0m7du1KSkrqCkCo6E+c&#10;OPH9999D3uPYftWqVXDTx7k+RD6zoUfgHcaLj0nMZwh+5lci8glnEgQIAgQBggBB4B9AgNlbX7p0&#10;6b333kPkHCbBIB87eLXU1NbWHjx48KWXXoIDnrGx8bJly+BzD60+MkOfzxzbQ72PoD3K1xsaGvAZ&#10;1n82NjZE5P8DfUyqJAgQBAgCBIEHHgE2oXi6BQK274ishzVBVlZWYGDg2rVr4ZpvbW3NFGJpaenu&#10;7o4P5eXlSuN8fGaO8LEg8PDwICK/W4CTzAQBggBBgCBAEGCLAEsLPrjXb9q0CeZ4TLp48eIHH3zQ&#10;uY5ff/0VIh8iHL55iLI3b9481Tww4ouKimK+uX79ek5ODj4gxn5eXh5U+pGRkao2fZ0L14twXlBe&#10;IWTbsvs2XxOlK2PrJXHfNlJOeOvD0cwmSoc+HHvQE7OBIOmBQUD/4ehQA4oyYB185v7tXDtLzuKX&#10;w89sziou5GmW+vqU7uIXh3Fsaa27W1vCwTyHw+nQfEj6b7/99sKFC8z3OJvHeT+C7zIJW3xnZ2cE&#10;2sOKAS74NTU12dnZ+Lxv3z6oBHx8fJYuXRodHa0BUiLy719+U085EfkPUo8Skf8g9SbaQkT+g9Sh&#10;jMg/vTmjqJCnuV0Q+YteHGZqo6e1+fHx8Qisy+VykROx9BMTEyH+z7clb29vSHQo+SH14Z2fm5uL&#10;ILuIuIdgfPb29rNnz0aoPiwLNNRCLPa1dgHJQBAgCBAECAIEAfUIsNTqs4QPp/Kwye8qM0z58Cu2&#10;/hDtMO6bOnUqou/h/B5H/s8//zy+0XyQT6sNVkTtuJ5YxJKa+zeblNKTPAQqUsRxbn4Imgk+lFI6&#10;mpxP719ObU85NoVkVf6gdCbdDmOqVfch0HibUK0mmIoe9BTo4bS3aPnb4/6+EJulua2GlP6u3Jft&#10;fHDioT3BKE8qlarNh7MA1e8Zo32E38EpPjb3GtYKyrfIfKK9A0gOggBBgCBAECAIdIUAC7/8boAH&#10;Az2IdrWpQykwBYA+H5F3oepnI+/xOhH53egJkpUgQBAgCBAECAKqCLAxsJWrdthepten8BKR36fw&#10;ksIJAgQBggBB4MFGQHvAXbSfzcrgHsBERP49AJlUQRAgCBAECAIPJgJszPf6ibwniv0HkwVJqwgC&#10;BAGCAEHgniHARurfM2I0V6Sz+8fkyuK6fkJN35GByC14+q78flIyDosehgA1QBu9+eAbBFMU3Hgf&#10;fK7tJ4PnnpChR7Vqd82+J5T0aSVo5sMQisfe2WzRS+HnEIono1oznrp6ugvfHG5s+c+PZp3S0mJY&#10;/PVp95PCCQIEAYIAQYAgQBD4xxHQ2fbHhsjBMR3owFJEaVzY1bKk59aHzJtt5Wpd9migpOc0tG+w&#10;kob2pLXLpFqXKj50JvzWvhldAdihEM3dfydzZ7I6F9QV6Www6tD+zmSptq5TYxUIqG0M86LyFTbE&#10;sBwTWvmmczlqa+9UjrLvtKLCktK7yda9VuqADZWIaxrCmpBobWdYrCCg/X+dWtR+QChKoHudfq8d&#10;jggOSf+NW73vBhbybs8QUDuRqMzEGuY/psKOvdbh744Tozoq7zAo6zZomJ97jY06t0QteZ2lUWcK&#10;ujVoe60BbeR2mKs7teL/Aa8Vo1tppiuVAAAAAElFTkSuQmCCUEsBAi0AFAAGAAgAAAAhALGCZ7YK&#10;AQAAEwIAABMAAAAAAAAAAAAAAAAAAAAAAFtDb250ZW50X1R5cGVzXS54bWxQSwECLQAUAAYACAAA&#10;ACEAOP0h/9YAAACUAQAACwAAAAAAAAAAAAAAAAA7AQAAX3JlbHMvLnJlbHNQSwECLQAUAAYACAAA&#10;ACEABMc8owcGAAA4IQAADgAAAAAAAAAAAAAAAAA6AgAAZHJzL2Uyb0RvYy54bWxQSwECLQAUAAYA&#10;CAAAACEAqiYOvrwAAAAhAQAAGQAAAAAAAAAAAAAAAABtCAAAZHJzL19yZWxzL2Uyb0RvYy54bWwu&#10;cmVsc1BLAQItABQABgAIAAAAIQBVS15s3QAAAAUBAAAPAAAAAAAAAAAAAAAAAGAJAABkcnMvZG93&#10;bnJldi54bWxQSwECLQAKAAAAAAAAACEAxfr/akNQAgBDUAIAFAAAAAAAAAAAAAAAAABqCgAAZHJz&#10;L21lZGlhL2ltYWdlMS5wbmdQSwUGAAAAAAYABgB8AQAA31oCAAAA&#10;">
                <v:shape id="Picture 238" o:spid="_x0000_s1027" type="#_x0000_t75" style="position:absolute;width:40163;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iiBwQAAANwAAAAPAAAAZHJzL2Rvd25yZXYueG1sRE/LisIw&#10;FN0P+A/hCu7G1OqIVKPoDIIjbnyA20tzbarNTWmi1r+fLIRZHs57tmhtJR7U+NKxgkE/AUGcO11y&#10;oeB0XH9OQPiArLFyTApe5GEx73zMMNPuyXt6HEIhYgj7DBWYEOpMSp8bsuj7riaO3MU1FkOETSF1&#10;g88YbiuZJslYWiw5Nhis6dtQfjvcrYLV/Xe4S0/Fa/1Vj8z1UuF587NVqtdtl1MQgdrwL367N1pB&#10;Ooxr45l4BOT8DwAA//8DAFBLAQItABQABgAIAAAAIQDb4fbL7gAAAIUBAAATAAAAAAAAAAAAAAAA&#10;AAAAAABbQ29udGVudF9UeXBlc10ueG1sUEsBAi0AFAAGAAgAAAAhAFr0LFu/AAAAFQEAAAsAAAAA&#10;AAAAAAAAAAAAHwEAAF9yZWxzLy5yZWxzUEsBAi0AFAAGAAgAAAAhAKI+KIHBAAAA3AAAAA8AAAAA&#10;AAAAAAAAAAAABwIAAGRycy9kb3ducmV2LnhtbFBLBQYAAAAAAwADALcAAAD1AgAAAAA=&#10;" filled="t" fillcolor="#f6f8fc [180]">
                  <v:fill color2="#c7d4ed [980]" colors="0 #f6f8fc;27525f #bccde9;48497f #abc0e4;54395f #abc0e4;1 #c7d5ed" focus="100%" type="gradient"/>
                  <v:imagedata r:id="rId26" o:title="" cropbottom="445f"/>
                </v:shape>
                <v:rect id="Rectangle 239" o:spid="_x0000_s1028" style="position:absolute;left:13362;top:4435;width:4898;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8WxgAAANwAAAAPAAAAZHJzL2Rvd25yZXYueG1sRI9Pi8Iw&#10;FMTvwn6H8Ba8yJrqgrjVKCIrVATx36W3R/NsyzYvpYm1fvuNIHgcZuY3zHzZmUq01LjSsoLRMAJB&#10;nFldcq7gct58TUE4j6yxskwKHuRgufjozTHW9s5Hak8+FwHCLkYFhfd1LKXLCjLohrYmDt7VNgZ9&#10;kE0udYP3ADeVHEfRRBosOSwUWNO6oOzvdDMKduttMkhHg/SYJYdfme7b1eRxVar/2a1mIDx1/h1+&#10;tROtYPz9A88z4QjIxT8AAAD//wMAUEsBAi0AFAAGAAgAAAAhANvh9svuAAAAhQEAABMAAAAAAAAA&#10;AAAAAAAAAAAAAFtDb250ZW50X1R5cGVzXS54bWxQSwECLQAUAAYACAAAACEAWvQsW78AAAAVAQAA&#10;CwAAAAAAAAAAAAAAAAAfAQAAX3JlbHMvLnJlbHNQSwECLQAUAAYACAAAACEAjaxvFsYAAADcAAAA&#10;DwAAAAAAAAAAAAAAAAAHAgAAZHJzL2Rvd25yZXYueG1sUEsFBgAAAAADAAMAtwAAAPoCAAAAAA==&#10;" filled="f" strokecolor="black [3213]" strokeweight="5pt"/>
                <v:rect id="Rectangle 240" o:spid="_x0000_s1029" style="position:absolute;left:22723;top:9007;width:4899;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X2xAAAANwAAAAPAAAAZHJzL2Rvd25yZXYueG1sRE/LSsNA&#10;FN0X/IfhCm6KnbRIKLGTEIqFiCBtdZPdJXPzwMydkJmmyd87C8Hl4bwP2Wx6MdHoOssKtpsIBHFl&#10;dceNgu+v0/MehPPIGnvLpGAhB1n6sDpgou2dLzRdfSNCCLsEFbTeD4mUrmrJoNvYgThwtR0N+gDH&#10;RuoR7yHc9HIXRbE02HFoaHGgY0vVz/VmFHwc34t1uV2Xl6o4v8nyc8rjpVbq6XHOX0F4mv2/+M9d&#10;aAW7lzA/nAlHQKa/AAAA//8DAFBLAQItABQABgAIAAAAIQDb4fbL7gAAAIUBAAATAAAAAAAAAAAA&#10;AAAAAAAAAABbQ29udGVudF9UeXBlc10ueG1sUEsBAi0AFAAGAAgAAAAhAFr0LFu/AAAAFQEAAAsA&#10;AAAAAAAAAAAAAAAAHwEAAF9yZWxzLy5yZWxzUEsBAi0AFAAGAAgAAAAhAESQtfbEAAAA3AAAAA8A&#10;AAAAAAAAAAAAAAAABwIAAGRycy9kb3ducmV2LnhtbFBLBQYAAAAAAwADALcAAAD4AgAAAAA=&#10;" filled="f" strokecolor="black [3213]" strokeweight="5pt"/>
                <v:rect id="Rectangle 241" o:spid="_x0000_s1030" style="position:absolute;left:22615;top:18260;width:4898;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BBtxQAAANwAAAAPAAAAZHJzL2Rvd25yZXYueG1sRI9Bi8Iw&#10;FITvC/6H8AQvomllkaUaRUShsiCr66W3R/Nsi81LaWKt/94IC3scZuYbZrnuTS06al1lWUE8jUAQ&#10;51ZXXCi4/O4nXyCcR9ZYWyYFT3KwXg0+lpho++ATdWdfiABhl6CC0vsmkdLlJRl0U9sQB+9qW4M+&#10;yLaQusVHgJtazqJoLg1WHBZKbGhbUn47342C7+0hHWfxODvl6c9OZsduM39elRoN+80ChKfe/4f/&#10;2qlWMPuM4X0mHAG5egEAAP//AwBQSwECLQAUAAYACAAAACEA2+H2y+4AAACFAQAAEwAAAAAAAAAA&#10;AAAAAAAAAAAAW0NvbnRlbnRfVHlwZXNdLnhtbFBLAQItABQABgAIAAAAIQBa9CxbvwAAABUBAAAL&#10;AAAAAAAAAAAAAAAAAB8BAABfcmVscy8ucmVsc1BLAQItABQABgAIAAAAIQAr3BBtxQAAANwAAAAP&#10;AAAAAAAAAAAAAAAAAAcCAABkcnMvZG93bnJldi54bWxQSwUGAAAAAAMAAwC3AAAA+QIAAAAA&#10;" filled="f" strokecolor="black [3213]" strokeweight="5pt"/>
                <v:rect id="Rectangle 242" o:spid="_x0000_s1031" style="position:absolute;left:4544;top:9225;width:4899;height:4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o4axQAAANwAAAAPAAAAZHJzL2Rvd25yZXYueG1sRI9Bi8Iw&#10;FITvC/6H8AQvoqllkaUaRUShsiCr66W3R/Nsi81LaWKt/94IC3scZuYbZrnuTS06al1lWcFsGoEg&#10;zq2uuFBw+d1PvkA4j6yxtkwKnuRgvRp8LDHR9sEn6s6+EAHCLkEFpfdNIqXLSzLoprYhDt7VtgZ9&#10;kG0hdYuPADe1jKNoLg1WHBZKbGhbUn47342C7+0hHWezcXbK05+dzI7dZv68KjUa9psFCE+9/w//&#10;tVOtIP6M4X0mHAG5egEAAP//AwBQSwECLQAUAAYACAAAACEA2+H2y+4AAACFAQAAEwAAAAAAAAAA&#10;AAAAAAAAAAAAW0NvbnRlbnRfVHlwZXNdLnhtbFBLAQItABQABgAIAAAAIQBa9CxbvwAAABUBAAAL&#10;AAAAAAAAAAAAAAAAAB8BAABfcmVscy8ucmVsc1BLAQItABQABgAIAAAAIQDbDo4axQAAANwAAAAP&#10;AAAAAAAAAAAAAAAAAAcCAABkcnMvZG93bnJldi54bWxQSwUGAAAAAAMAAwC3AAAA+QIAAAAA&#10;" filled="f" strokecolor="black [3213]" strokeweight="5pt"/>
                <v:rect id="Rectangle 243" o:spid="_x0000_s1032" style="position:absolute;left:4435;top:18478;width:4896;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uBxgAAANwAAAAPAAAAZHJzL2Rvd25yZXYueG1sRI9Pi8Iw&#10;FMTvgt8hvIW9yJrqiizVKCIKXQTx36W3R/NsyzYvpYm1fvuNIHgcZuY3zHzZmUq01LjSsoLRMAJB&#10;nFldcq7gct5+/YBwHlljZZkUPMjBctHvzTHW9s5Hak8+FwHCLkYFhfd1LKXLCjLohrYmDt7VNgZ9&#10;kE0udYP3ADeVHEfRVBosOSwUWNO6oOzvdDMKduvfZJCOBukxSw4bme7b1fRxVerzo1vNQHjq/Dv8&#10;aidawXjyDc8z4QjIxT8AAAD//wMAUEsBAi0AFAAGAAgAAAAhANvh9svuAAAAhQEAABMAAAAAAAAA&#10;AAAAAAAAAAAAAFtDb250ZW50X1R5cGVzXS54bWxQSwECLQAUAAYACAAAACEAWvQsW78AAAAVAQAA&#10;CwAAAAAAAAAAAAAAAAAfAQAAX3JlbHMvLnJlbHNQSwECLQAUAAYACAAAACEAtEIrgcYAAADcAAAA&#10;DwAAAAAAAAAAAAAAAAAHAgAAZHJzL2Rvd25yZXYueG1sUEsFBgAAAAADAAMAtwAAAPoCAAAAAA==&#10;" filled="f" strokecolor="black [3213]" strokeweight="5pt"/>
                <v:rect id="Rectangle 244" o:spid="_x0000_s1033" style="position:absolute;left:13688;top:27622;width:4899;height:4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7P1xQAAANwAAAAPAAAAZHJzL2Rvd25yZXYueG1sRI9Bi8Iw&#10;FITvwv6H8Ba8iKaKiFSjiKxQWRCrXnp7NM+2bPNSmljrv98IC3scZuYbZr3tTS06al1lWcF0EoEg&#10;zq2uuFBwux7GSxDOI2usLZOCFznYbj4Ga4y1fXJK3cUXIkDYxaig9L6JpXR5SQbdxDbEwbvb1qAP&#10;si2kbvEZ4KaWsyhaSIMVh4USG9qXlP9cHkbB9/6YjLLpKEvz5Pwls1O3W7zuSg0/+90KhKfe/4f/&#10;2olWMJvP4X0mHAG5+QUAAP//AwBQSwECLQAUAAYACAAAACEA2+H2y+4AAACFAQAAEwAAAAAAAAAA&#10;AAAAAAAAAAAAW0NvbnRlbnRfVHlwZXNdLnhtbFBLAQItABQABgAIAAAAIQBa9CxbvwAAABUBAAAL&#10;AAAAAAAAAAAAAAAAAB8BAABfcmVscy8ucmVsc1BLAQItABQABgAIAAAAIQA7q7P1xQAAANwAAAAP&#10;AAAAAAAAAAAAAAAAAAcCAABkcnMvZG93bnJldi54bWxQSwUGAAAAAAMAAwC3AAAA+QIAAAAA&#10;" filled="f" strokecolor="black [3213]" strokeweight="5pt"/>
                <w10:anchorlock/>
              </v:group>
            </w:pict>
          </mc:Fallback>
        </mc:AlternateContent>
      </w:r>
      <w:r>
        <w:rPr>
          <w:b/>
          <w:bCs/>
          <w:sz w:val="28"/>
          <w:szCs w:val="28"/>
          <w:u w:val="single"/>
        </w:rPr>
        <w:tab/>
      </w:r>
      <w:r w:rsidR="007F6D5B">
        <w:rPr>
          <w:b/>
          <w:bCs/>
          <w:sz w:val="28"/>
          <w:szCs w:val="28"/>
          <w:u w:val="single"/>
        </w:rPr>
        <w:tab/>
      </w:r>
      <w:r w:rsidRPr="007640EC">
        <w:rPr>
          <w:noProof/>
        </w:rPr>
        <w:drawing>
          <wp:inline distT="0" distB="0" distL="0" distR="0" wp14:anchorId="3C5EC909" wp14:editId="3A5DBD0D">
            <wp:extent cx="2463800" cy="24643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1344" b="2994"/>
                    <a:stretch/>
                  </pic:blipFill>
                  <pic:spPr bwMode="auto">
                    <a:xfrm>
                      <a:off x="0" y="0"/>
                      <a:ext cx="2519201" cy="2519784"/>
                    </a:xfrm>
                    <a:prstGeom prst="rect">
                      <a:avLst/>
                    </a:prstGeom>
                    <a:ln>
                      <a:noFill/>
                    </a:ln>
                    <a:extLst>
                      <a:ext uri="{53640926-AAD7-44D8-BBD7-CCE9431645EC}">
                        <a14:shadowObscured xmlns:a14="http://schemas.microsoft.com/office/drawing/2010/main"/>
                      </a:ext>
                    </a:extLst>
                  </pic:spPr>
                </pic:pic>
              </a:graphicData>
            </a:graphic>
          </wp:inline>
        </w:drawing>
      </w:r>
    </w:p>
    <w:p w14:paraId="6E5546FD" w14:textId="4300A0DA" w:rsidR="00223E91" w:rsidRDefault="007F6D5B" w:rsidP="007F6D5B">
      <w:pPr>
        <w:pStyle w:val="Caption"/>
        <w:ind w:left="708"/>
        <w:rPr>
          <w:b/>
          <w:bCs/>
          <w:sz w:val="28"/>
          <w:szCs w:val="28"/>
          <w:u w:val="single"/>
        </w:rPr>
      </w:pPr>
      <w:r>
        <w:t xml:space="preserve">Illustration </w:t>
      </w:r>
      <w:r w:rsidR="00A2385E">
        <w:t>1</w:t>
      </w:r>
      <w:r>
        <w:fldChar w:fldCharType="begin"/>
      </w:r>
      <w:r>
        <w:instrText xml:space="preserve"> SEQ Illustration \* ARABIC </w:instrText>
      </w:r>
      <w:r>
        <w:fldChar w:fldCharType="separate"/>
      </w:r>
      <w:r w:rsidR="00161F63">
        <w:rPr>
          <w:noProof/>
        </w:rPr>
        <w:t>5</w:t>
      </w:r>
      <w:r>
        <w:fldChar w:fldCharType="end"/>
      </w:r>
      <w:r>
        <w:t>: Pixelated Thermal Map</w:t>
      </w:r>
      <w:r>
        <w:tab/>
      </w:r>
      <w:r>
        <w:tab/>
      </w:r>
      <w:r>
        <w:tab/>
      </w:r>
      <w:r>
        <w:tab/>
        <w:t xml:space="preserve">Illustration </w:t>
      </w:r>
      <w:r w:rsidR="00A2385E">
        <w:t>1</w:t>
      </w:r>
      <w:r>
        <w:fldChar w:fldCharType="begin"/>
      </w:r>
      <w:r>
        <w:instrText xml:space="preserve"> SEQ Illustration \* ARABIC </w:instrText>
      </w:r>
      <w:r>
        <w:fldChar w:fldCharType="separate"/>
      </w:r>
      <w:r w:rsidR="00161F63">
        <w:rPr>
          <w:noProof/>
        </w:rPr>
        <w:t>6</w:t>
      </w:r>
      <w:r>
        <w:fldChar w:fldCharType="end"/>
      </w:r>
      <w:r>
        <w:t xml:space="preserve">: Thermal </w:t>
      </w:r>
      <w:r>
        <w:rPr>
          <w:noProof/>
        </w:rPr>
        <w:t>Map Interpolation</w:t>
      </w:r>
    </w:p>
    <w:p w14:paraId="0E8CB913" w14:textId="4E01B15F" w:rsidR="00B87898" w:rsidRDefault="00036F93" w:rsidP="00543922">
      <w:pPr>
        <w:spacing w:after="0" w:line="240" w:lineRule="auto"/>
        <w:contextualSpacing/>
        <w:mirrorIndents/>
        <w:jc w:val="both"/>
        <w:rPr>
          <w:bCs/>
          <w:szCs w:val="28"/>
        </w:rPr>
      </w:pPr>
      <w:r>
        <w:rPr>
          <w:bCs/>
          <w:szCs w:val="28"/>
        </w:rPr>
        <w:t xml:space="preserve">It should be noted, </w:t>
      </w:r>
      <w:r w:rsidR="001A40E8">
        <w:rPr>
          <w:bCs/>
          <w:szCs w:val="28"/>
        </w:rPr>
        <w:t>that the illustration</w:t>
      </w:r>
      <w:r w:rsidR="003A2ADD">
        <w:rPr>
          <w:bCs/>
          <w:szCs w:val="28"/>
        </w:rPr>
        <w:t xml:space="preserve"> shown does not represent the temperature of the gradient heat ring after the 50 seconds of operation</w:t>
      </w:r>
      <w:r w:rsidR="00543922">
        <w:rPr>
          <w:bCs/>
          <w:szCs w:val="28"/>
        </w:rPr>
        <w:t>, but rather it shows the gradient heat ring as it heats up. Both illustrations are obtained using the software’s .png capture feature.</w:t>
      </w:r>
      <w:r w:rsidR="00B87898">
        <w:rPr>
          <w:bCs/>
          <w:szCs w:val="28"/>
        </w:rPr>
        <w:t xml:space="preserve"> </w:t>
      </w:r>
    </w:p>
    <w:p w14:paraId="31FE5A4A" w14:textId="05DA8C06" w:rsidR="00B87898" w:rsidRDefault="00B87898" w:rsidP="00543922">
      <w:pPr>
        <w:spacing w:after="0" w:line="240" w:lineRule="auto"/>
        <w:contextualSpacing/>
        <w:mirrorIndents/>
        <w:jc w:val="both"/>
        <w:rPr>
          <w:bCs/>
          <w:szCs w:val="28"/>
        </w:rPr>
      </w:pPr>
    </w:p>
    <w:p w14:paraId="5DFBDE3E" w14:textId="3FA04432" w:rsidR="00B87898" w:rsidRDefault="00B87898" w:rsidP="00543922">
      <w:pPr>
        <w:spacing w:after="0" w:line="240" w:lineRule="auto"/>
        <w:contextualSpacing/>
        <w:mirrorIndents/>
        <w:jc w:val="both"/>
        <w:rPr>
          <w:bCs/>
          <w:szCs w:val="28"/>
        </w:rPr>
      </w:pPr>
      <w:r>
        <w:rPr>
          <w:bCs/>
          <w:szCs w:val="28"/>
        </w:rPr>
        <w:t>Using this implementation, the calibration process is done four times to corroborate if it is reliable. The calibration equation obtained is Y = 0.274X – 4.955, which shows that there is about an 8% variation when compared with the manual linear regression calibration process performed.</w:t>
      </w:r>
    </w:p>
    <w:p w14:paraId="661279A5" w14:textId="77777777" w:rsidR="00CF3F37" w:rsidRPr="00CF3F37" w:rsidRDefault="00CF3F37" w:rsidP="006D3A36">
      <w:pPr>
        <w:spacing w:after="0" w:line="240" w:lineRule="auto"/>
        <w:contextualSpacing/>
        <w:mirrorIndents/>
        <w:rPr>
          <w:bCs/>
          <w:szCs w:val="28"/>
        </w:rPr>
      </w:pPr>
    </w:p>
    <w:p w14:paraId="41CBBC64" w14:textId="2DFE4540" w:rsidR="00815B77" w:rsidRPr="00036F93" w:rsidRDefault="00815B77" w:rsidP="006D3A36">
      <w:pPr>
        <w:spacing w:after="0" w:line="240" w:lineRule="auto"/>
        <w:contextualSpacing/>
        <w:mirrorIndents/>
        <w:rPr>
          <w:b/>
          <w:bCs/>
          <w:sz w:val="28"/>
          <w:szCs w:val="28"/>
          <w:u w:val="single"/>
        </w:rPr>
      </w:pPr>
      <w:r w:rsidRPr="00036F93">
        <w:rPr>
          <w:b/>
          <w:bCs/>
          <w:sz w:val="28"/>
          <w:szCs w:val="28"/>
          <w:u w:val="single"/>
        </w:rPr>
        <w:t>Code:</w:t>
      </w:r>
    </w:p>
    <w:p w14:paraId="0EB365B2" w14:textId="321110A6" w:rsidR="005466D1" w:rsidRPr="009B7DD9" w:rsidRDefault="005466D1" w:rsidP="006D3A36">
      <w:pPr>
        <w:spacing w:after="0" w:line="240" w:lineRule="auto"/>
        <w:contextualSpacing/>
        <w:mirrorIndents/>
        <w:rPr>
          <w:b/>
          <w:bCs/>
          <w:szCs w:val="28"/>
        </w:rPr>
      </w:pPr>
      <w:r w:rsidRPr="009B7DD9">
        <w:rPr>
          <w:b/>
          <w:bCs/>
          <w:szCs w:val="28"/>
        </w:rPr>
        <w:t>Arduino:</w:t>
      </w:r>
    </w:p>
    <w:p w14:paraId="1F4209A5" w14:textId="77777777" w:rsidR="003E1873" w:rsidRDefault="003833CB" w:rsidP="00FC1636">
      <w:pPr>
        <w:spacing w:after="0" w:line="240" w:lineRule="auto"/>
        <w:contextualSpacing/>
        <w:mirrorIndents/>
        <w:jc w:val="both"/>
        <w:rPr>
          <w:bCs/>
          <w:szCs w:val="28"/>
        </w:rPr>
      </w:pPr>
      <w:r w:rsidRPr="003833CB">
        <w:rPr>
          <w:bCs/>
          <w:szCs w:val="28"/>
        </w:rPr>
        <w:t xml:space="preserve">The Arduino code </w:t>
      </w:r>
      <w:r w:rsidR="00FC1636">
        <w:rPr>
          <w:bCs/>
          <w:szCs w:val="28"/>
        </w:rPr>
        <w:t xml:space="preserve">makes use of Serial communication to interpret the commands which the user sends through the Raspberry PI to control the calibration circuit. It records the data obtained by the calibration circuit and </w:t>
      </w:r>
      <w:r w:rsidR="003E1873">
        <w:rPr>
          <w:bCs/>
          <w:szCs w:val="28"/>
        </w:rPr>
        <w:t xml:space="preserve">stores it using the EEPROM library. The device allows for various commands such as clc (clear), hlp (help), get and cal (calibrate). </w:t>
      </w:r>
    </w:p>
    <w:p w14:paraId="712835CF" w14:textId="77777777" w:rsidR="003E1873" w:rsidRDefault="003E1873" w:rsidP="00FC1636">
      <w:pPr>
        <w:spacing w:after="0" w:line="240" w:lineRule="auto"/>
        <w:contextualSpacing/>
        <w:mirrorIndents/>
        <w:jc w:val="both"/>
        <w:rPr>
          <w:bCs/>
          <w:szCs w:val="28"/>
        </w:rPr>
      </w:pPr>
    </w:p>
    <w:p w14:paraId="263721BD" w14:textId="3CE5498C" w:rsidR="005466D1" w:rsidRDefault="003E1873" w:rsidP="003E1873">
      <w:pPr>
        <w:spacing w:after="0" w:line="240" w:lineRule="auto"/>
        <w:contextualSpacing/>
        <w:mirrorIndents/>
        <w:jc w:val="both"/>
        <w:rPr>
          <w:bCs/>
          <w:szCs w:val="28"/>
        </w:rPr>
      </w:pPr>
      <w:r>
        <w:rPr>
          <w:bCs/>
          <w:szCs w:val="28"/>
        </w:rPr>
        <w:t xml:space="preserve">It should be noted that if the command sent indicates for the Arduino to start the calibration process using the calibration circuit, the Arduino will be unresponsive for the duration of the calibration. Meaning, while the resistor’s heat up, the Arduino can receive commands, but will not process them </w:t>
      </w:r>
      <w:r>
        <w:rPr>
          <w:bCs/>
          <w:szCs w:val="28"/>
        </w:rPr>
        <w:lastRenderedPageBreak/>
        <w:t>until the relay which controls the current flow to the calibration circuit’s resistors is turned off. After which, the user can ask the Arduino for the data using the get command.</w:t>
      </w:r>
    </w:p>
    <w:p w14:paraId="43434312" w14:textId="0670E0C2" w:rsidR="003E1873" w:rsidRDefault="003E1873" w:rsidP="003E1873">
      <w:pPr>
        <w:spacing w:after="0" w:line="240" w:lineRule="auto"/>
        <w:contextualSpacing/>
        <w:mirrorIndents/>
        <w:jc w:val="both"/>
        <w:rPr>
          <w:b/>
          <w:bCs/>
          <w:szCs w:val="28"/>
        </w:rPr>
      </w:pPr>
    </w:p>
    <w:p w14:paraId="336B3670" w14:textId="35F5F476" w:rsidR="003E1873" w:rsidRDefault="003E1873" w:rsidP="003E1873">
      <w:pPr>
        <w:spacing w:after="0" w:line="240" w:lineRule="auto"/>
        <w:contextualSpacing/>
        <w:mirrorIndents/>
        <w:jc w:val="both"/>
        <w:rPr>
          <w:bCs/>
          <w:szCs w:val="28"/>
        </w:rPr>
      </w:pPr>
      <w:r>
        <w:rPr>
          <w:bCs/>
          <w:szCs w:val="28"/>
        </w:rPr>
        <w:t xml:space="preserve">It should be noted that all of the LM35 calibration equations are implemented at the moment the Arduino measures the resistor’s temperature. The Code can be observed in Annex </w:t>
      </w:r>
      <w:r w:rsidR="00660868">
        <w:rPr>
          <w:bCs/>
          <w:szCs w:val="28"/>
        </w:rPr>
        <w:t>7</w:t>
      </w:r>
      <w:r>
        <w:rPr>
          <w:bCs/>
          <w:szCs w:val="28"/>
        </w:rPr>
        <w:t>.</w:t>
      </w:r>
    </w:p>
    <w:p w14:paraId="37B03639" w14:textId="77777777" w:rsidR="00660868" w:rsidRPr="003E1873" w:rsidRDefault="00660868" w:rsidP="003E1873">
      <w:pPr>
        <w:spacing w:after="0" w:line="240" w:lineRule="auto"/>
        <w:contextualSpacing/>
        <w:mirrorIndents/>
        <w:jc w:val="both"/>
        <w:rPr>
          <w:bCs/>
          <w:szCs w:val="28"/>
        </w:rPr>
      </w:pPr>
    </w:p>
    <w:p w14:paraId="62BE8F10" w14:textId="48545F3E" w:rsidR="005466D1" w:rsidRDefault="005466D1" w:rsidP="006D3A36">
      <w:pPr>
        <w:spacing w:after="0" w:line="240" w:lineRule="auto"/>
        <w:contextualSpacing/>
        <w:mirrorIndents/>
        <w:rPr>
          <w:b/>
          <w:bCs/>
          <w:szCs w:val="28"/>
        </w:rPr>
      </w:pPr>
      <w:r w:rsidRPr="003A6546">
        <w:rPr>
          <w:b/>
          <w:bCs/>
          <w:szCs w:val="28"/>
        </w:rPr>
        <w:t>Raspberry PI:</w:t>
      </w:r>
    </w:p>
    <w:p w14:paraId="67D69EBE" w14:textId="3922D01A" w:rsidR="00C41947" w:rsidRDefault="00C41947" w:rsidP="006D3A36">
      <w:pPr>
        <w:spacing w:after="0" w:line="240" w:lineRule="auto"/>
        <w:contextualSpacing/>
        <w:mirrorIndents/>
        <w:rPr>
          <w:bCs/>
          <w:szCs w:val="28"/>
        </w:rPr>
      </w:pPr>
      <w:r>
        <w:rPr>
          <w:bCs/>
          <w:szCs w:val="28"/>
        </w:rPr>
        <w:t xml:space="preserve">The Raspberry PI’s code is shown in Annex </w:t>
      </w:r>
      <w:r w:rsidR="00660868">
        <w:rPr>
          <w:bCs/>
          <w:szCs w:val="28"/>
        </w:rPr>
        <w:t>8</w:t>
      </w:r>
      <w:r>
        <w:rPr>
          <w:bCs/>
          <w:szCs w:val="28"/>
        </w:rPr>
        <w:t>.</w:t>
      </w:r>
    </w:p>
    <w:p w14:paraId="627E2119" w14:textId="77777777" w:rsidR="00C41947" w:rsidRPr="003A6546" w:rsidRDefault="00C41947" w:rsidP="006D3A36">
      <w:pPr>
        <w:spacing w:after="0" w:line="240" w:lineRule="auto"/>
        <w:contextualSpacing/>
        <w:mirrorIndents/>
        <w:rPr>
          <w:b/>
          <w:bCs/>
          <w:szCs w:val="28"/>
        </w:rPr>
      </w:pPr>
    </w:p>
    <w:p w14:paraId="1BC9562B" w14:textId="41E977CB" w:rsidR="00C037B7" w:rsidRDefault="00C037B7" w:rsidP="006D3A36">
      <w:pPr>
        <w:spacing w:after="0" w:line="240" w:lineRule="auto"/>
        <w:contextualSpacing/>
        <w:mirrorIndents/>
        <w:rPr>
          <w:b/>
          <w:bCs/>
          <w:szCs w:val="28"/>
        </w:rPr>
      </w:pPr>
      <w:r>
        <w:rPr>
          <w:b/>
          <w:bCs/>
          <w:szCs w:val="28"/>
        </w:rPr>
        <w:t>Interface:</w:t>
      </w:r>
    </w:p>
    <w:p w14:paraId="34A5848F" w14:textId="5524DDC8" w:rsidR="007B7C30" w:rsidRDefault="007B7C30" w:rsidP="00E55FB6">
      <w:pPr>
        <w:spacing w:after="0" w:line="240" w:lineRule="auto"/>
        <w:contextualSpacing/>
        <w:mirrorIndents/>
        <w:jc w:val="both"/>
        <w:rPr>
          <w:bCs/>
          <w:szCs w:val="28"/>
        </w:rPr>
      </w:pPr>
      <w:r>
        <w:rPr>
          <w:bCs/>
          <w:szCs w:val="28"/>
        </w:rPr>
        <w:t xml:space="preserve">The device’s interface consists of a window created using PyGame which shows the heat map seen by the thermal camera. </w:t>
      </w:r>
      <w:r w:rsidR="00E55FB6">
        <w:rPr>
          <w:bCs/>
          <w:szCs w:val="28"/>
        </w:rPr>
        <w:t xml:space="preserve">It also shows, </w:t>
      </w:r>
      <w:r w:rsidR="0091735B">
        <w:rPr>
          <w:bCs/>
          <w:szCs w:val="28"/>
        </w:rPr>
        <w:t>a list menu</w:t>
      </w:r>
      <w:r w:rsidR="00E55FB6">
        <w:rPr>
          <w:bCs/>
          <w:szCs w:val="28"/>
        </w:rPr>
        <w:t xml:space="preserve"> which allows to capture both images and video, a slider which allows to modify the pixelated heat map into a more detailed image by using interpolation, as well as a settings menu, which allows to modify the parameters of the device.</w:t>
      </w:r>
    </w:p>
    <w:p w14:paraId="025D2876" w14:textId="4AE5F26F" w:rsidR="00E55FB6" w:rsidRDefault="00E55FB6" w:rsidP="00E55FB6">
      <w:pPr>
        <w:spacing w:after="0" w:line="240" w:lineRule="auto"/>
        <w:contextualSpacing/>
        <w:mirrorIndents/>
        <w:jc w:val="both"/>
        <w:rPr>
          <w:bCs/>
          <w:szCs w:val="28"/>
        </w:rPr>
      </w:pPr>
    </w:p>
    <w:p w14:paraId="36069D68" w14:textId="6F001058" w:rsidR="00CE3868" w:rsidRDefault="00E55FB6" w:rsidP="00E55FB6">
      <w:pPr>
        <w:spacing w:after="0" w:line="240" w:lineRule="auto"/>
        <w:contextualSpacing/>
        <w:mirrorIndents/>
        <w:jc w:val="both"/>
        <w:rPr>
          <w:bCs/>
          <w:szCs w:val="28"/>
        </w:rPr>
      </w:pPr>
      <w:r>
        <w:rPr>
          <w:bCs/>
          <w:szCs w:val="28"/>
        </w:rPr>
        <w:t xml:space="preserve">The interpolation is implemented using the SciPy interpolation library which allows to modify the pixelated heat which shows an 8x8 matrix to a 64x64 image; as seen in illustration </w:t>
      </w:r>
      <w:r w:rsidR="0061767C">
        <w:rPr>
          <w:bCs/>
          <w:szCs w:val="28"/>
        </w:rPr>
        <w:t>16</w:t>
      </w:r>
      <w:r>
        <w:rPr>
          <w:bCs/>
          <w:szCs w:val="28"/>
        </w:rPr>
        <w:t xml:space="preserve">. It should also be noted that the illustrations </w:t>
      </w:r>
      <w:r w:rsidR="0061767C">
        <w:rPr>
          <w:bCs/>
          <w:szCs w:val="28"/>
        </w:rPr>
        <w:t>15</w:t>
      </w:r>
      <w:r>
        <w:rPr>
          <w:bCs/>
          <w:szCs w:val="28"/>
        </w:rPr>
        <w:t xml:space="preserve"> and </w:t>
      </w:r>
      <w:r w:rsidR="0061767C">
        <w:rPr>
          <w:bCs/>
          <w:szCs w:val="28"/>
        </w:rPr>
        <w:t>16</w:t>
      </w:r>
      <w:r>
        <w:rPr>
          <w:bCs/>
          <w:szCs w:val="28"/>
        </w:rPr>
        <w:t xml:space="preserve"> are not the same image, as the device and interface work in real time. Thus, it is </w:t>
      </w:r>
      <w:r w:rsidR="007924DB">
        <w:rPr>
          <w:bCs/>
          <w:szCs w:val="28"/>
        </w:rPr>
        <w:t xml:space="preserve">only possible to observe either the pixelated heat map or the interpolated image. </w:t>
      </w:r>
      <w:r w:rsidR="00CE3868">
        <w:rPr>
          <w:bCs/>
          <w:szCs w:val="28"/>
        </w:rPr>
        <w:t>The photo and video capture are implemented using a subprocess, thus the device takes snapshots of the interfa</w:t>
      </w:r>
      <w:bookmarkStart w:id="1" w:name="_GoBack"/>
      <w:bookmarkEnd w:id="1"/>
      <w:r w:rsidR="00CE3868">
        <w:rPr>
          <w:bCs/>
          <w:szCs w:val="28"/>
        </w:rPr>
        <w:t>ce to create the different files. It should be noted that if an implementation is done using a different library which allows to capture both photo and video directly using the information form the AMG8833 thermal camera, it’ll be possible to capture both types of images. The device allows to choose between different extension types when capturing video or saving data, whether it be in a .png format or in text such as .txt and .csv. The video capture allows for both .mp4 as well as .mkv and either full screen or just the heat map.</w:t>
      </w:r>
      <w:r w:rsidR="003C32BF">
        <w:rPr>
          <w:bCs/>
          <w:szCs w:val="28"/>
        </w:rPr>
        <w:t xml:space="preserve"> The device also features a file explorer using a tKinter file directory, which allows to select the folder which will store the </w:t>
      </w:r>
      <w:r w:rsidR="005679B0">
        <w:rPr>
          <w:bCs/>
          <w:szCs w:val="28"/>
        </w:rPr>
        <w:t>files</w:t>
      </w:r>
      <w:r w:rsidR="003C32BF">
        <w:rPr>
          <w:bCs/>
          <w:szCs w:val="28"/>
        </w:rPr>
        <w:t xml:space="preserve"> created by the device.</w:t>
      </w:r>
    </w:p>
    <w:p w14:paraId="760503E9" w14:textId="3973F1AA" w:rsidR="00664129" w:rsidRDefault="00664129" w:rsidP="00E55FB6">
      <w:pPr>
        <w:spacing w:after="0" w:line="240" w:lineRule="auto"/>
        <w:contextualSpacing/>
        <w:mirrorIndents/>
        <w:jc w:val="both"/>
        <w:rPr>
          <w:bCs/>
          <w:szCs w:val="28"/>
        </w:rPr>
      </w:pPr>
    </w:p>
    <w:p w14:paraId="4E2B6723" w14:textId="6527F0F9" w:rsidR="00E55FB6" w:rsidRPr="007B7C30" w:rsidRDefault="00664129" w:rsidP="00E55FB6">
      <w:pPr>
        <w:spacing w:after="0" w:line="240" w:lineRule="auto"/>
        <w:contextualSpacing/>
        <w:mirrorIndents/>
        <w:jc w:val="both"/>
        <w:rPr>
          <w:bCs/>
          <w:szCs w:val="28"/>
        </w:rPr>
      </w:pPr>
      <w:r>
        <w:rPr>
          <w:bCs/>
          <w:szCs w:val="28"/>
        </w:rPr>
        <w:t>The interface settings screen allows to modify the temperature limits, which determine the color range observed by the user.</w:t>
      </w:r>
      <w:r w:rsidR="00CA6A47">
        <w:rPr>
          <w:bCs/>
          <w:szCs w:val="28"/>
        </w:rPr>
        <w:t xml:space="preserve"> Using the same file which holds the constants for the Y = mX +b </w:t>
      </w:r>
      <w:r w:rsidR="001543DB">
        <w:rPr>
          <w:bCs/>
          <w:szCs w:val="28"/>
        </w:rPr>
        <w:t>calibration equation, the temperature limits are saved for when the device is power off. The settings screen also allows to access the manual linear regression calibration</w:t>
      </w:r>
      <w:r w:rsidR="003623EE">
        <w:rPr>
          <w:bCs/>
          <w:szCs w:val="28"/>
        </w:rPr>
        <w:t xml:space="preserve">, </w:t>
      </w:r>
      <w:r w:rsidR="003C32BF">
        <w:rPr>
          <w:bCs/>
          <w:szCs w:val="28"/>
        </w:rPr>
        <w:t>which creates a linear regression using the linregress function of the SciPy library</w:t>
      </w:r>
      <w:r w:rsidR="0096020B">
        <w:rPr>
          <w:bCs/>
          <w:szCs w:val="28"/>
        </w:rPr>
        <w:t>.</w:t>
      </w:r>
    </w:p>
    <w:p w14:paraId="644082CB" w14:textId="19E69C23" w:rsidR="00466BDF" w:rsidRDefault="00466BDF" w:rsidP="006D3A36">
      <w:pPr>
        <w:spacing w:after="0" w:line="240" w:lineRule="auto"/>
        <w:contextualSpacing/>
        <w:mirrorIndents/>
        <w:rPr>
          <w:b/>
          <w:bCs/>
          <w:szCs w:val="28"/>
        </w:rPr>
      </w:pPr>
    </w:p>
    <w:p w14:paraId="6F240F66" w14:textId="77777777" w:rsidR="007B7C30" w:rsidRDefault="007B7C30" w:rsidP="007B7C30">
      <w:pPr>
        <w:spacing w:after="0" w:line="240" w:lineRule="auto"/>
        <w:contextualSpacing/>
        <w:mirrorIndents/>
        <w:rPr>
          <w:b/>
          <w:bCs/>
          <w:szCs w:val="28"/>
        </w:rPr>
      </w:pPr>
      <w:r>
        <w:rPr>
          <w:b/>
          <w:bCs/>
          <w:szCs w:val="28"/>
        </w:rPr>
        <w:t>Server:</w:t>
      </w:r>
    </w:p>
    <w:p w14:paraId="556FAC5F" w14:textId="3D956E17" w:rsidR="007B7C30" w:rsidRDefault="007B7C30" w:rsidP="007B7C30">
      <w:pPr>
        <w:spacing w:after="0" w:line="240" w:lineRule="auto"/>
        <w:contextualSpacing/>
        <w:mirrorIndents/>
        <w:jc w:val="both"/>
        <w:rPr>
          <w:bCs/>
          <w:szCs w:val="28"/>
        </w:rPr>
      </w:pPr>
      <w:r>
        <w:rPr>
          <w:bCs/>
          <w:szCs w:val="28"/>
        </w:rPr>
        <w:t>The python code allows to start a socket connection which allows a user in a local network to control the device’s interface and collect data using the AMG8833 thermal camera. The server also allows to export files to the client using a file explorer implemented through the client’s command line. To show the user running the server, the interface shows if a client has connected; it shows both the status of the client as well as the local IP which connects to it. The server, however, only allows for a client to connect, once the server function is called by the server interface.</w:t>
      </w:r>
    </w:p>
    <w:p w14:paraId="28AD3682" w14:textId="1810DE03" w:rsidR="00FA0C3D" w:rsidRDefault="00FA0C3D" w:rsidP="007B7C30">
      <w:pPr>
        <w:spacing w:after="0" w:line="240" w:lineRule="auto"/>
        <w:contextualSpacing/>
        <w:mirrorIndents/>
        <w:jc w:val="both"/>
        <w:rPr>
          <w:bCs/>
          <w:szCs w:val="28"/>
        </w:rPr>
      </w:pPr>
    </w:p>
    <w:p w14:paraId="3F009DE4" w14:textId="215B84AF" w:rsidR="00466BDF" w:rsidRDefault="00C3124C" w:rsidP="005679B0">
      <w:pPr>
        <w:spacing w:after="0" w:line="240" w:lineRule="auto"/>
        <w:contextualSpacing/>
        <w:mirrorIndents/>
        <w:jc w:val="both"/>
        <w:rPr>
          <w:bCs/>
          <w:szCs w:val="28"/>
        </w:rPr>
      </w:pPr>
      <w:r>
        <w:rPr>
          <w:bCs/>
          <w:szCs w:val="28"/>
        </w:rPr>
        <w:t>The server</w:t>
      </w:r>
      <w:r w:rsidR="005679B0">
        <w:rPr>
          <w:bCs/>
          <w:szCs w:val="28"/>
        </w:rPr>
        <w:t xml:space="preserve"> implementation</w:t>
      </w:r>
      <w:r>
        <w:rPr>
          <w:bCs/>
          <w:szCs w:val="28"/>
        </w:rPr>
        <w:t xml:space="preserve"> recognizes commands which allow to modify the temperature limits as well as the </w:t>
      </w:r>
      <w:r w:rsidR="005679B0">
        <w:rPr>
          <w:bCs/>
          <w:szCs w:val="28"/>
        </w:rPr>
        <w:t xml:space="preserve">data and video extension. When the user calls for data collection or video capture through the client, the server automatically sends the file created through the TCP connection. However, the server allows to export files of the extension supported by the device by using the file explorer through the command line. </w:t>
      </w:r>
    </w:p>
    <w:p w14:paraId="4EFDEA44" w14:textId="7E11117C" w:rsidR="005679B0" w:rsidRDefault="005679B0" w:rsidP="005679B0">
      <w:pPr>
        <w:spacing w:after="0" w:line="240" w:lineRule="auto"/>
        <w:contextualSpacing/>
        <w:mirrorIndents/>
        <w:jc w:val="both"/>
        <w:rPr>
          <w:b/>
          <w:bCs/>
          <w:szCs w:val="28"/>
        </w:rPr>
      </w:pPr>
    </w:p>
    <w:p w14:paraId="6FD8B9A1" w14:textId="07BAB96C" w:rsidR="005679B0" w:rsidRPr="005679B0" w:rsidRDefault="005679B0" w:rsidP="005679B0">
      <w:pPr>
        <w:spacing w:after="0" w:line="240" w:lineRule="auto"/>
        <w:contextualSpacing/>
        <w:mirrorIndents/>
        <w:jc w:val="both"/>
        <w:rPr>
          <w:bCs/>
          <w:szCs w:val="28"/>
        </w:rPr>
      </w:pPr>
      <w:r>
        <w:rPr>
          <w:bCs/>
          <w:szCs w:val="28"/>
        </w:rPr>
        <w:t>For the client to successfully disconnect from the server, a command is also sent, which either disconnects the current user from the current socket connection, or shuts off the server. At which point if another client is to connect, the server needs to be restarted from the server interface.</w:t>
      </w:r>
    </w:p>
    <w:p w14:paraId="049046CA" w14:textId="5918CDD6" w:rsidR="00466BDF" w:rsidRDefault="00466BDF" w:rsidP="006D3A36">
      <w:pPr>
        <w:spacing w:after="0" w:line="240" w:lineRule="auto"/>
        <w:contextualSpacing/>
        <w:mirrorIndents/>
        <w:rPr>
          <w:b/>
          <w:bCs/>
          <w:szCs w:val="28"/>
        </w:rPr>
      </w:pPr>
    </w:p>
    <w:p w14:paraId="2B97CE3A" w14:textId="2537A78A" w:rsidR="00466BDF" w:rsidRDefault="00466BDF" w:rsidP="006D3A36">
      <w:pPr>
        <w:spacing w:after="0" w:line="240" w:lineRule="auto"/>
        <w:contextualSpacing/>
        <w:mirrorIndents/>
        <w:rPr>
          <w:b/>
          <w:bCs/>
          <w:szCs w:val="28"/>
        </w:rPr>
      </w:pPr>
      <w:r>
        <w:rPr>
          <w:b/>
          <w:bCs/>
          <w:szCs w:val="28"/>
        </w:rPr>
        <w:t>Serial Communication:</w:t>
      </w:r>
    </w:p>
    <w:p w14:paraId="1FBE584C" w14:textId="0940B51D" w:rsidR="00466BDF" w:rsidRDefault="00DB43AE" w:rsidP="00627208">
      <w:pPr>
        <w:spacing w:after="0" w:line="240" w:lineRule="auto"/>
        <w:contextualSpacing/>
        <w:mirrorIndents/>
        <w:jc w:val="both"/>
        <w:rPr>
          <w:bCs/>
          <w:szCs w:val="28"/>
        </w:rPr>
      </w:pPr>
      <w:r>
        <w:rPr>
          <w:bCs/>
          <w:szCs w:val="28"/>
        </w:rPr>
        <w:t xml:space="preserve">The serial communication with the Arduino microcontroller is implemented using the Serial library. </w:t>
      </w:r>
      <w:r w:rsidR="00627208">
        <w:rPr>
          <w:bCs/>
          <w:szCs w:val="28"/>
        </w:rPr>
        <w:t xml:space="preserve">A textbox is implemented using PyGame which sends the communication to the microcontroller, which then answers with the command sent and operates the calibration circuit. It should be noted that for the serial communication to work, the </w:t>
      </w:r>
      <w:r w:rsidR="00D95071">
        <w:rPr>
          <w:bCs/>
          <w:szCs w:val="28"/>
        </w:rPr>
        <w:t xml:space="preserve">microcontroller’s address is needed for the Raspberry PI to </w:t>
      </w:r>
      <w:r w:rsidR="006473B9">
        <w:rPr>
          <w:bCs/>
          <w:szCs w:val="28"/>
        </w:rPr>
        <w:t>know to which port the information is headed. For this implementation, the Arduino’s port address is directly linked to the text box. This would allow to communicate with multiple microcontroller’s by implementing more instances of the text box class.</w:t>
      </w:r>
    </w:p>
    <w:p w14:paraId="1270D10F" w14:textId="0D10F6C8" w:rsidR="00943644" w:rsidRDefault="00943644" w:rsidP="00627208">
      <w:pPr>
        <w:spacing w:after="0" w:line="240" w:lineRule="auto"/>
        <w:contextualSpacing/>
        <w:mirrorIndents/>
        <w:jc w:val="both"/>
        <w:rPr>
          <w:bCs/>
          <w:szCs w:val="28"/>
        </w:rPr>
      </w:pPr>
    </w:p>
    <w:p w14:paraId="66FBAD2C" w14:textId="23A2E5DD" w:rsidR="0067604C" w:rsidRPr="00943644" w:rsidRDefault="00943644" w:rsidP="00943644">
      <w:pPr>
        <w:spacing w:after="0" w:line="240" w:lineRule="auto"/>
        <w:contextualSpacing/>
        <w:mirrorIndents/>
        <w:jc w:val="both"/>
        <w:rPr>
          <w:bCs/>
          <w:szCs w:val="28"/>
        </w:rPr>
      </w:pPr>
      <w:r>
        <w:rPr>
          <w:bCs/>
          <w:szCs w:val="28"/>
        </w:rPr>
        <w:t>When the command to get the calibration, information is sent to the Arduino, the Raspberry PI overwrites the calibration file, once the data is received. This calibration is done using the SciPy library.</w:t>
      </w:r>
    </w:p>
    <w:p w14:paraId="15DF9E14" w14:textId="63232C60" w:rsidR="0067604C" w:rsidRDefault="0067604C" w:rsidP="006D3A36">
      <w:pPr>
        <w:spacing w:after="0" w:line="240" w:lineRule="auto"/>
        <w:contextualSpacing/>
        <w:mirrorIndents/>
        <w:rPr>
          <w:b/>
          <w:bCs/>
          <w:szCs w:val="28"/>
        </w:rPr>
      </w:pPr>
    </w:p>
    <w:p w14:paraId="576A5782" w14:textId="21A1E77B" w:rsidR="00466BDF" w:rsidRDefault="00466BDF" w:rsidP="006D3A36">
      <w:pPr>
        <w:spacing w:after="0" w:line="240" w:lineRule="auto"/>
        <w:contextualSpacing/>
        <w:mirrorIndents/>
        <w:rPr>
          <w:b/>
          <w:bCs/>
          <w:szCs w:val="28"/>
        </w:rPr>
      </w:pPr>
      <w:r>
        <w:rPr>
          <w:b/>
          <w:bCs/>
          <w:szCs w:val="28"/>
        </w:rPr>
        <w:t>Calibration:</w:t>
      </w:r>
    </w:p>
    <w:p w14:paraId="797801C1" w14:textId="4D75E18E" w:rsidR="00466BDF" w:rsidRDefault="00DF7EA8" w:rsidP="00DF7EA8">
      <w:pPr>
        <w:spacing w:after="0" w:line="240" w:lineRule="auto"/>
        <w:contextualSpacing/>
        <w:mirrorIndents/>
        <w:jc w:val="both"/>
        <w:rPr>
          <w:bCs/>
          <w:szCs w:val="28"/>
        </w:rPr>
      </w:pPr>
      <w:r>
        <w:rPr>
          <w:bCs/>
          <w:szCs w:val="28"/>
        </w:rPr>
        <w:t xml:space="preserve">The manual calibration process implemented in the interface, allows to take multiple readings (at least two) of heated surfaces to correct or adjust the measured temperature to create a linear regression equation. </w:t>
      </w:r>
      <w:r w:rsidR="000D6A97">
        <w:rPr>
          <w:bCs/>
          <w:szCs w:val="28"/>
        </w:rPr>
        <w:t>The calibration screen features a save button to create or modify the file with the calibration constants as well as arrows to adjust the measured temperature.</w:t>
      </w:r>
    </w:p>
    <w:p w14:paraId="691BA3E7" w14:textId="646BC276" w:rsidR="000D6A97" w:rsidRDefault="000D6A97" w:rsidP="00DF7EA8">
      <w:pPr>
        <w:spacing w:after="0" w:line="240" w:lineRule="auto"/>
        <w:contextualSpacing/>
        <w:mirrorIndents/>
        <w:jc w:val="both"/>
        <w:rPr>
          <w:bCs/>
          <w:szCs w:val="28"/>
        </w:rPr>
      </w:pPr>
    </w:p>
    <w:p w14:paraId="52AF309F" w14:textId="10296FBD" w:rsidR="00466BDF" w:rsidRPr="000D6A97" w:rsidRDefault="000D6A97" w:rsidP="006D3A36">
      <w:pPr>
        <w:spacing w:after="0" w:line="240" w:lineRule="auto"/>
        <w:contextualSpacing/>
        <w:mirrorIndents/>
        <w:rPr>
          <w:bCs/>
          <w:szCs w:val="28"/>
        </w:rPr>
      </w:pPr>
      <w:r>
        <w:rPr>
          <w:bCs/>
          <w:szCs w:val="28"/>
        </w:rPr>
        <w:t xml:space="preserve">In the case </w:t>
      </w:r>
      <w:r w:rsidR="00BA3DE2">
        <w:rPr>
          <w:bCs/>
          <w:szCs w:val="28"/>
        </w:rPr>
        <w:t xml:space="preserve">of the calibration circuit data, once the Arduino sends the data, the software loads the data in vectors to create the calibration constants using the linregress function. </w:t>
      </w:r>
    </w:p>
    <w:p w14:paraId="6DE61BA3" w14:textId="2FBF2B09" w:rsidR="0067604C" w:rsidRPr="003A6546" w:rsidRDefault="0067604C" w:rsidP="006D3A36">
      <w:pPr>
        <w:spacing w:after="0" w:line="240" w:lineRule="auto"/>
        <w:contextualSpacing/>
        <w:mirrorIndents/>
        <w:rPr>
          <w:b/>
          <w:bCs/>
          <w:szCs w:val="28"/>
        </w:rPr>
      </w:pPr>
    </w:p>
    <w:p w14:paraId="53E2C49F" w14:textId="0A04FA78" w:rsidR="0067604C" w:rsidRPr="005466D1" w:rsidRDefault="0067604C" w:rsidP="006D3A36">
      <w:pPr>
        <w:spacing w:after="0" w:line="240" w:lineRule="auto"/>
        <w:contextualSpacing/>
        <w:mirrorIndents/>
        <w:rPr>
          <w:b/>
          <w:bCs/>
          <w:szCs w:val="28"/>
        </w:rPr>
      </w:pPr>
      <w:r>
        <w:rPr>
          <w:b/>
          <w:bCs/>
          <w:szCs w:val="28"/>
        </w:rPr>
        <w:t>Client Code:</w:t>
      </w:r>
    </w:p>
    <w:p w14:paraId="4D132802" w14:textId="56F5E95B" w:rsidR="006D3A36" w:rsidRDefault="00B74FB2" w:rsidP="00B74FB2">
      <w:pPr>
        <w:spacing w:after="0" w:line="240" w:lineRule="auto"/>
        <w:contextualSpacing/>
        <w:mirrorIndents/>
        <w:jc w:val="both"/>
        <w:rPr>
          <w:rFonts w:eastAsiaTheme="minorEastAsia"/>
        </w:rPr>
      </w:pPr>
      <w:r>
        <w:rPr>
          <w:rFonts w:eastAsiaTheme="minorEastAsia"/>
        </w:rPr>
        <w:t xml:space="preserve">The client implementation to control the device is done through the command line. The code allows </w:t>
      </w:r>
      <w:r w:rsidR="00760B53">
        <w:rPr>
          <w:rFonts w:eastAsiaTheme="minorEastAsia"/>
        </w:rPr>
        <w:t>to control the main implementation through a local network</w:t>
      </w:r>
      <w:r w:rsidR="00471EAE">
        <w:rPr>
          <w:rFonts w:eastAsiaTheme="minorEastAsia"/>
        </w:rPr>
        <w:t xml:space="preserve"> as well as modify the temperature constants for the heat map. </w:t>
      </w:r>
    </w:p>
    <w:p w14:paraId="33061DA1" w14:textId="0CAB6D9A" w:rsidR="00471EAE" w:rsidRDefault="00471EAE" w:rsidP="00B74FB2">
      <w:pPr>
        <w:spacing w:after="0" w:line="240" w:lineRule="auto"/>
        <w:contextualSpacing/>
        <w:mirrorIndents/>
        <w:jc w:val="both"/>
        <w:rPr>
          <w:rFonts w:eastAsiaTheme="minorEastAsia"/>
        </w:rPr>
      </w:pPr>
    </w:p>
    <w:p w14:paraId="279864B2" w14:textId="564D8873" w:rsidR="00471EAE" w:rsidRPr="00534944" w:rsidRDefault="00471EAE" w:rsidP="00B74FB2">
      <w:pPr>
        <w:spacing w:after="0" w:line="240" w:lineRule="auto"/>
        <w:contextualSpacing/>
        <w:mirrorIndents/>
        <w:jc w:val="both"/>
        <w:rPr>
          <w:rFonts w:eastAsiaTheme="minorEastAsia"/>
        </w:rPr>
      </w:pPr>
      <w:r>
        <w:rPr>
          <w:rFonts w:eastAsiaTheme="minorEastAsia"/>
        </w:rPr>
        <w:t xml:space="preserve">It features a help command which shows the user all of the commands supported by the code. The code can be observed in Annex </w:t>
      </w:r>
      <w:r w:rsidR="00EC6A78">
        <w:rPr>
          <w:rFonts w:eastAsiaTheme="minorEastAsia"/>
        </w:rPr>
        <w:t>9</w:t>
      </w:r>
      <w:r>
        <w:rPr>
          <w:rFonts w:eastAsiaTheme="minorEastAsia"/>
        </w:rPr>
        <w:t>.</w:t>
      </w:r>
    </w:p>
    <w:p w14:paraId="492CA950" w14:textId="77777777" w:rsidR="006E5EF1" w:rsidRPr="00534944" w:rsidRDefault="006E5EF1" w:rsidP="00EF5BFB">
      <w:pPr>
        <w:spacing w:after="0" w:line="240" w:lineRule="auto"/>
        <w:contextualSpacing/>
        <w:mirrorIndents/>
        <w:rPr>
          <w:rFonts w:eastAsiaTheme="minorEastAsia"/>
        </w:rPr>
      </w:pPr>
    </w:p>
    <w:p w14:paraId="19610917" w14:textId="02A52DE5" w:rsidR="00D66E0E" w:rsidRPr="00534944" w:rsidRDefault="00C764C5" w:rsidP="00EF5BFB">
      <w:pPr>
        <w:spacing w:after="0" w:line="240" w:lineRule="auto"/>
        <w:contextualSpacing/>
        <w:mirrorIndents/>
        <w:rPr>
          <w:b/>
          <w:bCs/>
          <w:sz w:val="28"/>
          <w:szCs w:val="28"/>
          <w:u w:val="single"/>
        </w:rPr>
      </w:pPr>
      <w:r>
        <w:rPr>
          <w:b/>
          <w:bCs/>
          <w:sz w:val="28"/>
          <w:szCs w:val="28"/>
          <w:u w:val="single"/>
        </w:rPr>
        <w:t>Recommendations</w:t>
      </w:r>
      <w:r w:rsidR="00D66E0E" w:rsidRPr="00534944">
        <w:rPr>
          <w:b/>
          <w:bCs/>
          <w:sz w:val="28"/>
          <w:szCs w:val="28"/>
          <w:u w:val="single"/>
        </w:rPr>
        <w:t>:</w:t>
      </w:r>
    </w:p>
    <w:p w14:paraId="74E536E3" w14:textId="218F001A" w:rsidR="001A7792" w:rsidRDefault="00DC6B32" w:rsidP="001A7792">
      <w:pPr>
        <w:spacing w:after="0" w:line="240" w:lineRule="auto"/>
        <w:contextualSpacing/>
        <w:jc w:val="both"/>
        <w:rPr>
          <w:rFonts w:cs="Calibri"/>
        </w:rPr>
      </w:pPr>
      <w:r>
        <w:rPr>
          <w:rFonts w:cs="Calibri"/>
        </w:rPr>
        <w:t>Regarding the calibration process, the procedure should be performed din a place with little to no thermal noise apart from the heated surface. Since the AMG8833 behaves like an infrared thermometer, any thermal fluctuations in the air can throw off the reading and create variations which in turn create uncertainties in the collection of data with the device.</w:t>
      </w:r>
    </w:p>
    <w:p w14:paraId="0603B180" w14:textId="56BD3CFC" w:rsidR="00DC6B32" w:rsidRDefault="00DC6B32" w:rsidP="001A7792">
      <w:pPr>
        <w:spacing w:after="0" w:line="240" w:lineRule="auto"/>
        <w:contextualSpacing/>
        <w:jc w:val="both"/>
        <w:rPr>
          <w:rFonts w:cs="Calibri"/>
        </w:rPr>
      </w:pPr>
    </w:p>
    <w:p w14:paraId="703FFD30" w14:textId="65B6F9B7" w:rsidR="00B53AA3" w:rsidRDefault="00DC6B32" w:rsidP="001A7792">
      <w:pPr>
        <w:spacing w:after="0" w:line="240" w:lineRule="auto"/>
        <w:contextualSpacing/>
        <w:jc w:val="both"/>
        <w:rPr>
          <w:rFonts w:cs="Calibri"/>
        </w:rPr>
      </w:pPr>
      <w:r>
        <w:rPr>
          <w:rFonts w:cs="Calibri"/>
        </w:rPr>
        <w:t xml:space="preserve">It should also be noted that the warm air which is a consequence of the heated surface can also create thermal fluctuations which create uncertainty in the data collected. As the temperature of the heated surface gets higher, it is more likely that the calibration process would have errors. Thus, it </w:t>
      </w:r>
      <w:r w:rsidR="00EC6A78">
        <w:rPr>
          <w:rFonts w:cs="Calibri"/>
        </w:rPr>
        <w:t>i</w:t>
      </w:r>
      <w:r>
        <w:rPr>
          <w:rFonts w:cs="Calibri"/>
        </w:rPr>
        <w:t>s recommended that for temperatures above 50°C, the calibration process should be performed three times to make sure that the calibration constants obtained are reliable and accurately represent the data.</w:t>
      </w:r>
      <w:r w:rsidR="00846D3D">
        <w:rPr>
          <w:rFonts w:cs="Calibri"/>
        </w:rPr>
        <w:t xml:space="preserve"> </w:t>
      </w:r>
      <w:r w:rsidR="00B53AA3">
        <w:rPr>
          <w:rFonts w:cs="Calibri"/>
        </w:rPr>
        <w:t xml:space="preserve">This also has to be </w:t>
      </w:r>
      <w:r w:rsidR="00897BEC">
        <w:rPr>
          <w:rFonts w:cs="Calibri"/>
        </w:rPr>
        <w:t>considered</w:t>
      </w:r>
      <w:r w:rsidR="00B53AA3">
        <w:rPr>
          <w:rFonts w:cs="Calibri"/>
        </w:rPr>
        <w:t xml:space="preserve"> when using the calibration circuit, which depending on the time of operation can reach temperatures of up to 80°C.</w:t>
      </w:r>
    </w:p>
    <w:p w14:paraId="64D6B187" w14:textId="3F3041D7" w:rsidR="00DC6B32" w:rsidRDefault="00DC6B32" w:rsidP="001A7792">
      <w:pPr>
        <w:spacing w:after="0" w:line="240" w:lineRule="auto"/>
        <w:contextualSpacing/>
        <w:jc w:val="both"/>
        <w:rPr>
          <w:rFonts w:cs="Calibri"/>
        </w:rPr>
      </w:pPr>
    </w:p>
    <w:p w14:paraId="3E018C09" w14:textId="2FA14582" w:rsidR="00D66E0E" w:rsidRPr="00534944" w:rsidRDefault="007200EE" w:rsidP="00EF5BFB">
      <w:pPr>
        <w:spacing w:after="0" w:line="240" w:lineRule="auto"/>
        <w:contextualSpacing/>
        <w:mirrorIndents/>
        <w:rPr>
          <w:b/>
          <w:bCs/>
          <w:sz w:val="28"/>
          <w:szCs w:val="28"/>
          <w:u w:val="single"/>
        </w:rPr>
      </w:pPr>
      <w:r>
        <w:rPr>
          <w:b/>
          <w:bCs/>
          <w:sz w:val="28"/>
          <w:szCs w:val="28"/>
          <w:u w:val="single"/>
        </w:rPr>
        <w:t>Observations</w:t>
      </w:r>
      <w:r w:rsidR="00D66E0E" w:rsidRPr="00534944">
        <w:rPr>
          <w:b/>
          <w:bCs/>
          <w:sz w:val="28"/>
          <w:szCs w:val="28"/>
          <w:u w:val="single"/>
        </w:rPr>
        <w:t>:</w:t>
      </w:r>
    </w:p>
    <w:p w14:paraId="4B673DDF" w14:textId="13824848" w:rsidR="00433969" w:rsidRDefault="00835D68" w:rsidP="00263FA3">
      <w:pPr>
        <w:spacing w:after="0" w:line="240" w:lineRule="auto"/>
        <w:contextualSpacing/>
        <w:mirrorIndents/>
        <w:jc w:val="both"/>
        <w:rPr>
          <w:bCs/>
          <w:szCs w:val="28"/>
        </w:rPr>
      </w:pPr>
      <w:r>
        <w:rPr>
          <w:bCs/>
          <w:szCs w:val="28"/>
        </w:rPr>
        <w:t xml:space="preserve">Regarding the implementation’s code, it </w:t>
      </w:r>
      <w:r w:rsidR="009F420F">
        <w:rPr>
          <w:bCs/>
          <w:szCs w:val="28"/>
        </w:rPr>
        <w:t>should</w:t>
      </w:r>
      <w:r>
        <w:rPr>
          <w:bCs/>
          <w:szCs w:val="28"/>
        </w:rPr>
        <w:t xml:space="preserve"> </w:t>
      </w:r>
      <w:r w:rsidR="00F817C8">
        <w:rPr>
          <w:bCs/>
          <w:szCs w:val="28"/>
        </w:rPr>
        <w:t>be noted that the use of threads allows for the parallel operation the AMG8833 as well as the server which allows the interface to be controlled through a local network. Although this implementation allows for a very flexible data collection system, if the processor running the code has to run other processes, the program may become unresponsive. This software was used and tested as the only program running in the Raspberry PI at the time, thus allowing for very smooth data collection.</w:t>
      </w:r>
    </w:p>
    <w:p w14:paraId="081BA795" w14:textId="27F8C62A" w:rsidR="00754D88" w:rsidRDefault="00754D88" w:rsidP="00263FA3">
      <w:pPr>
        <w:spacing w:after="0" w:line="240" w:lineRule="auto"/>
        <w:contextualSpacing/>
        <w:mirrorIndents/>
        <w:jc w:val="both"/>
        <w:rPr>
          <w:bCs/>
          <w:szCs w:val="28"/>
        </w:rPr>
      </w:pPr>
    </w:p>
    <w:p w14:paraId="0DD6F43B" w14:textId="1492F3AA" w:rsidR="00754D88" w:rsidRDefault="00754D88" w:rsidP="00263FA3">
      <w:pPr>
        <w:spacing w:after="0" w:line="240" w:lineRule="auto"/>
        <w:contextualSpacing/>
        <w:mirrorIndents/>
        <w:jc w:val="both"/>
        <w:rPr>
          <w:bCs/>
          <w:szCs w:val="28"/>
        </w:rPr>
      </w:pPr>
      <w:r>
        <w:rPr>
          <w:bCs/>
          <w:szCs w:val="28"/>
        </w:rPr>
        <w:t>It should also be noted that the casing implemented allows for an Adafruit AS7262 6-channel visible light sensor next to the AMG8833 thermal camera. Using this implementation, would allow to make a simple spectrophotometer.</w:t>
      </w:r>
    </w:p>
    <w:p w14:paraId="2167C579" w14:textId="2A870458" w:rsidR="00754D88" w:rsidRPr="00835D68" w:rsidRDefault="00754D88" w:rsidP="00263FA3">
      <w:pPr>
        <w:spacing w:after="0" w:line="240" w:lineRule="auto"/>
        <w:contextualSpacing/>
        <w:mirrorIndents/>
        <w:jc w:val="both"/>
        <w:rPr>
          <w:bCs/>
          <w:szCs w:val="28"/>
        </w:rPr>
      </w:pPr>
    </w:p>
    <w:p w14:paraId="45ED2FBB" w14:textId="575C7E6A" w:rsidR="00433969" w:rsidRDefault="00433969" w:rsidP="00263FA3">
      <w:pPr>
        <w:spacing w:after="0" w:line="240" w:lineRule="auto"/>
        <w:contextualSpacing/>
        <w:mirrorIndents/>
        <w:jc w:val="both"/>
        <w:rPr>
          <w:b/>
          <w:bCs/>
          <w:sz w:val="28"/>
          <w:szCs w:val="28"/>
          <w:u w:val="single"/>
        </w:rPr>
      </w:pPr>
    </w:p>
    <w:p w14:paraId="126A814D" w14:textId="1AEF23D1" w:rsidR="00350A10" w:rsidRDefault="00350A10" w:rsidP="00263FA3">
      <w:pPr>
        <w:spacing w:after="0" w:line="240" w:lineRule="auto"/>
        <w:contextualSpacing/>
        <w:mirrorIndents/>
        <w:jc w:val="both"/>
        <w:rPr>
          <w:b/>
          <w:bCs/>
          <w:sz w:val="28"/>
          <w:szCs w:val="28"/>
          <w:u w:val="single"/>
        </w:rPr>
      </w:pPr>
    </w:p>
    <w:p w14:paraId="633DCF48" w14:textId="0FA6A208" w:rsidR="00350A10" w:rsidRDefault="00350A10" w:rsidP="00263FA3">
      <w:pPr>
        <w:spacing w:after="0" w:line="240" w:lineRule="auto"/>
        <w:contextualSpacing/>
        <w:mirrorIndents/>
        <w:jc w:val="both"/>
        <w:rPr>
          <w:b/>
          <w:bCs/>
          <w:sz w:val="28"/>
          <w:szCs w:val="28"/>
          <w:u w:val="single"/>
        </w:rPr>
      </w:pPr>
    </w:p>
    <w:p w14:paraId="06A2C94D" w14:textId="2E1151E3" w:rsidR="00242C88" w:rsidRDefault="00242C88" w:rsidP="00263FA3">
      <w:pPr>
        <w:spacing w:after="0" w:line="240" w:lineRule="auto"/>
        <w:contextualSpacing/>
        <w:mirrorIndents/>
        <w:jc w:val="both"/>
        <w:rPr>
          <w:b/>
          <w:bCs/>
          <w:sz w:val="28"/>
          <w:szCs w:val="28"/>
          <w:u w:val="single"/>
        </w:rPr>
      </w:pPr>
    </w:p>
    <w:p w14:paraId="697F2CCE" w14:textId="4EE6D5A5" w:rsidR="00242C88" w:rsidRDefault="00242C88" w:rsidP="00263FA3">
      <w:pPr>
        <w:spacing w:after="0" w:line="240" w:lineRule="auto"/>
        <w:contextualSpacing/>
        <w:mirrorIndents/>
        <w:jc w:val="both"/>
        <w:rPr>
          <w:b/>
          <w:bCs/>
          <w:sz w:val="28"/>
          <w:szCs w:val="28"/>
          <w:u w:val="single"/>
        </w:rPr>
      </w:pPr>
    </w:p>
    <w:p w14:paraId="089EE99F" w14:textId="53752199" w:rsidR="00242C88" w:rsidRDefault="00242C88" w:rsidP="00263FA3">
      <w:pPr>
        <w:spacing w:after="0" w:line="240" w:lineRule="auto"/>
        <w:contextualSpacing/>
        <w:mirrorIndents/>
        <w:jc w:val="both"/>
        <w:rPr>
          <w:b/>
          <w:bCs/>
          <w:sz w:val="28"/>
          <w:szCs w:val="28"/>
          <w:u w:val="single"/>
        </w:rPr>
      </w:pPr>
    </w:p>
    <w:p w14:paraId="4F96C432" w14:textId="65F1954B" w:rsidR="00242C88" w:rsidRDefault="00242C88" w:rsidP="00263FA3">
      <w:pPr>
        <w:spacing w:after="0" w:line="240" w:lineRule="auto"/>
        <w:contextualSpacing/>
        <w:mirrorIndents/>
        <w:jc w:val="both"/>
        <w:rPr>
          <w:b/>
          <w:bCs/>
          <w:sz w:val="28"/>
          <w:szCs w:val="28"/>
          <w:u w:val="single"/>
        </w:rPr>
      </w:pPr>
    </w:p>
    <w:p w14:paraId="7FF943FF" w14:textId="18B2811B" w:rsidR="00242C88" w:rsidRDefault="00242C88" w:rsidP="00263FA3">
      <w:pPr>
        <w:spacing w:after="0" w:line="240" w:lineRule="auto"/>
        <w:contextualSpacing/>
        <w:mirrorIndents/>
        <w:jc w:val="both"/>
        <w:rPr>
          <w:b/>
          <w:bCs/>
          <w:sz w:val="28"/>
          <w:szCs w:val="28"/>
          <w:u w:val="single"/>
        </w:rPr>
      </w:pPr>
    </w:p>
    <w:p w14:paraId="0A482039" w14:textId="77777777" w:rsidR="00242C88" w:rsidRDefault="00242C88" w:rsidP="00263FA3">
      <w:pPr>
        <w:spacing w:after="0" w:line="240" w:lineRule="auto"/>
        <w:contextualSpacing/>
        <w:mirrorIndents/>
        <w:jc w:val="both"/>
        <w:rPr>
          <w:b/>
          <w:bCs/>
          <w:sz w:val="28"/>
          <w:szCs w:val="28"/>
          <w:u w:val="single"/>
        </w:rPr>
      </w:pPr>
    </w:p>
    <w:p w14:paraId="768EC130" w14:textId="5D9654B5" w:rsidR="00350A10" w:rsidRDefault="00350A10" w:rsidP="00263FA3">
      <w:pPr>
        <w:spacing w:after="0" w:line="240" w:lineRule="auto"/>
        <w:contextualSpacing/>
        <w:mirrorIndents/>
        <w:jc w:val="both"/>
        <w:rPr>
          <w:b/>
          <w:bCs/>
          <w:sz w:val="28"/>
          <w:szCs w:val="28"/>
          <w:u w:val="single"/>
        </w:rPr>
      </w:pPr>
    </w:p>
    <w:p w14:paraId="6B3C90C6" w14:textId="77777777" w:rsidR="00350A10" w:rsidRPr="00534944" w:rsidRDefault="00350A10" w:rsidP="00263FA3">
      <w:pPr>
        <w:spacing w:after="0" w:line="240" w:lineRule="auto"/>
        <w:contextualSpacing/>
        <w:mirrorIndents/>
        <w:jc w:val="both"/>
        <w:rPr>
          <w:b/>
          <w:bCs/>
          <w:sz w:val="28"/>
          <w:szCs w:val="28"/>
          <w:u w:val="single"/>
        </w:rPr>
      </w:pPr>
    </w:p>
    <w:p w14:paraId="656B6A5A" w14:textId="669B125C" w:rsidR="00263FA3" w:rsidRDefault="00263FA3" w:rsidP="00094B11">
      <w:pPr>
        <w:spacing w:after="0" w:line="240" w:lineRule="auto"/>
        <w:contextualSpacing/>
        <w:mirrorIndents/>
        <w:jc w:val="both"/>
        <w:rPr>
          <w:b/>
          <w:bCs/>
          <w:sz w:val="28"/>
          <w:szCs w:val="28"/>
          <w:u w:val="single"/>
        </w:rPr>
      </w:pPr>
      <w:r w:rsidRPr="00534944">
        <w:rPr>
          <w:b/>
          <w:bCs/>
          <w:sz w:val="28"/>
          <w:szCs w:val="28"/>
          <w:u w:val="single"/>
        </w:rPr>
        <w:t>Referenc</w:t>
      </w:r>
      <w:r w:rsidR="00350A10">
        <w:rPr>
          <w:b/>
          <w:bCs/>
          <w:sz w:val="28"/>
          <w:szCs w:val="28"/>
          <w:u w:val="single"/>
        </w:rPr>
        <w:t>e</w:t>
      </w:r>
      <w:r w:rsidRPr="00534944">
        <w:rPr>
          <w:b/>
          <w:bCs/>
          <w:sz w:val="28"/>
          <w:szCs w:val="28"/>
          <w:u w:val="single"/>
        </w:rPr>
        <w:t>s:</w:t>
      </w:r>
    </w:p>
    <w:p w14:paraId="661C3700" w14:textId="6376E433" w:rsidR="001A566C" w:rsidRDefault="001A566C" w:rsidP="00094B11">
      <w:pPr>
        <w:spacing w:after="0" w:line="240" w:lineRule="auto"/>
        <w:contextualSpacing/>
        <w:mirrorIndents/>
        <w:jc w:val="both"/>
        <w:rPr>
          <w:rFonts w:ascii="Times New Roman" w:eastAsia="Times New Roman" w:hAnsi="Times New Roman" w:cs="Times New Roman"/>
          <w:sz w:val="24"/>
          <w:szCs w:val="24"/>
        </w:rPr>
      </w:pPr>
    </w:p>
    <w:p w14:paraId="72938C51" w14:textId="18B4FD24" w:rsidR="00950FD7" w:rsidRDefault="00950FD7" w:rsidP="00950FD7">
      <w:pPr>
        <w:pStyle w:val="NormalWeb"/>
        <w:numPr>
          <w:ilvl w:val="0"/>
          <w:numId w:val="27"/>
        </w:numPr>
        <w:jc w:val="both"/>
      </w:pPr>
      <w:r>
        <w:rPr>
          <w:i/>
          <w:iCs/>
        </w:rPr>
        <w:t>Everything you need to know about thermal imaging cameras</w:t>
      </w:r>
      <w:r>
        <w:t xml:space="preserve">. Everything You Need </w:t>
      </w:r>
      <w:r>
        <w:t>to</w:t>
      </w:r>
      <w:r>
        <w:t xml:space="preserve"> Know About Thermal Imaging Cameras | RS Components. (n.d.). https://uk.rs-online.com/web/generalDisplay.html?id=ideas-and-advice%2Fthermal-imaging-cameras-guide. </w:t>
      </w:r>
    </w:p>
    <w:p w14:paraId="1916EC6D" w14:textId="77777777" w:rsidR="00950FD7" w:rsidRDefault="00950FD7" w:rsidP="00950FD7">
      <w:pPr>
        <w:pStyle w:val="NormalWeb"/>
        <w:numPr>
          <w:ilvl w:val="0"/>
          <w:numId w:val="27"/>
        </w:numPr>
        <w:jc w:val="both"/>
      </w:pPr>
      <w:r>
        <w:t xml:space="preserve">Panasonic. (n.d.). </w:t>
      </w:r>
      <w:r>
        <w:rPr>
          <w:i/>
          <w:iCs/>
        </w:rPr>
        <w:t>Adaf-3538_datasheet.pdf</w:t>
      </w:r>
      <w:r>
        <w:t xml:space="preserve">. Google Drive. https://drive.google.com/file/d/1wcXSsOnkCn4Oi7sN5cG3tklMu7beDR9c/view. </w:t>
      </w:r>
    </w:p>
    <w:p w14:paraId="209C363C" w14:textId="77777777" w:rsidR="00BB4EF7" w:rsidRPr="00BB4EF7" w:rsidRDefault="00BB4EF7" w:rsidP="00BB4EF7">
      <w:pPr>
        <w:pStyle w:val="NormalWeb"/>
        <w:numPr>
          <w:ilvl w:val="0"/>
          <w:numId w:val="27"/>
        </w:numPr>
        <w:jc w:val="both"/>
        <w:rPr>
          <w:lang w:val="es-CO"/>
        </w:rPr>
      </w:pPr>
      <w:r w:rsidRPr="00BB4EF7">
        <w:rPr>
          <w:lang w:val="es-CO"/>
        </w:rPr>
        <w:t xml:space="preserve">Inventable. (2018, February 23). </w:t>
      </w:r>
      <w:r w:rsidRPr="00BB4EF7">
        <w:rPr>
          <w:i/>
          <w:iCs/>
          <w:lang w:val="es-CO"/>
        </w:rPr>
        <w:t>El ULN2003. Driver de salida PARA MICROCONTROLADORES</w:t>
      </w:r>
      <w:r w:rsidRPr="00BB4EF7">
        <w:rPr>
          <w:lang w:val="es-CO"/>
        </w:rPr>
        <w:t xml:space="preserve">. Inventable. https://www.inventable.eu/2018/02/09/uln2003-driver-salida-microcontroladores/. </w:t>
      </w:r>
    </w:p>
    <w:p w14:paraId="6DDAA1A2" w14:textId="77777777" w:rsidR="00BB4EF7" w:rsidRDefault="00BB4EF7" w:rsidP="00BB4EF7">
      <w:pPr>
        <w:pStyle w:val="NormalWeb"/>
        <w:numPr>
          <w:ilvl w:val="0"/>
          <w:numId w:val="27"/>
        </w:numPr>
        <w:jc w:val="both"/>
      </w:pPr>
      <w:r>
        <w:t xml:space="preserve">ULN2003A Darlington ARRAY 7 NPN 500mA. (n.d.). https://www.hobbytronics.co.uk/uln2003a-darlington-array. </w:t>
      </w:r>
    </w:p>
    <w:p w14:paraId="2F6C9182" w14:textId="2E729824" w:rsidR="00EE3B17" w:rsidRDefault="00EE3B17" w:rsidP="00EE3B17">
      <w:pPr>
        <w:pStyle w:val="NormalWeb"/>
        <w:numPr>
          <w:ilvl w:val="0"/>
          <w:numId w:val="27"/>
        </w:numPr>
        <w:jc w:val="both"/>
      </w:pPr>
      <w:r w:rsidRPr="00BB4EF7">
        <w:rPr>
          <w:i/>
          <w:iCs/>
          <w:lang w:val="es-CO"/>
        </w:rPr>
        <w:t>¿Qué ES Arduino?</w:t>
      </w:r>
      <w:r w:rsidRPr="00BB4EF7">
        <w:rPr>
          <w:lang w:val="es-CO"/>
        </w:rPr>
        <w:t xml:space="preserve"> Arduino.cl - Compra tu Arduino en Línea. </w:t>
      </w:r>
      <w:r w:rsidRPr="00BB4EF7">
        <w:t xml:space="preserve">(2021, July 12). https://arduino.cl/que-es-arduino/. </w:t>
      </w:r>
    </w:p>
    <w:p w14:paraId="7316FC25" w14:textId="29D9A470" w:rsidR="00EE3B17" w:rsidRPr="00BB4EF7" w:rsidRDefault="00EE3B17" w:rsidP="00EE3B17">
      <w:pPr>
        <w:pStyle w:val="NormalWeb"/>
        <w:numPr>
          <w:ilvl w:val="0"/>
          <w:numId w:val="27"/>
        </w:numPr>
        <w:jc w:val="both"/>
      </w:pPr>
      <w:r w:rsidRPr="00BB4EF7">
        <w:rPr>
          <w:lang w:val="es-CO"/>
        </w:rPr>
        <w:t xml:space="preserve">Luis, E. R. de. (2018, September 18). </w:t>
      </w:r>
      <w:r w:rsidRPr="00BB4EF7">
        <w:rPr>
          <w:i/>
          <w:iCs/>
          <w:lang w:val="es-CO"/>
        </w:rPr>
        <w:t>De cero a maker: Todo lo necesario para empezar con raspberry pi</w:t>
      </w:r>
      <w:r w:rsidRPr="00BB4EF7">
        <w:rPr>
          <w:lang w:val="es-CO"/>
        </w:rPr>
        <w:t xml:space="preserve">. Raspberry Pi: todo lo necesario para iniciarse como maker desde cero. https://www.xataka.com/makers/cero-maker-todo-necesario-para-empezar-raspberry-pi. </w:t>
      </w:r>
    </w:p>
    <w:p w14:paraId="1D181047" w14:textId="2129D7EE" w:rsidR="00855E3B" w:rsidRPr="00534944" w:rsidRDefault="00C73FE4" w:rsidP="00094B11">
      <w:pPr>
        <w:spacing w:after="0" w:line="240" w:lineRule="auto"/>
        <w:contextualSpacing/>
        <w:mirrorIndents/>
        <w:rPr>
          <w:b/>
          <w:bCs/>
          <w:sz w:val="28"/>
          <w:szCs w:val="28"/>
          <w:u w:val="single"/>
        </w:rPr>
      </w:pPr>
      <w:r w:rsidRPr="00C73FE4">
        <w:rPr>
          <w:b/>
          <w:bCs/>
          <w:sz w:val="28"/>
          <w:szCs w:val="28"/>
          <w:u w:val="single"/>
        </w:rPr>
        <w:lastRenderedPageBreak/>
        <w:t>Annexes</w:t>
      </w:r>
      <w:r w:rsidR="00855E3B" w:rsidRPr="00534944">
        <w:rPr>
          <w:b/>
          <w:bCs/>
          <w:sz w:val="28"/>
          <w:szCs w:val="28"/>
          <w:u w:val="single"/>
        </w:rPr>
        <w:t>:</w:t>
      </w:r>
    </w:p>
    <w:p w14:paraId="4FFBDCD8" w14:textId="229AC702" w:rsidR="008B5C5E" w:rsidRDefault="008B5C5E" w:rsidP="008B5C5E">
      <w:pPr>
        <w:spacing w:after="0" w:line="240" w:lineRule="auto"/>
        <w:contextualSpacing/>
        <w:mirrorIndents/>
        <w:rPr>
          <w:b/>
          <w:bCs/>
          <w:u w:val="single"/>
        </w:rPr>
      </w:pPr>
    </w:p>
    <w:p w14:paraId="26D168A7" w14:textId="4CFE9E15" w:rsidR="008B5C5E" w:rsidRDefault="008B5C5E" w:rsidP="008B5C5E">
      <w:pPr>
        <w:spacing w:after="0" w:line="240" w:lineRule="auto"/>
        <w:contextualSpacing/>
        <w:mirrorIndents/>
        <w:rPr>
          <w:b/>
          <w:bCs/>
          <w:u w:val="single"/>
        </w:rPr>
      </w:pPr>
    </w:p>
    <w:p w14:paraId="0802E5D8" w14:textId="0A12ADE1" w:rsidR="00D54E27" w:rsidRDefault="00D54E27" w:rsidP="008B5C5E">
      <w:pPr>
        <w:spacing w:after="0" w:line="240" w:lineRule="auto"/>
        <w:contextualSpacing/>
        <w:mirrorIndents/>
        <w:rPr>
          <w:b/>
          <w:bCs/>
          <w:u w:val="single"/>
        </w:rPr>
      </w:pPr>
      <w:r>
        <w:rPr>
          <w:b/>
          <w:noProof/>
        </w:rPr>
        <mc:AlternateContent>
          <mc:Choice Requires="wpg">
            <w:drawing>
              <wp:anchor distT="0" distB="0" distL="114300" distR="114300" simplePos="0" relativeHeight="251659264" behindDoc="0" locked="0" layoutInCell="1" allowOverlap="1" wp14:anchorId="1872C8D0" wp14:editId="03A123B3">
                <wp:simplePos x="0" y="0"/>
                <wp:positionH relativeFrom="margin">
                  <wp:posOffset>1055914</wp:posOffset>
                </wp:positionH>
                <wp:positionV relativeFrom="paragraph">
                  <wp:posOffset>8981</wp:posOffset>
                </wp:positionV>
                <wp:extent cx="3457575" cy="2514600"/>
                <wp:effectExtent l="0" t="0" r="9525" b="0"/>
                <wp:wrapNone/>
                <wp:docPr id="6" name="Group 6"/>
                <wp:cNvGraphicFramePr/>
                <a:graphic xmlns:a="http://schemas.openxmlformats.org/drawingml/2006/main">
                  <a:graphicData uri="http://schemas.microsoft.com/office/word/2010/wordprocessingGroup">
                    <wpg:wgp>
                      <wpg:cNvGrpSpPr/>
                      <wpg:grpSpPr>
                        <a:xfrm>
                          <a:off x="0" y="0"/>
                          <a:ext cx="3457575" cy="2514600"/>
                          <a:chOff x="0" y="0"/>
                          <a:chExt cx="3457575" cy="2514600"/>
                        </a:xfrm>
                      </wpg:grpSpPr>
                      <pic:pic xmlns:pic="http://schemas.openxmlformats.org/drawingml/2006/picture">
                        <pic:nvPicPr>
                          <pic:cNvPr id="1" name="Picture 1"/>
                          <pic:cNvPicPr>
                            <a:picLocks noChangeAspect="1"/>
                          </pic:cNvPicPr>
                        </pic:nvPicPr>
                        <pic:blipFill rotWithShape="1">
                          <a:blip r:embed="rId28">
                            <a:extLst>
                              <a:ext uri="{28A0092B-C50C-407E-A947-70E740481C1C}">
                                <a14:useLocalDpi xmlns:a14="http://schemas.microsoft.com/office/drawing/2010/main" val="0"/>
                              </a:ext>
                            </a:extLst>
                          </a:blip>
                          <a:srcRect l="24870" t="24740" r="30876" b="50235"/>
                          <a:stretch/>
                        </pic:blipFill>
                        <pic:spPr bwMode="auto">
                          <a:xfrm>
                            <a:off x="0" y="0"/>
                            <a:ext cx="3457575" cy="2514600"/>
                          </a:xfrm>
                          <a:prstGeom prst="rect">
                            <a:avLst/>
                          </a:prstGeom>
                          <a:ln>
                            <a:noFill/>
                          </a:ln>
                          <a:extLst>
                            <a:ext uri="{53640926-AAD7-44D8-BBD7-CCE9431645EC}">
                              <a14:shadowObscured xmlns:a14="http://schemas.microsoft.com/office/drawing/2010/main"/>
                            </a:ext>
                          </a:extLst>
                        </pic:spPr>
                      </pic:pic>
                      <wps:wsp>
                        <wps:cNvPr id="5" name="Rectangle 5"/>
                        <wps:cNvSpPr/>
                        <wps:spPr>
                          <a:xfrm>
                            <a:off x="2219325" y="171450"/>
                            <a:ext cx="933450" cy="619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343129" id="Group 6" o:spid="_x0000_s1026" style="position:absolute;margin-left:83.15pt;margin-top:.7pt;width:272.25pt;height:198pt;z-index:251659264;mso-position-horizontal-relative:margin" coordsize="34575,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PgJgQQAAOMKAAAOAAAAZHJzL2Uyb0RvYy54bWykVttu4zYQfS/QfxD0&#10;7liS5SviLBw7WSyQboLNFnmmKcoSViJVko6TFv33niEl5WY0wW6CKLwOZ86cOeTpp4e6Cu6FNqWS&#10;yzA+icJASK6yUu6W4Z/fLwezMDCWyYxVSopl+ChM+Ons999OD81CJKpQVSZ0ACPSLA7NMiysbRbD&#10;oeGFqJk5UY2QmMyVrplFV++GmWYHWK+rYRJFk+FB6azRigtjMLrxk+GZs5/ngtvrPDfCBtUyhG/W&#10;fbX7buk7PDtli51mTVHy1g32E17UrJQ4tDe1YZYFe12+MVWXXCujcnvCVT1UeV5y4WJANHH0KprP&#10;Wu0bF8tucdg1PUyA9hVOP22Wf72/0UGZLcNJGEhWI0Xu1GBC0Bya3QIrPuvmtrnR7cDO9yjah1zX&#10;9B9xBA8O1MceVPFgA47BUTqe4jcMOOaScZxOohZ2XiA3b/bx4uKdncPu4CH517vTlHyBvxYltN6g&#10;9D6bsMvutQhbI/WHbNRM/9g3AyS0YbbcllVpHx05kTpySt7flPxG+84T4HEHOGbp0CAmyGkDrfE7&#10;GEV0pfgPE0i1LpjciZVpwGrUGq0evlzuui+O21Zlc1lWVaCVvSttcVuwBjmOHVlpso0UJfGKUkfA&#10;8nTdKL6vhbS+/rSoELSSpigbEwZ6IeqtAJ30l8wfAh5cGUssIUa4mvgnma2iaJ6cD9bjaD1Io+nF&#10;YDVPp4NpdDFNo3QWr+P1v+RinC72RgAAVm2asvUVo2+8PVoArVT40nIlGtwzJwQEnXOo++9cxBBB&#10;Qr4azb8BZpKNJJ1NvXQkKbxDjCB1NJuiYCAh4ygZjSkV2GO1sLzo0tJB73NqUEDB9vCHygA/21vl&#10;MvArBdSXAUiijf0sVB1QA9jDc2ee3SMuH2u3hBytJH2lImL4WT9yLFXj0SRFqiaD1WozHaTpZjY4&#10;P0drvb6Yp6N4ko4v+lSZgmXqcL01HHTOfj1b3jd49TJLxHmCs6U/uqRUuD9Mx2b0PsYQuj2OKa8r&#10;E0BIZp8qFiLmJZKogVqsROBS367qNdK07nU61QtkksTzUQIzkMJ4GqfjVgmpMkgr5yOoJRhGUjmJ&#10;5zGWegw6nnRZ/GCijarKjLLs6El3qlhX2hfBducVBLx9vsoz4cWQu4zf2Qgy0k4oche8a9nHSnjG&#10;fRM5rhnEmDhmvrLJOIeieMEgFgnv4zjCTwtBv8ORoZIwSJZzRNfbbg28DLSz7ZFs19NW4d4H/ebo&#10;/xxrqdjtcCcrafvNdSmVPmagQlTtyX59B5KHhlDaquwR4gCFdleoafhliTq+YsbeMI3nCBiBJ5a9&#10;xiev1GEZqrYVBoXSfx8bp/UoAcyGwQHPm2Vo/tozutmqLxLFMY9TkjLrOrihE9K15zPb5zNyX68V&#10;pBBXFrxzTVpvq66Za1XfoZZWdCqmmOQ4exlyq7vO2qKPKbzluFitXNtfmVfytsFF65NHDP/+cMd0&#10;03Lcoji+qq4g2eKVpvm1lA+pVpDVvHSC94RrizfEwbXcS8pRqH310VPted+tenqbnv0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3rPRU4AAAAAkBAAAPAAAAZHJzL2Rvd25yZXYu&#10;eG1sTI9BS8NAEIXvgv9hGcGb3cTUtMZsSinqqQi2QvG2zU6T0OxsyG6T9N87nvQ2j/d48718NdlW&#10;DNj7xpGCeBaBQCqdaahS8LV/e1iC8EGT0a0jVHBFD6vi9ibXmXEjfeKwC5XgEvKZVlCH0GVS+rJG&#10;q/3MdUjsnVxvdWDZV9L0euRy28rHKEql1Q3xh1p3uKmxPO8uVsH7qMd1Er8O2/Npc/3eP30ctjEq&#10;dX83rV9ABJzCXxh+8RkdCmY6ugsZL1rWaZpwlI85CPYXccRTjgqS58UcZJHL/wuKHwAAAP//AwBQ&#10;SwMECgAAAAAAAAAhAHzCyDVmagAAZmoAABQAAABkcnMvbWVkaWEvaW1hZ2UxLnBuZ4lQTkcNChoK&#10;AAAADUlIRFIAAAJSAAAC/AgCAAAApKvMugAAAAFzUkdCAK7OHOkAAGogSURBVHhe7d0HeBTV2sDx&#10;k0roSO8gRUSQrqJcUERE4QKKYu/YUK+KgAULglew8IkFlYuKWAEREBEFC0UUCQJSQ++9l1CSkN39&#10;3kkCpOwms5s9ydnZ/3nyfc8lzs455/du9t2ZOSVizZo1KSkpjRs3VhQEEEAAAQScK7BkyZLo6OhI&#10;t9vt8Xic2016hgACCCCAgCWQmpoq+S5S/k8yHyQIIIAAAgg4WyA930U6u5P0DgEEEEAAgXSB9Fub&#10;pD3eDwgggAACYSFA2guLMNNJBBBAAIHMAlzt8X5AAAEEEAgjAdJeGAWbriKAAAIIkPZ4DyCAAAII&#10;hJEAaS+Mgk1XEUAAAQRIe7wHEEAAAQTCSIC0F0bBpqsIIIAAAqQ93gMIIIAAAmEkQNoLo2DTVQQQ&#10;QAAB0h7vAQQQQACBMBIg7YVRsOkqAggggABpj/cAAggggEAYCZD2wijYdBUBBBBAgLTHewABBBBA&#10;IIwESHthFGy6igACCCBA2uM9gAACCCAQRgKkvTAKNl1FAAEEECDt8R5AAAEEEAgjAdJeGAWbriKA&#10;AAIIkPZ4DyCAAAIIhJEAaS+Mgk1XEUAAAQRIe7wHEEAAAQTCSIC0F0bBpqsIIIAAAqQ93gMIIIAA&#10;AmEkQNoLo2DTVQQQQAAB0h7vAQQQQACBMBIg7YVRsOkqAggggABpj/cAAggggEAYCZD2wijYdBUB&#10;BApGYNDpUjDVUYtfAqQ9v7g4GAEEEEAgtAVIe6EdP1qPAAIIIOCXAGnPLy4ORgABBBAIbQHSXmjH&#10;j9YjgAACCPglQNrzi4uDEUAAAQRCW4C0F9rxo/UIIIAAAn4JkPb84tJ5sPvQmr/mzF25162zkiCd&#10;27V7xdw58RuOhEJbg9RlTlOQAqmHNi2d/+dvP0z5cfbs2b8v2ZZks3L3gVV/zvlz1YEsb0z34fXx&#10;c6zzLN/tsnkeDnO0AGmvoMJ7LGHCwNvat2p58SUtzqtR47wWHXp/uSFT3e49kx6/6vIeL03fZX4q&#10;ca1+77a2V931TvyRoOGlrvnh/Xc++nWzYz6WHNehHKHW1UP37l8H97jq1oHvv/HIDTe/PnJgjw5X&#10;PTZuh603hnvn2IevbH/TKzOzfXd0H984vt+/r7x6wE/HMrqhq/F5/kG4k44vXrRxxLhFT344/+Hh&#10;c+8dsXDo9B1rT3qyvdB1/MiP3y+89/UFX+4w//Mgz04bdwBpr0BCcuTPQde0ffDnGs9OiV8Qv3j5&#10;7KEtD/4xe9m+s3UfmjFwwM+1B3w3qU/T6AJpkY1K3HsXThk7c31K9r/IzZ8+/caGy9+ZNvq2mkF7&#10;+6QsHvNs34HjEk7ZaFdIHGKrQz6EQ6KDylYP/e/K4SlP3z3cc+8Xn4/6ZuLYd5/rd0Mzu38Q7gNT&#10;X3hxbsOXp4x/tGGW10SWbdrzoS7nZf6dpsbn2V3PnkWrXp22Od5V8an7W7/fq36jU0fjF6x55ftd&#10;+84kPs+p9f+seX7k4lFLjh465YmIyPOcHOC3QNA+t/yuOYxekDz/td5DFp3X/+NXO1Wz/vaK1L31&#10;vy/c3qJGidMGrk1ff7r51glTXmp7jkEBOTn3rXvve3NWYtZIpSz85NvoF374+uHGcUEMYVyHQT/+&#10;9m3/1rFBPGehnspWh7wLF2q77Vduq4f2T5dxZHL89Jn7Ktc/r7RS0fWu7dXl/NgYm+dwbfzi8933&#10;TZo0oLW8NnuJiImJyvw7PY232dKIIpddWrVmjIoqVeGSGlazEjcfXJtqvdh1ZN+Yz/8e8vfJ6CLp&#10;6S4iwqAPBJvdC4HDoh599FGXy1W5cuUQaGyINvHEzy8/8O7KFk9/9FTr0hnf3SLLtuh+wyUVMzrk&#10;On7YXarMiTULFm12Vapfo7SVGt1Htqxcu2XXnsPuEuWLHl70/djJv290V6lXvWSUOr5xzsRvpv29&#10;u1jtehWLnvky6ErcFD/jhx9/nrPQ+0mKHfnn+7HfzlhyomqTc0vL35K347MAH5r+f89/vrRYi84t&#10;zjm0Z++xqHPKFpc/Ufex46p4zL7VCTs8FetUL5W9qWdraVz28CqbHZC+Juw4EVu05DkVKpQ8k/hO&#10;bP7j+0lTf5m7eN3uk0UqVCtfzPoAyKPVroMbV67dunvvscgyZaP2zJ8yfsqc1YnnnFunbJEzXbPv&#10;1Pxc+fzMk8lq1MGEmd9NnjZz3j+rNu9zla5WteSJnB3KcVDpGO/CEvo1s+R0c5aeIQ7KmyFNwEsr&#10;zsj4U4utkJU9te3Mezj720+5E9fPmTJp2qy/1x0oUuXcSsXTP97dO6cNf+3now2valvTddRTsnyJ&#10;lIVfDf/p1JWP3dumrCc9uPtOxpY/p2ikSt67PmH9tj37k4uULxMX4T60LuFEucopu5Pk/V0qI1e4&#10;j6yd9d2kaTMXbjyWuvXXb+aX7Nr/tuZx1t+W3febj2bmRanUnDlz0mGvuOKKTH9WESWrV76uTY2L&#10;ykelNdG9acW2+fs9kaXLdrm4XIVIFRnpOlGk4l3X1GycvP/nzSmeiNhGLapeWIIrvqB99O/YsSM6&#10;OlolJCQsWbLEQ9EmcOrvAY1johv0m5fspYrUzZP6dqhfv/1/ho18f/BtF5aMqXbbuF0uOTB100+D&#10;OlePirmw9/AXb7r2uhu7NC0fHVPz7q9mjezVucsNPS4/t1hkiUteWXzKOqfvk2yenn6Sx0YMuumq&#10;9hfXKhZd7YGfknwef7aBJxe8f3f7+qUjI8s1aNNOypW9v97ucR2YPfCKWg26PvvuyDcfvqzCORe/&#10;MOdwWvXeajluvwMZfY2u+/icDKOj89/sXLv2FaLybv+rqkXHNH9pie9eZmJNWjXhiTblImPbPf3e&#10;f7pcff0tPdrVKR5ZolnfXw8G4GSDSc569M9XLq9W79r+w0eN/O9dzcrENOj3Z3KODnk56Ig3YR/E&#10;QXkzeG9qJjy/akmPbu4h8/7GSPJ4XPtnvnR5tRpXPPbmyPdeuqlR6bIXPz19j7zrTy35pNdlVWIi&#10;S9Ru2a5d+9vfX37KtefDq2Nj2ryxPtXjSVo1/sEWJSKKXDNqv9Xqw3+P7Fk/JqLUTeOPn/17Odsg&#10;q452Vav966HXRn70dr9rz5XLpyL/Hm29X0//beXxfvPdTB9Rz/Ln/fLpksvnSuqhHf9947fug38f&#10;9Pcx6V+m4t76+4Ieg37r/kr8V2mfBpRgCcyfP1/yHWkvWJ4+z3Ny0u1lI2P+9eaGrO/s9ONPLX7r&#10;xg6Pf7s77b19/Mf7q0eXuXWC9Wcs5eRE64V175mw3Xrlga97louMOefywfFHrdcte7lljJUNrLyX&#10;50mK1Lt7/NZUeWgwZdgbk9el5nb82W6krh7aOub0Z4z168Sfe9cp0rDfnyfTPjrkv8YWu2L4xrRe&#10;pTU1Wy1+dCD90JjTae/k730bFql258QD1qldW7966Mp7Pl6Xay8z4R8YdW2RiLgL/5P2Oepx7fzq&#10;pspRcf96c420008nW0yJY3uWjm09ZHUaQ+q6j3vdMWK5FZMsHfJxUA7hXIiD8Gbw1dRMeLZryd5D&#10;7yHz8cZInP7QuTHV7/ku7buI59Sq19sUi6772My0t/3xb24uE3Ph83+nfZ+T+GVKe+K7YnCrTG/J&#10;5Hn9GsRkpL0c5PJmPVuH5+jkOytFnk57NhufSzPzpsw17bkP7dj789zVL74964a3Fn2y/FjaX1Tm&#10;QtrLLhKsf6enPe4cB+3y2deJ3CmnUuV5tfdn09HN+0z49Z0bKqXFoUidutUjTh4+nJxxKrkaj6p6&#10;9R1dq1n3/0s3a1o3KqLp9fe0Kin/iq7frFEZdejAQWuEW54nqXjVHd3lIUJ03W59+19XLyrX4316&#10;nPj1y4nbqlx5bcu0Z3pRtS9qUSVl0e/zTqS9wGpqtloyfmunA+mHnq45aeZnY9cVb9etU1nrN5E1&#10;bhv526e96uXey7OtjomJVtENrruvQ0XLNLJK95val075Z+68o3472WKKKVOmhHv5+OETVskz0Kh6&#10;vT7+4tHGaT3J1CHl86Bs2LkR5//NYKcVdmvJ1kMfIfP+xkiaOXby1lLt/n3VOelvnfo3dG8esWXG&#10;94vy/lOMluCeLZFxcWdvXmd7D836etLWMlde1zG9DlW0bp20v6IzJe/3m89myhgvO5S59MZzeO/h&#10;tfuTT0VEuI4lzl+8I36frYGqeftwhD0B0p49p3wcFVmiZPEIdfzo0eyDlM+cM2nnwu8/GTaw339e&#10;/m6TW3k8mYcsR8fEZDzcLlZMHuRFx2Y8+4ooVlQeUrjPHprbSWJjY3M8HsjteG+9de1cu/6Q6+CP&#10;T1/ZJq1c+dzcIjWqRJ88fKYJ3mqRTzW7HThdqXv36nX7VaXq1b2NZbDZaqn09OliqtesHJmyf++B&#10;jE8WP53yqrDI1S+P6tdq36e3NavX6paXJ606PUI+C6Gtg+TBmy/i0yezbem11TZb4X/EVK4hUyrr&#10;G8O9e/3GQxHlq1Y9HaKoKrWqF3Pv3rEzH39k2V7q3r1u4yFVsWqV00+KI6KifX3U+Wi872bK4BO7&#10;lD56FFm7Wf1Hr2sy9OFmN1b27N28/b0Jm1amDWmhFIwAaU+7c0zdujWjXFs3bMg+E8Cq2b33t4FX&#10;NWr//O/Jddvf8tD9V1b3HZBsl4uZ/unHSdJ669fxWZJ1VINen//+Z3pZsGzNxjXf3F/D9lvIdwey&#10;x8DjUTm/I/jV6rNnjIyMjIiIkC/3Ef712y5TZNXOQ2evXjZ16HXF/nit52Wd/rsg/fo3S8n1oKxd&#10;9Uac84QBvRlsNTVzXfYjJl/WvITM19+WnNeVevZzPjIqKjIi64Vcbn+Vnkxf9nwcJ7fE3B6Vmppq&#10;b9Kbj8b7aGbaXQQ7Uc/zoyW21OXnW+PEUg/sX7jbXlPzPCcH2BCw/Zll41wc4lUgqk77y+tFHpk/&#10;e8HZpSZcm7947P5Rq1TKX68/MnTNlcMnDXvk+itaNa6SMZ7NP0l/T2L3+Cj5s/ckJyWl/z1GVa5d&#10;o7h72/r1dhfM8K8TmfJUhVo1Snp2b9p0MssZ7LY67UWpKWe+YyRv37bHc06denLJ5x+2P4eXbNDl&#10;qf/Nmjeic+SCUaP/PH2TOptAzoOyCgeFOM9W22qqn7GL9B4y72eJrFC7Rkn37o0bTl8Yu/ds3X48&#10;su755+dda4zcCnefOHYs/crdffKkjzdjVIVqVYq5d23YePoriOvIkWM+7rb4aLzvZp65kRAApWfX&#10;um0T5+3dfDrnx0RHWfdhIiKzz9PweWsobySOyFOAtJcnUb4PiL3o4Sc7ld7y9Wsfr874ME6cN+L1&#10;0X+uPyLXH3v2W1+TrTe5++Dvn05OcHmSTpxITzTu5KQUSTsZKzh4jh074VGnkjL+0D0nTiZ5UtL+&#10;Y64ncSXJSZJOHM/0Z5Tr8Wd7G1W2UvlY15oFfx1yq9Q9W3ZEduhxbfn93709YlH651Xi8jF9nxu3&#10;La2tXmrxowNpJziZ7ElJTraaWbx9907lE3/96KPlaR9axxI+7z9w8l6brU5rmmvL0n/2pTXMfWDG&#10;5FlHqnXr2V5uCeeGnbMHtipM+euFy9oPXpgWlKiKtaqXiCxVtoz1EClzh3wdlF34RAnfxPl/M/hs&#10;aqY3uN1a0mOeV8h8vDGKt7+xS5Wk38eN35SWvVISvp6wqOi/7rg5Le25Tlrv1+MnT1/7nDghb3H5&#10;7pXWyKhy1SoXcy//fba1Csux5WM+mLrTlZqSlHH7Oq1BGX8vxdp1alvq+KxPP11lfQdJWjNu1LTt&#10;7rPf4ew03mczo+Tbqo+oZ6L0/j/dO1Zt+fLXNeMSkq0OelISth2X1hepUvFSmb5wpnhObdmX9qfg&#10;Tt653+YVa55Vc0AmASYwBGuMUG7nce2Z+UqXumUqt+r52NPPPNKjWbno6FKtX/nH4zn0S9+mJWLK&#10;XXBFp44dezzz1fCeZSKL1r/u/YVJru1T+1wkk9ejKrYd8NNOV/LCdzvXiomIKNrghv8tOeXa8UP/&#10;1uVkmk+Fy57+Ybsrz5NEVrj08W/WnRlJ6vP4rF1w7Z54X53YyBI1mrRo1emZqTs8ru1T+rSuGFOk&#10;fP3mLZvUqdnkpuF/HZThkqebmrUWPzpwyuprmciIqCqXv/BT2ojILd/2bl4munjVRi0a1ap+4U1v&#10;zz+UC1XWVh/9tGuRiJhiFZt0f+SZ5x6/sXm12h0HztybNlLWTydfh2euL/nP/g1jY6u1vbPPs/16&#10;XVmnUpMHJ2xJTRc53aGdHu8HWeMUswv7IPbD0vebwWcrTvfHn1qy9NBXyLy/Max+75r+fPtq59Tv&#10;9GD/fve1r1ej9aPfbLCGbqau/qpXU5l0F1X58me/F8dTS/53Q4OiERFF6nZ9e35aMw/93OfC4pFx&#10;lRu2aNXurncnvNQ6JrJ0k1tH/XMqo0EqqlLbAT/ulHAnLRvRtUZsdOlazS66pN0tQ8cNbBsbUfz8&#10;64f/mfGGzfP95ruZvgN69q3hYySna+3cRfe++tt1Q+a9ODFh+Jd/3Tp49kNfro8/dHqWguvYtAnx&#10;Dw2bfb3MXkj/GTz7nvfih8YnFsTHVBjUkT6SM0LSXkpKStOmTfkyoFvAnbj5n8Xr9pxQxc6pXKdh&#10;w5pp09Llq+iuZfErD5ZqcFHzGsUDboK/J7F5vDtx098LNrhqtbqkXto1jJQTO5YtStiVWvq8Fi3P&#10;LZ1lcFzAjff6QteRjYsWbThWvE6LVnVP122n1YljulV4cOeAeRO7n1i721WqduPmDSqcXfvFzhky&#10;NcfO4SmHNq1atWX3keS4ig2aNavt3cTnQV6E803ss9W2mhp4GL2FzPfZkvckLFqxI7l49QuaN6yU&#10;ZURm7i1I2rk0ftXR8o0vaVQprzV9jm9d9Pf6pIqNWl2QdwW+Gu+jmXlRDho0KL0bAwcOzN6f1JTd&#10;B5MOHj+V5IkqV6FkjZLpU9cpBSEQHx8fFxdH2isIa+ooOIEjn3at9NCuAYvnv5Q+kYCCQCEI5Jb2&#10;CqE5VJkhkJ72+J7BG8JRAq6dO/e63Xs2bfQ6k8BRXaUzCCAQkABpLyA2XmSmgGvzjGmJlz3y2I1l&#10;5n0+MwS2cDJTkVYh4GwB0p6z4xtmvYuq3bnfa8Pffnv48Ncev7IKb+4wCz/dRcCWAJ8Mtpg4CAEE&#10;EEDAGQKkPWfEkV4ggAACCNgSCN+RnGeGWtly4iAEEEDAWQJeJlc4q4M5e8NITqdHmP4hgAACCOQQ&#10;4CYnbwoEEEAAgTASCN+bnGEUZLqKAAIIIKAUNzl5FyCAAAIIhJ0ANznDLuR0GAEEEAhnAdJeOEef&#10;viOAAAJhJ0DaC7uQ02EEEEAgnAVIe+EcffqOAAIIhJ0AaS/sQk6HEUAAgXAWIO2Fc/TpOwIIIBB2&#10;AqS9sAs5HUYAAQTCWYC0F87Rp+8IIIBA2AmQ9sIu5HQYAQQQCGeBcE57rn0rv3/5hktaXdz5kSFD&#10;n7y95/2DJ60+kbx5Yp+rL7rkjlHrXU5+X6TMH/LvtjcPm3+kIDrp3jr6uTcXpZyuKnn30gkDul3c&#10;qtXFN7y9LDXjtykL3+guv7qkx8ApK/Zav3QfWjj6qZuuv2/AsBEfvPf6C0/173vH89+eUCp5zdf/&#10;6XbjU2++ev811/afstWV8xepW75/oXvz6mUr1L/quR/TtljP+ZuC6DZ1IICAmQIJCQlLlizxhGk5&#10;PvbGEhExLQevOHX429srRsbUf2J24vJBLWNiWgxcesrBJid/69vp3q/WJxdIF5P/fr5Jker3TT18&#10;traDo++uWSFKRdV59Lfjab899stLnZtUjoooceNY6xeugzOfblmqeOv/Lk1Kf5Frz4+9m/f8/Lhr&#10;18ddSsVe9vq61NSE/14cV//J2Vuy/eL3PfHf/7gu8eS6/3WrGBl75Xs7PJ5DOX5TIP2mEgQQMExg&#10;/vz5ku/C+WrP+h4SERGR/nWkaNWqZSNTt61dd/z0b6zfJu9cNGP8xyM+nrrisFu5DybMmT59+pyE&#10;HWt/+2zk53N3ZFyppO5eMGHU+/8b+/sWuRiRy5QDiyaM+t+43+b8vSox81cd94GlU0a//+EXszel&#10;HZbt3IdXz50xffrsFXsPLpv08YRFh63z5Hb8kTV/TP8po0yfuXxvtvNl/Y6V7VTJO1cktbi++YmE&#10;tdIr5T685o+0qjev/uWzD0ZNTUhM2fX3tx+NHP/3PutKKa+GyjFZlHJ8uzs8/Yvvtp3aMfHD8TvS&#10;z2exxzS68742xd2bJ3w87aD8++D0ebEd2xSPyIhH6qJhTwxfnNL6jnsbF0l/QWTFTq/89/ZaUerU&#10;yaSUUws/feOHbcdOJsdVrVHJnf0X5S7uem29EnFV69UsX+e6O6+ppFSZHL8x8ysorUIAgQIRCPOr&#10;vXE9S8rV3qClO2f1ax5X4oKHv9uVvGJwxtXeqaVvXF6v51e7Eoa0ji3T6YONqa7Nb10eG1m6+Z2v&#10;vNSjdnTJTh9udXlcOyfcVaf6reN3Ln35okrt31xyYuuoLlU7vLtpx9T/3Dtsderp7zquvT883Kh5&#10;/zlznr4gtlqvqYk5zu3ZO+qauMgK7e/r1bZ6XNVeU/M4/sSCVx94adqyJZ/fXiMqutZ9U3Znb+vZ&#10;L1nZqj6U40jXng87xkYUb3Tz4GEPtIiLrta210vD+l1ZLrr8bROOevJq6LRjvmu22pC66ZPB709+&#10;qWVsRGzLgUtOX0Ef+mLYh8vG3VopMkIUt5za/vmrI1fMfLxudETJnuOOe1JXvtIqRkXV7P1rxrVe&#10;pm+MrgO/PXdxmciI2HKVGvb8bNMpT45fWNeGO38b0q1uXEyl9q/8kX6NmfM3hn0LpTkIIKBfgKu9&#10;018rPIeWTZ225aIh89Yu/rB75bPXv6kH9h+LOHnwQExsEZW4ZuXm1MgSJYpGRJS+5K5+vTvUizy5&#10;af22VNfaMf83blvVxk0q1rugbvLct9+fuXPrtn2zXuj63I4b+t5YKeNSUrk2f/HGmE21m7a87IHB&#10;Lz7UqX5cjnOr4sWLRXkSI5q9NHPFhoXDzs/jeFXnzhf7X3Hy2+ETd1a47tVX/l06e1vPfGfKXnV0&#10;jiMjSxQvFhFZ5tK7n37s+hblPPtLXtrnibva1oo4snH9LlceDR1+TZTPmq0mpCyeuO28G7v2ur99&#10;yVNLxnzw67Ez7Yoo0/WxO8+LPjZ79JiffthTt3vdqLNNPpp43CNXhDHRaX7Htyz45Ycfpk6d+sOP&#10;v685GlelcYuLLm/XwLVv9fdD3vzloCqW7RdySRlZ5YpH/vt8zzqHZw99ZWz61WKO3xTIl0oqQQAB&#10;8wTC/SZn2h23c5ped8/dN13TvErGHbWMMMW1H/j1683jh4z455hHud2n79BFRUfJvTg5xu1yqdTt&#10;23a6VJEiRVRkZGSEe/+O3fV7//fR5pEJXzxy3SPfbD39mtStm7adSj188HBkvRteeLFng2jv5448&#10;59w6FaNLV61SdHsex0eWq1Fly4i+7ywr2uHF126pGumjrdLK7FWX8N6r9D6fvcFr/S+rg3k0tGQu&#10;Ncv5Dv04eZXrwJTRM1IuaFHBs+2bDyekDTFJL3GX9H74X8VTFo8YtLlxl0xfN1TseU0uKBnpOrBr&#10;d9owmOK1GiZ/1/v6bje8nlD93J3v3PfAd9X6TPvt6wfru9d+/tEPfw/P+osf0+4sR5a+8N73hvSs&#10;6DqZfkfZ22/M+2ukRQggUAAC4Z72PB4LOf3/Zy8HJ/e+8pbJNZ4Y0L6ST6aYhk0aFlUnT5zwuE6e&#10;TI6sfUGDxK3le/8277N7zk+On/67PHJLKzF1z68bl7roB2vkoUo5fPiEj3NbD7fsHe/a+HG/1//y&#10;XNJ/2P21t/76yzyfbc1e9XYbvcokkUdD5bGc7/O5No5bVO3pgY888MADj7/2+r3nRx6ZMXJ0wumx&#10;m0pGtNz1aPdKUZWv7nFliSz4ZW945qlLSh2bN/23w2m/L1K+bIkIFVmuUmW1b9fe1OKlSsVU6HBX&#10;97rRccViD2b9RdHUX57uetvrv8tzyajYIqVaXN3RfWBatt8UwN8VVSCAgLEC4Zz2Uvcs/2ne+iTl&#10;3rXkt/mbM26/JW9bvHKP271n1ZItB/ftP+baPmvs5B2eUurg4t8Xrl+6Yofbc2j9ymWLVu5wuw+t&#10;W7E5pdqdr7x4ReKcsRNGT9tw/kOv92mt/h7R782FpVs2bXTNTVfLeIq0Elnj7kHPtImd9Vznbvf3&#10;f+Pnbe7j2c+9efmKrSnuI2sXLDlg3aXL4/g5P495bvAvh0s2bRE34+Xbeg5b7Mp2vsVnZiZkO9WW&#10;E9mPPHRw6crtbveRDcuWrVi1+ZjbvX35wqWLV+4WhNXLtx/NvaEqR09O1+w+sGBEnzd/Wr0swRoZ&#10;c2KPq3S14hHJiz544cP45fMm/Dpt1uS5GxPP6fqf3g881KtF9KG1v89eLj1PWvfn9GW7U+IuGjDl&#10;hzeuWDno9uc+mTZ79vTZq0+WPb9ty1pRsZc+3L9LxKxPPp367TcL4noMGdCjQ9ZfPNdR7V7y7XMd&#10;Gze+uMNb6rmP+12o3Cez/8bYP0cahgAC+gUiZEhLSkpK06ZN9dcVejUc37l+f7Hatcqk7Fq9xVOz&#10;YdViPrpwYvfqdfuK1rqgVpko5UpMTIo6vm1TcpWGtUpn+VbhTty6alNKxQb1Klg3U/M+t3/H53q+&#10;LKfKu+Ys3czz8DwPCDzwKQc3r910wF2yYrXqVcsVO/30L+XAhtVbT5Q+t2GtMtFp5876C/exHavW&#10;7Y+uWr9BpYyA5fxN4E3ilQggELIC8fHxcXFxpL2QDSANRwABBBDwRyA97YXzTU5/tDgWAQQQQMAR&#10;AqQ9R4SRTiCAAAII2BMg7dlz4igEEEAAAUcIkPYcEUY6gQACCCBgT4C0Z8+JoxBAAAEEHCFA2nNE&#10;GOkEAggggIA9AdKePSeOQgABBBBwhABpzxFhpBMIIIAAAvYESHv2nDgKAQQQQMARAqQ9R4SRTiCA&#10;AAII2BMg7dlz4igEEEAAAUcIkPYcEUY6gQACCCBgT4C0Z8+JoxBAAAEEHCFA2nNEGOkEAggggIA9&#10;AdKePSeOQgABBBBwhABpzxFhpBMIIIAAAvYESHv2nDgKAQQQQMARAqQ9R4SRTiCAAAII2BMg7dlz&#10;4igEEEAAAUcIkPYcEUY6gQACCCBgT4C0Z8+JoxBAAAEEHCFA2nNEGOkEAggggIA9AdKePSeOQgAB&#10;BBBwhABpzxFhpBMIIIAAAvYESHv2nDgKAQQQQMARAqQ9R4SRTiCAAAII2BMg7dlz4igEEEAAAUcI&#10;kPYcEUY6gQACCCBgT4C0Z8+JoxBAAAEEHCFA2nNEGOkEAggggIA9AdKePSeOQgABBBBwhABpzxFh&#10;pBMIIIAAAvYESHv2nDgKAQQQQMARAqQ9R4SRTiCAAAII2BMg7dlz4igEEEAAAUcIkPYcEUY6gQAC&#10;CCBgT4C0Z8+JoxBAAAEEHCFA2nNEGOkEAggggIA9AdKePSeOQgABBBBwhABpzxFhpBMIIIAAAvYE&#10;SHv2nDgKAQQQQMARAqQ9R4SRTiCAAAII2BMg7dlz4igEEEAAAUcIkPYcEUY6gQACCCBgT4C0Z8+J&#10;oxBAAAEEHCFA2nNEGOkEAggggIA9AdKePSeOQgABBBBwhABpzxFhpBMIIIAAAvYESHv2nDgKAQQQ&#10;QMARAqQ9R4SRTiCAAAII2BMg7dlz4igEEEAAAUcIkPYcEUY6gQACCCBgT4C0Z8+JoxBAAAEEHCFA&#10;2nNEGOkEAggggIA9AdKePSeOQgABBBBwhABpzxFhpBMIIIAAAvYESHv2nDgKAQQQQMARAqQ9R4SR&#10;TiCAAAII2BMg7dlz4igEEEAAAUcIkPYcEUY6gQACCCBgT4C0Z8+JoxBAAAEEHCFA2nNEGOkEAggg&#10;gIA9AdKePSeOQgABBBBwhABpzxFhpBMIIIAAAvYESHv2nDgKAQQQQMARAqQ9R4SRTiCAAAII2BMg&#10;7dlz4igEEEAAAUcIkPYcEUY6gQACCCBgT4C0Z8+JoxBAAAEEHCFA2nNEGOkEAggggIA9AdKePSeO&#10;QgABBBBwhABpzxFhpBMIIIAAAvYESHv2nDgKAQQQQMARAqQ9R4SRTiCAAAII2BMg7dlz4igEEEAA&#10;AUcIkPYcEUY6gQACCCBgT4C0Z8+JoxBAAAEEHCFA2nNEGOkEAggggIA9AdKePSeOQgABBBBwhABp&#10;zxFhpBMIIIAAAvYESHv2nDgKAQQQQMARAqQ9R4SRTiCAAAII2BMg7dlz4igEEEAAAUcIkPYcEUY6&#10;gQACCCBgT4C0Z8+JoxBAAAEEHCFA2nNEGOkEAggggIA9AdKePSeOQgABBBBwhABpzxFhpBMIIIAA&#10;AvYESHv2nDgKAQQQQMARAqQ9R4SRTiCAAAII2BMg7dlz4igEEEAAAUcIkPYcEUY6gQACCCBgT4C0&#10;Z8+JoxBAAAEEHCFA2nNEGOkEAggggIA9AdKePSeOQgABBBBwhABpzxFhpBMIIIAAAvYESHv2nDgK&#10;AQQQQMARAqQ9R4SRTiCAAAII2BMg7dlz4igEEEAAAUcIkPYcEUY6gQACCCBgT4C0Z8+JoxBAAAEE&#10;HCFA2nNEGOkEAggggIA9AdKePSeOQgABBBBwhABpzxFhpBMIIIAAAvYESHv2nDgKAQQQQMARAqQ9&#10;R4SRTiCAAAII2BMg7dlz4igEEEAAAUcIkPYcEUY6gQACCCBgT4C0Z8+JoxBAAAEEHCFA2nNEGOkE&#10;AggggIA9gYiEhISUlJSmTZvaO56jwkng5EklPx5POPXZRl9jY1XJkjaOy8chJ05Y8pRsAkWKqBIl&#10;UEEgYIH4+Pi4uDjSXsCAzn3hqVPqww/VRx+plSvVOeeogwed29WAenbeeSoxUd12m3rmGVWhQkCn&#10;8PEiyXbvvKNGj1bbtqnk5GCe2RnnKlNGyc+dd6r+/bV/83CGGL3IKkDa4x3hTeDAAdW1q4qKsj7T&#10;L7/c+nLN1V42p9RUtWSJGjlSTZ+upkxRF10UnHfSli3q2mvVueeqPn3UZZepuLjgnNZJZ5GvAn//&#10;rd591/L/6SdVv76TOkdfCkCAtFcAyKFWhVzntWun2rRRb76pIiJCrfUF3l7JeQ8/rObNs3JVPotc&#10;Pkr6fOghK+dR8hT43//U0KFq4UJVvnyex3IAAmcE0tMeQ1p4S2QSGDFCVa2qhg0j59l6W3Tvrl54&#10;QT3+uK2Dcz9o8GDVoQM5z66kfD+4/Xb1/PN2j+c4BDIJ8GyPt8NpAbdb1a6t5swJwrVL+KAKWoMG&#10;aupUdf75gXf6+HFVt65atcp6kkqxKSDPQeUmp9ztDO7jVZu1c1hoCnC1F5px09fq+fOtz5H836/T&#10;10IDzxwZaY2wmDw5X037+WfVvj05zz/DYsXUdddZXzgoCPgpwE1OP8EcfLgMFpAHexR/Bdq2tcZZ&#10;5KfIMyrkAwAUtAULAngdLwlzAdJemL8BMnVfxrPUrAmH3wKVKwdhMln16n7XywvkObTMoaQg4KcA&#10;ac9PMAcfvnevgzunsWtyn3Pjxnydf/t2a8YIxV+B6Gi1ebO/L+J4BEh7vAcQCAOBRYusWZgtWqha&#10;tTJ+/v1vJdMAKAiEnwBpL/xiHkCPt261xtbLZGoZrx9Wi7a4XNaCNd26qbvvVn/+GYBcfl8iwzsf&#10;eUR17qyGDFEy4DOwcvSo1QVZVmbUKDVxYsbPf/5jzVSRSd9mFpmZLpNHJTc/8IBautTMNtKqEBUg&#10;7YVo4DQ0u3hxVbq0l/Nu2KAuvljJk7+bb7buKbVurQ4d0lC9kae85Rb1xRfWh68sSNajh/r2Wy+t&#10;lIUia9TQ0vr0QUay/mfPnkrG2crlWmALdUpuu/pqay58q1Znfzp1Uq+/rr76SkvL83lS+bYh37F+&#10;+UVdf72SR6cyo1Hm1VAQCJIAaS9IkA44zZo1SgaF5yx9+6qXXlIyk/2ee9SXX6ouXawFMsKh/Pij&#10;kstc+cB98EFrZvSvv1qXvDmXyixXzlqoRUeRifByfSbJ6d571fffW1MDP/ggkHpkCRivg5WqVVNJ&#10;SYGcUPdr5KtG0aJqxgzVq5d65RX1zTfWajgUBIIkQNoLEqQDTiOf3fLsJ1tJSVF//WVdKJwpslbn&#10;d985oLt5d0EyzRNPqJiYjCMvvFA1aaLi47O/UK7G5IJPhqUEt+zbp2SQkVzunClPPWUlvwCKXDzJ&#10;j9diZtqbNEn163d2qaArr7TGysrXMgoCwRAg7QVD0QHnmDVLyRj6ihWzd+XwYWvZw8zjDOWmU5jc&#10;5Ny92xr9kbnIP+WXOYusUiYXKMEtOWuXNXS81h7cek042/792e8bh0/fTfB3ehtIe06PsJ3+yZYC&#10;cg0n369zFsl58hkkC0GdKWvXWut2hkORBWtWrMjSUdmJyesqNjI8RLYF2LkzmCqSYuX6JvNV2vLl&#10;4bKGjjwrFerMJXz6Hsz3EOfyLkDaC/t3hoxVkYd2cqknSz3lLDIpTS5lBgzI+C+SIJ9+2lqOKxzK&#10;rbeqN96w7jSmF9lvQf53zvvA8p/kyZl8aZANm4I497FUKdWypTXYMr3IYJYXX7RGY4ZDuesu9fLL&#10;1qaG6UUmWsjCm6ylEA6hL5A+kvYKhNnMSmR0hixpeOmlSu5k5jKiT4ZUzJ5tDSOUvT1lcxx52heU&#10;PQfMNMncKhm/Kl8Imje3+itDOmVgi9zJ9DWvXAb+yOBDSYryGX3kSHA69/771pAWmb0gOVWaIZ/7&#10;YfKFQ4ZNye5XzZopeZwp38b++19r610KAkESIO0FCdKo08jwCklRDRtaw9Zlt1KvPzKWXQbLPfus&#10;9WkuyU/+t68i2wLIqBaZuCb7zcrxcnD4rAglF1jjx1vjKeTC659/rNH/uRT5dP70UzVunLWo9FVX&#10;+ZSXD3S5iScJLM+VPOWwxYut6ROy96Fcd0rSzbEJomvvsl++/27yxHEz16Sebpq33xn1/rTTGBk5&#10;LFlfxhPJIt2yzQI7ytpB4xh7Amw8ZM8phI6SYffykXrDDdYFSp06Pq9O5ANUPs3LlAmhnoVMU2Ve&#10;uVzw+Ro8Kd8e5F6ohOm995Q8FJTJIfKVQuZEylWd3+XY5AFPzNqjVMnYmne/1695tHWCnL+TC9Bt&#10;26xrpmxFRqXK9IAffvC7WkNeIN/GZC5NYKNbDekCzShYATYeKljvgqlNBmTKHC+5IJObYzLsW8a/&#10;yRWD1x95mEfO0xQUmfgvo358ycu9SrlqlGy3bJmSkfqy/ErgxZVc6sLb2p1/XteGUZtSMk7j7XeB&#10;18ArEXCcADc5HRRSmYN1333W3N7LLnNQr5zblSpVlOy0JzPQA58QUqJZPc+6aufuGrO1cvMiGVKl&#10;r7koelnpyqvfSyh35nfORaRnCPgtQNrzm8zcF3z9tfrXv6yxJ5RQEZCJkjJkMds0CT8af3LtxuQa&#10;jToNGDm4R83TezgkLZy3oViTzne2jdu318ckdT9qsHHo7t2777zzztvSyu1pRf7Hrbfeesstt8j/&#10;z1w+CGyVGRtt4BAE7AvwbM++lfFHykhCGcki9zYpISQgMxPKlrWu0WX+g9/l2J/vP//limSPJ6bp&#10;vf/X+5K0zecSxw9699z+z1/w9+C3jz79Qte4tAkAOp/tde7c+ZdffkmVyS15laioKDl4ypQpETnG&#10;5uT1Um//nWd7gaiF9Wt4tue48MvmMnK1RwktARlDK1P0ZPHPQEqJ1j179bj2mk4d2zQok3bnxp2c&#10;FHvVlSU+7XXzA9+U79hecp7mkpSUNHPmzGuuuWaXjTJkyJCffvqpr0z2oCBQeALc5Cw8++DWLJPw&#10;ZABL+EwtCK5e4Z5NlsIJbGsFdez7t9+ZOmXqrLlzFqctpOPeM3far/OWbIoqV6FcxLqlCaeHuejr&#10;36hRo2JjY/v161fZRnn66aflFuiIESNWBH5fV19XOHO4CJD2nBJpucUkixf7KrLjmkwpe+sttW6d&#10;UzocIv2Qpd3kHqMsXSa3GX0VGdh5wQUB9Sf7qM3IKlfd0KXrvU89cLs8WevZtnbajAatZeLEiR6P&#10;51+2bzPI473o6OjHw2TFA630nDxQAdJeoHIh9DrZqrRRI2vPIJkfLSuPyNwGSsEIyCZ5smiATCz7&#10;/Xdr94bJk4Ndbelr2pXbmm0k57HvXhkwdv7if/5ZuvGgO9gV5jjfypUrL7nkEnlod+a/SBZctGjR&#10;q6++etNNN3Xo0OHSSy+VA6644gr55zfffFOsWLFevXrNmzfvsKwNREGgMARIe4WhXsB1ytqSMiv5&#10;t9/U2LFKnv8NGqQkEVJ0C8gqbrKE5mefqWnTrP1pZ85UvXsHc9HOtPaXaXJ5g+JVrn2oR7PiERkd&#10;iq5wbpNWV3S8+uoOzavp//s+evSoZDWpWoa0vPvuuw0bNoyMjGzVqtULL7wwYcIEeew3f/78BQsW&#10;zJkzR/558803y1NASXuSJv+SASkUBApDQP+fRWH0ijrPCixcaG0eK2tLphdZt0UGFHz+OUTaBWRz&#10;8KZNz669Iotq3n67tXRZMIu3KzvX4S0Lf5k49uuvx8/ZpPlqLzExURJYhQoV5IldTEzME088sXr1&#10;armee/LJJz/99NM///xzzZo127dv37x58z///CMDOOvUqTNjxoyXXnrpxIkT8p+CKcG5ELAtQNqz&#10;TRWiB27YkH3TAFleUjYPougWyCkvd5iD/Fnv7couomi1i2988Ik+fR7vdoHmZ3tHjhyRqQh9+vT5&#10;WuaMKvlydc+ePXuOHz8+fPhw+d+XXXbZeeedV61atVq1ajVr1qxbt25//PGHHDZVVhFSsp/Vft0R&#10;4PwIeBUg7Tn9jSErkGXbDUe2Ki1XzundNqB/XuVllepgFm9XdqcSD66e+OZLL7zw8leLNY/klDGc&#10;0hu5aZnepzFjxlSqVEkSYbt27UaPHi1Xftkm81WpUkUy3wMPPCDXiOmvpSBQ8AKkvYI3L9gaZb3/&#10;uXPV5s0Ztbrd1mpYMrGdolugY0c1caK1SW96kaXjZEinbF4YzOLtyi4qIq7eLQOGvv76q3e31JxZ&#10;ypYt63K55NalDGNJTk6WB3iyXIv0b+7cuZIL5Tmf3PmULChlx44d6f1u06aN3OSUnCeXgMGU4FwI&#10;2BYg7dmmCtEDZZsFGcNyxRXWBAYZWyG72MijPq87yoZoB41ttiy5+cgj1lpxMpJItqiVrYhat7Y2&#10;LAxmcUcfXzqi9x2yFNiLk9Mm7lmlXPFd4wf379v3mdELNV/tyVQEKTKYU2qVTCYXeZ9//rmkQCly&#10;/1Ou9mQYy+DBg+UuqFwFnun3J598Iq+6KMgUwWTlXM4WIO05O75pvZMd9d5+25rAILvHySfvd9/l&#10;3LYtDBQKo4svvKCeeca6vJZNf2QrqI8+CmYjXNt+/XbuukOxtSpXqdegVtV6p6/sSlx62z3tW3W9&#10;rVevGy7SfLUn3aldu/avv/6as1+lSpVq0KDBjTfe+OKLL7711luS5zKnPRn2ckGAUxWDSci5wlOA&#10;tOeUuEdGWuMGfRW5vJMJDLJnqex3U+T0Uv1O6brR/bjrLusms8yY7NPH596Hsi3wHtk0z88SVaVx&#10;jZh9xbNsPOTa9ss3P339zpgFq5ZtS/jyoznJfp7T/8O7dOkiY1jsD8v88MMPZTCLLNfif1W8AoHg&#10;CJD2guNY+GeRZPbnn4XfDFoQgIAMrD1wwP/XRVe+5KqHO2SZrh5V5cJaMTvcFc6rFFeqQnHXcY//&#10;Z/XzFQ8//LA83vtMpifaKAkJCbIgZ8WKFR977DEbh3MIAloESHtaWAvhpHK1V60aa48Vgnz+qzx4&#10;UMnes/4X17bZf8Ved2Prao063XrtuWnrpFip8LEeVVcu/GPszLo9rtK/FLWMZ6lZs+Ybb7zRqFGj&#10;xo0bX5ipyD/ll3Iz80xp2bKlTGaXCQwM4/Q/2rwiaAKkvaBRFv6JZOca2b+GEloCsliJDDKSkUf+&#10;FveuL9+aeLRsbGTRBvV2fzjsF2tIS+rKN175yt3svnfGT/x62F2N9Wc9q9GytLRc8MmVnIxtkTWm&#10;zxT5p/xyVaZSpkwZWZZMMqO/feV4BIIoQNoLImZhn0q2VpfRE4HcLivslodt/R6Pev55df75gQCk&#10;bt1Z9squdYqoqLKteraIXp8+U8K1Zfao99LLh9NW570FXiA1Z3tNx44dZeim20aRvYmayNqkFAQK&#10;VYC0V6j8wa383HNl5rC6+WZ14sxY9uBWwNmCLTBggJLMJ4ELoMQ2aJz0y5gFu48d2zLr00URTdJn&#10;CEQUr1S3XnqpU7XU6XU6Azi9vy9Jn5+Xe/H3nByPgA4B0p4O1cI758CBqmpVa7NZWfKfYrLAxo3W&#10;F5Tp09WECYHOJynTpd89cZOe7/3ku4ub9e/XxhqgGxFT7ryLO16bXjo1r3p2XwSTLWgbAgUqECE3&#10;31NSUprmMva9QNtDZfkWkKuHkSOtiWIREUoWCpGVIb2W6tVVYqKVIOXWaIUKedd66pS14IhMOpax&#10;M+FWZCNDefxWvHje/ZbNfmV1SlkWQBYh87X8poxekZkksp26zKeUnTHktHffbaXAzp29n1/OKWNe&#10;KlcONDsqa3UY2e1P3hLZSny81YAffsi7X4V1hMzrKF1axfl4RimPRYcOtfZ1oiBgTyA+Pj4uLo60&#10;Z08r5I5yuaw9huQ5n68bnjJ9WD7N5WpD5vPJE0HZnCiXIgfIzGvZq1Y+fEeMCKNFXmSHJslJkqVk&#10;Pzn5fvDOO7ntXy/gPXsqWZzllluUrLwlXxS8FplqIqlOlqU+k0dzSXuSlt54w9p7XW6Eymx3WW0n&#10;gBKKaW/BAmvbEJnaIUt3PvGEevVVL9+3SHsBvBnC+yXpaU/J1d6SJUvS1xOihKPAwoWemjU9n3zi&#10;s+/ffONp0EB2DrUO+PVXT5Uqnvj4sIA6etSSee89WW7Ss3Onp1s3z8MP++y4MFao4Bk7NhCZu+7y&#10;TJvm5YVvv+1p1cqzerXH5fJMmuSpWNGzdm0g5x850vP8815eOH++p0uXQE6o+zWiXbmy58svPamp&#10;no0bPe3aeQYN8lLnvHmerl11t4XzO0lAdn+UfBd+N6zC+8uOl97LPkSyA6qMJ/R1O/Tll60bdy1a&#10;WK/t0EENH2599Q6H8sknqksXJROr5YJDruFkaU25H7hrl5eup+8o+/HH1nVesIrcrH7zTWsx6wYN&#10;rAud66+3Lrj/7/+CdXqjzyNX1Q8/bG1PKBfZcpkrm/TK/Qa55KUgEAwB0l4wFEP9HHXrquee857M&#10;5Mbm8eNZduyTdc5kqa1wKPPnZ7mdK4/3rrxSyba9OcuYMUp2ke3WLZgq69dbo5MyT2OX3RukSeFQ&#10;pJs9epztqDx7Ft5ly8Kh6/SxAARIewWAHApVyMwHGYghoyeyFXlGKN+4Mxe58pALkXAosklTtr7L&#10;PwUkZ/nqK+v5U3BLztrlcazX2oNbrwlnkzdYtpFTvuRNaC1tCDUB0l6oRUxTe2V4hdzGlEEZ2YqM&#10;SJRPHBnZcabIKBj56h0ORXbG+fHHsx2VISpyN7hVq+xdT021fC65JMgk9epZuyRmXqJaGiMDYcKh&#10;CLJ8CTtT5JaDXGQz2jwcQl8gfSTtFQhzSFQiD1FO7wWapb2ydY6M80x/8id58dFHVZgsny9DN+V5&#10;nmzYJBcf8sl7773WfA+Z+JGtyNM+WQ016PM65NuGbNd3001q506rwlmzrH2jArumlJXPZBqA1xLY&#10;THnd72d5nipPMdNnVsi0GXliescdtiaQ6G4Y53eEAGnPEWEMSidKlfI+aiB95RdZU0oesciQliFD&#10;AhxGH5RGFuRJypWzPnllCoFc8lasaN1gHDXKS/2ybXqZMlraJeOM5IqzTh1Vvrz1zUMmMAS2spc8&#10;I5R9bnPemp492+deSFr6Y/ukkozHj7dGtZQta33PqF3bmp9HQSBIAszbCxKkA04j13ANG1rXNF6L&#10;DGyRe25y5y3ctuuTbLFunZXYJPN5LTItXb4Z/PFH4G+B3KerHzliXYWfd57KtFOrf3VJF2ThArlJ&#10;K3dizzy+lXuzkyZZY2RkiqGZRZ5uiq2skCDJz2th3p6ZgTO4Venz9rjaMzhERjVNHv41ahR2OU9C&#10;IIvdSMrxlfMKIEZyf1I2Ig8456V3QS5bZT6AXNCXLJnxI19xTM550my5byyN9JXzCkCeKhwqQNpz&#10;aGAD6JbcSZMJapQABGQGSH6K3IQM+qPBbO2RlSlkLTSZ+SdLlKX/yPMzY6/zbGJKOg9on0Kbp+cw&#10;pwqQ9pwaWf/7JfeUdu/2/2Vh/wpZ2nTv3nwpyNNBWSiO4q+ALFUq+BQE/BQg7fkJ5uDD5Vbe0qUO&#10;7p+urgma0OWnyDosyAcA+M8/1hI2FAT8FCDt+Qnm4MNlCZJfflFy5UHxS0DWD7v2Wr9ekf3gTp3U&#10;5MnhsghAvqSyvliG5ORTPoiN4VShI0DaC51Y6W6pDFaU8X6y+CHFvoBsziCjDcUtP0XG68vTwXHj&#10;8nOOsHutTN6XqY1hsnJC2EVXb4dJe3p9Q+zs6dvcyLhwih0BmUktwyNFLNsaZnZem+0YOUnfvj63&#10;6AvghM5+yaZN6qGHwmVhbmeHsjB6R9orDHVj65ShfZ9/rrp2tTYmlXldlFwEZNmU1q2tDfZuuCEI&#10;Ts2aqddfV+3aWdO0ZWwRxZeAzEGUfWXbtLFGpbZtixMCAQgwXT0ANKe/REYKyLpcshqZTJm6/PJw&#10;Wf7YflRlBU7ZrFymHMgCWnK1F8QiqVSWJpFxoSJ/6aVBPLFDTiVbf8gVtkw9HDlSXXONQzpFNwpQ&#10;gN3VCxA7tKqSVShl7cf69a0FMiTtyewoSmYB2QFnyxZr96X777fucMbEBI3nrbfUoEHqwgsteVn/&#10;k5JNQG6/y9rc8rVM1okdMIB3Jm8QfwVIe/6Khcfxb7+t3n1XffONl60GwgPAbi/l81cWFZMJ/t99&#10;F5zJ5v37q19/tQa2MCg/9xjIgz1ZnFoGs8g1HwUBfwRYnMwfrTA5Vq5g5IJj7lxyXt4BlwsyWfFL&#10;9lUPyo7ncir5kbWhyXl50svAV9kBSrYikm0OKQj4L8CQFv/NHPwKuXE0bJi1jQ7FjoCsk/nxx9YX&#10;BVmnO59F5GWDBV/bA+Xz5M57uawQ+8kn1k5MYbLvrvMiWKg9Iu0VKr9Rlcu+buvXW0MTKfYFZFuc&#10;q66yxhbmpyxZYq3xzcM8vwxl11nZD+T33/16EQcjIAKkPd4GpwV++0117swwAb/fEP/+txK6/BR5&#10;uZyE4q+AoMnTUAoCfgqQ9vwEc/DhMjoxn2tLOhgnl67J0zihy0+RjQyRDwDw/POtPSApCPgpQNrz&#10;E8zBh8tjEtlGnOKvQNGiqlgxf1+U5XiZgq1pf/Z8Ncv4F8v2gflfH8f4XtLAoAswXT3opCF7wtx3&#10;Vw/ZbmlvuO7d1YPVAVn8RRa8PnDAGn2qtchIH/n+1KNHMGc0em0wu6trjaMTT868PSdGNT99yj3t&#10;yaItq1dbk6VkT9SwKseOWYuUyud4y5beH3zqTnuyKIzMVLv4YiX7AOenyFy3hASrFydO5Oc0eb9W&#10;hudIReXKqenT8/Wo+NAhFR9vvd+aNPFeKWkv72BwRBaB9LQn78+EJUuWeCgIvPyyZ+xYLwwul+fh&#10;hz0lS3patvQUL+4ZOjSMqGbM8JQr57nwQk+VKp42bTz79nnp+7p1nhtuyJfJXXd5pk3zcoakJE/P&#10;np4yZTwtWnhKlPCMGhV4LfHxnqZNPSkpgZ/Br1fKe6ZdO8/06X69KMvB48Z5SpXyNGvmKV/e06WL&#10;JzHRy6nmzfN07Rp4Fbwy/ATmz58v+Y5ne3wbOi0gExhkzZGcRaZjywXN1q3WBGG58vjiC+teWTiU&#10;7dvVnXeqb79VshqZLMIpi2TedZeXfsuDvbVrtXg895y1LLXEZdEiay20V19Vf/wRYEXSfpmaEsR1&#10;1HJvhyxYeuONSgADKytWqD59rMn7sg6ZnKRCBfX444GdiVchkFOAtMe74rSApDRZ/yJnGTHC2pYh&#10;fcxFjRrq/feVLGAWDkUmRD/yiLriCquvMnRCdkjYuFGtW5e961WqqN27g//A7NQpaxWS0aOVDJmR&#10;IqMWpQGCH1g5elQdORLYSwN8ldxKlbuUgRXp5ksvZeylJ7dMP/zQul96+HBgJ+NVCGQTIO3xlkgT&#10;2LfP2nJBpgBnKzICQj53ZFL2mSKb48hDvnAocpGXnvPSi1zBSN/ll9mKLNV9ySX5nbqX01Pyq8xq&#10;kMGKZ4o0ZunScIBXy5dnkZeHMfJoUy4BKQgEQ4C0FwxFB5xDVtiSPXTkkz1bkZyXbQTEyZPe74U6&#10;ACFbF+TupYxnyVzkn17nKsg+Ta+9FmQAr7WnX/k5vkiey/auS0zMuOp1fN/poH4B0p5+Y/NrkBWe&#10;PvvM2swlZylRwhpKJyv/nily500uesKhSDczL3Z88KCS/fDkwi5nue466yGcfHUIYqldW8mdyZUr&#10;z57y66+zXAMFsS7TTiXXtfII+UyROelyB97XeE7TGk97jBcg7RkfIt0NlM8X2R9cPt9lxLnXMmSI&#10;NbJDtteRwQWffmrtai1LAIdDkQEsslqmzOuQR3oLFqguXawN9mQD2JxF7nNKTpINm2RF6aSkoNnI&#10;3nvdu1vrb8mAlHfeUR98oPr2DdrJTT7RY4+pSZPU0KHWQKo5c6yV255/vuDG45gsQ9uCIcB09WAo&#10;GniOXbvUTz9Z9+jkGsVrkTXsJY3NmGHNrJLM16pVbp2QpZZlVKEsVN2smfX527q1gT3W0iQZqyIf&#10;wT/+aO2NIIMJn302t4loYn7PPdbgQ8lVDRta12peizyukwndckFz5vJF9u27+WZrQdScRQYTDR5s&#10;RUrGkcrYokaNAuymfF+RCybZFLfAigzAkXFA/foFWKF81ZDxRJLzKla02Hv39nIe5u0FiBu+L2O6&#10;ukNjLw9F5LNGPi7btrUGAuzf772fMv9a1sSSVf87dQrOLqkO5fS7WzLZYNo0i1SyoNci8jJcRZaf&#10;lrn/stmQ3MzMJe35Xb2PF4Rc2rPTcdKeHSWOySRA2nPi20Eu7ySNyYZ5csOtcmUn9tApfZJ7oW++&#10;ae0PLvcwZTiMr6u9YHWXtBcsSc4TygLsrh7K0fPVdrkjd8EFavx4cp7p0ZXBivKIVBKerF3JXqmm&#10;R4v2OUqAIS0OCufixerPP60nQPK4jhISAjJWSBbJlEVwKAggUFACpL2Cki6AesaMsZZ0kpl2lBAS&#10;kGu+nCu/hFD7aSoCoSZA2gu1iOXSXhmWKRPIHFZkeEi3burCC+3+3HSTNU4khIrsUitji3wNuA2h&#10;jtBUBEJEgAkMIRKoPJspz4dkXvmePXkeGEoHyEpgMkJH1sKuVMlus48fV/37W8tXhtA3gFq1rMH6&#10;XpcLsNvtvI5jSEteQvz3cBBgSIuzoix7h+Y+906WEdG9v2jQRWUSvcwXvO021aGD3R+5NJSZhTJ/&#10;w5wi30hkXelcSuPG1hrfFAQQKBABbnIWCHMBVCJZTfb29FrkY1eWVpHlRWSZx65dA98OpgB6ka0K&#10;GeVfp47f1dasad02NKFI+2VsrUx1l8UBbr3V551M2T82fYMLCgII6Bcg7ek3LvQaZJELGeEpP7Jz&#10;myyz0rGjSk4u9EbZaoBMQ5R0HkAx5FHZgw+qHTusFc5kVUlJbHLf1ZB8HAApL0HAKQKkPadE0lc/&#10;5Gmf3CqcMsVa10rWeXrlFWtxEKPuATo1ArI907x51hzKevWsx66yaZws3SL7xlEQQKBQBUh7hcpf&#10;AJXPn2+NCsm8bZs8KpMtFyi6BQRZ1vjOvGG9zNKTNckoCCBQqAKkvULlL4DKZTBFtpl8smdbyI1t&#10;KQCooFch8rIUS+Yi/0Q+6M6cEAE/BUh7foKF3OGyzP/s2VmekP3yi3Wfk6JbQLaql/U2Mxe5wylr&#10;slAQQKBQBUh7hcpfAJWfd56Sn6eeUqmpVm3yySsP9mQ3cIpuAdndQsbjvPpqxjCWL7+0RhXJbHoK&#10;AggUqgBpr1D5C6ZyWbRs6VJVpYo1tkI2hBs71hrbQikAgQkT1MSJ1ngW2V3opZfU5MlK7jBTEECg&#10;UAVIe4XKH8TKZfnpmBjv55MZe7NmWT+ffWaNpL/88iBWq/dUsoNSAEWua+vXD+B1wX9J9epq4UJr&#10;l9px46z1puW2p9ciF4VMbAi+PmdEwLsAac8p7wzZsFvW5cqlyFIgbdpkH2RheO/lOklStb8pQS5n&#10;zZn9LZMW5Emq7Efv60uJhOCPP6y5fRQEECgQAdJegTAXQCUyUF4u+GR+t5OKPIPct8/KGZddZvdH&#10;Fif79lu961sGXTgx0Y9FR4NeOydEIMwEWIraQQGX5a9kotiNNzqoS8oaiSMjUe2nc1mATcaSyP8P&#10;lbJ/v5LV1OQpYJcuGpvMUtQacTl1yAiwFHXIhMpuQyXtffCB3YND5Ti5eXvVVdayXjZ/rr46lHKe&#10;ROH9960BL+wMHCpvSNoZ+gLc5Az9GJ7pgSwzfeJEiO025yD+QLoiI2xHjlTy2JWCAAIFJUDaKyjp&#10;AqhHrhhkctjAgdYnKcV8ARnJcu211gU6sxrMDxYtdJAAz/YcFMz0rsgKyD17WuMGb7lFyc7dvnZ6&#10;kxXL5NNWtugzZ9CjM0Ihy4/Fx1sPI30NrJXQ7N6tfvhB/fWX+uQT1b27uvtudfPNqnNnjQA829OI&#10;y6lDRiD92R5pL2QC5kdDZYM9Gc04daqV2Nau9f5Cmb0u+/Nt2KBuv93ai/ycc3I7v+zjI4+g1q2z&#10;9i3q3Tu8rk5ksMlPP1l75j3wgLrggtyUhP3NN6294OWbRNu2lq3XIk/yjhxRV1yh7r3XOq2UXNKe&#10;7FskWzds22YNZJVxrbnMgsj9/RFyaU/mMsrclTlzrKUVZOt5QctZ5HvD0KHq++/9+NPg0PAWIO2F&#10;d/zTe799u7V6yNy51mR2mVvttcguffKZe+ml1qWhrOcpIw/lw0j2TQ2HIjlexpHedZc1j0IWdZMZ&#10;gbJbodciWxjKoBt5tvrWW34vvOkr7a1apdq3V//+tzr/fPXdd9a3DUnAMsYngBJaaU9masodC1la&#10;QdZyk/8v3zy8LmdK2gvgnRDeL2EkZ3jHP733kupGj1YPPWR9tvq6Hdq/v3WhI5/4fftanz6ytvWw&#10;YWFhJwlPvhDIMivPPWclM9mzUKDSlzbNWR5/3NrdSfYVCuJi0//5j3U18/HHql8/a68o2cDho4/C&#10;Ql7y3N691k3gp5+2nn2OGmW9AykIBEmAIS1Bggzp08inqizXKR8uOYt8yssVnmS+M0WGzMjWqeFQ&#10;5EaxyJy5rpU1burWVX//7aXrixZZmy3I2qeBXYp5xZQby3KDWtZQTS+y2svzz1srfIZDkbXcBgw4&#10;e0f3+uutbxu+bhqHAwh9DKoAaS+onKF7ssGDrad3OcuBA6pChSx7pdaqZd3xC4cid4Bl84rMRf4p&#10;j9lyFrkikY/p4A7IlKd68l0k83w+GaDktXbnxWLXLqvvmYv0XcJBQSAYAqS9YCg64BwyWEOuJ3J+&#10;oS5Xzkpy8uDqTJFnLWGygUONGtb60ZmL/FN+mbPMmGGtjxPcIstwr1+fZT1SGaPrtfbg1mvC2WQt&#10;Vhk/lbmET99N8Hd6G0h7To+w/f5ddJE1tjNbkbt2su7JG2+c/bXc5JTR9uFQZFSFPMWUBTPTizxd&#10;27hRiVK2IhfEshZa0OeByL4ZcokjMxzSiwwTla37pEmBFflOU8BFhqUEXKnMvRky5OyXLbnbLEvO&#10;1qlTwD2gOqcKFPgfg1MhHdAvua0kc85yFhmUL0+tZKlP+R8dOlgPnGRsSziUdu2s/sr4Vck3MmKl&#10;Rw9rdEnOp3dHj1ojXXWUESOscbYyzlO+dsiTRcl8vXoFWI8MtyngW9MyJiV9ekYARd5scrErS5C/&#10;9po1mEUmMIg8BYEgCTBvL0iQDjiNjJpr2NCaTJazHD5szR6Ta8GLL1YPPqhkqnv4FNkbVqaWy7xG&#10;+fyVy6+cRe58SjaSJVcCLrnM25OJ7SK/aZO1S6IMb4mKCrCSQ4esSYfvvqtatCiI9T/lrXL//UpG&#10;+gS2Y6J0Ui4WZckhGRkrNzxlGonXu7tMYAjw3RC+L2PeXvjG3nvPc0l7UOUioDXtBVFeZls++qhK&#10;SlJ79gTxrF5OJRd5JUpY0/a17ikhFZP29AbSgWdn3p4Dg0qXEPApINeLK1ZYw2TkaaXWHxlyKSNQ&#10;dOc8Io1AoAI82wtUznmvk/t4mUdsOq+Dmnok0/xljkd+irxcLsIo/goIWj7l/a2R4x0hQNpzRBiD&#10;0gkZi7hlS1DOFF4nkYsbWT8lP0XGmyAfAODWrdbdVAoCfgqQ9vwEc/DhMlZQFmSh+Csg67MIXX6K&#10;DASVk1D8FZC367/+5e+LOB4B0h7vgdMCstimrKQsS1BS7AucPKlkJS2Z25CfIrsxLFvGBZ9/hDJB&#10;QsZ5yoaFFAT8FCDt+Qnm7MNllpgsf+x19p6zOx5w70RMPnllkH1+iswFfPJJ9dhjWdZkyc8Jw+G1&#10;ffpYc2m4yRkOsQ52H0l7wRYN6fPJ6hiysZmss3VmaZKQ7o7WxsvEMpnGLtsyZF7CJuAaJe3JtrQy&#10;143vHHkayrLU8hVBhqTKzhgUBPwXYLq6/2bOfoWMS5TtdX7+2brsk2VKZNktSjYBWS1l6VJrFrls&#10;hSrb4Pnap9BfN/mqcdtt1tB/WZREzpltFWx/z+bI4yXVySrVIi+X17I5UdAXhHMkGp3KJMB0dd4O&#10;vgVk19mRI61VNmQtRFmihZJZQLYfEhbZe1Y2pg/iTkNShTyvklVy5DuHXEqGyXrffr21ZPlT+c4h&#10;38a++CLw9V/8qpGDnSVA2nNWPOlNqAvIFWTnzqprV+s5n2ynTvEqIJuEvPeeNYzo+++tpfIoCPgj&#10;wCot/mhxLAJaBWSdaNngfvhw6yKbnJcLtVxqv/22tct89+6MfdX6lnTwyRnS4uDg0rXQEZCd0++7&#10;T910U+i0uFBbKtfEsvG9rCJLQcB/AdKe/2a8AoHgCsjT06lT1TPPBPesDj+bbAUVHx8u2807PJYF&#10;3T3SXkGLUx8C2QVkc/ZrrmHQrH9vjJgYa5WAadP8exVHI6AUaY93AQKFLfDPP7o2qi3snumtX9aE&#10;k8HGFAT8FCDt+QnG4QgEXUCmQwS8HWvQGxNCJ6xSRRUvHkLtpamGCJD2DAkEzQhjAbZfCCz4ERFq&#10;48bAXsqrwlmAtBfO0afv4STw44/WNaX8REbq/ZGNGytXVuPHhxMufQ0lAdJeKEWLtoadwJw5qmNH&#10;Va+e6tVL7dkTePdlXqBMkPj0U7V4sbW+l9YfWV9NVg6TSfebNwfe4EOHVO/e1gptsj3F9OmBn4dX&#10;IpBDgLTHmwIBUwVkhKfM5LvxRjVmjLXVgGzLJ8kgsDJ3rrX+y9VXq0qVCuKnbVt1552BbyIo2znJ&#10;CmSyPOzHH6u777YS9rffBtZvXoVATgHSHu8KBEwV6NtXTZxorQwum6m+847q1s36/4GVI0eU3Hss&#10;yFKuXOCruY4apZo3t3KeJD9ZpFSu9oRCFv6mIBAMAdJeMBQ5BwJBF9i+3VqQOvPu4bK9XJjc7pPH&#10;kHKH80yRDZBr1lQrVgTdmBOGpwBpLzzjTq+NF5ClWypUyNJK+WeY7IZx7JiSi8XMJXz6bvwb0wEN&#10;JO05IIh0wYkCsubyqlUqKels32QtroYNndjVHH2qX18tWHD2t7LZkExLZ4XusIh9QXSStFcQytSB&#10;gN8CRYuqa6+1FuqUW51SZKu5Z5+1xnOGQ5HbuQMHqp07M/o6aJD1qI8NCMMh9AXSR9JegTBTCQIB&#10;CMg+RPPnqwsuUNdfbw3ll6GYsjlROBQZsyoDeRo1snYXkgd7soW97MdEQSBIAqS9IEFyGgSCLiBj&#10;L+fNszbhk4WqZQLfkCFBr8HcE8qmQpLyJc2/+qo111Dmv1MQCJIAaS9IkJwGAR0CUVFWzpNLn8aN&#10;dZze6HM2aKAeeMC6xo2ONrqdNC7UBEh7oRYx2osAAgggkA8B0l4+8HgpAggggECoCZD2Qi1itBcB&#10;BBBAIB8CpL184PFSBBBAAIFQEyDthVrEaC8CCCCAQD4ESHv5wOOlCCCAAAKhJkDaC7WI0V4EEEAA&#10;gXwIkPbygcdLEUAAAQRCTYC0F2oRo70IIIAAAvkQIO3lA4+XIoAAAgiEmgBpL9QiRnsRQAABBPIh&#10;QNrLBx4vRQABBBAINQHSXqhFjPYigAACCORDgLSXDzxeigACCCAQagKkvVCLGO1FAAEEEMiHAGkv&#10;H3i8FAEEEEAg1ARIe6EWMdqLAAIIIJAPAdJePvB4KQIIIIBAqAmQ9kItYrQXAQQQQCAfAqS9fODx&#10;UgQQQACBUBMg7YVaxGgvAggggEA+BEh7+cDjpQgggAACoSZA2gu1iNHecBPYvVstXKhOngy3fqvk&#10;ZLVokdq+Pew6Toc1C5D2NANzegQCFkhNVQ89pOrUUT16qKpV1fjxAZ8p9F44bZqqXl11764aNFB3&#10;3KGSkkKvC7TYVAHSnqmRoV0IvPKK2rLFutzZulXNmKGeekotXhwWKhs2qF691LffWn3ftcu60n32&#10;2bDoOJ0sEAHSXoEwUwkC/gq4XOp//1NffqnKlrVeevHF6tVX1Tvv+HuakDz+3XfV00+ryy+3Gl+q&#10;lBozRo0bpxITQ7IvNNo8AdKeeTGhRQiIwLp11u3N8uXPYnTqZD3rCofyzz/qmmvOdrRkSXXRRWr5&#10;8nDoOn0sAAHSXgEgUwUC/gtER6uUlCwvk3/KL8OhREWpU6fCtO/hEN/C7iNpr7AjQP0IeBWoW1ft&#10;3as2bTr7HydNUm3bhoXWv/6lJkw421MZy7p0qWrSJCz6Tif1C5D29BtTAwIBCEREqOeeU926WTc2&#10;ZRzj55+r115TTz4ZwJmsl8gTMrlVWJClSJGMp5IBVPrYY2r0aDVypDpxwrq3KQhPPKHi4gI4Ey9B&#10;IKcAaY93BQKmCvTure6/X8kjvaJF1f/9n5o6VcklYGBFHhPKqJACmwYgUy9kusW55wbWWFWpkvr5&#10;ZyvzFS9uXeBefz0jOQOU5GXeBCISEhJSUlKaNm2KDwIIFI7A3Xerm29WnTt7r93ttgYxli6d37bJ&#10;lIBZs1SbNtYllNYSG2tNtLjgAjV5cn7rkY4XK6bkUZ/X8tdfauhQ9f33+a2F14eNQHx8fFxcHGkv&#10;bAJOR40VyD3tBbHZM2eqzZuzj5QJ4vnTTyXjbmrWVB07KrlPq7WQ9rTyOvHkpD0nRpU+haLACy9Y&#10;F2HXXhuKbS/MNkvakzu3YTKXsTChnVN3etrj2Z5zIkpPQlVAHrnt2ROqjS/Edu/fr44eLcT6qTpE&#10;BUh7IRo4mu0gAXkMJotNU/wVWLBANW7s74s4HgHSHu8BBApbQG5vyrgMGf1IsS/g8aiJE1WXLvZf&#10;wZEIpAuQ9ngnIFDYAlWqWItvjRpV2O0Iqfq//traleL880Oq0TTWCAHSnhFhoBHhLvDGG2rwYCVj&#10;NCh2BGSCRN++6q237BzLMQhkEyDt8ZZAwAABmYf+2Weqa1c1bJg6dsyABpnaBNmE6P331dVXW2u4&#10;sFyZqVEyvF3M2zM8QDQvnARWrLA21ZNrvgsvVDEx4dRze32NjLQmwsvaGm+/rVq0sPcajkLgrADz&#10;9ng3IGCkgMwoT0jQvpaKkV3Po1GySJtstl6vXii2nTabIEDaMyEKtAEBBBBAoIAEmK5eQNBUgwAC&#10;CCBgjgBDWsyJBS1BAAEEENAuQNrTTkwFCCCAAALmCJD2zIkFLUEAAQQQ0C5A2tNOTAUIIIAAAuYI&#10;kPbMiQUtQQABBBDQLkDa005MBQgggAAC5giQ9syJBS1BAAEEENAuQNrTTkwFCCCAAALmCJD2zIkF&#10;LUEAAQQQ0C5A2tNOTAUIIIAAAuYIkPbMiQUtQQABBBDQLkDa005MBQgggAAC5giQ9syJBS1BAAEE&#10;ENAuQNrTTkwFCCCAAALmCJD2zIkFLUEAAQQQ0C5A2tNOTAUIIIAAAuYIkPbMiQUtQQABBBDQLkDa&#10;005MBQgggAAC5giQ9syJBS1BAAEEENAuQNrTTkwFCCCAAALmCJD2zIkFLUEAAQQQ0C5A2tNOTAUI&#10;IIAAAuYIkPbMiQUtQQABBBDQLkDa005MBQgggAAC5giQ9syJBS1BAAEEENAuQNrTTkwFCCCAAALm&#10;CJD2zIkFLUEAAQQQ0C5A2tNOTAUIIIAAAuYIkPbMiQUtQQABBBDQLkDa005MBQgggAAC5giQ9syJ&#10;BS1BAAEEENAuQNrTTkwFCCCAAALmCJD2zIkFLUEAAQQQ0C5A2tNOTAUIIIAAAuYIkPbMiQUtQQAB&#10;BBDQLkDa005MBQgggAAC5giQ9syJBS1BAAEEENAuQNrTTkwFCCCAAALmCJD2zIkFLUEAAQQQ0C5A&#10;2tNOTAUIIIAAAuYIkPbMiQUtQQABBBDQLkDa005MBQgggAAC5giQ9syJBS1BAAEEENAuQNrTTkwF&#10;CCCAAALmCJD2zIkFLUEAAQQQ0C5A2tNOTAUIIIAAAuYIkPbMiQUtQQABBBDQLkDa005MBQgggAAC&#10;5giQ9syJBS1BAAEEENAuQNrTTkwFCCCAAALmCJD2zIkFLUEAAQQQ0C5A2tNOTAUIIIAAAuYIkPbM&#10;iQUtQQABBBDQLkDa005MBQgggAAC5giQ9syJBS1BAAEEENAuQNrTTkwFCCCAAALmCJD2zIkFLUEA&#10;AQQQ0C5A2tNOTAUIIIAAAuYIkPbMiQUtQQABBBDQLkDa005MBQgggAAC5giQ9syJBS1BAAEEENAu&#10;QNrTTkwFCCCAAALmCJD2zIkFLUEAAQQQ0C5A2tNOTAUIIIAAAuYIkPbMiQUtQQABBBDQLkDa005M&#10;BQgggAAC5giQ9syJBS1BAAEEENAuQNrTTkwFCCCAAALmCJD2zIkFLUEAAQQQ0C5A2tNOTAUIIIAA&#10;AuYIkPbMiQUtQQABBBDQLkDa005MBQgggAAC5giQ9syJBS1BAAEEENAuQNrTTkwFCCCAAALmCJD2&#10;zIkFLUEAAQQQ0C5A2tNOTAUIIIAAAuYIkPbMiQUtQQABBBDQLkDa005MBQgggAAC5giQ9syJBS1B&#10;AAEEENAuQNrTTkwFCCCAAALmCJD2zIkFLUEAAQQQ0C5A2tNOTAUIIIAAAuYIkPbMiQUtQQABBBDQ&#10;LkDa005MBQgggAAC5giQ9syJBS1BAAEEENAuQNrTTkwFCCCAAALmCJD2zIkFLUEAAQQQ0C5A2tNO&#10;TAUIIIAAAuYIkPbMiQUtQQABBBDQLkDa005MBQgggAAC5giQ9syJBS1BAAEEENAuQNrTTkwFCCCA&#10;AALmCJD2zIkFLUEAAQQQ0C5A2tNOTAUIIIAAAuYIkPbMiQUtQQABBBDQLkDa005MBQgggAAC5giQ&#10;9syJBS1BAAEEENAuQNrTTkwFCCCAAALmCJD2zIkFLUEAAQQQ0C5A2tNOTAUIIIAAAuYIkPbMiQUt&#10;QQABBBDQLkDa005MBQgggAAC5giQ9syJBS1BAAEEENAuQNrTTkwFCCCAAALmCJD2zIkFLUEAAQQQ&#10;0C5A2tNOTAUIIIAAAuYIkPbMiQUtQQABBBDQLkDa005MBQgggAAC5giQ9syJBS1BAAEEENAuQNrT&#10;TkwFCCCAAALmCJD2zIkFLUEAAQQQ0C5A2tNOTAUIIIAAAuYIkPbMiQUtQQABBBDQLkDa005MBQgg&#10;gAAC5giQ9syJBS1BAAEEENAuQNrTTkwFCCCAAALmCJD2zIkFLUEAAQQQ0C5A2tNOTAUIIIAAAuYI&#10;kPbMiQUtQQABBBDQLkDa005MBQgggAAC5giQ9syJBS1BAAEEENAuQNrTTkwFCCCAAALmCJD2zIkF&#10;LUEAAQQQ0C5A2tNOTAUIIIAAAuYIkPbMiQUtQQABBBDQLkDa005MBQgggAAC5giQ9syJBS1BAAEE&#10;ENAuQNrTTkwFCCCAAALmCJD2zIkFLUEAAQQQ0C5A2tNOTAUIIIAAAuYIkPbMiQUtQQABBBDQLkDa&#10;005MBQgggAAC5giQ9syJBS1BAAEEENAuQNrTTkwFCCCAAALmCJD2zIkFLUEAAQQQ0C5A2tNOTAUI&#10;IIAAAuYIkPbMiQUtQQABBBDQLkDa005MBQgggAAC5giQ9syJBS1BAAEEENAuQNrTTkwFCCCAAALm&#10;CJD2zIkFLUEAAQQQ0C5A2tNOTAUIIIAAAuYIkPbMiQUtQQABBBDQLkDa005MBQgggAAC5giQ9syJ&#10;BS1BAAEEENAuQNrTTkwFCCCAAALmCJD2zIkFLUEAAQQQ0C5A2tNOTAUIIIAAAuYIkPbMiQUtQQAB&#10;BBDQLkDa005MBQgggAAC5giQ9syJBS1BAAEEENAuQNrTTkwFCCCAAALmCJD2zIkFLUEAAQQQ0C5A&#10;2tNOTAUIIIAAAuYIkPbMiQUtQQABBBDQLkDa005MBQgggAAC5giQ9syJBS1BAAEEENAuQNrTTkwF&#10;CCCAAALmCJD2zIkFLUEAAQQQ0C5A2tNOTAUIIIAAAuYIkPbMiQUtQQABBBDQLkDa005MBQgggAAC&#10;5giQ9syJBS1BAAEEENAuQNrTTkwFCCCAAALmCJD2zIkFLUEAAQQQ0C5A2tNOTAUIIIAAAuYIkPbM&#10;iQUtQQABBBDQLkDa005MBQgggAAC5giQ9syJBS1BAAEEENAuQNrTTkwFCCCAAALmCJD2zIkFLUEA&#10;AQQQ0C5A2tNOTAUIIIAAAuYIkPbMiQUtQQABBBDQLkDa005MBQgggAAC5giQ9syJBS1BAAEEENAu&#10;QNrTTkwFCCCAAALmCJD2zIkFLUEAAQQQ0C5A2tNOTAUIIIAAAuYIkPbMiQUtQQABBBDQLkDa005M&#10;BQgggAAC5giQ9syJBS1BAAEEENAuQNrTTkwFCCCAAALmCJD2zIkFLUEAAQQQ0C5A2tNOTAUIIIAA&#10;AuYIkPbMiQUtQQABBBDQLkDa005MBQgggAAC5giQ9syJBS1BAAEEENAuQNrTTkwFCCCAAALmCJD2&#10;zIkFLUEAAQQQ0C5A2tNOTAUIIIAAAuYIkPbMiQUtQQABBBDQLkDa005MBQgggAAC5giQ9syJBS1B&#10;AAEEENAuQNrTTkwFCCCAAALmCJD2zIkFLUEAAQQQ0C5A2tNOTAUIIIAAAuYIkPbMiQUtQQABBBDQ&#10;LkDa005MBQgggAAC5giQ9syJBS1BAAEEENAuQNrTTkwFCCCAAALmCJD2zIkFLUEAAQQQ0C5A2tNO&#10;TAUIIIAAAuYIkPbMiQUtQQABBBDQLkDa005MBQgggAAC5giQ9syJBS1BAAEEENAuQNrTTkwFCCCA&#10;AALmCJD2zIkFLUEAAQQQ0C5A2tNOTAUIIIAAAuYIkPbMiQUtQQABBBDQLkDa005MBQgggAAC5giQ&#10;9syJBS1BAAEEENAuQNrTTkwFCCCAAALmCJD2zIkFLUEAAQQQ0C5A2tNOTAUIIIAAAuYIkPbMiQUt&#10;QQABBBDQLkDa005MBQgggAAC5giQ9syJBS1BAAEEENAuQNrTTkwFCCCAAALmCJD2zIkFLUEAAQQQ&#10;0C5A2tNOTAUIIIAAAuYIkPbMiQUtQQABBBDQLkDa005MBQgggAAC5giQ9syJBS1BAAEEENAuQNrT&#10;TkwFCCCAAALmCJD2zIkFLUEAAQQQ0C5A2tNOTAUIIIAAAuYIkPbMiQUtQQABBBDQLkDa005MBQgg&#10;gAAC5giQ9syJBS1BAAEEENAuQNrTTkwFCCCAAALmCJD2zIkFLUEAAQQQ0C5A2tNOTAUIIIAAAuYI&#10;kPbMiQUtQQABBBDQLkDa005MBQgggAAC5giQ9syJBS1BAAEEENAuQNrTTkwFCCCAAALmCJD2zIkF&#10;LUEAAQQQ0C5A2tNOTAUIIIAAAuYIkPbMiQUtQQABBBDQLkDa005MBQgggAAC5giQ9syJBS1BAAEE&#10;ENAuQNrTTkwFCCCAAALmCJD2zIkFLUEAAQQQ0C5A2tNOTAUIIIAAAuYIkPbMiQUtQQABBBDQLkDa&#10;005MBQgggAAC5giQ9syJBS1BAAEEENAuQNrTTkwFCCCAAALmCJD2zIkFLUEAAQQQ0C5A2tNOTAUI&#10;IIAAAuYIkPbMiQUtQQABBBDQLkDa005MBQgggAAC5giQ9syJBS1BAAEEENAuQNrTTkwFCCCAAALm&#10;CJD2zIkFLUEAAQQQ0C5A2tNOTAUIIIAAAuYIkPbMiQUtQQABBBDQLkDa005MBQgggAAC5giQ9syJ&#10;BS1BAAEEENAuQNrTTkwFCCCAAALmCJD2zIkFLUEAAQQQ0C5A2tNOTAUIIIAAAuYIkPbMiQUtQQAB&#10;BBDQLkDa005MBQgggAAC5giQ9syJBS1BAAEEENAuQNrTTkwFCCCAAALmCJD2zIkFLUEAAQQQ0C5A&#10;2tNOTAUIIIAAAuYIkPbMiQUtQQABBBDQLkDa005MBQgggAAC5giQ9syJBS1BAAEEENAuQNrTTkwF&#10;CCCAAALmCJD2zIkFLUEAAQQQ0C5A2tNOTAUIIIAAAuYIkPbMiQUtQQABBBDQLkDa005MBQgggAAC&#10;5giQ9syJBS1BAAEEENAuQNrTTkwFCCCAAALmCJD2zIkFLUEAAQQQ0C5A2tNOTAUIIIAAAuYIkPbM&#10;iQUtQQABBBDQLkDa005MBQgggAAC5giQ9syJBS1BAAEEENAuQNrTTkwFCCCAAALmCJD2zIkFLUEA&#10;AQQQ0C5A2tNOTAUIIIAAAuYIkPbMiQUtQQABBBDQLkDa005MBQgggAAC5giQ9syJBS1BAAEEENAu&#10;QNrTTkwFCCCAAALmCJD2zIkFLUEAAQQQ0C5A2tNOTAUIIIAAAuYIkPbMiQUtQQABBBDQLkDa005M&#10;BQgggAAC5giQ9syJBS1BAAEEENAuQNrTTkwFCCCAAALmCJD2zIkFLUEAAQQQ0C5A2tNOTAUIIIAA&#10;AuYIkPbMiQUtQQABBBDQLkDa005MBQgggAAC5giQ9syJBS1BAAEEENAuQNrTTkwFCCCAAALmCJD2&#10;zIkFLUEAAQQQ0C5A2tNOTAUIIIAAAuYIkPbMiQUtQQABBBDQLkDa005MBQgggAAC5giQ9syJBS1B&#10;AAEEENAuQNrTTkwFCCCAAALmCJD2zIkFLUEAAQQQ0C5A2tNOTAUIIIAAAuYIkPbMiQUtQQABBBDQ&#10;LkDa005MBQgggAAC5giQ9syJBS1BAAEEENAuQNrTTkwFCCCAAALmCJD2zIkFLUEAAQQQ0C5A2tNO&#10;TAUIIIAAAuYIkPbMiQUtQQABBBDQLkDa005MBQgggAAC5giQ9syJBS1BAAEEENAuQNrTTkwFCCCA&#10;AALmCJD2zIkFLUEAAQQQ0C5A2tNOTAUIIIAAAuYIkPbMiQUtQQABBBDQLkDa005MBQgggAAC5giQ&#10;9syJBS1BAAEEENAuQNrTTkwFCCCAAALmCJD2zIkFLUEAAQQQ0C5A2tNOTAUIIIAAAuYIkPbMiQUt&#10;QQABBBDQLkDa005MBQgggAAC5giQ9syJBS1BAAEEENAuQNrTTkwFCCCAAALmCJD2zIkFLUEAAQQQ&#10;0C5A2tNOTAUIIIAAAuYIkPbMiQUtQQABBBDQLkDa005MBQgggAAC5giQ9syJBS1BAAEEENAuQNrT&#10;TkwFCCCAAALmCJD2zIkFLUEAAQQQ0C5A2tNOTAUIIIAAAuYIkPbMiQUtQQABBBDQLkDa005MBQgg&#10;gAAC5giQ9syJBS1BAAEEENAuQNrTTkwFCCCAAALmCJD2zIkFLUEAAQQQ0C5A2tNOTAUIIIAAAuYI&#10;kPbMiQUtQQABBBDQLkDa005MBQgggAAC5giQ9syJBS1BAAEEENAuQNrTTkwFCCCAAALmCJD2zIkF&#10;LUEAAQQQ0C5A2tNOTAUIIIAAAuYIkPbMiQUtQQABBBDQLkDa005MBQgggAAC5giQ9syJBS1BAAEE&#10;ENAuQNrTTkwFCCCAAALmCJD2zIkFLUEAAQQQ0C5A2tNOTAUIIIAAAuYIkPbMiQUtQQABBBDQLkDa&#10;005MBQgggAAC5giQ9syJBS1BAAEEENAuQNrTTkwFCCCAAALmCJD2zIkFLUEAAQQQ0C5A2tNOTAUI&#10;IIAAAuYIkPbMiQUtQQABBBDQLkDa005MBQgggAAC5giQ9syJBS1BAAEEENAuQNrTTkwFCCCAAALm&#10;CJD2zIkFLUEAAQQQ0C5A2tNOTAUIIIAAAuYIkPbMiQUtQQABBBDQLkDa005MBQgggAAC5giQ9syJ&#10;BS1BAAEEENAuQNrTTkwFCCCAAALmCJD2zIkFLUEAAQQQ0C5A2tNOTAUIIIAAAuYIkPbMiQUtQQAB&#10;BBDQLkDa005MBQgggAAC5giQ9syJBS1BAAEEENAuQNrTTkwFCCCAAALmCJD2zIkFLUEAAQQQ0C5A&#10;2tNOTAUIIIAAAiYIRERESDNIeybEgjYggAACCGgXSE97EatWrTp16lRycrL8/9TUVLfbrb1mKkAA&#10;AQQQQKAABSIjI6Ojo2NiYooUKfL/gQ5veinhhBoAAAAASUVORK5CYIJQSwECLQAUAAYACAAAACEA&#10;sYJntgoBAAATAgAAEwAAAAAAAAAAAAAAAAAAAAAAW0NvbnRlbnRfVHlwZXNdLnhtbFBLAQItABQA&#10;BgAIAAAAIQA4/SH/1gAAAJQBAAALAAAAAAAAAAAAAAAAADsBAABfcmVscy8ucmVsc1BLAQItABQA&#10;BgAIAAAAIQBBWPgJgQQAAOMKAAAOAAAAAAAAAAAAAAAAADoCAABkcnMvZTJvRG9jLnhtbFBLAQIt&#10;ABQABgAIAAAAIQCqJg6+vAAAACEBAAAZAAAAAAAAAAAAAAAAAOcGAABkcnMvX3JlbHMvZTJvRG9j&#10;LnhtbC5yZWxzUEsBAi0AFAAGAAgAAAAhADes9FTgAAAACQEAAA8AAAAAAAAAAAAAAAAA2gcAAGRy&#10;cy9kb3ducmV2LnhtbFBLAQItAAoAAAAAAAAAIQB8wsg1ZmoAAGZqAAAUAAAAAAAAAAAAAAAAAOcI&#10;AABkcnMvbWVkaWEvaW1hZ2UxLnBuZ1BLBQYAAAAABgAGAHwBAAB/cwAAAAA=&#10;">
                <v:shape id="Picture 1" o:spid="_x0000_s1027" type="#_x0000_t75" style="position:absolute;width:3457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DI9vwAAANoAAAAPAAAAZHJzL2Rvd25yZXYueG1sRE9Ni8Iw&#10;EL0v+B/CCHtbE0UWrUYRQXSPuqLXoRnbajOpTWzrvzfCwp6Gx/uc+bKzpWio9oVjDcOBAkGcOlNw&#10;puH4u/magPAB2WDpmDQ8ycNy0fuYY2Jcy3tqDiETMYR9ghryEKpESp/mZNEPXEUcuYurLYYI60ya&#10;GtsYbks5UupbWiw4NuRY0Tqn9HZ4WA122qpmnJ3Xabef3Mbqer6ffrZaf/a71QxEoC78i//cOxPn&#10;w/uV95WLFwAAAP//AwBQSwECLQAUAAYACAAAACEA2+H2y+4AAACFAQAAEwAAAAAAAAAAAAAAAAAA&#10;AAAAW0NvbnRlbnRfVHlwZXNdLnhtbFBLAQItABQABgAIAAAAIQBa9CxbvwAAABUBAAALAAAAAAAA&#10;AAAAAAAAAB8BAABfcmVscy8ucmVsc1BLAQItABQABgAIAAAAIQBeFDI9vwAAANoAAAAPAAAAAAAA&#10;AAAAAAAAAAcCAABkcnMvZG93bnJldi54bWxQSwUGAAAAAAMAAwC3AAAA8wIAAAAA&#10;">
                  <v:imagedata r:id="rId29" o:title="" croptop="16214f" cropbottom="32922f" cropleft="16299f" cropright="20235f"/>
                </v:shape>
                <v:rect id="Rectangle 5" o:spid="_x0000_s1028" style="position:absolute;left:22193;top:1714;width:9334;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7FxAAAANoAAAAPAAAAZHJzL2Rvd25yZXYueG1sRI9Ba8JA&#10;FITvgv9heUJvdaPQ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Jk2zsXEAAAA2gAAAA8A&#10;AAAAAAAAAAAAAAAABwIAAGRycy9kb3ducmV2LnhtbFBLBQYAAAAAAwADALcAAAD4AgAAAAA=&#10;" fillcolor="white [3212]" strokecolor="white [3212]" strokeweight="1pt"/>
                <w10:wrap anchorx="margin"/>
              </v:group>
            </w:pict>
          </mc:Fallback>
        </mc:AlternateContent>
      </w:r>
    </w:p>
    <w:p w14:paraId="386BE68E" w14:textId="557D7331" w:rsidR="00F53767" w:rsidRDefault="00F53767" w:rsidP="008B5C5E">
      <w:pPr>
        <w:spacing w:after="0" w:line="240" w:lineRule="auto"/>
        <w:contextualSpacing/>
        <w:mirrorIndents/>
        <w:rPr>
          <w:b/>
          <w:bCs/>
          <w:u w:val="single"/>
        </w:rPr>
      </w:pPr>
    </w:p>
    <w:p w14:paraId="5472EE15" w14:textId="3C01CF85" w:rsidR="00D54E27" w:rsidRDefault="00D54E27" w:rsidP="008B5C5E">
      <w:pPr>
        <w:spacing w:after="0" w:line="240" w:lineRule="auto"/>
        <w:contextualSpacing/>
        <w:mirrorIndents/>
        <w:rPr>
          <w:b/>
          <w:bCs/>
          <w:u w:val="single"/>
        </w:rPr>
      </w:pPr>
    </w:p>
    <w:p w14:paraId="1C6099D7" w14:textId="1590C445" w:rsidR="00D54E27" w:rsidRDefault="00D54E27" w:rsidP="008B5C5E">
      <w:pPr>
        <w:spacing w:after="0" w:line="240" w:lineRule="auto"/>
        <w:contextualSpacing/>
        <w:mirrorIndents/>
        <w:rPr>
          <w:b/>
          <w:bCs/>
          <w:u w:val="single"/>
        </w:rPr>
      </w:pPr>
    </w:p>
    <w:p w14:paraId="667F7626" w14:textId="42E48FA2" w:rsidR="00D54E27" w:rsidRDefault="00D54E27" w:rsidP="008B5C5E">
      <w:pPr>
        <w:spacing w:after="0" w:line="240" w:lineRule="auto"/>
        <w:contextualSpacing/>
        <w:mirrorIndents/>
        <w:rPr>
          <w:b/>
          <w:bCs/>
          <w:u w:val="single"/>
        </w:rPr>
      </w:pPr>
    </w:p>
    <w:p w14:paraId="55670F0B" w14:textId="6DB906FD" w:rsidR="00D54E27" w:rsidRDefault="00D54E27" w:rsidP="008B5C5E">
      <w:pPr>
        <w:spacing w:after="0" w:line="240" w:lineRule="auto"/>
        <w:contextualSpacing/>
        <w:mirrorIndents/>
        <w:rPr>
          <w:b/>
          <w:bCs/>
          <w:u w:val="single"/>
        </w:rPr>
      </w:pPr>
    </w:p>
    <w:p w14:paraId="6E4E0A9F" w14:textId="1E5BE96A" w:rsidR="00D54E27" w:rsidRDefault="00D54E27" w:rsidP="008B5C5E">
      <w:pPr>
        <w:spacing w:after="0" w:line="240" w:lineRule="auto"/>
        <w:contextualSpacing/>
        <w:mirrorIndents/>
        <w:rPr>
          <w:b/>
          <w:bCs/>
          <w:u w:val="single"/>
        </w:rPr>
      </w:pPr>
    </w:p>
    <w:p w14:paraId="1E165046" w14:textId="5912416E" w:rsidR="00D54E27" w:rsidRDefault="00D54E27" w:rsidP="008B5C5E">
      <w:pPr>
        <w:spacing w:after="0" w:line="240" w:lineRule="auto"/>
        <w:contextualSpacing/>
        <w:mirrorIndents/>
        <w:rPr>
          <w:b/>
          <w:bCs/>
          <w:u w:val="single"/>
        </w:rPr>
      </w:pPr>
    </w:p>
    <w:p w14:paraId="2C64F50D" w14:textId="7CE870B4" w:rsidR="00D54E27" w:rsidRDefault="00D54E27" w:rsidP="008B5C5E">
      <w:pPr>
        <w:spacing w:after="0" w:line="240" w:lineRule="auto"/>
        <w:contextualSpacing/>
        <w:mirrorIndents/>
        <w:rPr>
          <w:b/>
          <w:bCs/>
          <w:u w:val="single"/>
        </w:rPr>
      </w:pPr>
    </w:p>
    <w:p w14:paraId="4C8BF18D" w14:textId="4E35BB64" w:rsidR="00D54E27" w:rsidRDefault="00D54E27" w:rsidP="008B5C5E">
      <w:pPr>
        <w:spacing w:after="0" w:line="240" w:lineRule="auto"/>
        <w:contextualSpacing/>
        <w:mirrorIndents/>
        <w:rPr>
          <w:b/>
          <w:bCs/>
          <w:u w:val="single"/>
        </w:rPr>
      </w:pPr>
    </w:p>
    <w:p w14:paraId="3B684022" w14:textId="29711FFC" w:rsidR="00D54E27" w:rsidRDefault="00D54E27" w:rsidP="008B5C5E">
      <w:pPr>
        <w:spacing w:after="0" w:line="240" w:lineRule="auto"/>
        <w:contextualSpacing/>
        <w:mirrorIndents/>
        <w:rPr>
          <w:b/>
          <w:bCs/>
          <w:u w:val="single"/>
        </w:rPr>
      </w:pPr>
    </w:p>
    <w:p w14:paraId="73E4D2E5" w14:textId="24D3E115" w:rsidR="00D54E27" w:rsidRDefault="00D54E27" w:rsidP="008B5C5E">
      <w:pPr>
        <w:spacing w:after="0" w:line="240" w:lineRule="auto"/>
        <w:contextualSpacing/>
        <w:mirrorIndents/>
        <w:rPr>
          <w:b/>
          <w:bCs/>
          <w:u w:val="single"/>
        </w:rPr>
      </w:pPr>
    </w:p>
    <w:p w14:paraId="1D8C5D70" w14:textId="3A7F5991" w:rsidR="00D54E27" w:rsidRDefault="00D54E27" w:rsidP="008B5C5E">
      <w:pPr>
        <w:spacing w:after="0" w:line="240" w:lineRule="auto"/>
        <w:contextualSpacing/>
        <w:mirrorIndents/>
        <w:rPr>
          <w:b/>
          <w:bCs/>
          <w:u w:val="single"/>
        </w:rPr>
      </w:pPr>
    </w:p>
    <w:p w14:paraId="68CF5EF2" w14:textId="1F8FECA2" w:rsidR="000B0E85" w:rsidRDefault="000B0E85" w:rsidP="008B5C5E">
      <w:pPr>
        <w:spacing w:after="0" w:line="240" w:lineRule="auto"/>
        <w:contextualSpacing/>
        <w:mirrorIndents/>
        <w:rPr>
          <w:b/>
          <w:bCs/>
          <w:u w:val="single"/>
        </w:rPr>
      </w:pPr>
    </w:p>
    <w:p w14:paraId="4EEA2DBA" w14:textId="55D42FBF" w:rsidR="000B0E85" w:rsidRDefault="000B0E85" w:rsidP="008B5C5E">
      <w:pPr>
        <w:spacing w:after="0" w:line="240" w:lineRule="auto"/>
        <w:contextualSpacing/>
        <w:mirrorIndents/>
        <w:rPr>
          <w:b/>
          <w:bCs/>
          <w:u w:val="single"/>
        </w:rPr>
      </w:pPr>
    </w:p>
    <w:p w14:paraId="7398F39A" w14:textId="310598D9" w:rsidR="000B0E85" w:rsidRPr="000B0E85" w:rsidRDefault="000B0E85" w:rsidP="000B0E85">
      <w:pPr>
        <w:spacing w:after="0" w:line="240" w:lineRule="auto"/>
        <w:contextualSpacing/>
        <w:mirrorIndents/>
        <w:jc w:val="center"/>
        <w:rPr>
          <w:bCs/>
          <w:sz w:val="28"/>
        </w:rPr>
      </w:pPr>
      <w:r w:rsidRPr="000B0E85">
        <w:rPr>
          <w:bCs/>
          <w:sz w:val="28"/>
        </w:rPr>
        <w:t>Thermal Camera Casing</w:t>
      </w:r>
    </w:p>
    <w:p w14:paraId="16B31553" w14:textId="2C328A81" w:rsidR="00D54E27" w:rsidRDefault="00D54E27" w:rsidP="008B5C5E">
      <w:pPr>
        <w:spacing w:after="0" w:line="240" w:lineRule="auto"/>
        <w:contextualSpacing/>
        <w:mirrorIndents/>
        <w:rPr>
          <w:b/>
          <w:bCs/>
          <w:u w:val="single"/>
        </w:rPr>
      </w:pPr>
    </w:p>
    <w:p w14:paraId="29F83521" w14:textId="321B0AA8" w:rsidR="00FA7C3B" w:rsidRDefault="00FA7C3B" w:rsidP="008B5C5E">
      <w:pPr>
        <w:spacing w:after="0" w:line="240" w:lineRule="auto"/>
        <w:contextualSpacing/>
        <w:mirrorIndents/>
        <w:rPr>
          <w:b/>
          <w:bCs/>
          <w:u w:val="single"/>
        </w:rPr>
      </w:pPr>
    </w:p>
    <w:p w14:paraId="52749670" w14:textId="5DBC247F" w:rsidR="00FA7C3B" w:rsidRDefault="00FA7C3B" w:rsidP="008B5C5E">
      <w:pPr>
        <w:spacing w:after="0" w:line="240" w:lineRule="auto"/>
        <w:contextualSpacing/>
        <w:mirrorIndents/>
        <w:rPr>
          <w:b/>
          <w:bCs/>
          <w:u w:val="single"/>
        </w:rPr>
      </w:pPr>
    </w:p>
    <w:p w14:paraId="15D105DD" w14:textId="0EDAAE14" w:rsidR="00FA7C3B" w:rsidRDefault="00FA7C3B" w:rsidP="008B5C5E">
      <w:pPr>
        <w:spacing w:after="0" w:line="240" w:lineRule="auto"/>
        <w:contextualSpacing/>
        <w:mirrorIndents/>
        <w:rPr>
          <w:b/>
          <w:bCs/>
          <w:u w:val="single"/>
        </w:rPr>
      </w:pPr>
    </w:p>
    <w:p w14:paraId="7654F0FB" w14:textId="77777777" w:rsidR="00FA7C3B" w:rsidRDefault="00FA7C3B" w:rsidP="008B5C5E">
      <w:pPr>
        <w:spacing w:after="0" w:line="240" w:lineRule="auto"/>
        <w:contextualSpacing/>
        <w:mirrorIndents/>
        <w:rPr>
          <w:b/>
          <w:bCs/>
          <w:u w:val="single"/>
        </w:rPr>
      </w:pPr>
    </w:p>
    <w:p w14:paraId="46A918EE" w14:textId="06CC2481" w:rsidR="00D54E27" w:rsidRDefault="00D54E27" w:rsidP="008B5C5E">
      <w:pPr>
        <w:spacing w:after="0" w:line="240" w:lineRule="auto"/>
        <w:contextualSpacing/>
        <w:mirrorIndents/>
        <w:rPr>
          <w:b/>
          <w:bCs/>
          <w:u w:val="single"/>
        </w:rPr>
      </w:pPr>
    </w:p>
    <w:p w14:paraId="60A120E8" w14:textId="05166D03" w:rsidR="000B0E85" w:rsidRDefault="000B0E85" w:rsidP="008B5C5E">
      <w:pPr>
        <w:spacing w:after="0" w:line="240" w:lineRule="auto"/>
        <w:contextualSpacing/>
        <w:mirrorIndents/>
        <w:rPr>
          <w:b/>
          <w:bCs/>
          <w:u w:val="single"/>
        </w:rPr>
      </w:pPr>
      <w:r w:rsidRPr="00D54E27">
        <w:rPr>
          <w:bCs/>
          <w:noProof/>
        </w:rPr>
        <w:drawing>
          <wp:anchor distT="0" distB="0" distL="114300" distR="114300" simplePos="0" relativeHeight="251673600" behindDoc="0" locked="0" layoutInCell="1" allowOverlap="1" wp14:anchorId="616AA23E" wp14:editId="711FECB0">
            <wp:simplePos x="0" y="0"/>
            <wp:positionH relativeFrom="column">
              <wp:posOffset>1435009</wp:posOffset>
            </wp:positionH>
            <wp:positionV relativeFrom="paragraph">
              <wp:posOffset>6985</wp:posOffset>
            </wp:positionV>
            <wp:extent cx="2949046" cy="2950029"/>
            <wp:effectExtent l="0" t="0" r="3810" b="317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rotWithShape="1">
                    <a:blip r:embed="rId30">
                      <a:extLst>
                        <a:ext uri="{28A0092B-C50C-407E-A947-70E740481C1C}">
                          <a14:useLocalDpi xmlns:a14="http://schemas.microsoft.com/office/drawing/2010/main" val="0"/>
                        </a:ext>
                      </a:extLst>
                    </a:blip>
                    <a:srcRect t="34847" r="47038" b="6835"/>
                    <a:stretch/>
                  </pic:blipFill>
                  <pic:spPr bwMode="auto">
                    <a:xfrm>
                      <a:off x="0" y="0"/>
                      <a:ext cx="2949046" cy="2950029"/>
                    </a:xfrm>
                    <a:prstGeom prst="rect">
                      <a:avLst/>
                    </a:prstGeom>
                    <a:ln>
                      <a:noFill/>
                    </a:ln>
                    <a:extLst>
                      <a:ext uri="{53640926-AAD7-44D8-BBD7-CCE9431645EC}">
                        <a14:shadowObscured xmlns:a14="http://schemas.microsoft.com/office/drawing/2010/main"/>
                      </a:ext>
                    </a:extLst>
                  </pic:spPr>
                </pic:pic>
              </a:graphicData>
            </a:graphic>
          </wp:anchor>
        </w:drawing>
      </w:r>
    </w:p>
    <w:p w14:paraId="44F04383" w14:textId="474723EC" w:rsidR="000B0E85" w:rsidRDefault="000B0E85" w:rsidP="008B5C5E">
      <w:pPr>
        <w:spacing w:after="0" w:line="240" w:lineRule="auto"/>
        <w:contextualSpacing/>
        <w:mirrorIndents/>
        <w:rPr>
          <w:b/>
          <w:bCs/>
          <w:u w:val="single"/>
        </w:rPr>
      </w:pPr>
    </w:p>
    <w:p w14:paraId="48F6C43C" w14:textId="3DD306D7" w:rsidR="000B0E85" w:rsidRDefault="000B0E85" w:rsidP="008B5C5E">
      <w:pPr>
        <w:spacing w:after="0" w:line="240" w:lineRule="auto"/>
        <w:contextualSpacing/>
        <w:mirrorIndents/>
        <w:rPr>
          <w:b/>
          <w:bCs/>
          <w:u w:val="single"/>
        </w:rPr>
      </w:pPr>
    </w:p>
    <w:p w14:paraId="63BA4629" w14:textId="01B75D23" w:rsidR="000B0E85" w:rsidRDefault="000B0E85" w:rsidP="008B5C5E">
      <w:pPr>
        <w:spacing w:after="0" w:line="240" w:lineRule="auto"/>
        <w:contextualSpacing/>
        <w:mirrorIndents/>
        <w:rPr>
          <w:b/>
          <w:bCs/>
          <w:u w:val="single"/>
        </w:rPr>
      </w:pPr>
    </w:p>
    <w:p w14:paraId="54A8C0CE" w14:textId="17F3DC95" w:rsidR="000B0E85" w:rsidRDefault="000B0E85" w:rsidP="008B5C5E">
      <w:pPr>
        <w:spacing w:after="0" w:line="240" w:lineRule="auto"/>
        <w:contextualSpacing/>
        <w:mirrorIndents/>
        <w:rPr>
          <w:b/>
          <w:bCs/>
          <w:u w:val="single"/>
        </w:rPr>
      </w:pPr>
    </w:p>
    <w:p w14:paraId="4882B4E5" w14:textId="67DD764A" w:rsidR="000B0E85" w:rsidRDefault="000B0E85" w:rsidP="008B5C5E">
      <w:pPr>
        <w:spacing w:after="0" w:line="240" w:lineRule="auto"/>
        <w:contextualSpacing/>
        <w:mirrorIndents/>
        <w:rPr>
          <w:b/>
          <w:bCs/>
          <w:u w:val="single"/>
        </w:rPr>
      </w:pPr>
    </w:p>
    <w:p w14:paraId="356C33B3" w14:textId="56ECF709" w:rsidR="000B0E85" w:rsidRDefault="000B0E85" w:rsidP="008B5C5E">
      <w:pPr>
        <w:spacing w:after="0" w:line="240" w:lineRule="auto"/>
        <w:contextualSpacing/>
        <w:mirrorIndents/>
        <w:rPr>
          <w:b/>
          <w:bCs/>
          <w:u w:val="single"/>
        </w:rPr>
      </w:pPr>
    </w:p>
    <w:p w14:paraId="3B61ACD7" w14:textId="2D30894D" w:rsidR="000B0E85" w:rsidRDefault="000B0E85" w:rsidP="008B5C5E">
      <w:pPr>
        <w:spacing w:after="0" w:line="240" w:lineRule="auto"/>
        <w:contextualSpacing/>
        <w:mirrorIndents/>
        <w:rPr>
          <w:b/>
          <w:bCs/>
          <w:u w:val="single"/>
        </w:rPr>
      </w:pPr>
    </w:p>
    <w:p w14:paraId="3A10169B" w14:textId="164004AA" w:rsidR="000B0E85" w:rsidRDefault="000B0E85" w:rsidP="008B5C5E">
      <w:pPr>
        <w:spacing w:after="0" w:line="240" w:lineRule="auto"/>
        <w:contextualSpacing/>
        <w:mirrorIndents/>
        <w:rPr>
          <w:b/>
          <w:bCs/>
          <w:u w:val="single"/>
        </w:rPr>
      </w:pPr>
    </w:p>
    <w:p w14:paraId="30FFA4C2" w14:textId="5A606664" w:rsidR="000B0E85" w:rsidRDefault="000B0E85" w:rsidP="008B5C5E">
      <w:pPr>
        <w:spacing w:after="0" w:line="240" w:lineRule="auto"/>
        <w:contextualSpacing/>
        <w:mirrorIndents/>
        <w:rPr>
          <w:b/>
          <w:bCs/>
          <w:u w:val="single"/>
        </w:rPr>
      </w:pPr>
    </w:p>
    <w:p w14:paraId="3F44E1D8" w14:textId="5098FB4D" w:rsidR="000B0E85" w:rsidRDefault="000B0E85" w:rsidP="008B5C5E">
      <w:pPr>
        <w:spacing w:after="0" w:line="240" w:lineRule="auto"/>
        <w:contextualSpacing/>
        <w:mirrorIndents/>
        <w:rPr>
          <w:b/>
          <w:bCs/>
          <w:u w:val="single"/>
        </w:rPr>
      </w:pPr>
    </w:p>
    <w:p w14:paraId="17ED9F07" w14:textId="11FA9228" w:rsidR="000B0E85" w:rsidRDefault="000B0E85" w:rsidP="008B5C5E">
      <w:pPr>
        <w:spacing w:after="0" w:line="240" w:lineRule="auto"/>
        <w:contextualSpacing/>
        <w:mirrorIndents/>
        <w:rPr>
          <w:b/>
          <w:bCs/>
          <w:u w:val="single"/>
        </w:rPr>
      </w:pPr>
    </w:p>
    <w:p w14:paraId="54C5CE5D" w14:textId="438AAAB7" w:rsidR="000B0E85" w:rsidRDefault="000B0E85" w:rsidP="008B5C5E">
      <w:pPr>
        <w:spacing w:after="0" w:line="240" w:lineRule="auto"/>
        <w:contextualSpacing/>
        <w:mirrorIndents/>
        <w:rPr>
          <w:b/>
          <w:bCs/>
          <w:u w:val="single"/>
        </w:rPr>
      </w:pPr>
    </w:p>
    <w:p w14:paraId="39C3FBA8" w14:textId="2E9A3952" w:rsidR="000B0E85" w:rsidRDefault="000B0E85" w:rsidP="008B5C5E">
      <w:pPr>
        <w:spacing w:after="0" w:line="240" w:lineRule="auto"/>
        <w:contextualSpacing/>
        <w:mirrorIndents/>
        <w:rPr>
          <w:b/>
          <w:bCs/>
          <w:u w:val="single"/>
        </w:rPr>
      </w:pPr>
    </w:p>
    <w:p w14:paraId="6D95B7BB" w14:textId="7B278BC8" w:rsidR="000B0E85" w:rsidRDefault="000B0E85" w:rsidP="008B5C5E">
      <w:pPr>
        <w:spacing w:after="0" w:line="240" w:lineRule="auto"/>
        <w:contextualSpacing/>
        <w:mirrorIndents/>
        <w:rPr>
          <w:b/>
          <w:bCs/>
          <w:u w:val="single"/>
        </w:rPr>
      </w:pPr>
    </w:p>
    <w:p w14:paraId="372A7430" w14:textId="77777777" w:rsidR="000B0E85" w:rsidRDefault="000B0E85" w:rsidP="008B5C5E">
      <w:pPr>
        <w:spacing w:after="0" w:line="240" w:lineRule="auto"/>
        <w:contextualSpacing/>
        <w:mirrorIndents/>
        <w:rPr>
          <w:b/>
          <w:bCs/>
          <w:u w:val="single"/>
        </w:rPr>
      </w:pPr>
    </w:p>
    <w:p w14:paraId="2BC9EA5C" w14:textId="7C309599" w:rsidR="000B0E85" w:rsidRDefault="000B0E85" w:rsidP="008B5C5E">
      <w:pPr>
        <w:spacing w:after="0" w:line="240" w:lineRule="auto"/>
        <w:contextualSpacing/>
        <w:mirrorIndents/>
        <w:rPr>
          <w:b/>
          <w:bCs/>
          <w:u w:val="single"/>
        </w:rPr>
      </w:pPr>
    </w:p>
    <w:p w14:paraId="6EE8080A" w14:textId="4860D179" w:rsidR="000B0E85" w:rsidRDefault="000B0E85" w:rsidP="008B5C5E">
      <w:pPr>
        <w:spacing w:after="0" w:line="240" w:lineRule="auto"/>
        <w:contextualSpacing/>
        <w:mirrorIndents/>
        <w:rPr>
          <w:b/>
          <w:bCs/>
          <w:u w:val="single"/>
        </w:rPr>
      </w:pPr>
    </w:p>
    <w:p w14:paraId="4550F070" w14:textId="1EB0AE9D" w:rsidR="000B0E85" w:rsidRPr="000B0E85" w:rsidRDefault="000B0E85" w:rsidP="000B0E85">
      <w:pPr>
        <w:spacing w:after="0" w:line="240" w:lineRule="auto"/>
        <w:contextualSpacing/>
        <w:mirrorIndents/>
        <w:jc w:val="center"/>
        <w:rPr>
          <w:bCs/>
          <w:sz w:val="28"/>
        </w:rPr>
      </w:pPr>
      <w:r>
        <w:rPr>
          <w:bCs/>
          <w:sz w:val="28"/>
        </w:rPr>
        <w:t>Microfluidic System</w:t>
      </w:r>
    </w:p>
    <w:p w14:paraId="6D2B3379" w14:textId="2D62A50A" w:rsidR="000B0E85" w:rsidRDefault="000B0E85" w:rsidP="008B5C5E">
      <w:pPr>
        <w:spacing w:after="0" w:line="240" w:lineRule="auto"/>
        <w:contextualSpacing/>
        <w:mirrorIndents/>
        <w:rPr>
          <w:b/>
          <w:bCs/>
          <w:u w:val="single"/>
        </w:rPr>
      </w:pPr>
    </w:p>
    <w:p w14:paraId="3C6242AE" w14:textId="20A4E315" w:rsidR="000B0E85" w:rsidRDefault="000B0E85" w:rsidP="008B5C5E">
      <w:pPr>
        <w:spacing w:after="0" w:line="240" w:lineRule="auto"/>
        <w:contextualSpacing/>
        <w:mirrorIndents/>
        <w:rPr>
          <w:b/>
          <w:bCs/>
          <w:u w:val="single"/>
        </w:rPr>
      </w:pPr>
    </w:p>
    <w:p w14:paraId="70A8563F" w14:textId="0501A2E1" w:rsidR="000B0E85" w:rsidRDefault="000B0E85" w:rsidP="008B5C5E">
      <w:pPr>
        <w:spacing w:after="0" w:line="240" w:lineRule="auto"/>
        <w:contextualSpacing/>
        <w:mirrorIndents/>
        <w:rPr>
          <w:b/>
          <w:bCs/>
          <w:u w:val="single"/>
        </w:rPr>
      </w:pPr>
    </w:p>
    <w:p w14:paraId="2AD24C1C" w14:textId="3AFEE7AA" w:rsidR="000B0E85" w:rsidRDefault="00FA7C3B" w:rsidP="008B5C5E">
      <w:pPr>
        <w:spacing w:after="0" w:line="240" w:lineRule="auto"/>
        <w:contextualSpacing/>
        <w:mirrorIndents/>
        <w:rPr>
          <w:b/>
          <w:bCs/>
          <w:u w:val="single"/>
        </w:rPr>
      </w:pPr>
      <w:r w:rsidRPr="009D604E">
        <w:rPr>
          <w:b/>
          <w:bCs/>
          <w:noProof/>
        </w:rPr>
        <w:lastRenderedPageBreak/>
        <w:drawing>
          <wp:anchor distT="0" distB="0" distL="114300" distR="114300" simplePos="0" relativeHeight="251672576" behindDoc="0" locked="0" layoutInCell="1" allowOverlap="1" wp14:anchorId="6321FFD2" wp14:editId="6617C048">
            <wp:simplePos x="0" y="0"/>
            <wp:positionH relativeFrom="page">
              <wp:posOffset>65042</wp:posOffset>
            </wp:positionH>
            <wp:positionV relativeFrom="paragraph">
              <wp:posOffset>-902244</wp:posOffset>
            </wp:positionV>
            <wp:extent cx="7217229" cy="10061519"/>
            <wp:effectExtent l="0" t="0" r="5715"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17229" cy="10061519"/>
                    </a:xfrm>
                    <a:prstGeom prst="rect">
                      <a:avLst/>
                    </a:prstGeom>
                  </pic:spPr>
                </pic:pic>
              </a:graphicData>
            </a:graphic>
            <wp14:sizeRelH relativeFrom="margin">
              <wp14:pctWidth>0</wp14:pctWidth>
            </wp14:sizeRelH>
            <wp14:sizeRelV relativeFrom="margin">
              <wp14:pctHeight>0</wp14:pctHeight>
            </wp14:sizeRelV>
          </wp:anchor>
        </w:drawing>
      </w:r>
    </w:p>
    <w:p w14:paraId="0A5D8E01" w14:textId="421D6054" w:rsidR="000B0E85" w:rsidRDefault="000B0E85" w:rsidP="008B5C5E">
      <w:pPr>
        <w:spacing w:after="0" w:line="240" w:lineRule="auto"/>
        <w:contextualSpacing/>
        <w:mirrorIndents/>
        <w:rPr>
          <w:b/>
          <w:bCs/>
          <w:u w:val="single"/>
        </w:rPr>
      </w:pPr>
    </w:p>
    <w:p w14:paraId="7C05578B" w14:textId="73FC7850" w:rsidR="000B0E85" w:rsidRDefault="000B0E85" w:rsidP="008B5C5E">
      <w:pPr>
        <w:spacing w:after="0" w:line="240" w:lineRule="auto"/>
        <w:contextualSpacing/>
        <w:mirrorIndents/>
        <w:rPr>
          <w:b/>
          <w:bCs/>
          <w:u w:val="single"/>
        </w:rPr>
      </w:pPr>
    </w:p>
    <w:p w14:paraId="37A088FA" w14:textId="24B3B8A9" w:rsidR="000B0E85" w:rsidRDefault="000B0E85" w:rsidP="008B5C5E">
      <w:pPr>
        <w:spacing w:after="0" w:line="240" w:lineRule="auto"/>
        <w:contextualSpacing/>
        <w:mirrorIndents/>
        <w:rPr>
          <w:b/>
          <w:bCs/>
          <w:u w:val="single"/>
        </w:rPr>
      </w:pPr>
    </w:p>
    <w:p w14:paraId="1DBFFD12" w14:textId="1C0305B6" w:rsidR="000B0E85" w:rsidRDefault="000B0E85" w:rsidP="008B5C5E">
      <w:pPr>
        <w:spacing w:after="0" w:line="240" w:lineRule="auto"/>
        <w:contextualSpacing/>
        <w:mirrorIndents/>
        <w:rPr>
          <w:b/>
          <w:bCs/>
          <w:u w:val="single"/>
        </w:rPr>
      </w:pPr>
    </w:p>
    <w:p w14:paraId="1AC40A6D" w14:textId="23F8FEBB" w:rsidR="00D54E27" w:rsidRDefault="00D54E27" w:rsidP="008B5C5E">
      <w:pPr>
        <w:spacing w:after="0" w:line="240" w:lineRule="auto"/>
        <w:contextualSpacing/>
        <w:mirrorIndents/>
        <w:rPr>
          <w:b/>
          <w:bCs/>
          <w:u w:val="single"/>
        </w:rPr>
      </w:pPr>
    </w:p>
    <w:p w14:paraId="7879727F" w14:textId="1CAC5754" w:rsidR="00D54E27" w:rsidRDefault="00D54E27" w:rsidP="008B5C5E">
      <w:pPr>
        <w:spacing w:after="0" w:line="240" w:lineRule="auto"/>
        <w:contextualSpacing/>
        <w:mirrorIndents/>
        <w:rPr>
          <w:b/>
          <w:bCs/>
          <w:u w:val="single"/>
        </w:rPr>
      </w:pPr>
    </w:p>
    <w:p w14:paraId="0201ACEE" w14:textId="6799747A" w:rsidR="00D54E27" w:rsidRDefault="00D54E27" w:rsidP="008B5C5E">
      <w:pPr>
        <w:spacing w:after="0" w:line="240" w:lineRule="auto"/>
        <w:contextualSpacing/>
        <w:mirrorIndents/>
        <w:rPr>
          <w:b/>
          <w:bCs/>
          <w:u w:val="single"/>
        </w:rPr>
      </w:pPr>
    </w:p>
    <w:p w14:paraId="400535D4" w14:textId="69A7C8AD" w:rsidR="00D54E27" w:rsidRDefault="00D54E27" w:rsidP="008B5C5E">
      <w:pPr>
        <w:spacing w:after="0" w:line="240" w:lineRule="auto"/>
        <w:contextualSpacing/>
        <w:mirrorIndents/>
        <w:rPr>
          <w:b/>
          <w:bCs/>
          <w:u w:val="single"/>
        </w:rPr>
      </w:pPr>
    </w:p>
    <w:p w14:paraId="64CA7222" w14:textId="458961A9" w:rsidR="000B0E85" w:rsidRDefault="000B0E85" w:rsidP="008B5C5E">
      <w:pPr>
        <w:spacing w:after="0" w:line="240" w:lineRule="auto"/>
        <w:contextualSpacing/>
        <w:mirrorIndents/>
        <w:rPr>
          <w:b/>
          <w:bCs/>
          <w:u w:val="single"/>
        </w:rPr>
      </w:pPr>
    </w:p>
    <w:p w14:paraId="42746C08" w14:textId="07614E5E" w:rsidR="000B0E85" w:rsidRDefault="000B0E85" w:rsidP="008B5C5E">
      <w:pPr>
        <w:spacing w:after="0" w:line="240" w:lineRule="auto"/>
        <w:contextualSpacing/>
        <w:mirrorIndents/>
        <w:rPr>
          <w:b/>
          <w:bCs/>
          <w:u w:val="single"/>
        </w:rPr>
      </w:pPr>
    </w:p>
    <w:p w14:paraId="3B082F5C" w14:textId="2A55E307" w:rsidR="000B0E85" w:rsidRDefault="000B0E85" w:rsidP="008B5C5E">
      <w:pPr>
        <w:spacing w:after="0" w:line="240" w:lineRule="auto"/>
        <w:contextualSpacing/>
        <w:mirrorIndents/>
        <w:rPr>
          <w:b/>
          <w:bCs/>
          <w:u w:val="single"/>
        </w:rPr>
      </w:pPr>
    </w:p>
    <w:p w14:paraId="5CB15E89" w14:textId="1B84A44F" w:rsidR="000B0E85" w:rsidRDefault="000B0E85" w:rsidP="008B5C5E">
      <w:pPr>
        <w:spacing w:after="0" w:line="240" w:lineRule="auto"/>
        <w:contextualSpacing/>
        <w:mirrorIndents/>
        <w:rPr>
          <w:b/>
          <w:bCs/>
          <w:u w:val="single"/>
        </w:rPr>
      </w:pPr>
    </w:p>
    <w:p w14:paraId="4AA02BD0" w14:textId="1E7A1702" w:rsidR="000B0E85" w:rsidRDefault="000B0E85" w:rsidP="008B5C5E">
      <w:pPr>
        <w:spacing w:after="0" w:line="240" w:lineRule="auto"/>
        <w:contextualSpacing/>
        <w:mirrorIndents/>
        <w:rPr>
          <w:b/>
          <w:bCs/>
          <w:u w:val="single"/>
        </w:rPr>
      </w:pPr>
    </w:p>
    <w:p w14:paraId="6E75BF4E" w14:textId="4A2E4AD8" w:rsidR="000B0E85" w:rsidRDefault="000B0E85" w:rsidP="008B5C5E">
      <w:pPr>
        <w:spacing w:after="0" w:line="240" w:lineRule="auto"/>
        <w:contextualSpacing/>
        <w:mirrorIndents/>
        <w:rPr>
          <w:b/>
          <w:bCs/>
          <w:u w:val="single"/>
        </w:rPr>
      </w:pPr>
    </w:p>
    <w:p w14:paraId="43AD098A" w14:textId="4051E5AC" w:rsidR="000B0E85" w:rsidRDefault="000B0E85" w:rsidP="008B5C5E">
      <w:pPr>
        <w:spacing w:after="0" w:line="240" w:lineRule="auto"/>
        <w:contextualSpacing/>
        <w:mirrorIndents/>
        <w:rPr>
          <w:b/>
          <w:bCs/>
          <w:u w:val="single"/>
        </w:rPr>
      </w:pPr>
    </w:p>
    <w:p w14:paraId="09AEE0D9" w14:textId="14F4A1AD" w:rsidR="000B0E85" w:rsidRDefault="000B0E85" w:rsidP="008B5C5E">
      <w:pPr>
        <w:spacing w:after="0" w:line="240" w:lineRule="auto"/>
        <w:contextualSpacing/>
        <w:mirrorIndents/>
        <w:rPr>
          <w:b/>
          <w:bCs/>
          <w:u w:val="single"/>
        </w:rPr>
      </w:pPr>
    </w:p>
    <w:p w14:paraId="07EB3036" w14:textId="6B131BEA" w:rsidR="000B0E85" w:rsidRDefault="000B0E85" w:rsidP="008B5C5E">
      <w:pPr>
        <w:spacing w:after="0" w:line="240" w:lineRule="auto"/>
        <w:contextualSpacing/>
        <w:mirrorIndents/>
        <w:rPr>
          <w:b/>
          <w:bCs/>
          <w:u w:val="single"/>
        </w:rPr>
      </w:pPr>
    </w:p>
    <w:p w14:paraId="2F52167E" w14:textId="7B359951" w:rsidR="000B0E85" w:rsidRDefault="000B0E85" w:rsidP="008B5C5E">
      <w:pPr>
        <w:spacing w:after="0" w:line="240" w:lineRule="auto"/>
        <w:contextualSpacing/>
        <w:mirrorIndents/>
        <w:rPr>
          <w:b/>
          <w:bCs/>
          <w:u w:val="single"/>
        </w:rPr>
      </w:pPr>
    </w:p>
    <w:p w14:paraId="5247A572" w14:textId="21A2EB58" w:rsidR="000B0E85" w:rsidRDefault="000B0E85" w:rsidP="008B5C5E">
      <w:pPr>
        <w:spacing w:after="0" w:line="240" w:lineRule="auto"/>
        <w:contextualSpacing/>
        <w:mirrorIndents/>
        <w:rPr>
          <w:b/>
          <w:bCs/>
          <w:u w:val="single"/>
        </w:rPr>
      </w:pPr>
    </w:p>
    <w:p w14:paraId="022B5C26" w14:textId="547AD4BA" w:rsidR="000B0E85" w:rsidRDefault="000B0E85" w:rsidP="008B5C5E">
      <w:pPr>
        <w:spacing w:after="0" w:line="240" w:lineRule="auto"/>
        <w:contextualSpacing/>
        <w:mirrorIndents/>
        <w:rPr>
          <w:b/>
          <w:bCs/>
          <w:u w:val="single"/>
        </w:rPr>
      </w:pPr>
    </w:p>
    <w:p w14:paraId="073FC2E3" w14:textId="799C64F3" w:rsidR="000B0E85" w:rsidRDefault="000B0E85" w:rsidP="008B5C5E">
      <w:pPr>
        <w:spacing w:after="0" w:line="240" w:lineRule="auto"/>
        <w:contextualSpacing/>
        <w:mirrorIndents/>
        <w:rPr>
          <w:b/>
          <w:bCs/>
          <w:u w:val="single"/>
        </w:rPr>
      </w:pPr>
    </w:p>
    <w:p w14:paraId="699473A1" w14:textId="7F24D1E2" w:rsidR="000B0E85" w:rsidRDefault="000B0E85" w:rsidP="008B5C5E">
      <w:pPr>
        <w:spacing w:after="0" w:line="240" w:lineRule="auto"/>
        <w:contextualSpacing/>
        <w:mirrorIndents/>
        <w:rPr>
          <w:b/>
          <w:bCs/>
          <w:u w:val="single"/>
        </w:rPr>
      </w:pPr>
    </w:p>
    <w:p w14:paraId="4294C89B" w14:textId="60E0C5BD" w:rsidR="000B0E85" w:rsidRDefault="000B0E85" w:rsidP="008B5C5E">
      <w:pPr>
        <w:spacing w:after="0" w:line="240" w:lineRule="auto"/>
        <w:contextualSpacing/>
        <w:mirrorIndents/>
        <w:rPr>
          <w:b/>
          <w:bCs/>
          <w:u w:val="single"/>
        </w:rPr>
      </w:pPr>
    </w:p>
    <w:p w14:paraId="2A0EBEED" w14:textId="12BF46B8" w:rsidR="000B0E85" w:rsidRDefault="000B0E85" w:rsidP="008B5C5E">
      <w:pPr>
        <w:spacing w:after="0" w:line="240" w:lineRule="auto"/>
        <w:contextualSpacing/>
        <w:mirrorIndents/>
        <w:rPr>
          <w:b/>
          <w:bCs/>
          <w:u w:val="single"/>
        </w:rPr>
      </w:pPr>
    </w:p>
    <w:p w14:paraId="4F08B24C" w14:textId="1BACE2F5" w:rsidR="000B0E85" w:rsidRDefault="000B0E85" w:rsidP="008B5C5E">
      <w:pPr>
        <w:spacing w:after="0" w:line="240" w:lineRule="auto"/>
        <w:contextualSpacing/>
        <w:mirrorIndents/>
        <w:rPr>
          <w:b/>
          <w:bCs/>
          <w:u w:val="single"/>
        </w:rPr>
      </w:pPr>
    </w:p>
    <w:p w14:paraId="528B8035" w14:textId="4CC25BBA" w:rsidR="000B0E85" w:rsidRDefault="000B0E85" w:rsidP="008B5C5E">
      <w:pPr>
        <w:spacing w:after="0" w:line="240" w:lineRule="auto"/>
        <w:contextualSpacing/>
        <w:mirrorIndents/>
        <w:rPr>
          <w:b/>
          <w:bCs/>
          <w:u w:val="single"/>
        </w:rPr>
      </w:pPr>
    </w:p>
    <w:p w14:paraId="5745CCAE" w14:textId="2BCA0E72" w:rsidR="000B0E85" w:rsidRDefault="000B0E85" w:rsidP="008B5C5E">
      <w:pPr>
        <w:spacing w:after="0" w:line="240" w:lineRule="auto"/>
        <w:contextualSpacing/>
        <w:mirrorIndents/>
        <w:rPr>
          <w:b/>
          <w:bCs/>
          <w:u w:val="single"/>
        </w:rPr>
      </w:pPr>
    </w:p>
    <w:p w14:paraId="01990016" w14:textId="65A50935" w:rsidR="000B0E85" w:rsidRDefault="000B0E85" w:rsidP="008B5C5E">
      <w:pPr>
        <w:spacing w:after="0" w:line="240" w:lineRule="auto"/>
        <w:contextualSpacing/>
        <w:mirrorIndents/>
        <w:rPr>
          <w:b/>
          <w:bCs/>
          <w:u w:val="single"/>
        </w:rPr>
      </w:pPr>
    </w:p>
    <w:p w14:paraId="075F1F75" w14:textId="67468B57" w:rsidR="000B0E85" w:rsidRDefault="000B0E85" w:rsidP="008B5C5E">
      <w:pPr>
        <w:spacing w:after="0" w:line="240" w:lineRule="auto"/>
        <w:contextualSpacing/>
        <w:mirrorIndents/>
        <w:rPr>
          <w:b/>
          <w:bCs/>
          <w:u w:val="single"/>
        </w:rPr>
      </w:pPr>
    </w:p>
    <w:p w14:paraId="185C7F85" w14:textId="2F94CEE9" w:rsidR="000B0E85" w:rsidRDefault="000B0E85" w:rsidP="008B5C5E">
      <w:pPr>
        <w:spacing w:after="0" w:line="240" w:lineRule="auto"/>
        <w:contextualSpacing/>
        <w:mirrorIndents/>
        <w:rPr>
          <w:b/>
          <w:bCs/>
          <w:u w:val="single"/>
        </w:rPr>
      </w:pPr>
    </w:p>
    <w:p w14:paraId="7AD27FF5" w14:textId="7883C67F" w:rsidR="000B0E85" w:rsidRDefault="000B0E85" w:rsidP="008B5C5E">
      <w:pPr>
        <w:spacing w:after="0" w:line="240" w:lineRule="auto"/>
        <w:contextualSpacing/>
        <w:mirrorIndents/>
        <w:rPr>
          <w:b/>
          <w:bCs/>
          <w:u w:val="single"/>
        </w:rPr>
      </w:pPr>
    </w:p>
    <w:p w14:paraId="7262F6F0" w14:textId="59A83851" w:rsidR="000B0E85" w:rsidRDefault="000B0E85" w:rsidP="008B5C5E">
      <w:pPr>
        <w:spacing w:after="0" w:line="240" w:lineRule="auto"/>
        <w:contextualSpacing/>
        <w:mirrorIndents/>
        <w:rPr>
          <w:b/>
          <w:bCs/>
          <w:u w:val="single"/>
        </w:rPr>
      </w:pPr>
    </w:p>
    <w:p w14:paraId="25856141" w14:textId="08F0CEB0" w:rsidR="000B0E85" w:rsidRDefault="000B0E85" w:rsidP="008B5C5E">
      <w:pPr>
        <w:spacing w:after="0" w:line="240" w:lineRule="auto"/>
        <w:contextualSpacing/>
        <w:mirrorIndents/>
        <w:rPr>
          <w:b/>
          <w:bCs/>
          <w:u w:val="single"/>
        </w:rPr>
      </w:pPr>
    </w:p>
    <w:p w14:paraId="1935E1C6" w14:textId="4323265F" w:rsidR="000B0E85" w:rsidRDefault="000B0E85" w:rsidP="008B5C5E">
      <w:pPr>
        <w:spacing w:after="0" w:line="240" w:lineRule="auto"/>
        <w:contextualSpacing/>
        <w:mirrorIndents/>
        <w:rPr>
          <w:b/>
          <w:bCs/>
          <w:u w:val="single"/>
        </w:rPr>
      </w:pPr>
    </w:p>
    <w:p w14:paraId="3683E241" w14:textId="7C8BA5FC" w:rsidR="000B0E85" w:rsidRDefault="000B0E85" w:rsidP="008B5C5E">
      <w:pPr>
        <w:spacing w:after="0" w:line="240" w:lineRule="auto"/>
        <w:contextualSpacing/>
        <w:mirrorIndents/>
        <w:rPr>
          <w:b/>
          <w:bCs/>
          <w:u w:val="single"/>
        </w:rPr>
      </w:pPr>
    </w:p>
    <w:p w14:paraId="146BB49A" w14:textId="02FC3BC2" w:rsidR="000B0E85" w:rsidRDefault="000B0E85" w:rsidP="008B5C5E">
      <w:pPr>
        <w:spacing w:after="0" w:line="240" w:lineRule="auto"/>
        <w:contextualSpacing/>
        <w:mirrorIndents/>
        <w:rPr>
          <w:b/>
          <w:bCs/>
          <w:u w:val="single"/>
        </w:rPr>
      </w:pPr>
    </w:p>
    <w:p w14:paraId="218D43B7" w14:textId="436B8CD6" w:rsidR="000B0E85" w:rsidRDefault="000B0E85" w:rsidP="008B5C5E">
      <w:pPr>
        <w:spacing w:after="0" w:line="240" w:lineRule="auto"/>
        <w:contextualSpacing/>
        <w:mirrorIndents/>
        <w:rPr>
          <w:b/>
          <w:bCs/>
          <w:u w:val="single"/>
        </w:rPr>
      </w:pPr>
    </w:p>
    <w:p w14:paraId="1006D7EB" w14:textId="7196149B" w:rsidR="000B0E85" w:rsidRDefault="000B0E85" w:rsidP="008B5C5E">
      <w:pPr>
        <w:spacing w:after="0" w:line="240" w:lineRule="auto"/>
        <w:contextualSpacing/>
        <w:mirrorIndents/>
        <w:rPr>
          <w:b/>
          <w:bCs/>
          <w:u w:val="single"/>
        </w:rPr>
      </w:pPr>
    </w:p>
    <w:p w14:paraId="25A16E07" w14:textId="3D06D5CA" w:rsidR="000B0E85" w:rsidRDefault="000B0E85" w:rsidP="008B5C5E">
      <w:pPr>
        <w:spacing w:after="0" w:line="240" w:lineRule="auto"/>
        <w:contextualSpacing/>
        <w:mirrorIndents/>
        <w:rPr>
          <w:b/>
          <w:bCs/>
          <w:u w:val="single"/>
        </w:rPr>
      </w:pPr>
    </w:p>
    <w:p w14:paraId="4A4478A7" w14:textId="3FD58971" w:rsidR="000B0E85" w:rsidRDefault="000B0E85" w:rsidP="008B5C5E">
      <w:pPr>
        <w:spacing w:after="0" w:line="240" w:lineRule="auto"/>
        <w:contextualSpacing/>
        <w:mirrorIndents/>
        <w:rPr>
          <w:b/>
          <w:bCs/>
          <w:u w:val="single"/>
        </w:rPr>
      </w:pPr>
    </w:p>
    <w:p w14:paraId="7E0687AB" w14:textId="5B8FA03C" w:rsidR="000B0E85" w:rsidRDefault="000B0E85" w:rsidP="008B5C5E">
      <w:pPr>
        <w:spacing w:after="0" w:line="240" w:lineRule="auto"/>
        <w:contextualSpacing/>
        <w:mirrorIndents/>
        <w:rPr>
          <w:b/>
          <w:bCs/>
          <w:u w:val="single"/>
        </w:rPr>
      </w:pPr>
    </w:p>
    <w:p w14:paraId="3002F40A" w14:textId="7C590017" w:rsidR="000B0E85" w:rsidRDefault="000B0E85" w:rsidP="008B5C5E">
      <w:pPr>
        <w:spacing w:after="0" w:line="240" w:lineRule="auto"/>
        <w:contextualSpacing/>
        <w:mirrorIndents/>
        <w:rPr>
          <w:b/>
          <w:bCs/>
          <w:u w:val="single"/>
        </w:rPr>
      </w:pPr>
    </w:p>
    <w:p w14:paraId="7D657819" w14:textId="38BD6020" w:rsidR="000B0E85" w:rsidRDefault="000B0E85" w:rsidP="008B5C5E">
      <w:pPr>
        <w:spacing w:after="0" w:line="240" w:lineRule="auto"/>
        <w:contextualSpacing/>
        <w:mirrorIndents/>
        <w:rPr>
          <w:b/>
          <w:bCs/>
          <w:u w:val="single"/>
        </w:rPr>
      </w:pPr>
    </w:p>
    <w:p w14:paraId="541D8E01" w14:textId="0CDDA92A" w:rsidR="000B0E85" w:rsidRDefault="000B0E85" w:rsidP="008B5C5E">
      <w:pPr>
        <w:spacing w:after="0" w:line="240" w:lineRule="auto"/>
        <w:contextualSpacing/>
        <w:mirrorIndents/>
        <w:rPr>
          <w:b/>
          <w:bCs/>
          <w:u w:val="single"/>
        </w:rPr>
      </w:pPr>
    </w:p>
    <w:p w14:paraId="2EAF59D8" w14:textId="1816860B" w:rsidR="000B0E85" w:rsidRDefault="000B0E85" w:rsidP="008B5C5E">
      <w:pPr>
        <w:spacing w:after="0" w:line="240" w:lineRule="auto"/>
        <w:contextualSpacing/>
        <w:mirrorIndents/>
        <w:rPr>
          <w:b/>
          <w:bCs/>
          <w:u w:val="single"/>
        </w:rPr>
      </w:pPr>
    </w:p>
    <w:p w14:paraId="33210DEB" w14:textId="161FB382" w:rsidR="000B0E85" w:rsidRDefault="000B0E85" w:rsidP="008B5C5E">
      <w:pPr>
        <w:spacing w:after="0" w:line="240" w:lineRule="auto"/>
        <w:contextualSpacing/>
        <w:mirrorIndents/>
        <w:rPr>
          <w:b/>
          <w:bCs/>
          <w:u w:val="single"/>
        </w:rPr>
      </w:pPr>
    </w:p>
    <w:p w14:paraId="59365279" w14:textId="1406DA68" w:rsidR="000B0E85" w:rsidRDefault="000B0E85" w:rsidP="008B5C5E">
      <w:pPr>
        <w:spacing w:after="0" w:line="240" w:lineRule="auto"/>
        <w:contextualSpacing/>
        <w:mirrorIndents/>
        <w:rPr>
          <w:b/>
          <w:bCs/>
          <w:u w:val="single"/>
        </w:rPr>
      </w:pPr>
    </w:p>
    <w:p w14:paraId="44BEB006" w14:textId="4382CF1C" w:rsidR="000B0E85" w:rsidRPr="00A55E90" w:rsidRDefault="00A55E90" w:rsidP="00A55E90">
      <w:pPr>
        <w:spacing w:after="0" w:line="240" w:lineRule="auto"/>
        <w:contextualSpacing/>
        <w:mirrorIndents/>
        <w:jc w:val="center"/>
        <w:rPr>
          <w:bCs/>
          <w:sz w:val="28"/>
        </w:rPr>
      </w:pPr>
      <w:r w:rsidRPr="00A55E90">
        <w:rPr>
          <w:bCs/>
          <w:sz w:val="28"/>
        </w:rPr>
        <w:lastRenderedPageBreak/>
        <w:t>Device Casing</w:t>
      </w:r>
    </w:p>
    <w:p w14:paraId="0AA1E816" w14:textId="00515961" w:rsidR="000B0E85" w:rsidRDefault="000B0E85" w:rsidP="008B5C5E">
      <w:pPr>
        <w:spacing w:after="0" w:line="240" w:lineRule="auto"/>
        <w:contextualSpacing/>
        <w:mirrorIndents/>
        <w:rPr>
          <w:b/>
          <w:bCs/>
          <w:u w:val="single"/>
        </w:rPr>
      </w:pPr>
    </w:p>
    <w:p w14:paraId="23175096" w14:textId="77777777" w:rsidR="007B20C9" w:rsidRDefault="007B20C9" w:rsidP="00A55E90">
      <w:pPr>
        <w:spacing w:after="0" w:line="240" w:lineRule="auto"/>
        <w:contextualSpacing/>
        <w:mirrorIndents/>
        <w:jc w:val="center"/>
        <w:rPr>
          <w:b/>
          <w:bCs/>
          <w:u w:val="single"/>
        </w:rPr>
      </w:pPr>
      <w:r w:rsidRPr="007640EC">
        <w:rPr>
          <w:noProof/>
        </w:rPr>
        <w:drawing>
          <wp:inline distT="0" distB="0" distL="0" distR="0" wp14:anchorId="27383466" wp14:editId="4D1E1B15">
            <wp:extent cx="7604123" cy="5757455"/>
            <wp:effectExtent l="8890" t="0" r="635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7623725" cy="5772296"/>
                    </a:xfrm>
                    <a:prstGeom prst="rect">
                      <a:avLst/>
                    </a:prstGeom>
                  </pic:spPr>
                </pic:pic>
              </a:graphicData>
            </a:graphic>
          </wp:inline>
        </w:drawing>
      </w:r>
    </w:p>
    <w:p w14:paraId="06B1EFAF" w14:textId="476B0A2F" w:rsidR="00D54E27" w:rsidRPr="00F76DD0" w:rsidRDefault="00F76DD0" w:rsidP="00F76DD0">
      <w:pPr>
        <w:spacing w:after="0" w:line="240" w:lineRule="auto"/>
        <w:contextualSpacing/>
        <w:mirrorIndents/>
        <w:jc w:val="center"/>
        <w:rPr>
          <w:bCs/>
          <w:sz w:val="28"/>
        </w:rPr>
      </w:pPr>
      <w:r>
        <w:rPr>
          <w:bCs/>
          <w:sz w:val="28"/>
        </w:rPr>
        <w:t>PCB Diagram</w:t>
      </w:r>
    </w:p>
    <w:p w14:paraId="07B5CF6D"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lastRenderedPageBreak/>
        <w:t xml:space="preserve">import math </w:t>
      </w:r>
    </w:p>
    <w:p w14:paraId="64E33C25"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import numpy as np</w:t>
      </w:r>
    </w:p>
    <w:p w14:paraId="7C875671"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 xml:space="preserve">import </w:t>
      </w:r>
      <w:proofErr w:type="gramStart"/>
      <w:r w:rsidRPr="009D604E">
        <w:rPr>
          <w:b/>
          <w:bCs/>
          <w:color w:val="000000"/>
          <w:sz w:val="20"/>
          <w:szCs w:val="20"/>
        </w:rPr>
        <w:t>matplotlib.pyplot</w:t>
      </w:r>
      <w:proofErr w:type="gramEnd"/>
      <w:r w:rsidRPr="009D604E">
        <w:rPr>
          <w:b/>
          <w:bCs/>
          <w:color w:val="000000"/>
          <w:sz w:val="20"/>
          <w:szCs w:val="20"/>
        </w:rPr>
        <w:t xml:space="preserve"> as plt</w:t>
      </w:r>
    </w:p>
    <w:p w14:paraId="6F0C28AE"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from mpl_</w:t>
      </w:r>
      <w:proofErr w:type="gramStart"/>
      <w:r w:rsidRPr="009D604E">
        <w:rPr>
          <w:b/>
          <w:bCs/>
          <w:color w:val="000000"/>
          <w:sz w:val="20"/>
          <w:szCs w:val="20"/>
        </w:rPr>
        <w:t>toolkits.mplot</w:t>
      </w:r>
      <w:proofErr w:type="gramEnd"/>
      <w:r w:rsidRPr="009D604E">
        <w:rPr>
          <w:b/>
          <w:bCs/>
          <w:color w:val="000000"/>
          <w:sz w:val="20"/>
          <w:szCs w:val="20"/>
        </w:rPr>
        <w:t>3d import Axes3D</w:t>
      </w:r>
    </w:p>
    <w:p w14:paraId="40819053"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from mpl_</w:t>
      </w:r>
      <w:proofErr w:type="gramStart"/>
      <w:r w:rsidRPr="009D604E">
        <w:rPr>
          <w:b/>
          <w:bCs/>
          <w:color w:val="000000"/>
          <w:sz w:val="20"/>
          <w:szCs w:val="20"/>
        </w:rPr>
        <w:t>toolkits.mplot3d.art</w:t>
      </w:r>
      <w:proofErr w:type="gramEnd"/>
      <w:r w:rsidRPr="009D604E">
        <w:rPr>
          <w:b/>
          <w:bCs/>
          <w:color w:val="000000"/>
          <w:sz w:val="20"/>
          <w:szCs w:val="20"/>
        </w:rPr>
        <w:t>3d import Poly3DCollection</w:t>
      </w:r>
    </w:p>
    <w:p w14:paraId="458A9665" w14:textId="77777777" w:rsidR="00FE529A" w:rsidRPr="009D604E" w:rsidRDefault="00FE529A" w:rsidP="00FE529A">
      <w:pPr>
        <w:spacing w:after="0" w:line="240" w:lineRule="auto"/>
        <w:contextualSpacing/>
        <w:mirrorIndents/>
        <w:rPr>
          <w:b/>
          <w:bCs/>
          <w:color w:val="000000"/>
          <w:sz w:val="20"/>
          <w:szCs w:val="20"/>
        </w:rPr>
      </w:pPr>
    </w:p>
    <w:p w14:paraId="70B87D26"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 xml:space="preserve">d = </w:t>
      </w:r>
      <w:proofErr w:type="gramStart"/>
      <w:r w:rsidRPr="009D604E">
        <w:rPr>
          <w:b/>
          <w:bCs/>
          <w:color w:val="000000"/>
          <w:sz w:val="20"/>
          <w:szCs w:val="20"/>
        </w:rPr>
        <w:t>float(</w:t>
      </w:r>
      <w:proofErr w:type="gramEnd"/>
      <w:r w:rsidRPr="009D604E">
        <w:rPr>
          <w:b/>
          <w:bCs/>
          <w:color w:val="000000"/>
          <w:sz w:val="20"/>
          <w:szCs w:val="20"/>
        </w:rPr>
        <w:t>raw_input('Distance to the surface (cm): '))</w:t>
      </w:r>
    </w:p>
    <w:p w14:paraId="70A6208D"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 xml:space="preserve">x_angle = [-32.5, -23, -13.5, -4.5, 4.5, 13.5, 23, 32.5, -31, -22, -13, -4, 4, 13, 22, 31, -30, -21, -12.5, -4, 4, 12.5, 21, 30, -29, -21, -12, -4, 4, 12, 21, 29, -29, -21, -12, -4, 4, 12, 21, 29, -30, -21, -12.5, -4, 4, 12.5, 21, 30, -31, -22, -13, -4, 4, 13, 22, 31, -32.5, -23, -13.5, -4.5, 4.5, 13.5, 23, 32.5] </w:t>
      </w:r>
    </w:p>
    <w:p w14:paraId="303BA3E8" w14:textId="77777777" w:rsidR="00FE529A" w:rsidRPr="009D604E" w:rsidRDefault="00FE529A" w:rsidP="00FE529A">
      <w:pPr>
        <w:spacing w:after="0" w:line="240" w:lineRule="auto"/>
        <w:contextualSpacing/>
        <w:mirrorIndents/>
        <w:rPr>
          <w:b/>
          <w:bCs/>
          <w:color w:val="000000"/>
          <w:sz w:val="20"/>
          <w:szCs w:val="20"/>
        </w:rPr>
      </w:pPr>
    </w:p>
    <w:p w14:paraId="7B0BB74C"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x_angle_radians = []</w:t>
      </w:r>
    </w:p>
    <w:p w14:paraId="0B83CB69"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for x in x_angle:</w:t>
      </w:r>
    </w:p>
    <w:p w14:paraId="5A1F24BA"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x_angle_</w:t>
      </w:r>
      <w:proofErr w:type="gramStart"/>
      <w:r w:rsidRPr="009D604E">
        <w:rPr>
          <w:b/>
          <w:bCs/>
          <w:color w:val="000000"/>
          <w:sz w:val="20"/>
          <w:szCs w:val="20"/>
        </w:rPr>
        <w:t>radians.append</w:t>
      </w:r>
      <w:proofErr w:type="gramEnd"/>
      <w:r w:rsidRPr="009D604E">
        <w:rPr>
          <w:b/>
          <w:bCs/>
          <w:color w:val="000000"/>
          <w:sz w:val="20"/>
          <w:szCs w:val="20"/>
        </w:rPr>
        <w:t>(x*math.pi/180)</w:t>
      </w:r>
    </w:p>
    <w:p w14:paraId="77D0EC80" w14:textId="77777777" w:rsidR="00FE529A" w:rsidRPr="009D604E" w:rsidRDefault="00FE529A" w:rsidP="00FE529A">
      <w:pPr>
        <w:spacing w:after="0" w:line="240" w:lineRule="auto"/>
        <w:contextualSpacing/>
        <w:mirrorIndents/>
        <w:rPr>
          <w:b/>
          <w:bCs/>
          <w:color w:val="000000"/>
          <w:sz w:val="20"/>
          <w:szCs w:val="20"/>
        </w:rPr>
      </w:pPr>
    </w:p>
    <w:p w14:paraId="250DF126"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y_angle = [32.5, 31, 29, 28.5, 28.5, 29, 31, 32.5, 22.5, 22, 21, 20.5, 20.5, 21, 22, 22.5, 13.5, 13, 12.5, 12, 12, 12.5, 13, 13.5, 4.5, 4, 4, 4, 4, 4, 4, 4.5, -4.5, -4, -4, -4, -4, -4, -4, -4.5, -13.5, -13, -12.5, -12, -12, -12.5, -13, -13.5, -22.5, -22, -21, -20.5, -20.5, -21, -22, -22.5, -32.5, -31, -29, -28.5, -28.5, -29, -31, -32.5]</w:t>
      </w:r>
    </w:p>
    <w:p w14:paraId="22E90204" w14:textId="77777777" w:rsidR="00FE529A" w:rsidRPr="009D604E" w:rsidRDefault="00FE529A" w:rsidP="00FE529A">
      <w:pPr>
        <w:spacing w:after="0" w:line="240" w:lineRule="auto"/>
        <w:contextualSpacing/>
        <w:mirrorIndents/>
        <w:rPr>
          <w:b/>
          <w:bCs/>
          <w:color w:val="000000"/>
          <w:sz w:val="20"/>
          <w:szCs w:val="20"/>
        </w:rPr>
      </w:pPr>
    </w:p>
    <w:p w14:paraId="5FFF2AAB"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y_angle_radians = []</w:t>
      </w:r>
    </w:p>
    <w:p w14:paraId="5B14CC71"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for y in y_angle:</w:t>
      </w:r>
    </w:p>
    <w:p w14:paraId="47F40196"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y_angle_</w:t>
      </w:r>
      <w:proofErr w:type="gramStart"/>
      <w:r w:rsidRPr="009D604E">
        <w:rPr>
          <w:b/>
          <w:bCs/>
          <w:color w:val="000000"/>
          <w:sz w:val="20"/>
          <w:szCs w:val="20"/>
        </w:rPr>
        <w:t>radians.append</w:t>
      </w:r>
      <w:proofErr w:type="gramEnd"/>
      <w:r w:rsidRPr="009D604E">
        <w:rPr>
          <w:b/>
          <w:bCs/>
          <w:color w:val="000000"/>
          <w:sz w:val="20"/>
          <w:szCs w:val="20"/>
        </w:rPr>
        <w:t>(y*math.pi/180)</w:t>
      </w:r>
    </w:p>
    <w:p w14:paraId="76EDBEF7" w14:textId="77777777" w:rsidR="00FE529A" w:rsidRPr="009D604E" w:rsidRDefault="00FE529A" w:rsidP="00FE529A">
      <w:pPr>
        <w:spacing w:after="0" w:line="240" w:lineRule="auto"/>
        <w:contextualSpacing/>
        <w:mirrorIndents/>
        <w:rPr>
          <w:b/>
          <w:bCs/>
          <w:color w:val="000000"/>
          <w:sz w:val="20"/>
          <w:szCs w:val="20"/>
        </w:rPr>
      </w:pPr>
    </w:p>
    <w:p w14:paraId="19C40404"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x_distance = []</w:t>
      </w:r>
    </w:p>
    <w:p w14:paraId="0FDAD1B7"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for x in x_angle_radians:</w:t>
      </w:r>
    </w:p>
    <w:p w14:paraId="58AC1F2A"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x_</w:t>
      </w:r>
      <w:proofErr w:type="gramStart"/>
      <w:r w:rsidRPr="009D604E">
        <w:rPr>
          <w:b/>
          <w:bCs/>
          <w:color w:val="000000"/>
          <w:sz w:val="20"/>
          <w:szCs w:val="20"/>
        </w:rPr>
        <w:t>distance.append</w:t>
      </w:r>
      <w:proofErr w:type="gramEnd"/>
      <w:r w:rsidRPr="009D604E">
        <w:rPr>
          <w:b/>
          <w:bCs/>
          <w:color w:val="000000"/>
          <w:sz w:val="20"/>
          <w:szCs w:val="20"/>
        </w:rPr>
        <w:t>(d*math.tan(x))</w:t>
      </w:r>
    </w:p>
    <w:p w14:paraId="5E34653F"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y_distance = []</w:t>
      </w:r>
    </w:p>
    <w:p w14:paraId="1B1D1DAC"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for y in y_angle_radians:</w:t>
      </w:r>
    </w:p>
    <w:p w14:paraId="470805A8" w14:textId="77777777" w:rsidR="00FE529A" w:rsidRPr="0086013E" w:rsidRDefault="00FE529A" w:rsidP="00FE529A">
      <w:pPr>
        <w:spacing w:after="0" w:line="240" w:lineRule="auto"/>
        <w:contextualSpacing/>
        <w:mirrorIndents/>
        <w:rPr>
          <w:b/>
          <w:bCs/>
          <w:color w:val="000000"/>
          <w:sz w:val="20"/>
          <w:szCs w:val="20"/>
          <w:lang w:val="es-CO"/>
        </w:rPr>
      </w:pPr>
      <w:r w:rsidRPr="0086013E">
        <w:rPr>
          <w:b/>
          <w:bCs/>
          <w:color w:val="000000"/>
          <w:sz w:val="20"/>
          <w:szCs w:val="20"/>
          <w:lang w:val="es-CO"/>
        </w:rPr>
        <w:t>y_</w:t>
      </w:r>
      <w:proofErr w:type="gramStart"/>
      <w:r w:rsidRPr="0086013E">
        <w:rPr>
          <w:b/>
          <w:bCs/>
          <w:color w:val="000000"/>
          <w:sz w:val="20"/>
          <w:szCs w:val="20"/>
          <w:lang w:val="es-CO"/>
        </w:rPr>
        <w:t>distance.append</w:t>
      </w:r>
      <w:proofErr w:type="gramEnd"/>
      <w:r w:rsidRPr="0086013E">
        <w:rPr>
          <w:b/>
          <w:bCs/>
          <w:color w:val="000000"/>
          <w:sz w:val="20"/>
          <w:szCs w:val="20"/>
          <w:lang w:val="es-CO"/>
        </w:rPr>
        <w:t>(d*math.tan(y))</w:t>
      </w:r>
    </w:p>
    <w:p w14:paraId="19CDE463"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 xml:space="preserve">fig = </w:t>
      </w:r>
      <w:proofErr w:type="gramStart"/>
      <w:r w:rsidRPr="009D604E">
        <w:rPr>
          <w:b/>
          <w:bCs/>
          <w:color w:val="000000"/>
          <w:sz w:val="20"/>
          <w:szCs w:val="20"/>
        </w:rPr>
        <w:t>plt.figure</w:t>
      </w:r>
      <w:proofErr w:type="gramEnd"/>
      <w:r w:rsidRPr="009D604E">
        <w:rPr>
          <w:b/>
          <w:bCs/>
          <w:color w:val="000000"/>
          <w:sz w:val="20"/>
          <w:szCs w:val="20"/>
        </w:rPr>
        <w:t>()</w:t>
      </w:r>
    </w:p>
    <w:p w14:paraId="0ABF6217"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ax = fig.add_</w:t>
      </w:r>
      <w:proofErr w:type="gramStart"/>
      <w:r w:rsidRPr="009D604E">
        <w:rPr>
          <w:b/>
          <w:bCs/>
          <w:color w:val="000000"/>
          <w:sz w:val="20"/>
          <w:szCs w:val="20"/>
        </w:rPr>
        <w:t>subplot(</w:t>
      </w:r>
      <w:proofErr w:type="gramEnd"/>
      <w:r w:rsidRPr="009D604E">
        <w:rPr>
          <w:b/>
          <w:bCs/>
          <w:color w:val="000000"/>
          <w:sz w:val="20"/>
          <w:szCs w:val="20"/>
        </w:rPr>
        <w:t>111, projection='3d')</w:t>
      </w:r>
    </w:p>
    <w:p w14:paraId="6B22C1B4"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 xml:space="preserve">#SensorLens </w:t>
      </w:r>
    </w:p>
    <w:p w14:paraId="2F6DFCD2" w14:textId="77777777" w:rsidR="00FE529A" w:rsidRPr="009D604E" w:rsidRDefault="00FE529A" w:rsidP="00FE529A">
      <w:pPr>
        <w:spacing w:after="0" w:line="240" w:lineRule="auto"/>
        <w:contextualSpacing/>
        <w:mirrorIndents/>
        <w:rPr>
          <w:b/>
          <w:bCs/>
          <w:color w:val="000000"/>
          <w:sz w:val="20"/>
          <w:szCs w:val="20"/>
        </w:rPr>
      </w:pPr>
      <w:proofErr w:type="gramStart"/>
      <w:r w:rsidRPr="009D604E">
        <w:rPr>
          <w:b/>
          <w:bCs/>
          <w:color w:val="000000"/>
          <w:sz w:val="20"/>
          <w:szCs w:val="20"/>
        </w:rPr>
        <w:t>ax.scatter</w:t>
      </w:r>
      <w:proofErr w:type="gramEnd"/>
      <w:r w:rsidRPr="009D604E">
        <w:rPr>
          <w:b/>
          <w:bCs/>
          <w:color w:val="000000"/>
          <w:sz w:val="20"/>
          <w:szCs w:val="20"/>
        </w:rPr>
        <w:t>(0, 0, d, color='r', linewidth = 3, label = 'Sensor')</w:t>
      </w:r>
    </w:p>
    <w:p w14:paraId="2988C375" w14:textId="77777777" w:rsidR="00FE529A" w:rsidRPr="009D604E" w:rsidRDefault="00FE529A" w:rsidP="00FE529A">
      <w:pPr>
        <w:spacing w:after="0" w:line="240" w:lineRule="auto"/>
        <w:contextualSpacing/>
        <w:mirrorIndents/>
        <w:rPr>
          <w:b/>
          <w:bCs/>
          <w:color w:val="000000"/>
          <w:sz w:val="20"/>
          <w:szCs w:val="20"/>
        </w:rPr>
      </w:pPr>
    </w:p>
    <w:p w14:paraId="7EBF17B2"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#SensorPoints</w:t>
      </w:r>
    </w:p>
    <w:p w14:paraId="03FD10B6" w14:textId="77777777" w:rsidR="00FE529A" w:rsidRPr="009D604E" w:rsidRDefault="00FE529A" w:rsidP="00FE529A">
      <w:pPr>
        <w:spacing w:after="0" w:line="240" w:lineRule="auto"/>
        <w:contextualSpacing/>
        <w:mirrorIndents/>
        <w:rPr>
          <w:b/>
          <w:bCs/>
          <w:color w:val="000000"/>
          <w:sz w:val="20"/>
          <w:szCs w:val="20"/>
        </w:rPr>
      </w:pPr>
      <w:proofErr w:type="gramStart"/>
      <w:r w:rsidRPr="009D604E">
        <w:rPr>
          <w:b/>
          <w:bCs/>
          <w:color w:val="000000"/>
          <w:sz w:val="20"/>
          <w:szCs w:val="20"/>
        </w:rPr>
        <w:t>ax.scatter</w:t>
      </w:r>
      <w:proofErr w:type="gramEnd"/>
      <w:r w:rsidRPr="009D604E">
        <w:rPr>
          <w:b/>
          <w:bCs/>
          <w:color w:val="000000"/>
          <w:sz w:val="20"/>
          <w:szCs w:val="20"/>
        </w:rPr>
        <w:t>(x_distance, y_distance, 0, color = 'black', linewidth=1, label = 'Pixels')</w:t>
      </w:r>
    </w:p>
    <w:p w14:paraId="1E76D223" w14:textId="77777777" w:rsidR="00FE529A" w:rsidRPr="009D604E" w:rsidRDefault="00FE529A" w:rsidP="00FE529A">
      <w:pPr>
        <w:spacing w:after="0" w:line="240" w:lineRule="auto"/>
        <w:contextualSpacing/>
        <w:mirrorIndents/>
        <w:rPr>
          <w:b/>
          <w:bCs/>
          <w:color w:val="000000"/>
          <w:sz w:val="20"/>
          <w:szCs w:val="20"/>
        </w:rPr>
      </w:pPr>
    </w:p>
    <w:p w14:paraId="4F684F26"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#SensorLines</w:t>
      </w:r>
    </w:p>
    <w:p w14:paraId="6FB134C0"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 xml:space="preserve">for i in </w:t>
      </w:r>
      <w:proofErr w:type="gramStart"/>
      <w:r w:rsidRPr="009D604E">
        <w:rPr>
          <w:b/>
          <w:bCs/>
          <w:color w:val="000000"/>
          <w:sz w:val="20"/>
          <w:szCs w:val="20"/>
        </w:rPr>
        <w:t>range(</w:t>
      </w:r>
      <w:proofErr w:type="gramEnd"/>
      <w:r w:rsidRPr="009D604E">
        <w:rPr>
          <w:b/>
          <w:bCs/>
          <w:color w:val="000000"/>
          <w:sz w:val="20"/>
          <w:szCs w:val="20"/>
        </w:rPr>
        <w:t>0, len(x_distance)):</w:t>
      </w:r>
    </w:p>
    <w:p w14:paraId="7C41A2AE" w14:textId="77777777" w:rsidR="00FE529A" w:rsidRPr="009D604E" w:rsidRDefault="00FE529A" w:rsidP="00FE529A">
      <w:pPr>
        <w:spacing w:after="0" w:line="240" w:lineRule="auto"/>
        <w:contextualSpacing/>
        <w:mirrorIndents/>
        <w:rPr>
          <w:b/>
          <w:bCs/>
          <w:color w:val="000000"/>
          <w:sz w:val="20"/>
          <w:szCs w:val="20"/>
        </w:rPr>
      </w:pPr>
      <w:proofErr w:type="gramStart"/>
      <w:r w:rsidRPr="009D604E">
        <w:rPr>
          <w:b/>
          <w:bCs/>
          <w:color w:val="000000"/>
          <w:sz w:val="20"/>
          <w:szCs w:val="20"/>
        </w:rPr>
        <w:t>ax.plot</w:t>
      </w:r>
      <w:proofErr w:type="gramEnd"/>
      <w:r w:rsidRPr="009D604E">
        <w:rPr>
          <w:b/>
          <w:bCs/>
          <w:color w:val="000000"/>
          <w:sz w:val="20"/>
          <w:szCs w:val="20"/>
        </w:rPr>
        <w:t>([0,x_distance[i]], [0,y_distance[i]], [d, 0], color='r', linewidth=0.2)</w:t>
      </w:r>
    </w:p>
    <w:p w14:paraId="7D0AF401" w14:textId="77777777" w:rsidR="00FE529A" w:rsidRPr="009D604E" w:rsidRDefault="00FE529A" w:rsidP="00FE529A">
      <w:pPr>
        <w:spacing w:after="0" w:line="240" w:lineRule="auto"/>
        <w:contextualSpacing/>
        <w:mirrorIndents/>
        <w:rPr>
          <w:b/>
          <w:bCs/>
          <w:color w:val="000000"/>
          <w:sz w:val="20"/>
          <w:szCs w:val="20"/>
        </w:rPr>
      </w:pPr>
    </w:p>
    <w:p w14:paraId="283FC1E0"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ax.set_</w:t>
      </w:r>
      <w:proofErr w:type="gramStart"/>
      <w:r w:rsidRPr="009D604E">
        <w:rPr>
          <w:b/>
          <w:bCs/>
          <w:color w:val="000000"/>
          <w:sz w:val="20"/>
          <w:szCs w:val="20"/>
        </w:rPr>
        <w:t>zbound(</w:t>
      </w:r>
      <w:proofErr w:type="gramEnd"/>
      <w:r w:rsidRPr="009D604E">
        <w:rPr>
          <w:b/>
          <w:bCs/>
          <w:color w:val="000000"/>
          <w:sz w:val="20"/>
          <w:szCs w:val="20"/>
        </w:rPr>
        <w:t>lower=0, upper=d)</w:t>
      </w:r>
    </w:p>
    <w:p w14:paraId="30FD7D6D" w14:textId="77777777" w:rsidR="00FE529A" w:rsidRPr="009D604E" w:rsidRDefault="00FE529A" w:rsidP="00FE529A">
      <w:pPr>
        <w:spacing w:after="0" w:line="240" w:lineRule="auto"/>
        <w:contextualSpacing/>
        <w:mirrorIndents/>
        <w:rPr>
          <w:b/>
          <w:bCs/>
          <w:color w:val="000000"/>
          <w:sz w:val="20"/>
          <w:szCs w:val="20"/>
        </w:rPr>
      </w:pPr>
      <w:proofErr w:type="gramStart"/>
      <w:r w:rsidRPr="009D604E">
        <w:rPr>
          <w:b/>
          <w:bCs/>
          <w:color w:val="000000"/>
          <w:sz w:val="20"/>
          <w:szCs w:val="20"/>
        </w:rPr>
        <w:t>ax.legend</w:t>
      </w:r>
      <w:proofErr w:type="gramEnd"/>
      <w:r w:rsidRPr="009D604E">
        <w:rPr>
          <w:b/>
          <w:bCs/>
          <w:color w:val="000000"/>
          <w:sz w:val="20"/>
          <w:szCs w:val="20"/>
        </w:rPr>
        <w:t>()</w:t>
      </w:r>
    </w:p>
    <w:p w14:paraId="07C18A47" w14:textId="77777777" w:rsidR="00FE529A" w:rsidRPr="009D604E" w:rsidRDefault="00FE529A" w:rsidP="00FE529A">
      <w:pPr>
        <w:spacing w:after="0" w:line="240" w:lineRule="auto"/>
        <w:contextualSpacing/>
        <w:mirrorIndents/>
        <w:rPr>
          <w:b/>
          <w:bCs/>
          <w:color w:val="000000"/>
          <w:sz w:val="20"/>
          <w:szCs w:val="20"/>
        </w:rPr>
      </w:pPr>
      <w:proofErr w:type="gramStart"/>
      <w:r w:rsidRPr="009D604E">
        <w:rPr>
          <w:b/>
          <w:bCs/>
          <w:color w:val="000000"/>
          <w:sz w:val="20"/>
          <w:szCs w:val="20"/>
        </w:rPr>
        <w:t>plt.title</w:t>
      </w:r>
      <w:proofErr w:type="gramEnd"/>
      <w:r w:rsidRPr="009D604E">
        <w:rPr>
          <w:b/>
          <w:bCs/>
          <w:color w:val="000000"/>
          <w:sz w:val="20"/>
          <w:szCs w:val="20"/>
        </w:rPr>
        <w:t>('Points seen by the sensor at\n' + str(d) + ' cm')</w:t>
      </w:r>
    </w:p>
    <w:p w14:paraId="26E28ACE" w14:textId="77777777" w:rsidR="00FE529A" w:rsidRPr="009D604E" w:rsidRDefault="00FE529A" w:rsidP="00FE529A">
      <w:pPr>
        <w:spacing w:after="0" w:line="240" w:lineRule="auto"/>
        <w:contextualSpacing/>
        <w:mirrorIndents/>
        <w:rPr>
          <w:b/>
          <w:bCs/>
          <w:color w:val="000000"/>
          <w:sz w:val="20"/>
          <w:szCs w:val="20"/>
          <w:lang w:val="es-CO"/>
        </w:rPr>
      </w:pPr>
      <w:proofErr w:type="gramStart"/>
      <w:r w:rsidRPr="009D604E">
        <w:rPr>
          <w:b/>
          <w:bCs/>
          <w:color w:val="000000"/>
          <w:sz w:val="20"/>
          <w:szCs w:val="20"/>
          <w:lang w:val="es-CO"/>
        </w:rPr>
        <w:t>plt.xlabel</w:t>
      </w:r>
      <w:proofErr w:type="gramEnd"/>
      <w:r w:rsidRPr="009D604E">
        <w:rPr>
          <w:b/>
          <w:bCs/>
          <w:color w:val="000000"/>
          <w:sz w:val="20"/>
          <w:szCs w:val="20"/>
          <w:lang w:val="es-CO"/>
        </w:rPr>
        <w:t>('X distances (cm)')</w:t>
      </w:r>
    </w:p>
    <w:p w14:paraId="5BF3BF7A" w14:textId="77777777" w:rsidR="00FE529A" w:rsidRPr="009D604E" w:rsidRDefault="00FE529A" w:rsidP="00FE529A">
      <w:pPr>
        <w:spacing w:after="0" w:line="240" w:lineRule="auto"/>
        <w:contextualSpacing/>
        <w:mirrorIndents/>
        <w:rPr>
          <w:b/>
          <w:bCs/>
          <w:color w:val="000000"/>
          <w:sz w:val="20"/>
          <w:szCs w:val="20"/>
          <w:lang w:val="es-CO"/>
        </w:rPr>
      </w:pPr>
      <w:proofErr w:type="gramStart"/>
      <w:r w:rsidRPr="009D604E">
        <w:rPr>
          <w:b/>
          <w:bCs/>
          <w:color w:val="000000"/>
          <w:sz w:val="20"/>
          <w:szCs w:val="20"/>
          <w:lang w:val="es-CO"/>
        </w:rPr>
        <w:t>plt.ylabel</w:t>
      </w:r>
      <w:proofErr w:type="gramEnd"/>
      <w:r w:rsidRPr="009D604E">
        <w:rPr>
          <w:b/>
          <w:bCs/>
          <w:color w:val="000000"/>
          <w:sz w:val="20"/>
          <w:szCs w:val="20"/>
          <w:lang w:val="es-CO"/>
        </w:rPr>
        <w:t>('Y distances (cm)')</w:t>
      </w:r>
    </w:p>
    <w:p w14:paraId="31057F77" w14:textId="77777777" w:rsidR="00FE529A" w:rsidRPr="009D604E" w:rsidRDefault="00FE529A" w:rsidP="00FE529A">
      <w:pPr>
        <w:spacing w:after="0" w:line="240" w:lineRule="auto"/>
        <w:contextualSpacing/>
        <w:mirrorIndents/>
        <w:rPr>
          <w:b/>
          <w:bCs/>
          <w:color w:val="000000"/>
          <w:sz w:val="20"/>
          <w:szCs w:val="20"/>
        </w:rPr>
      </w:pPr>
      <w:proofErr w:type="gramStart"/>
      <w:r w:rsidRPr="009D604E">
        <w:rPr>
          <w:b/>
          <w:bCs/>
          <w:color w:val="000000"/>
          <w:sz w:val="20"/>
          <w:szCs w:val="20"/>
        </w:rPr>
        <w:t>plt.grid</w:t>
      </w:r>
      <w:proofErr w:type="gramEnd"/>
      <w:r w:rsidRPr="009D604E">
        <w:rPr>
          <w:b/>
          <w:bCs/>
          <w:color w:val="000000"/>
          <w:sz w:val="20"/>
          <w:szCs w:val="20"/>
        </w:rPr>
        <w:t>()</w:t>
      </w:r>
    </w:p>
    <w:p w14:paraId="3AF7D165" w14:textId="77777777" w:rsidR="00FE529A" w:rsidRPr="009D604E" w:rsidRDefault="00FE529A" w:rsidP="00FE529A">
      <w:pPr>
        <w:spacing w:after="0" w:line="240" w:lineRule="auto"/>
        <w:contextualSpacing/>
        <w:mirrorIndents/>
        <w:rPr>
          <w:b/>
          <w:bCs/>
          <w:color w:val="000000"/>
          <w:sz w:val="20"/>
          <w:szCs w:val="20"/>
        </w:rPr>
      </w:pPr>
      <w:proofErr w:type="gramStart"/>
      <w:r w:rsidRPr="009D604E">
        <w:rPr>
          <w:b/>
          <w:bCs/>
          <w:color w:val="000000"/>
          <w:sz w:val="20"/>
          <w:szCs w:val="20"/>
        </w:rPr>
        <w:t>plt.show</w:t>
      </w:r>
      <w:proofErr w:type="gramEnd"/>
      <w:r w:rsidRPr="009D604E">
        <w:rPr>
          <w:b/>
          <w:bCs/>
          <w:color w:val="000000"/>
          <w:sz w:val="20"/>
          <w:szCs w:val="20"/>
        </w:rPr>
        <w:t>()</w:t>
      </w:r>
    </w:p>
    <w:p w14:paraId="310F72CF" w14:textId="0EBB866D" w:rsidR="00D54E27" w:rsidRDefault="00D54E27" w:rsidP="008B5C5E">
      <w:pPr>
        <w:spacing w:after="0" w:line="240" w:lineRule="auto"/>
        <w:contextualSpacing/>
        <w:mirrorIndents/>
        <w:rPr>
          <w:b/>
          <w:bCs/>
          <w:u w:val="single"/>
        </w:rPr>
      </w:pPr>
    </w:p>
    <w:p w14:paraId="4B20B9B2" w14:textId="4180C10C" w:rsidR="003B5800" w:rsidRDefault="003B5800" w:rsidP="008B5C5E">
      <w:pPr>
        <w:spacing w:after="0" w:line="240" w:lineRule="auto"/>
        <w:contextualSpacing/>
        <w:mirrorIndents/>
        <w:rPr>
          <w:b/>
          <w:bCs/>
          <w:u w:val="single"/>
        </w:rPr>
      </w:pPr>
    </w:p>
    <w:p w14:paraId="037ACBF8" w14:textId="43F7F416" w:rsidR="003B5800" w:rsidRPr="00440B45" w:rsidRDefault="00440B45" w:rsidP="00440B45">
      <w:pPr>
        <w:spacing w:after="0" w:line="240" w:lineRule="auto"/>
        <w:contextualSpacing/>
        <w:mirrorIndents/>
        <w:jc w:val="center"/>
        <w:rPr>
          <w:bCs/>
          <w:sz w:val="28"/>
        </w:rPr>
      </w:pPr>
      <w:r>
        <w:rPr>
          <w:bCs/>
          <w:sz w:val="28"/>
        </w:rPr>
        <w:t>Laser Distribution Code</w:t>
      </w:r>
    </w:p>
    <w:p w14:paraId="3B8FDC20" w14:textId="2EF8EB65" w:rsidR="003B5800" w:rsidRDefault="003B5800" w:rsidP="008B5C5E">
      <w:pPr>
        <w:spacing w:after="0" w:line="240" w:lineRule="auto"/>
        <w:contextualSpacing/>
        <w:mirrorIndents/>
        <w:rPr>
          <w:b/>
          <w:bCs/>
          <w:u w:val="single"/>
        </w:rPr>
      </w:pPr>
      <w:r w:rsidRPr="009D604E">
        <w:rPr>
          <w:b/>
          <w:bCs/>
          <w:noProof/>
        </w:rPr>
        <w:lastRenderedPageBreak/>
        <mc:AlternateContent>
          <mc:Choice Requires="wpg">
            <w:drawing>
              <wp:inline distT="0" distB="0" distL="0" distR="0" wp14:anchorId="448592F0" wp14:editId="5362D7CE">
                <wp:extent cx="5495925" cy="5501005"/>
                <wp:effectExtent l="0" t="0" r="9525" b="4445"/>
                <wp:docPr id="270" name="Group 270"/>
                <wp:cNvGraphicFramePr/>
                <a:graphic xmlns:a="http://schemas.openxmlformats.org/drawingml/2006/main">
                  <a:graphicData uri="http://schemas.microsoft.com/office/word/2010/wordprocessingGroup">
                    <wpg:wgp>
                      <wpg:cNvGrpSpPr/>
                      <wpg:grpSpPr>
                        <a:xfrm>
                          <a:off x="0" y="0"/>
                          <a:ext cx="5495925" cy="5501005"/>
                          <a:chOff x="0" y="0"/>
                          <a:chExt cx="5495925" cy="5501005"/>
                        </a:xfrm>
                      </wpg:grpSpPr>
                      <wpg:grpSp>
                        <wpg:cNvPr id="269" name="Group 269"/>
                        <wpg:cNvGrpSpPr/>
                        <wpg:grpSpPr>
                          <a:xfrm>
                            <a:off x="0" y="0"/>
                            <a:ext cx="5495925" cy="5501005"/>
                            <a:chOff x="0" y="0"/>
                            <a:chExt cx="5495925" cy="5501005"/>
                          </a:xfrm>
                        </wpg:grpSpPr>
                        <wpg:grpSp>
                          <wpg:cNvPr id="268" name="Group 268"/>
                          <wpg:cNvGrpSpPr/>
                          <wpg:grpSpPr>
                            <a:xfrm>
                              <a:off x="0" y="0"/>
                              <a:ext cx="5495925" cy="5501005"/>
                              <a:chOff x="0" y="0"/>
                              <a:chExt cx="5495925" cy="5501005"/>
                            </a:xfrm>
                          </wpg:grpSpPr>
                          <wpg:grpSp>
                            <wpg:cNvPr id="267" name="Group 267"/>
                            <wpg:cNvGrpSpPr/>
                            <wpg:grpSpPr>
                              <a:xfrm>
                                <a:off x="0" y="0"/>
                                <a:ext cx="5495925" cy="5501005"/>
                                <a:chOff x="0" y="0"/>
                                <a:chExt cx="5495925" cy="5501005"/>
                              </a:xfrm>
                            </wpg:grpSpPr>
                            <pic:pic xmlns:pic="http://schemas.openxmlformats.org/drawingml/2006/picture">
                              <pic:nvPicPr>
                                <pic:cNvPr id="233" name="Picture 2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95925" cy="5501005"/>
                                </a:xfrm>
                                <a:prstGeom prst="rect">
                                  <a:avLst/>
                                </a:prstGeom>
                              </pic:spPr>
                            </pic:pic>
                            <wps:wsp>
                              <wps:cNvPr id="265" name="Text Box 2"/>
                              <wps:cNvSpPr txBox="1">
                                <a:spLocks noChangeArrowheads="1"/>
                              </wps:cNvSpPr>
                              <wps:spPr bwMode="auto">
                                <a:xfrm>
                                  <a:off x="3369733" y="1371600"/>
                                  <a:ext cx="847725" cy="596265"/>
                                </a:xfrm>
                                <a:prstGeom prst="rect">
                                  <a:avLst/>
                                </a:prstGeom>
                                <a:solidFill>
                                  <a:schemeClr val="tx1"/>
                                </a:solidFill>
                                <a:ln w="9525">
                                  <a:noFill/>
                                  <a:miter lim="800000"/>
                                  <a:headEnd/>
                                  <a:tailEnd/>
                                </a:ln>
                              </wps:spPr>
                              <wps:txbx>
                                <w:txbxContent>
                                  <w:p w14:paraId="18FC8B53"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2</w:t>
                                    </w:r>
                                    <w:r w:rsidRPr="009B3DAB">
                                      <w:rPr>
                                        <w:color w:val="FFFFFF" w:themeColor="background1"/>
                                        <w:sz w:val="32"/>
                                        <w:szCs w:val="32"/>
                                      </w:rPr>
                                      <w:t>_A</w:t>
                                    </w:r>
                                    <w:r>
                                      <w:rPr>
                                        <w:color w:val="FFFFFF" w:themeColor="background1"/>
                                        <w:sz w:val="32"/>
                                        <w:szCs w:val="32"/>
                                      </w:rPr>
                                      <w:t>4</w:t>
                                    </w:r>
                                  </w:p>
                                  <w:p w14:paraId="2B799E82"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43</w:t>
                                    </w:r>
                                  </w:p>
                                </w:txbxContent>
                              </wps:txbx>
                              <wps:bodyPr rot="0" vert="horz" wrap="square" lIns="91440" tIns="45720" rIns="91440" bIns="45720" anchor="t" anchorCtr="0">
                                <a:spAutoFit/>
                              </wps:bodyPr>
                            </wps:wsp>
                          </wpg:grpSp>
                          <wps:wsp>
                            <wps:cNvPr id="266" name="Text Box 2"/>
                            <wps:cNvSpPr txBox="1">
                              <a:spLocks noChangeArrowheads="1"/>
                            </wps:cNvSpPr>
                            <wps:spPr bwMode="auto">
                              <a:xfrm>
                                <a:off x="4072467" y="2743200"/>
                                <a:ext cx="847725" cy="596265"/>
                              </a:xfrm>
                              <a:prstGeom prst="rect">
                                <a:avLst/>
                              </a:prstGeom>
                              <a:solidFill>
                                <a:schemeClr val="tx1"/>
                              </a:solidFill>
                              <a:ln w="9525">
                                <a:noFill/>
                                <a:miter lim="800000"/>
                                <a:headEnd/>
                                <a:tailEnd/>
                              </a:ln>
                            </wps:spPr>
                            <wps:txbx>
                              <w:txbxContent>
                                <w:p w14:paraId="0F645A4D"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1</w:t>
                                  </w:r>
                                  <w:r w:rsidRPr="009B3DAB">
                                    <w:rPr>
                                      <w:color w:val="FFFFFF" w:themeColor="background1"/>
                                      <w:sz w:val="32"/>
                                      <w:szCs w:val="32"/>
                                    </w:rPr>
                                    <w:t>_A</w:t>
                                  </w:r>
                                  <w:r>
                                    <w:rPr>
                                      <w:color w:val="FFFFFF" w:themeColor="background1"/>
                                      <w:sz w:val="32"/>
                                      <w:szCs w:val="32"/>
                                    </w:rPr>
                                    <w:t>5</w:t>
                                  </w:r>
                                </w:p>
                                <w:p w14:paraId="17E8F5BF"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53</w:t>
                                  </w:r>
                                </w:p>
                              </w:txbxContent>
                            </wps:txbx>
                            <wps:bodyPr rot="0" vert="horz" wrap="square" lIns="91440" tIns="45720" rIns="91440" bIns="45720" anchor="t" anchorCtr="0">
                              <a:spAutoFit/>
                            </wps:bodyPr>
                          </wps:wsp>
                        </wpg:grpSp>
                        <wps:wsp>
                          <wps:cNvPr id="252" name="Text Box 2"/>
                          <wps:cNvSpPr txBox="1">
                            <a:spLocks noChangeArrowheads="1"/>
                          </wps:cNvSpPr>
                          <wps:spPr bwMode="auto">
                            <a:xfrm>
                              <a:off x="618067" y="2743200"/>
                              <a:ext cx="847725" cy="596265"/>
                            </a:xfrm>
                            <a:prstGeom prst="rect">
                              <a:avLst/>
                            </a:prstGeom>
                            <a:solidFill>
                              <a:schemeClr val="tx1"/>
                            </a:solidFill>
                            <a:ln w="9525">
                              <a:noFill/>
                              <a:miter lim="800000"/>
                              <a:headEnd/>
                              <a:tailEnd/>
                            </a:ln>
                          </wps:spPr>
                          <wps:txbx>
                            <w:txbxContent>
                              <w:p w14:paraId="296833FC"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4</w:t>
                                </w:r>
                                <w:r w:rsidRPr="009B3DAB">
                                  <w:rPr>
                                    <w:color w:val="FFFFFF" w:themeColor="background1"/>
                                    <w:sz w:val="32"/>
                                    <w:szCs w:val="32"/>
                                  </w:rPr>
                                  <w:t>_A</w:t>
                                </w:r>
                                <w:r>
                                  <w:rPr>
                                    <w:color w:val="FFFFFF" w:themeColor="background1"/>
                                    <w:sz w:val="32"/>
                                    <w:szCs w:val="32"/>
                                  </w:rPr>
                                  <w:t>2</w:t>
                                </w:r>
                              </w:p>
                              <w:p w14:paraId="1D9F11E2"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13</w:t>
                                </w:r>
                              </w:p>
                            </w:txbxContent>
                          </wps:txbx>
                          <wps:bodyPr rot="0" vert="horz" wrap="square" lIns="91440" tIns="45720" rIns="91440" bIns="45720" anchor="t" anchorCtr="0">
                            <a:spAutoFit/>
                          </wps:bodyPr>
                        </wps:wsp>
                        <wps:wsp>
                          <wps:cNvPr id="256" name="Text Box 2"/>
                          <wps:cNvSpPr txBox="1">
                            <a:spLocks noChangeArrowheads="1"/>
                          </wps:cNvSpPr>
                          <wps:spPr bwMode="auto">
                            <a:xfrm>
                              <a:off x="1346200" y="1371600"/>
                              <a:ext cx="847725" cy="596265"/>
                            </a:xfrm>
                            <a:prstGeom prst="rect">
                              <a:avLst/>
                            </a:prstGeom>
                            <a:solidFill>
                              <a:schemeClr val="tx1"/>
                            </a:solidFill>
                            <a:ln w="9525">
                              <a:noFill/>
                              <a:miter lim="800000"/>
                              <a:headEnd/>
                              <a:tailEnd/>
                            </a:ln>
                          </wps:spPr>
                          <wps:txbx>
                            <w:txbxContent>
                              <w:p w14:paraId="44920A9C"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3</w:t>
                                </w:r>
                                <w:r w:rsidRPr="009B3DAB">
                                  <w:rPr>
                                    <w:color w:val="FFFFFF" w:themeColor="background1"/>
                                    <w:sz w:val="32"/>
                                    <w:szCs w:val="32"/>
                                  </w:rPr>
                                  <w:t>_A</w:t>
                                </w:r>
                                <w:r>
                                  <w:rPr>
                                    <w:color w:val="FFFFFF" w:themeColor="background1"/>
                                    <w:sz w:val="32"/>
                                    <w:szCs w:val="32"/>
                                  </w:rPr>
                                  <w:t>3</w:t>
                                </w:r>
                              </w:p>
                              <w:p w14:paraId="31ADE79A"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19</w:t>
                                </w:r>
                              </w:p>
                            </w:txbxContent>
                          </wps:txbx>
                          <wps:bodyPr rot="0" vert="horz" wrap="square" lIns="91440" tIns="45720" rIns="91440" bIns="45720" anchor="t" anchorCtr="0">
                            <a:spAutoFit/>
                          </wps:bodyPr>
                        </wps:wsp>
                      </wpg:grpSp>
                      <wps:wsp>
                        <wps:cNvPr id="234" name="Text Box 2"/>
                        <wps:cNvSpPr txBox="1">
                          <a:spLocks noChangeArrowheads="1"/>
                        </wps:cNvSpPr>
                        <wps:spPr bwMode="auto">
                          <a:xfrm>
                            <a:off x="3369733" y="4106333"/>
                            <a:ext cx="847725" cy="596265"/>
                          </a:xfrm>
                          <a:prstGeom prst="rect">
                            <a:avLst/>
                          </a:prstGeom>
                          <a:solidFill>
                            <a:schemeClr val="tx1"/>
                          </a:solidFill>
                          <a:ln w="9525">
                            <a:noFill/>
                            <a:miter lim="800000"/>
                            <a:headEnd/>
                            <a:tailEnd/>
                          </a:ln>
                        </wps:spPr>
                        <wps:txbx>
                          <w:txbxContent>
                            <w:p w14:paraId="08959E8D"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R6_A</w:t>
                              </w:r>
                              <w:r>
                                <w:rPr>
                                  <w:color w:val="FFFFFF" w:themeColor="background1"/>
                                  <w:sz w:val="32"/>
                                  <w:szCs w:val="32"/>
                                </w:rPr>
                                <w:t>0</w:t>
                              </w:r>
                            </w:p>
                            <w:p w14:paraId="6EF0403E"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Pixel 47</w:t>
                              </w:r>
                            </w:p>
                          </w:txbxContent>
                        </wps:txbx>
                        <wps:bodyPr rot="0" vert="horz" wrap="square" lIns="91440" tIns="45720" rIns="91440" bIns="45720" anchor="t" anchorCtr="0">
                          <a:spAutoFit/>
                        </wps:bodyPr>
                      </wps:wsp>
                      <wps:wsp>
                        <wps:cNvPr id="248" name="Text Box 2"/>
                        <wps:cNvSpPr txBox="1">
                          <a:spLocks noChangeArrowheads="1"/>
                        </wps:cNvSpPr>
                        <wps:spPr bwMode="auto">
                          <a:xfrm>
                            <a:off x="1320800" y="4106333"/>
                            <a:ext cx="847725" cy="596265"/>
                          </a:xfrm>
                          <a:prstGeom prst="rect">
                            <a:avLst/>
                          </a:prstGeom>
                          <a:solidFill>
                            <a:schemeClr val="tx1"/>
                          </a:solidFill>
                          <a:ln w="9525">
                            <a:noFill/>
                            <a:miter lim="800000"/>
                            <a:headEnd/>
                            <a:tailEnd/>
                          </a:ln>
                        </wps:spPr>
                        <wps:txbx>
                          <w:txbxContent>
                            <w:p w14:paraId="76B06653"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5</w:t>
                              </w:r>
                              <w:r w:rsidRPr="009B3DAB">
                                <w:rPr>
                                  <w:color w:val="FFFFFF" w:themeColor="background1"/>
                                  <w:sz w:val="32"/>
                                  <w:szCs w:val="32"/>
                                </w:rPr>
                                <w:t>_A</w:t>
                              </w:r>
                              <w:r>
                                <w:rPr>
                                  <w:color w:val="FFFFFF" w:themeColor="background1"/>
                                  <w:sz w:val="32"/>
                                  <w:szCs w:val="32"/>
                                </w:rPr>
                                <w:t>1</w:t>
                              </w:r>
                            </w:p>
                            <w:p w14:paraId="68526819"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23</w:t>
                              </w:r>
                            </w:p>
                          </w:txbxContent>
                        </wps:txbx>
                        <wps:bodyPr rot="0" vert="horz" wrap="square" lIns="91440" tIns="45720" rIns="91440" bIns="45720" anchor="t" anchorCtr="0">
                          <a:spAutoFit/>
                        </wps:bodyPr>
                      </wps:wsp>
                    </wpg:wgp>
                  </a:graphicData>
                </a:graphic>
              </wp:inline>
            </w:drawing>
          </mc:Choice>
          <mc:Fallback>
            <w:pict>
              <v:group w14:anchorId="448592F0" id="Group 270" o:spid="_x0000_s1036" style="width:432.75pt;height:433.15pt;mso-position-horizontal-relative:char;mso-position-vertical-relative:line" coordsize="54959,55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zxJWwQAADsYAAAOAAAAZHJzL2Uyb0RvYy54bWzsWNtu4zYQfS/QfyD0&#10;7uhiXWwhziLrXLDAtg262w+gJcoiVhJVkracLfrvnSElxXECbLBFU2eTAJF555nD0ZmhTt/t6ops&#10;mVRcNAvHP/EcwppM5LxZL5w/Pl9NZg5RmjY5rUTDFs4tU867s59/Ou3alAWiFFXOJIFFGpV27cIp&#10;tW5T11VZyWqqTkTLGugshKyphqpcu7mkHaxeV27gebHbCZm3UmRMKWi9sJ3OmVm/KFimfysKxTSp&#10;Fg5g0+YpzXOFT/fslKZrSduSZz0M+h0oasob2HRc6oJqSjaSP1iq5pkUShT6JBO1K4qCZ8zYANb4&#10;3oE111JsWmPLOu3W7UgTUHvA03cvm/26vZGE5wsnSICfhtZwSGZfgg1AT9euUxh1LdtP7Y3sG9a2&#10;hhbvClnjL9hCdobY25FYttMkg8YonEfzIHJIBn1RBJZ6kaU+K+F8HszLystvzHSHjV3EN8IZKyPu&#10;wbp4fmAdNPxA1sFrdu/s4tmPZF1yaF3y4qxreZbCf/8OQ+nBO/xtrYNZeiOZ0y9SP2mNmsovm3YC&#10;ctNSzVe84vrWSCcIC4Jqtjc8u5G2sicH0+lAOvTjtiSAJnhlcBKOs7MoWvVRZF8UacSypM2anasW&#10;dBeiAY527w831XtbrireXvGqQg3Bcm8caPSBxj3Cj9XPC5FtatZoGxAkq8BO0aiSt8ohMmX1ioG+&#10;yQ+5byQaROmj0rgdypMR6b+C2bnnzYP3k2XkLSehl1xOzudhMkm8yyT0wpm/9Jd/42w/TDeKgb20&#10;umh5jxVaH6B9VJH72GW13sQMsqUmMiFTBtDwayBCE1KCWJWWTGclFgtg63dg2M4ZOwy1d2wi7woU&#10;G2f8G40elRZOWip9zURNsACMAgbDKN0CWotmGNIfvAVgkAEeFGUI82o4Y6g9jTcM8o8FyE8lbRlA&#10;wGX3XDeGSGPV8DMe8XuxI4EVDDMM4xjRO2hGHzXktgceLKXoSkZzwGe9uN8Bp9rt0DKy6n4ROQRM&#10;utHCLHRA9HQazxN8kSDs+dPEj70+40BYGBhnYZKMcXEeB4Dc8jgsNPD5JMrBS0TF8+FtMkkUW1bS&#10;OpneWVMORlUN6RbOPAIYSEUjcDqAoGnNNeRmFa8Bp4d/iI2myMtlk5uypryyZXCTqoFTR6LsqWNJ&#10;71Y7k10Y5cCWlchvgTkpwIEg4YDUEQqlkF8d0kEatnDUnxuKGld9aID9uR+GmLeZShglAVTkfs9q&#10;v4c2GSy1cLRDbHGpTa5nz/gcTumKG0e9Q9JDBqc0pT6XeDZPjY/EU0HygjCGOAueGiThFHJre9qv&#10;zlPDQSnePHVfU6PgSDw19mfem6PmcI96CY6KQvvfB/zoWGTUn4YxSudbwI9fgnfefTx4roA/DY9E&#10;RvdT09D34qm93NlL0atKTftvCcedmj6PjobjZ6T/+eLkQwIKdw6jo6/bO/vveMftnUZH4Qs1XKHu&#10;fQLfr5vr1d03/7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qRmkNwAAAAF&#10;AQAADwAAAGRycy9kb3ducmV2LnhtbEyPQWvCQBCF7wX/wzJCb3WTSoKk2YhI25MUqoXS25gdk2B2&#10;NmTXJP77rr3Uy/CGN7z3Tb6eTCsG6l1jWUG8iEAQl1Y3XCn4Orw9rUA4j6yxtUwKruRgXcwecsy0&#10;HfmThr2vRAhhl6GC2vsuk9KVNRl0C9sRB+9ke4M+rH0ldY9jCDetfI6iVBpsODTU2NG2pvK8vxgF&#10;7yOOm2X8OuzOp+3155B8fO9iUupxPm1eQHia/P8x3PADOhSB6WgvrJ1oFYRH/N8M3ipNEhDHm0iX&#10;IItc3tMXvwAAAP//AwBQSwMECgAAAAAAAAAhAIMHAt/lDgcA5Q4HABQAAABkcnMvbWVkaWEvaW1h&#10;Z2UxLnBuZ4lQTkcNChoKAAAADUlIRFIAAAPMAAADzQgCAAAA0xZ0nAAAAAFzUkdCAK7OHOkAAP/K&#10;SURBVHhe7P0Hl2RHdh6KnvQ+szLLe++6THuHhhkAg5nBDDCO5PBKlEhJV5R4l7TeW1rrSu8/POld&#10;uUdRVxQpPVGOFDWcGY43wGCAbrTvqury3mZmVVZ6798XEeecPJnlq6shgB05ZxLZWSfjRHyxY8cX&#10;O/beoRp7Mms0GB22ptmJ0B/8y2/ffn9JlXcIRY0gqOm7SiCvouKdfuSvEyGgKkMwpVXljNqsUZfS&#10;qQiyDGP+OnMEAKyqIOhUapNOpVcX1EyMxb4486e9oAUqpVedF8xarUmb1xS4YD9feYDm0KgEnYa8&#10;cwXyfLEWVEVVMZsXcBU41s8Za17880agCIVBGAnezRlDbCssbEaElE4okvmSzo5cyM+yD9RnWRgv&#10;iyPAEeAIcAQ4AhwBjgBHgCPAESDmav7iCHAEOAIcAY4AR4AjwBHgCHAEzhQBTrLPFE5eGEeAI8AR&#10;4AhwBDgCHAGOAEeAW7K5DHAEOAIcAY4AR4AjwBHgCHAEzhwBbsk+c0h5gRwBjgBHgCPAEeAIcAQ4&#10;Ai86Apxkv+gSwNvPEeAIcAQ4AhwBjgBHgCNw5ghwkn3mkPICOQIcAY4AR4AjwBHgCHAEXnQEOMl+&#10;0SWAt58jwBHgCHAEOAIcAY4AR+DMEeAk+8wh5QVyBDgCHAGOAEeAI8AR4Ai86Ahwkv2iSwBvP0eA&#10;I8AR4AhwBDgCHAGOwJkjwEn2mUPKC+QIcAQ4AhwBjgBHgCPAEXjREeAk+0WXAN5+jgBHgCPAEeAI&#10;cAQ4AhyBM0eAk+wzh5QXyBHgCHAEOAIcAY4AR4Aj8KIjwEn2iy4BvP0cAY4AR4AjwBHgCHAEOAJn&#10;jgAn2WcOKS+QI8AR4AhwBDgCHAGOAEfgRUeAk+wXXQJ4+zkCHAGOAEeAI8AR4AhwBM4cAU6yzxxS&#10;XiBHgCPAEeAIcAQ4AhwBjsCLjgAn2S+6BPD2cwQ4AhwBjgBHgCPAEeAInDkCnGSfOaS8QI4AR4Aj&#10;wBHgCHAEOAIcgRcdAU6yX3QJ4O3nCHAEOAIcAY4AR4AjwBE4cwQ4yT5zSHmBHAGOAEeAI8AR4Ahw&#10;BDgCLzoCnGS/6BLA288R4AhwBDgCHAGOAEeAI3DmCHCSfeaQ8gI5AhwBjgBHgCPAEeAIcARedAQ4&#10;yX7RJYC3nyPAEeAIcAQ4AhwBjgBH4MwR4CT7zCHlBXIEOAIcAY4AR4AjwBHgCLzoCHCS/aJLAG8/&#10;R4AjwBHgCHAEOAIcAY7AmSPASfaZQ8oL5AhwBDgCHAGOAEeAI8AReNER4CT7RZcA3n6OAEeAI8AR&#10;4AhwBDgCHIEzR4CT7DOHlBfIEeAIcAQ4AhwBjgBHgCPwoiPASfaLLgG8/RwBjgBHgCPAEeAIcAQ4&#10;AmeOACfZZw4pL5AjwBHgCHAEOAIcAY4AR+BFR4CT7BddAnj7OQIcAY4AR4AjwBHgCHAEzhwBTrLP&#10;HFJeIEeAI8AR4AhwBDgCHAGOwIuOACfZL7oE8PZzBDgCHAGOAEeAI8AR4AicOQKcZJ85pLxAjgBH&#10;gCPAEeAIcAQ4AhyBFx0BTrJfdAng7ecIcAQ4AhwBjgBHgCPAEThzBDjJPnNIeYEcAY4AR4AjwBHg&#10;CHAEOAIvOgJnRbJVgnD4dQjQyh+iPnsv5Q3HLIf9ZN/SjvzykMdVtPHUVf1kxO6YuFVU5lm68jjt&#10;et7lH6cOz3IPq//xX6ceF8d5xJFgyjccpzTlPSdt5knLP879J638IWgc53HHvGffpxzzt/vedtJm&#10;PsuzDvrtSXXF84b6dKPm+MPhzDvxRJ1y0h5/3mizyp85Jidt5okwPP7NJ1VlB6F9/CceeefzeMRJ&#10;m3lkJc/whor2HkcLHcnT5BtOJ2bKKh30rJNqxf3bdSYkm3GOZ5Sb4+hH9pTjvI5T2un0+CH66HSd&#10;fZzmnOKeU2jMvT+pEL5nlLnnXf4pUDreT0jFVeQSxe84Ha28R/pMClFL5TwDmHJ9Sh9Q7L4Xrbby&#10;/kNafJpmHg/Ak91VAd2Ro34/qEtr7GfAubLa+wrwqcs/aTNPBuLx7t4L3eFoHwT1vt8frwr7g3yQ&#10;mlV+X/FLxTQkDrSDBkX59+LMJU9hp6v2cX510h7ngn0cVI9kbEpycoT626Ph0QWYBE89xvd9nEJQ&#10;RTVVMbOcqNVnOPRO9Nzj31yhNg8YaEWVUBQE8o5LLb3jw3Eu+tvjkkO5AnLJ7IkVF/1S7P0TFV6J&#10;zJmQbLnQfYkdE6nDXxU/rFijMCk//kspxKdYD8k/31eJy3DLdZZ74myH4vHbe8idyrodPotUjPy9&#10;ykWpCE4tc0qIKpRXBXon6vEzweqAQkhFJHBEni1DcYh+V2p2ej/5LWtyBc8+BZgHqem9A1AJ8qEP&#10;Ok0znwfscr+z5QHD7ZCaK+5n3ST+ZN+GP7tQyVXaO0BO1I8nbeZzhprIJ4XuME1bDjW7v+yq0DCn&#10;QLtcsCvLP0RFSENsn97fOyjKvylbP5+oE0/UKSftcS7YJ4JXebNyqlIO2EMK3E/wSgxYViaHz6HH&#10;qfC+gnpsLV32hFM08zg1fB73yCyWceg9nBjflFYy0ix5XE8E6beMox/9ku9nOvwg7wn6Pavtyfhn&#10;ZQ3OimQfpMiObrHijsMpwjGbWj5ajnBi2du18jfH5E97meKJmvz8bt63Rw5/3OGCrkRGBvn49a+o&#10;z0EDae9Tjv+I53SnsrF7Ud370IPul5tMx/Zx+fqe8svUiFyfIze8pHIO1EJ7q81+csxxdybgKwZv&#10;5b7BkaJLqyqjWgZvRdNOV1VpdmSAiDsSFQtsBteRr73NPFLtHFnmqW9Q0msFgAeWV35/hYJl2ybH&#10;AuHQgVMivuUjrnLRVYH2XiVzTCOLcp/q1Ege8kMu2M8D1aN0AhEHSSRKCuHYGrs0xpVy9cwNEQdI&#10;uT45vZo96fh95vqfrADazDIOLY1ZYnuueB05ne3roLvXknhkFVmVjmTz7B7lEuvIkve5QTX2ZNZo&#10;MDpsTbMToT/4l9++/f6SKu8QihrK4vHOEGF44H3vFCLdoCLrCHYVVQXpM7HAq9iCoPK3RemLQhG/&#10;Kv2EPgulVXRMkenv8lVBxcJFrAN+X5DqUCBFiS/2YW8TaLtK2w30KWK1yx+naCMqXBTQTFo+2VYQ&#10;f8VICamqsm6qoowgapDSqnJGbdaoS+lo5Y4zLx/WufLv5YewjiiwDRh5jUgRP2g6L3WfirQLtWed&#10;iBrKM4S6WJLLk0pbqXy5cPoI1j1irWj57DqLFym1IOhUapNOpVcXUH2FNB/6AAWkKhFG2oesu/AJ&#10;ZZEepxXeb1yR7/BDchEhKXsxSPFOxEbR/OM0WdxRY/tqchcfJEHSWKK1VaEFsmap+AURY3G7jjaT&#10;/pk1k1Xy4B5RlqTOC2at1qTNazA6jinYSulVtI78XpReDH1J8A5sqKrIuom9l8Y5Gk5aQUqQxfhE&#10;400ujQ4KgiDpTUURpGRab7FbD1iWnEkzFRKCp2lUgk5D3k/QoLJqECWlkGqKOG0O6MVhhWIkERyk&#10;/V02LPAVhZppjDLAjyPYynuo+Yh2qOIRVBfRYsXhUwKcPF2+X1LlZFaRGyH24n4VYRIiF66QndLd&#10;eHAxmxdwoVLHfZ1Jj4vteoEE+7jwVtx3ENrinMhEmintg55AhrZCsOVhfoDIHV8SmCqjUkoFVdLe&#10;pTEmjTs2Lxw0RysVjzifKpQ2G4NHN5MMckp48G7OGGJbYWEzIqR0IuM6tuLeD8Z9qQglEoTgsYll&#10;70X0NpsuRQ10GOGsfCwZvGXz2iEMh/2W0TY2L5dNFmU6qDSHUDeSMlpyoq4XTkSylXWQZyymlPKC&#10;kGfvhN2K/4TI6oQCOg9cUnsAyYZY5AQhJ+CdXKzlFALSMI3YPPycMH5tZTnlRJYxS1oIqpEVxItR&#10;HKWaVWLEvqcdw6DEg8jjUGfUHNVWSLbcrlL5qHOe3sZ+JdYThahIhaXnPkeSzUSKvWQim1cJWbUq&#10;h3f6paZY1NCJhLxjct5DZJmI41d5lQrv+CEufABVEukg/aG2WNSRd0HuTfb0Q6YwVjHcQwpn78pH&#10;0EqLSxQUWyiicDxCJzXqZNKsFFCpV09CssnTygW7SCqsJmiIjJkpggIFAUXjg/hQ9luRoRJA1OgC&#10;IUd/m5WYH1GywL9AOkJ8px9g2KbScjiQWLsR5oH6UBjFD3gE6Sn6dAUApD6EJdNnoaq4yEPZVZpp&#10;WHNJM1k5pChKbsRm0pYqmlkJcfmwPhnJVkKNz2TYqotoHYW6WGAfIIF5Fak/3hUTpCx1RObV5OYc&#10;fqthPSWtEyjpBrxa+k4WDJiEpIXccYS2NJPRiuU09J2NZkYBgWpBRUBmj8C7VH6F6MqNpQNNbCY+&#10;QOmQZtLfavOkHGUz98ItfXMykq2sDIMORJlADeiYbIM3E8FWaYCzVA158Mq6hbRaU6RQF3ME7XIo&#10;8gABJVA0yLxKpnw2uo+QbJmFsN4EzihcFAbCe1hHsN5EDRngRJXRR6BfWX0k+REbpWDZBwBJK0kq&#10;TGRMFBK2xmBUTJqDT0ayuWA/g2AfLPIH/KVcY5PBBW1QUiNMoTGRRi/TyUt+MckkFz6pIdhEhIhg&#10;02UbU6lsjBPBY6ObCt4xLUFy+USWmJoiw4epWSrY4mhkj2CCTdSUrEYqGi0PZLmZ5APT2KSZRFUS&#10;YS5vZnkhz4tkH0BFQMMwA5J3QkWI/hDfKcGjA00lZMDWcA+mIUrhQBVKDPjQBT8aTTiJ9C7jhpKV&#10;OkfxWZXB41Qq+kTxKaJ6KRcM0YBNOA95hJ6w2dIK7QTM5HQkWxZr6UklRpsj7FYkzQWhYBSKBryr&#10;CoZy+kJbxXiAKi2o0eB0UZ2WmToh3JRVM+aqKqKFeqGgJx/ElRDTgXJTsSojkzTrniIQVKfIpUoV&#10;yTcldUk/KwGSSTYj9CDHWBgYBVS4iGrjcex+OhbElQDoO5qJ8tO0/CypG73keoocXXwuWaayx7D3&#10;M7VkE+UgTWN0jUEektWoUmohpQa2QIOICCXHhMKKV/mCHuOTyLeaiB2oYQYXFcQ80yaMYReKhoJg&#10;oO+sF0Qp3APvvnoBxZJHYCCxwumzMnThLrL/QlFfFIy0fKPCcinSwBPrXrHfjk2yyxi21ONAo5jV&#10;EExQW5ndFvKCQb4kgaL1JP0sWuA0QhqXmrxnZD3ICHpBpcsT5sou8k9p3ULNb/u+RNdkMgegMqxK&#10;miIBk5QvGssrBRsw5gV9XqXHO3qNUm3GmOlMIzYZDxULPKCZRvz8QPyVzzwBya4gIvgnaxomITSK&#10;sSUyG2HOyKn0OZUB73R5II9feXYkfFFbzGiLWS3kqgieTaecIrGtAmf8ME8AB85kBsJkVkGh9mua&#10;LHWi8Qkla8gjyFPkCRIkNUdLRvk5wtJAT8n7nhlOqTClHpRmdEoIWDNJGxXNPFTkT0CyFUqSgUdU&#10;L5ns6UWeTtCmnDur0mfVpA64ylUlJSJ0OtdREMh7AYLHiAL5EwVBvGS2XSRrBvY6ULKlv4rlgCuj&#10;ZNKbEEuxN8lShOhfoK3S5uiKS77wc1YZVjFp8UCaQ5962HRIyiTt1aHheJdXCAr1SBdUJyDZXLBF&#10;qnpKwT6BolcKtqyxmVRTAweTbcpocwKTagOUofQEeYyLpmU6upngEY0qGYkL0M90mJN3WYdQXXT4&#10;3FTSIXTsgNCgYuwRUNqolTigqB2BKBCmpphNYb/FNmsjHcBUT1K+vreZRI0omrkH0OdFsikfwCAW&#10;N/yZWRpcIqVS4UpSAxMIK9Q4MV8yQkJnIuhpegN5B/IwXFK2XWb8PkgsYBwwFItGehko26bql5k4&#10;K70YiD6gD0rgXa1OEsYoWpQqdptF2kNWRoKhWDAViuZi0SRxHnkOOpawnoJkKycMmX2Cbqb1xmJ7&#10;R2NbR2NNncNRZfbuuLfd0Y1V/9ZGSJVH/ZTah5FsNFglaJL1Dfa6Jnt1rbm6xm40aY1GjaAGydYm&#10;E7lELLvri/i2I35fPLCbyGfkxQTjNIoySZcQc7jdYa5rsDe3Ols7q20OLApB+itUfCUXocJBuieV&#10;zG57Q57NMKq9u5NUgW2XdjeIxOAymtSd3c1tnTXVtSaHS0cWCQVjIadPJoqPH05PTiwSgo51BVYX&#10;smn5eZFshr9MssV9AEhqjVPf1V7T0mSvqXHlC7rtnfCWe3d9YycYSlDDJBQN4yvslddpciajqspu&#10;aGp0NtTaHHa93aLRaWHT0WVyxVQ6F44kdoPpTXfYuxNLpdUZ7JyWXDuUK4gKsRM7SCWkTQbBaBCa&#10;G53NTdVOhx6PMOhyGq0+lyviEdFoIhjOuj2RDXcollBlsqBIKEq5bX24MWw/cSfwHJ9k7yfYQlpb&#10;TBt1xfaWutbmutpqh8Nm8u9ue3yx1a3gpjeSEyDYeIr8W2KChYI2GnQWQ6GpztZcb3fatHarWa9T&#10;azVQ+9l0Th2KZ0PRtHsn7N4OxpL5VBarGcl4Ly7HypsjsmHSU5oiYe0tDa7hwa7GWrtZX9CrmQGg&#10;YnwRmcdMkMrpIsmCxxedXdxwe4OEc5Pe10kMm44iUmbabBDQzJYmNNNusxgwANw7sTV3cGs7KjZz&#10;X5VyGpK9l4jgGzZtZOqc1ram2vqaqhqnLZ9J+PzhDV903RsMJYFs+c4S3fXSaVRmvbraqm+utddX&#10;mR0Wvcmg06jRJYVMNhdNF/2R9E4o4dkNB8LxbFGTI5JPNPsetSA3T24SUVPY20J5Vn2xpdaORzjN&#10;GpvFpNWo8IxCLpPKa4LxDC63L+T2BZNZIZUjMrfH+iJPkOJEW19tb20Um5lNxXYCkc2dyJo3FE6j&#10;15TGtgP0+IlJdpm3tIpQ0qxJW2xtqGmur6musjksxpDf5wkm1nZCm7vRrBqqT55LUHlxe8Go19p0&#10;xaZqW3O1zWXWEijUKqBdyGUTeVUgltmNprzBmHc3nMwVs8QsdzjJliWBrE5h6qO9qaqxGppr7LV2&#10;o8NswFDS0d7M5gvxTBFQ70ZIb/qjyWROSME4KKhs2kJDlam52tpa56ypsrH1A9gV64VDeDaZ3ot6&#10;TzDuDSbWd0Ien59xd9oFJQk5Nsnmgp15VsE+Fm9hN+2jsVWgsELWqC22Nda0NNRChzisxqB/xxNI&#10;rHmD0CQ5VaVgM9mGYFsh2LX2lhq700IFWwONLeSzmVRO7Y+loUY8/qjXF4Jg54rHFGxWT8LXUZpZ&#10;J9TYDVAjtQ6jw2KAmhIFO1eIQbBjmZ1w3L0T8kcS6bw6QwS7Qg+USDZtZsasU7WSZtagmTazIej3&#10;uQNx6JCtXbmZ+6H5XEg2rZvoN8ucQ6i9SZWqqdZ3ddW2tDjqamtARbze8Obm7tqaNxCMU/MzJqOC&#10;xVJoaLC2NDs6Ompra+3EzEyM33RSK3mY7D/9ZLIGjyfm8URWV3c3N3cYj6dWZ9GMq9DzdMGsjl44&#10;33HxQpfFkjMYtCpqnCVWKsVERvYXqbk9kcxEo4WFxZ3JyY1oFHco9/CPK6nHJNlUU5EKitYj5pVB&#10;nJKZ/ZjadK123Rtv3nrltVtDw7XtHcLYeGHs4dKH7z+5e3taVbAqCDHUfZZ4icCIoMmrtanzF3sv&#10;XO7tP9fW39/pdAlVTkJaMNUE/IJvuzg9vfB0fHFuZmNhZiuVwJRHfDOIM0bJZZyONxAValBva2sc&#10;vdBz/da5196ob2zdM9ntRYatDOmFJ44/STy8N/fh+2Mzk5uqglkxkrGNkyyqE06X4a0vvfza61f6&#10;zzk6uqhcwVsvLQR2hT/4/Y//83/6n+RXBbOqAPollUuwIq8zsmTLdFM0XdNlN9wwiI8HISuqdF9P&#10;45ufu3rtyrlzg7ZMXhibEO7dn/zw9uPlFTexRgtYAIBqiOIF67XJkKuu0re1uPCT0eG+thZHQ71g&#10;MgoarZBMCeGIsLYeX1jy3HswPfZ0KRzNx+JZGJ4pWYc0yy2rALdka9QIiSqH1unQXrs8cP3a+Y62&#10;+tYWtdUsGIxCOi0kEsKWO7uyvvvw0dzH96d3dpOxRD4HPlnmOvJcSTY11In7hrJnCPas01ohZbdo&#10;X33p6s0bVwf6Xa0twvSU8Hhq/cO7k3cfz2cFq6TtKREmJgpYhTMuu8nl0F0e7bt8ob+j2dXcZDCb&#10;yBojmxHiKWHTI6xv7Yw9nX3wZHY7kAjHC+k8VuHENCKZ8MuRlEg8PEPRIbiuXTr317/17sUhdZVV&#10;gO5WskLl/IMOjqYE964wPpX+i+///OGTKUqyIQDw5GWeJ3jPoY1oqdNmePXWlRvXrw70VTU2CFPT&#10;xceTqx/em3owtpgVLFKFlJxaMdOxPx/Xki2izVyciW6Gh4BADEhY0pzr6bh57dLw0EBfjzoeFabm&#10;Q/efLt1+PLOxm4BJSfFIyAex5VsMKpfV2NVcc3mkb7C7paXeXuUQ9FTHxpOCLygsrXtnlzbGphcW&#10;17zJgjZdJDbL8jVJhdyKbaRoA5wcZsQam/7KSO/lkd62OgwNg1FPejOdEuJpYcObXff4nkzOPnw6&#10;H4znwynYwbAVUwJK9gmRmomVW2akv+vmtctDg/29PUI0LEzOB+9NLNx+POsOpPasJfbT5scl2XRe&#10;oYY04hMi+uHkdQWCtsOkvXH5/JWL53u6XM0Nwvx8YXxh4874/IPp5bQaqo/+lHUstSvjclqNNVbd&#10;hYHuS+e62+udgMKgE3Q6AkU0Kax64ssb3qfzy+MzS8FkPlnUZrB/UvLw3iM8pUdgL4KUb9VrXBZ9&#10;T2vdxXM9/W2NTfW2KruAR+CXybTgjwib25HF1a2xmYXFzZ1gIh/NkiGDKg11t1wc6Lx+oau/Q9yp&#10;YSEYR9rPYwUBhpHxBc/dibnHEzPUGA/rgqzWTmTJ5oL9zIK9n7Dv9x2bXJhsM8HGVMx2tDIOs/al&#10;qxeuXrnY11Pd3CjMzxXG5jY+ejxz/+liRlWmyjD30Q2TjNNmqrbqLg33Xh7ua29wNtbrDQaiRtJJ&#10;IQLB3opBjUzMLI5NLYYSuWRBB8FWhC7sFWx5ASCrKU2VRdfbVn91pLe/swnGFwg2dAjEFzPsblhY&#10;94TmVjYeTcAYshNJFeM5soMnN5wNYXn8MlXptBpeunbx6qULvT3Ohjphbi4/Nrt2+8nsw6mVjIpa&#10;fxRDuIThGZNsmdrIjs6MilCCJ6T6+5u/8NaNGzeGh4dtuZzw+LFw5+OpX/7y/tLSFjESE1tkobZW&#10;d+li140b/W+83nVuSMw6e8g+gXK+A3l4/ER4+ND93nuPPr77hFjKUSZxeaCjn62yxYtQf4069Lf/&#10;9lf/7v9+pbZWsDsEhAwe9AIF3fULbrfwwx8u/Jf/+mOPN03Jp7zUOa6kan7v9/6hVqs1Gmy726mH&#10;92Y2VoOqIpZ6opusgqLSusguGWoooozOkDWa8w6Xuq7R2DNQN3qp4/pL585fggQJVruwu5vd3vav&#10;rXo21ndomaV1ZxG2N3VGrU329Ddde2kQ1+VrvV291Y0tWodTsNgEg4lcOr1gsqisdmttXbXJaFTR&#10;TMCpZDKP7XqAw6IzxTbTumFzWJWrclqbWpwd3bW9A1ZXraAzCjrDUZeePAsXhMDnS3ncPlTbtxOh&#10;3ilspiHuKGpdGqbxplbbzZeHrt3sqG8WbC5ask5QY6M9g55eG3vylDpzw3WEqWlWQJmqh1tGQasu&#10;aDWgw/uOgkN7T1lUHo7XGnVar80Y9VmbRahxatqb7UP9Ddcudd+42jfYW11fRxwUdn05t2dnbW0r&#10;EIpSjxFGMoi7sF5XhOmno9Xx0vWB114+d2GkpacTKkZwVQkgwWajYEAvGASLCbZnq8tpq62tUhVz&#10;cdAf/B77DaSoiolMlkJG43JGvcpmLlwabf/8585fvdg+PNDU3Kiucwl2C4oVjDrC5s1Gjd1mtdvM&#10;MD5ggR+JhHK5LDbqFP7fx5VpBewUeY0KVkcV1mUHTfHExkfUNHS0RpXTqTMmbc5qzFfb1E3Vhr6O&#10;6ovnWm5c6h0919ZcJzgsQtCf9+0G1ze3N9x+EFalKoN1wW5W1Tq0l4c7Xn9p9NJwx2B3fUudtqZK&#10;sJkEC2z5aCzFs8picdr19bUug16XSCTz+WKhkBcdXMWNSGV1xUx2wFOHLSNNpre97tb1wZ42wWES&#10;rDrBqCWXQXGxf+qpKSSVFmChm51bdHs8bMhg8OhLzVQ11xgGOmtIMy/2jQ42N9UJVpMQ8ue2fcGN&#10;re1NTyCvkpq5V17LqglxUKt1arLJxsZN5YusaKkHMFh1XgfZUOesmlyVSaizaTrrbUOd9VeGOi4N&#10;dXe3muqcQjEjBANx2BfXYfZPwEdL3n7BsiNv1hacZnV3k/PGaPeN870j3U3djbaGKsFpEWyQWB1Z&#10;fsA8bzOZMRvBUms1m3K5XCyeok6B0L+sfnsDocR664SsRVtwmdUXB9pfuzZ0sb9tsL22xaWtsZPy&#10;AbtJK5j1uDB9mqvMuhqXU61ShyJRVBRe1nSrmsyLcjOdJqHepulqsA91NlwlzezqbDGgmfmUALuO&#10;e3t3w+2LJGEsKDXzQKFHHTE/aNTkff95gq76xAVMXivkscQzq/M2Xb7WpG5y6PuaXed7mq6e6xru&#10;aWmqFux6AWPOFwxveX1bO0E4UcjKCx/gieEwqGoBRW/LKxcH8T7QWtvq0tXYBDugAA64gLZe77Sa&#10;HCZdlc2i0ahj8URG3IaFPBwyOcHLNY+6OQ2qnkbnjZGea0NdQx0NnfXWBrsA0GwomT4CfWozGJxY&#10;8zgsUBf5fD6dhrde3qIpwLLeVu/sbnG12AWsD8CkzCrBqBJM9F154RvlhVnFHxZ2g9Gt7V3P9jbx&#10;iwX+atmIyGCk0QEkRP+gOfnEgo0e9+5wwT65Vhd/wVyciWDrVVmTJm/XFWosqianoa/Vdb6v+dpI&#10;10hfa1MN0ZDhYM4XCG26dza8FaoMc2HGYVTVWrWXBlpfvTp0aUAc47V2wW4kY5xItQ6qmwq2WVdl&#10;t2o0mmgsniPuHmxyZ4Jd8RLZDgTbiEFnKHY1OW9e6IOmGu5u7GqQ1BS0B9QIGThQU8Yqs8Fpt1gt&#10;5nQ6E0+kiYYiHi9Eh2iwP86aqc/XWtTNTsNAa/WFvuarI93Dvc1ops0oRIJZNHPD43NvB5QEfW/1&#10;pF0tuKdoM9G0EEnDNFeiUgcolP26Sp76ESiRBRXRgYoYszZbsbpa095mHxpqunG95+bNgcHB6oYG&#10;Enqy4ytubW6vrG4EgmFq6QN/KNhsKpi6OztcAwPVLS2EcmCFQy582O/S6wVcZBWkJ/Dv7AgwkK+u&#10;uDc23NTYzIqVZiDSQWJgJfSlTpd4+dbQG280ulyE4Rz0FKyvUHguKySTwuLS7sTEXDQK2imjtG+n&#10;7y/MxyfZ+D3xHWJEFoCCcRrMOYu9WNtgaOtyXrzac/OVoYtXevoGtGDJUEee7YjHvbu67N5Y8xGS&#10;zZQVo8WqtFqTUmmTL70y8tVvvHb1Rtf5S+b6Zq3VQbg1rKdQcbhg5gRZr2vQdnVZjKYm9FAikfbt&#10;+DIZkDvwBOWqAhQKJDsHP5Mqp6W+ydHWWdXZU2VzKpwa5AhReQUhe95LXD2RFDye0NaGb3XF69uO&#10;UZcPVm1iKdcaMtV1+o4e5yuvj1y94TDbBLJ9TSdE0P5kQrh/b37syZREspm7CCvgDEm23JHY6gRL&#10;z2jVaaM+YwEprNI01ZsG++tvXu3DdXGkoa2J8NdYDH0Rw07K6ro7GIxJJBttRnAkbNjF+hrT0EDj&#10;u2/ffPutlt4OE9bEoJKw1SF1AfbLQNRAtWEdrK/DsHG0t7WEw5EtWJ6zxWQKTtt7vXXl2ZSF02Wt&#10;Zq3TLnzhzUt/7VtXRs9VtTWrXA5SJuRYB6EHQdQLDptQW61qbLR2dzVgubKyshKPp6DIqB/FXhp0&#10;PNVMKnIoyRZlkpFs4r2HvC8GTcaqz1WZC43V+s5m+5XhjltX+i4NdfR1aW2YvbFi2Yl5dwKrGzvr&#10;hGTLBgNSJdiY66r0LXWmt149/2vvnBvssbTWq1w2QvUMGqQ5EfQawn2xusAao6XR1tNdX8jr3R5v&#10;IplNZTIFsuHBIlPlFakoQEwIsWLRobu1mb7OulvXBtubCHtguwmydOPH8kX6OCfE4oJ3Jzkzt+B2&#10;e9mUoFYXDOqMxZCrshSaa/RdzY4rIx03L/ddGm7v6dSAYWNHBM30bKOZ25twMgHJFimppLnkHjgB&#10;yWa3MoYNC3FeL2QsmpxNVwDDbnEZh7rqro92g30O9VQ3OEnTkjHBtxvYwlrdvRtK5CUTLykF/gB2&#10;faHRoR/taXz71cuvXGnoatSDkzkMgkktGFTkAgnG3INVYWONpb6mzmqz+fxBzw56DaHApBDJFlUx&#10;R7J/YvBnqoxCvV33+Zvnv/6FcwNtlrZqVbVZsEBi1QR2vGMxg8FS71Q31WBoNGKHZ2V9K5WDQkBQ&#10;IISKRECzZtr1OdbM4a4G2sz2oR5XXZUA80Miimb6t7y7ayDZKTRzrwDsEfgjSLbYIkZE4HhNiL4q&#10;a9OCyBbBsDvrbBf7Wq8Pd1/obe1p0dphJhCwFxff9ofWPbsbvlBWrVxWwWqXAhFpdhhev3LundeH&#10;BlqtrS51DdaNQABQUyhAgrG8aajW1Tud9XV1kGf4JyXg5MF4NpEfZRRHWYuwjwGSVGdRX+hpfvuV&#10;KzdGarrq9Y1WwQEKQstnj7DqBZdVaKw2tDe5qhy1wRBcgCK5bAZNa3RZsdHf2QhXQfF+/IS5fGJ0&#10;yB/YZ7zjQg/iM/akdwIZLxru3fV4fTT+DJZsjTRhsQngcJJ9OsGGIxYX7ONp8tJdIrlBf2CVLi7U&#10;Idi6vNNYbHLqsVC/NNh283zPhf623nYtlo7QpwEf/JdCGFwb20HJXUQsUSdQwXYZ3rg+9LW3hgfb&#10;ra3VqhpYfzSiaiWCrROcNqGhRtfgcjXWN6TSmY0tbyKTF7en90/GKpFsIWfV5l0m1fne5nfeuPHS&#10;xdruRn1juZqCe6zVIFTjEdVGLAssVidWX9u7oRx0VB4TKFEjWriuqtHMnNMoNDl1WKhfGmy/MYpm&#10;tva0aWzgmgXBvxvz+oJoJvZ44H1eaSFVIH1GJFuxo06NfRpNSq9Pm81ZWBuaGk3nBhteemkA16WL&#10;ja1tgpFREXd8fX17ZWUzEIhQCx0x0lmtxeZma1ubvbu7HlwcJkt2kc6WEp0rP5CMdTSNKt7Bg92e&#10;nHtrd2nZs77OSDYb5Yo5lFjYCM/WglXqky+/PPjG600WM7FRsDyNlRd7LnbPkkI0JszNb41PzEei&#10;KEEOCkKfMJ129OuEJBvbwaqcyazt7Wu7eKX3yvWBG7fOnb/cMXy+bWC4uaPbCcJtsSFlmpArYG3h&#10;97gDq8uejTW/5HchKlmVOlnbaO7orsbPr9/qrW0UrE5Bg3kcmk0mC2gk/okUVToB0GC302CoCgWj&#10;yytrqWSGulBDSSroF6QMntyqrMNpaWiyt3aAZNcQki2vPVjJbJCKT6HOQ8RxBR9IUdh62Nzyrq9u&#10;r61s7+4kqE+2xCpUeYs9P3Kh7dpLfcMXmptazahbkYRswo9eL5LsuzNjT6bJrCr6ZJOpmhZw5iSb&#10;7pSpMg111uFz7Vcu9ty8OnDtcu/F0fbz55oHe+vaW2wwklqMpKGQEo83tL65u0ocoaJFEkBGIxdJ&#10;UELaVWW4dKH75tWe80ON7U1qLKnBqrVq4k/ARBkfSK4wNSHcIMS4klAweVUskfH5sddaxjIV9iqg&#10;TBi2WpXp6mi8NNp2/UrXhSFHFeg7uDXoOym2QPYjVAUQEWrZJz5wWLnGolmYCuCWHYlm0iBjz4lk&#10;SwwbSFKGDeu1prer+eJQ59Xz3Tcu9Vw61zLa3zTUU9/d4miq1tvMOtQZ2wK+7aB7O7S66YO/co5Y&#10;zeQX9i8Sw72Nty73XB5q6uu0ghOY0CKVOMcz7otCCNsGEcQCRg8zsxpriWSmGAiG4OkuJW+pWFeI&#10;6xbgadaBGasGuuquwY5RQzYU6TDAfKNmOzsyw2ZqBgvSKCHZsenZJWLJVqnMZkt3V8el4a5r57tv&#10;XuyBAXt0oJk2097g0ttMWtQQgUK+HTQzuLLp2/CGcmzzseR6XqawFTPgIZZsWeXR2bGYa6x1nutp&#10;vTjQcX2k58pgK6yqw12N/a2uthpzjdUI3NCQRCwFkr0Jru/eDSaxsVFyUtSqss0u05Vz7deH2kc6&#10;65qcaptGsABY+PXSXSR6kV1/PVgaeoGkutOEY8l4upDJqZIphCyTZCOSdJWtFSjHFszqTG+Li5iL&#10;BluHOm0OrWAFp4RlmpZPeRstHxQQtlIsF/VCKJqLJjJwFI5HoyDamCAb6mqHetsuDrajmZcHWkd7&#10;G0e6GtDM1mpsTxvxKzQzHk3s7MLF378GX+MUcz2X63OAHj8mySYb6HmLQdPV2nC+r+1Sf8e1c50X&#10;ugF1w7n22u56O1YpdoOWbGwVQLKDHn943evf8IUzok+22LemYnKks+Gl0e7LPQ19zVZwX7hJmVjq&#10;qBJnJWgwNqzXa+PJTIRCkUwRPkJTuyjjQMomJ2zZNzuNqNiV/uaRThhJ1HY1sUZDk8qPAJEgUOO5&#10;6FCof5U2S7xj1TFM3eloo9PaUuvoaKhudGAmIUsXtvhk9FqeeOXaajHjFgsQ9VxBhYgFGO/Xt/2e&#10;HR9CNolPtuguIlbyUJLNBftMBfsI0iKvHqnG1mu62hrP97dfHuq8NtKNoTrS3XiuA0TW0VglCjbI&#10;lX83iCAB6JD17VC25EdBnmQSkvjJyxd6L/c19rXC41WwYiyXCXZpjBugtA2aWCIbiafTeU0CsUpU&#10;sMXcUGU1F6UClvLGKsNwZ/3lwZYLvc0tLsQPlNSUJJlUjUOqMXBgfihoQ1HMsQW4ZqeTcJAtWEzG&#10;7vbmC/3tV851Xh/pRDmkmZ11oNpops0AfkTypwR8AQ9ZS+xu7oRzlTEVFZVjk9+zW7JFhgMqUl9v&#10;HRnpuHq179ZL565f7790sePC+ZbBwXrYs2trDSYT4RLRCLwvQuvrO8vL7kAAm+pMfYJkF5qbLe1t&#10;tp6e2oZ6hHiwLTrQA2y6Uh4CNU0ptUivSTgfHL6RR6GYzak3N0Jra77lZe/mhpdufbNiJeZG3RCY&#10;e6TFYnA6C7de6r1xowm+OnKBFR/EdNGw8iSESDQ/N78xNr4YhX1S5O7MU1zxhEOF9jQ2QrPZPDo6&#10;8s477/zNv/mFv/f3X/0bf/PVr33txs2b/d3dDVXY92W9x6apCkcCMUMffLiz9Q3O0Qvww26BW7MT&#10;Tti4XU5cKOXxE7+h6Vzqa4RLF4zdXefMRoeaiD1qvsfdjvhHs4QkSAxiof7JiotkkpH+yf5E3EFZ&#10;FBT4MikPkppL67JpdQGkRQxQRa6SLDKfFNVJo1k1eK7npZeuNWJ7lXqNUyMN/W3pdZAT4BHK43R/&#10;hsXo5s0bX//a23/rd179nd+58Ru/ce3zbw2Pnm9parZh4aislby5JYsGEzu7zTA63H/92kBTowaD&#10;FdKGdoHrYRnNLnymCRrJCwzbZhXODXTeeulKS3M9Wx3u09HiMzAMEOWdbm+tvgU219WCtSNKYItK&#10;lAxYMUfmizTnF8leQhxvUD7uv3Shv7sTw4B4BUiScTqEjvkrMmhMJtPg4OBbb731a7/2yt/4revf&#10;/Ob1L37x0uXLPR3tdXa7uJZQCLZiHS86c5N9vY62pldfvtbTWQ9HUugFGo1L5A6hHLiQ7QXvrEka&#10;GEv0Qmuz/fq1i/09bUY9aCD7yyHr44Jep7FbTTaLUYeVEHOrJ++I56sUdvZEIvLEP85MXbERaKKx&#10;WCzDQ4NfeOuNX//1W7/1N65989euf+ELFy9d6m5rq7PD8FsmycxP/bm8Gurrr129+sUvvPbrv37t&#10;G9+4+qW3L2NXsa+3ubbWATFgClIBhPxRTGIIQzh8Bi4N918d7auv1mIRCCgAbxoeZQieEFQJcpFv&#10;gAxUdpVNaG4w9Xe3gfLWOIzwwmSZGRWasvQIrKWwbtGpC+1NdVfPD3Q0uWAURyEEZDi60RgU+ghS&#10;PhBGKdiWgYy0NdVdGIJPZ7VBLeYTbGxsuHbt2he/+Mqv//rVb3zjype+dPn6jYGenqYaOBXRJYPC&#10;3vKc1EjRaDT29vS88sorX/7yzW9+8/LbX7782mujIyOdLS01trIer+holqSFNASG8K6Whtew2dFe&#10;T+LSaaspzmrgHBdUMYoGgwL7NrDQd7Y0DPd1djQgPJJk/TsAaubETHL2VdutwwM9Q72d1Q4NVqFi&#10;b9IsUXgEyo+TJ5JHADJ0d7VDGB5ovzTcV++0wl0V5DitNiY0etwWg2WBXhF64QO+YT/HiGAjBZMQ&#10;SD8xzCDJUUGTzKvwTkMemSUGk8Ge+et444AL9icj2LBcGU3G/r7ez33utXffvfWt37jy7rtX3njj&#10;/IULXa2tZYJNhljlHE3UCBFsVb67ren1W1f7O+oxxjH9QcCQ7wwXcpNR2RaQhAJiQwQb22JOoRNB&#10;X4PdHU3ViBtmqZD20yF4Hhk7+Cvic4b6O2FQqKlSg0PjRXPaETWCR0CNsPKJLwKs5gY8QjvQ3Xau&#10;px1pIGgWqbzFbOwf6P/c5z737ldv/sZvXHnn3Suvv35+dJSMXysc15Sq8nlp66NFv6Gh4ZWXb/3G&#10;r7/zu7/7+t/73Vu/9Vs3v/Sl85cutrW22sGw5ZcU+CT7SbPq64oFc6FoKxT0SLSEKwcmVoD5iX4g&#10;n4V8nnwPxoVxSZMfAkoEOGKlLGSz2lRalcuxeGVmVa0AgnQHnBFMJq3L5TCZ4XtMakQqQb3AKi88&#10;CLSH1qRQ0BQKSC0CV28wvQMmpUPhOaElm/o9W6zGgcGevr6mphahtl7QwylZL8AYAksaNQeTugMR&#10;jyeKNB2ry7sbawFqyWaiSI3HmtjoxU64l/QM1DQ2wYJNmrq+Hp4YX5oYW3l4f/7Jo+Unj1bGHq2N&#10;PdoYe7w59igw/ij6dDz1+P7c4sJGCm6LMIeVBT6y0w8IshpEU+bzsWjc60nMTPvHHrnHHm5Ll5f8&#10;89Hm+KPNsScra6vbuVwBvoMajR5LHWzabq4XHtydHX+85NmMxiMINUDyEBjv4X1eqK2zdPfV33z5&#10;/NBIDZavMaxlM+k8Unip1Fpk9skJybhw/+7C2JM54hvz3C3ZFEtVrrmxerC/q6PD0twkOOBsAx8P&#10;2KEpIWCLMyASjglb3vj6ZnBlbRuOgDSHDrFkw8as02SaGhwvv3ThwogZPgzovVAovbEVezLhvvdg&#10;49HYzpOJ9ekZ9/LKbgxTKBb5xEaF56oLRevM7MbU7LpkyRZNrZK6oQtlVVpLHpG6cXXwtVeHmxpU&#10;DjupEgR3dSPzZML75Gng4ePV1bUgIh1zOZ3ZoiMihBvyGrXasO2LzC9u4rmKk1AOYZ/7iTmp1MHu&#10;ImwxL9aYGB0tZkNfb2dPZ01TI3HnAEuGUZ8Y3SmYbNRitG/vxLZ2YtjvWnOHmCWbLWxBqY2a1M3L&#10;/a/dhIMoAQp7CPBNmF303H+yPDblfjzpfjoXnF/aCYVgriQJMDQ6DdicRqfecMenZxeoCyvN/SIP&#10;JGnYsP8ipNJhUTXUmPu6Gob6O2w2AQ5O6xuBew8n7j6YGZ9aG59aH5/aGJvaHJ/awhOfTPkeTYYe&#10;T+1OzG4srHiDYdAhjdVq6+3p6u50IiQIDsH7NhNOJts70c3t6PJmYMMbFi3Z+xLCMhPwsSzZdAO0&#10;0NJY39vV1txoIC7g2MWDXR/GYLqFwnQkrkg87/VH17YjMHwESXYR/JH4Yhp1amQA6G+ruTHa29di&#10;wGYrCfFMC25/cWLB+2hma3xhZ2oltO5Lh+N5jc6I2RGyTemUKZ0rur3b3p0dllCWunyVJIFyPpJR&#10;BPuzDn0W5rGXLvQ2VRkQPIBHZIqI7UtMzG09Xdx5PONe8+X9EXynt1qIDy/hhTC+aC1eX2B1dTUH&#10;EFWqpubW3q725gYtaSYxqIvNhA2Vako2QnNef2RtO7ziCRLRKKvSATJPBO4Qn2zJ4EehtpgM3e2t&#10;Xa21DbVCjZFamgE1NlioiYjVAYtebExtBeIr3tCaL5JVY2Jkjj0Fm0lXZ9HCt+TGSF2NgexoJfNC&#10;KCXMb0YezWw8XfaNLfkWd1LbgXS2oDVbtLDJocAULMUaI4JANja3UhmMG5oCvOTAympIU5upYZzO&#10;9TZXv3S+v68F2aHIiEpjLzRYnFz2ji14xpZ2nq6Flr2xQDSD3jSg9pQiwWKVSmvXsEnn9yNpDDxt&#10;dsLZle3s5HLg6eLuxNLO+JJ/bCkwtuTHh+lF98zi5vKaG4Z1tc5cUCNOQ4hnBG9ceDzvfjCzuuqL&#10;BWMk6lRK8shGPN0zPMxdRF4lsbgOLtjPJtj7KXLFd7LGJlBbYeLtbO9qr2uqFWqtUL/EEkw2Xenu&#10;KxNsGIm2d+NbuzEMLgwxaslmkdYFm1lfZ9MinOPm+ToXYsCwSZsTQglhfj36YHIdOmRsfmfRk/L6&#10;U0ywUTIKTGNJqDb5Q5H1zc0kRJ76F+0RbBqICX9TVaan2fnSxb5z7TUuO01XIpD43blVHzTV2Pz2&#10;zHrYHcgmUiBReoTr4EUtgaZkJr+x6fbB3Rh7j1ZrZ2dXV5sTOqQWW8G0mZiVlOM3C3fn3Rjyiqx4&#10;Aoic3JMdqAzWM3IXKZVJqEhz7dC5bnj2wqmahJ5jS5z6IMguGbg7QizZ8bX1AKzO/gAsw6KrI9wX&#10;0SnxeHJ7Jz43l3n0yPfokffhQ8/Dhzv08j186H30aPXx46XZ2XUE5Wm1VkyesFLF45inhHv3Vu7c&#10;nVtbjwSDSJ4GeiN58cqKHTkSaXpiWHCami0XL/aMDDsRUYbMIWPjKz/92YP795cfPVp59Ajv5Hr4&#10;aPPBw+2HD3fvP3A/fuIeG19dWfFjz7lkyWa27uNZoE5Dss0WQ29fV0cnvBwFxCmKFqdyip/PCV5P&#10;xLMZWV32bawFiV1ZHnog2doYYgff+tK1+maDlZgh4HokPHm8/POffPjhr+7/4mcf3vnw4e0PH398&#10;58nHd8Y/vj129/bTe3cm79+dWpjbikcyZBtWjHpUjj5x7ZLJZIOB8Orq1sTYzL2Px/Hbu7en6DV9&#10;9/bk3dsTd++M47p/9/HG5qbVZkGgpBnxlYImuCsszoU++MWjRw/mYuF8PovJAmvbLJa1JrPQ0V0/&#10;fL7zCkJyejT+QMLj3crl4CtS1OmQig7B+oxkL+IEzU+QZOebGly9PWAqltoaEk7Hul58l7b3QzEB&#10;vpFrhGTvBEQpJMtfGjGZbWlyvvbK5ZEhLcgWcqS43b7J6Y2fvffwBz+5/+HHMx/fG5uYnF9Z3UTw&#10;oNXmMBnNIHag8qAhT8bdYxNL1ClZnmZkISDfqFUpMGyDNv3qy6NfeLPFiTUA9u+LArKdPBr3/Ohn&#10;j355e/69X95DBGE4nDSZLI1wqYMLHaZOjQAZ23THxyYWkclEkR25XMiOUMdMMk9CssFFutpgR6+p&#10;JoZP2XFJMm1RlQ2S7YuDZC9vwJ+yjGQjrZtFm3752tDnXqoF7UMvbO8W1za2b9+b+OHPPrrzYOr2&#10;/ekn0+sIQEyn01aLyWzQmOGujugNkwAfqMfjk9F4muTPZu50+41hZMV2wa+3wd7XUd/X04zNilBY&#10;mHg6++3v/ehHP/vg/qPJB48m7z+auofr8cxdcs3df7L4eGptbnnbHyYe9CgZluyuzvaOFmeNS3BY&#10;928m+CE8TECyVzb9z4lkNzXUdbY1NdQYakD0KdsjvFHaomITZDReQNqs9e0IJshAAntKSIJIbMwW&#10;oxbZ+s511F0b7uysV2Ogwg16NyrMrQd+8fHYe3fG7k4sjM1vbvmimUzGVVVV6yImJAgtVtNwA1la&#10;Xl3b2KKnrmAVzSZImWcTZkmiFTVFp6Hw8uWB1640uBBRAk8dQhyRWMb9iztP7o7Pf/BgaiOQjsUS&#10;Fou5pd6COhCLFty1LZr1rfDs7CwSCGIrp6G5taOtGbZ2BL+iX/dtZiSWRzPX4IPkCTwPkm026jta&#10;m1sbq6uriM868ymSvefYVhRkw+ePE5K9HVz3kRR+8CkHEQErqLZbWl2mq+c6r/RV2em+XTAlbEeE&#10;j58u/uTDB/eeLt59uriELKuhCPhvU30VLIJE0HSCwazf8cUWFpdjILYkxTXGP3W0LC1u6XoGBjxN&#10;YbCt9uVL53oaVBAGGPawZFrcjHxwf+KDh5N3JhYezW0uu3cTyVS1qwqmKMyv5AlIi5PTrq5ubnp3&#10;kDoQy4OZVc+T6YVHkwuPphYeTi3dn1p+QN8fTi2OTU4/nZxeWlrW63QOV41Wb0bMeihe3Ahkb48v&#10;fPRk1hfPY41L/PVLKwFxTjkRyeaCLVspTyPYJyHZWD12trW0NddgcCHAUeFqSiSMCTZWjzu78U1/&#10;HAt1LNdhL2Bh7hBslwNRFqZrw11XzlXZqdAGE8J2WLgztvDD9+/dHV+4Mza/5InsBsNGo6G5vgqO&#10;jqRpsAiY9bBBzM0vQrDpGTfULFIm2MQ/QasumtQZREu/dnWov0UPV0yyUBeEdW/mzqPpDx9OIpvQ&#10;xKJ7F8lEisVqp8tlI7kuUDmtUUhljAtLy1tuN2xMJoutrb29tclJxi+1FyhbKjaTkOz45m5s1RP8&#10;X0Kym5qq+/s6WlosdXXYEy55ObOpjGlYSrITlGR7QLJhiqaHvGjyuWw4HN3Y8E5MLNz5eOL2R+Mf&#10;3X760UeTH300/dFHU+S6/fTOnYcff3x/ZnoG+3I1tY0Ggxn+HsEgjLOZ994fe+/9cX+gkCWnYzEf&#10;HCVVQKZockAHfFoaG13t7a4RJCQYsCYSxV1/9Ic/+uAP//C/vv/Lh7dvP759+xG7Pro9QSpwe+rj&#10;u/OPnyyDYcdhnCSHvcjRMkeSj9INpyHZaiQP0MBfNryxGZ6fj4yPbz19urG05PV4AxqN0QEtDvM7&#10;LNnuqHdLacmmQw95NXRqoyV985VzL3+u0+pUgVeFgjB7pxbnN9dXvBZTdXtrX1fnUG/3SFtLf1N9&#10;l1HvyiT1qbgawe/pJNQ+W6YwmS5b4lL/dTJFIugIwXOpBIivOhnTJGPaZEyXjOqScQ2ocDKOpJXW&#10;hvqW/v6+8xeG2tobMYTCAeHxg617t2cmJ9a33REwbGBKbMFq2E4yDpf+yvXB6zdHu3scCM0cn5iZ&#10;eDpmNBlcLpfRaEYaXYUlGyQbVi+WJ1ta65y9TzYlBYjSwzZLLhlE1M5afGYm/PSpd252d201EI9m&#10;LWYbDHjMkg2Svb4ZEC3ZTLIpCdaqU4h6vHJpoKvDhGUxljqBQGzTk5ie9y2sRP1hhFFn8kW1Vmdq&#10;bmltbmqqchjhzgFsAyHh3sOFicmVAjHlMoFmHKk0g6pVCVjHXVWal64NXr/WBNcIzKaRcGrLm7/7&#10;cPlXHy8ubWQxBydTuWgsCQbf2NBCQnqpxzYm0eX1yNOplUgMvJalGd/XffZQWT8hyQaDg3d4Ihbz&#10;bMVWluMz0565Wc/6qs+3E4Zg2+zAjQYbUEu2TLKZjZsobuJUF78y2nl5pBHRYKivP6TaCabmVnam&#10;Fz2+SN4fFRJkU0yor61GppJqh8nmMMMCgdxk07PbT8anonHM8gZKsqmFcQ/PhiW7xqHranH1dtR1&#10;tdcjRNi3m/XsoP8TRouro2eos2eotWOwoaXXUdOmNdfGs4ZwUhNJqmNpTRa+xJROwrSgUeXjUdLM&#10;5eXozLR3Hs1c20VCeuQZsiINMg2X3PbFNneiKxvPi2Tr4YafTQV3sRRPLC775xc88KvzuP3pVN5s&#10;sZIwDGLJLsCSvU5NvFgeEpJN/blhgkJS5P626pGuxmYHcUb3x4WZleDjua0n8+4ld2gnXgikNFGy&#10;y5vDVOrEog0bVjqYP2D71MwvrWy4t3GmSZZsVVHzUSmEBZZsJJmBkUzfWKW7MdJ9qb8a4X2YMwPY&#10;6fIJ9yeX7iHRnT/pDufCOWMiHkdCgKbaOiMiEEhaFRKxvboanF9cyuTyMHOpdcZcJh3ajbk3kktL&#10;aKaXNTObycNABcsWHaHMYB9+TiSbxDyoiql4zOeNb7gTi0s7SyvbbnhF+qNarcFiweYJWSGQSToQ&#10;X93GDgCxhNHzIEn2hjqnrb3GMtrVONSKAU18LZa96Yklz6MFNyzN3mjWlxRCeQOS5CBZb60D+XWK&#10;OgSE0hQdbncEaCOGOQu0GRcRF5CQRDH5GvRnlVHV31pzZbCjGZtdACQlbPgKUyveh7Nr81tBbyy/&#10;m9aiN9EQoO0w6ow6vRbiDD+QpIBMBVu74XBa5c+owzk9botkVRF8zmpCWW0oqwlntfgGI7eqqqq1&#10;uREOBq0dHToToV/YZbo3uTS+tLW8HYkVccIUfEj2WcmfiGRzwX4mwT4JyYbGBpFNxqI73tjGRmx+&#10;YXtx0bu5tevfhcaG/Y5qbKwedxNb/viKG5ZskGzoZhIxSQTbZW+vtSIaZKjdjmmMCLY7M77gfjTn&#10;frqEzMtZXxyypBcFu6rKrC4wwYbixZERc4vLEOyMgNORKgSbMGwwFbrhpoEtAI7UrdXECQo7J9tB&#10;YWZ15/7E4tTK9lYgvZvURFMkKgmVcVmxmUu31tSwL6gXF5e82zvYSccuEAZOMhrf8SBqMLaAZi55&#10;tzb9fn9UR8cv0diUZMNgDx3yv4Rk68GY8ond3eDqSmJqKjT2xDs9vbOyHIhGMhaLjXiMFJWWbA+Y&#10;Bk3RC/WLMHRVHqnBM6pUSh2P49LE49p4XB+L62LiuwaUsq6uvqen6+KF0b7ebqTEzWaFJ2Mbv/pw&#10;6tHjleXlUDpjImYB0YCgtJtAu9PjJNUZuETCq3lgoK2n2xAKZ9w4BWIrFIkUWtuGh4av9PSO9vQO&#10;NzV1uVwdKpUrGtPFYoZoTJVJw2OExlGTo3YqeOfRbPuEJJsu5JAGa3d3d3FpcXzs6b17D+9+/ODh&#10;g4cLC/M7O9t1dTWdnXV4LNxFiCV7S7Jk5y3k1EPiq14wGrVmRwF5RV55rUlvJnV2bwUXkYTZ4w1H&#10;wkPDA5///BsvvXTp1suDwyNDPX29ZrMulU7BOSMWRfJkymfIGTZylnLWSMZIlCZVxsmoy7V82jlx&#10;5kEGkkxdvR026esvnR85393YRHZuN1dzP/nhx8jq7d2KpTCdg8rDWA7/ek0SSUVqG8xvvHX9lVc7&#10;kPYFwZHv//LB3bv3GhrrOzraTSaclgAfbtldZJaES8Ip/PmSbNbaQjIZ93jcc3PzT56M37//6O69&#10;R0+nZrFVnc9l2mC5chGifxDJJmc6Cplql+386GBbK8L6yNo/FIpu+8g+AALtkYZfKMZMhrzDru3u&#10;aETyhCqHCX7VJEZ4R3jwaGFyZitPSLZsFJPlj3zQqJIup66h1nztct+F0TpQZ3Sb1xOCv8S9h4t3&#10;7s/vBoqZbDYZj/t3fU6no7WlGc5nyKoDJw3wJhh3J2fWQ9FCGnFTNO2GZAc8WqzFOw4n2ZXUqpjL&#10;54PBwMrq6tT07KMn4w8fjY2NT5CNIr+vttrV0lZNBBu6rJxkUwcDUfqw33h+qHtksAkhLAjYRX7x&#10;UCiyuYHXeiadymZTeq3Gost1NDu72upqnWarw4zjS4JRYXLWNza5CAEnntNyYDhh76ItjX1ANut6&#10;l6G3oxYOe+0t1fhu2+tLxiM2qwUJl1995aVbN0YvYWtyoK8VKZHs5kwqGU8kEE9JDw8C/GT8ZnN5&#10;fyC4srI6OTXDmjkxMYF0LqGAv7amGrE5eBC20uAVc6aWbHl4imcEJpNJr9e7tLyMamC7ZGz8KSaV&#10;rc1NHG7S1NxmNpMsgLBkexGKR0g22YOhJJvMXvBKx3E8va21fYARSX4EwRvI3Z+YfTy1uLK14w/H&#10;0jimJI/9x7gqE6uz66utWrtJZ8IxJ0jcmhPghrTu9qUL2iQYe2WIGzVjqwWX3dxSY750rmO4A8nr&#10;iP1pYye7sL79YHLp8eR8OFlI5jR4D/u9DS4kj3OZdUWDBXMtoZGrG7GFlXUSupRThRJZNHNxaenp&#10;1PTY+OST8YklZIjd2sRZNi0tHdiLIGsJQrLhLhI8c5JNtSQmv3w4HNrY2JxbWJyYnB6fnJ6entnc&#10;WA8G/TgXCtYdItgCuAixZMskm3ERTP8Nta6uhqqBtrqeRoRSE4v+0yXvncdT8zBH7PgRBQ1rXjyT&#10;T4Z3nSZNrd1QpResNivLD7DpTcyvrEeSSC0MJ1TJD0oUaiYJiEzQV1nN2NYY7G9AYDTK9yaEWayx&#10;l7amljdh44fDdCqvTqeT+mLaZSaMvAoGBBNZG4STwvKmz+2PhNLFSIYc38jiWbGBRaJaadYA6mKE&#10;3GfCcG/b1ZG+4d6OpmYDtDvyH99+NP/TO0/WfFFsIKTFg2xPSrK5YJ+pYB+PZBOtS04ZzQdDoY31&#10;jdm5+fGnU0/GJyenptbX14J+f7ULp55RwSYkO0ZJNizZ8HwDyaYpd4RiY111Z6NzoKOhpxn2KCJ4&#10;E3Oe2w8nZ1c9SPUDhw3svyD6MBH24QgqCLbDULTZbcRIoRGwWJ1bIoINycyWBJvNgGJ6QYtRX+cw&#10;DXTUXxhoa8ARK7CUx4UVd/jpwvqjpwur8O3ICLGMEI7GNIV0S11VrcNkQmQljTiLJlWLyxsYXyg/&#10;li74QrH1deyCzo0/nXwygVZO45/hYKC62tXY6CQaW3IX+cRJNm2yqphMxLbcmzMzsw8fwgfh/p3b&#10;98bHp7BxlM9n2tux10CoiGTJ9sOSTQMfmb2PbkuRcVribDQBAJLviv7HoMg2u+rK5f5XXrlw6WJ/&#10;VxfJrhEMCT/96fj3/vKjtbVwJKoqlB0dyEalSAjJQZJqnGCd7upuGhho7u2pa2/X7fqC6xsbuKe+&#10;vuHWrZfefvvmy7cGb94Y7O8fbG1tQWLrSCQC2plKpST6QQ3kJ+bYounxmKyFVRpLCnUqUQgHs35f&#10;xufJ+NxZnzcd8GUiQRAJei4006HlMVP0O7wVjCZ9ldNuthhJqj5q14BNwmjRtnc2Mtbb3mVtahMa&#10;moWWDqG733j5eufnv3T12s3Bju46Z7VJg5NHyanmLD6sjNWJT2XPZoZVshsp79DCnlw0GNXVtZaO&#10;nprhC12DQ13VLpJtfn429uTR3PK82+dF9gHGsPFzPCJrMKpa22sHh9tbO2psdsHvF2ano6tLgR1P&#10;LBHLV/iFHxPHM7qNeEJksioQEX8o7yUWzYzHl9n2ZXcDuUgMWyc4zKXCaUj+gtE3uFZrQ5HU47G5&#10;Dz/yzS/kkKTGYjH2dje/9sqF3/jGq3/9W6//1m9+/je++cZXvnTzwmhXbY0d3GtjU3j4ZOWDDx/A&#10;zYM6cjB45ZmGNU7cMDQhvagDjnM4V0mUB+Q4Q6oTMKZkEgxbnS/o01k1MhcHQmnPdjgUBtGl+xHE&#10;+VuHY6zMJj3dGmZ7YvLr5JK+P+hymcRagEiLeKoQjOZ2QlmYGrcC2MTP7IQywWg2kUF8hSTaYuRF&#10;qTI0GgBgwlqmXlrZfO+DhYlp984ucZptbnBevdDz7hdf+rV3Xv1rX3/9W+/e+vrbt25cJjm3dTqN&#10;PyjMzsc++nhtZmEdeVHhR0Ud0EX0FKgyYzkJESOBjzaz3QrzH8muWucyd7XVjg62jwy2dyGxWr2A&#10;q6NJGOyyXhluefPW0OduglTUuGxanFsJ2kTOkS6oY6miP5pDqD1tZs7jz/rQzFgWjF8BtBLwM5FZ&#10;US8g2gyuGqk8GFIOZ5N5wtmtUM4dynrDOC8wE03lERHLAhL3aBFRtKCQ4ZGHaArZrIAs43DCQc6Q&#10;LNYQyDqOtOMFnEKYzWSgJzPZDHKuw7xEE6giCYnJAHcdHfx7ZKFiAFOdxXyycR4bzulEFnOmSgjj&#10;T8A7MxyMpRNZwvlgmkUT4OATiCaQIIwc00YrjP4z6tUoX49oFRVO3BRwRhyOUPSEMpvKZqYLWXKa&#10;l/w6MAPzqaCXaSzJ+oxzLnGkXCCR24lmtyLZzUjOE8nsRHFQZTZBe1wK/2R1KOt3EmGEMx0J1mzC&#10;Iy+4m2PugSsOoAaw2OzG2VH4J6AG3GQMSxYOhPPazDBEkKhesWTxTFP6FBpJgyx/0VR2YcP34ztL&#10;f/rLrf/+y83vfrD0yydzk6tY6OVwog3qT0Kxc3nYd0g6eRb9xKYTSi9wYfRJMYtg2Gg1RIhUGPRa&#10;ry64rIaWOid2sxFYWY+ACUHY2hEezwZmNgMw3oeSsN7IWahOoVtOI9h7HDrJqOeCfZS0S8JJTuqD&#10;YKvj6WIgnt2OZLZCohqBQzIEO5klGptoM1HwlEqVPaSoVqu1yGmlOI8km8slYJWAXQeCTXLiEMsL&#10;EWwEYKXTkECSXp+qEXL0qYUINtVBErthGoupEgQ/aXHgmhHaBg9hUpXKCoFwbDcUR/xAModYWy08&#10;vFFV5OHxBaO7oRiYPcrCzUS9G/WY/zRaHdIDED0Tk5uZdYcyvggZvyhQbKY4QRyF31n+XcG+iqAi&#10;6mi06Pfnt7czOLcF1/Z2dtdPSEUW0ZtHTiZk/JIhTJbHYoosNhXmdLq8y2VC+oGRke6LF/ubGhGG&#10;iN1C4e7dXRjLt7bi0QiUEONsMhuR2ymuAWiai7zZpIVV0WyGJUew2/Utza7BwZZrV/uHh5vb2wSc&#10;NAeH8p4e3ehI3csvD7zzzs2Xbva2tiD1K/QfOYB9797yceAs6c2j7mYg0QMXyWErCDUyC3mbkK+C&#10;a5OQdyAIQSiYVDCqS2hSuq18USmHmdesJwGexINY/KvJoqupsQ2NdL/51s3h881OuBdbBfiqIm12&#10;XaMweqn6na+ee/X1C0hFUltv1RL7BckMQn+s5NlKWBncFc5LWIUUkRsMCf66++uHL3T09QvgzZGQ&#10;MPFk4d6difVVfyxazOHkdtJAGuqmwmk7qu7e5ouX+5tbXVgVbG1mxp8sbKyGwvBdSeEpUk6xI2Xo&#10;KHxP9XdExxvyRVOuaM0V7TnBnis66GWDqzRNJUF1iVi0XEVxSkDEEUi2P5j8+O7Yj3/yHhwWkXcW&#10;vHZ4uPHdr1z+3b/z1j/8vbf+n//ga7/3d9/9rd9869aNnqYGbTabX1ze/OjO2I9+/MvlZZzYxPLr&#10;7ZVs1jfYtdA5HEhAxKK8SE1iiZxvNxKNI1kdOtJQKCLlhbFQNMYSRZz9HsZRHBLLA5u0wVvehNNN&#10;iNFCMSedYhY8AF1SKpFTNraBGAzJWcGUEawZwZEWnBmVHYcdZgUjvO5kLiKVVSLoRKOSTT2sGVQz&#10;8yvf+8HP7z+e3nIHYfPoaDW+dnPgt7/1hd/97S//g//9nb//22/8zv/2xpuvDvd0urCK2NnZnZic&#10;+dkvPhyfXAS/l0h2Wbexx8lB2TienWYXMcDLGAmtW5vsA93N2IoY6HLVOgTYUnFgh8sitNcLFwZs&#10;X/pc/9tvXhnqbapxwrkJhZCdIDwFzUTIZlawZYQqNDOtsmVVtJk4n0/i+Ixynh3WrB2UG9HzPuAP&#10;jWSuGbUppbYk1I6k2p5WW3BQGZwK6A6pPHEpu17CXsxsuqd2IvVSqgIWjY6XqCzA9uDgBcmCgInB&#10;UYrBSxQHBgZcvsgkihvFAY76ICedLxjD3i4OepAu4mccTWZBvgnJpioPJRjI5AqblAGmdywn0My0&#10;ypRUWxMae0JtQzMRfYUtZpZKhs3PUpjWGeoRhgV2D1kddMjKl9KYk2obqpFUW1JqUwZQE8f0kmFk&#10;D/MTvxCJg0L0CaB7Z04KNP0TeUEvgF8QLoJYRTGev0wnsSkhnc0Ho8mJhfX/8aNf/ds//dEf/OmP&#10;/8v3P/j5vamnK9v+ZCGjMqDyjDGTKHOQDsJZROoEzBFUiRJIMjVqtxbNK8Txg0zScB80qAu1dlNH&#10;U21/Z8tAt7XGQfIVrGzsfjw+O7sVCiSFRI6s+hQmmwPUxWFfn1iw965n2DgXje8Vz+KCXQKEYUF1&#10;CBNslQljKqmyQY2k1FaqQ6DKoMxFAWX7OZW9x7xLsawp0yLSlFB+P1Uh9AArSY1gT5KsHqGGiWCy&#10;XDSlFzOIYLcKJBu+w/QeUiLy0gYjSSzUkzmktSFHz0KB5AQdluuBSAJbcEmcpEwFkQQqGHV4AuQd&#10;cQK4GeM3rbKQ8au2Q2dCpcAqT0oom+L3G5WnEOcT/wQuH/pCkWUIqSoUHIViVZ58sBeLZnKy4xEF&#10;stmGuR6wd3YRn1i9roD8gL1IXDjSPTpirqklp0TPzGy//8vHs3P+UIh4AJKEzsQ2Ijk4lDnoEusq&#10;2atT5UCvq6tx2o8WuqHaZenrbRkd7rx8ub2rUw0/WPi0kAQyNUJ3l/DyrZrf/Nb5N98439XlclbB&#10;rq3Q1icE55gkW+ZpNOIQHLSAdBw4OdyqAsnOOVV5B5KOgGQT8r0/HWLrCXLwpk6vhhlbx5LZULVi&#10;Nuur6xzOagvCKEGvNYh+owlOcegYIgDMDqGqVujuq7vx0khPf6vRDJMKm4WZPpV4trIbxR1pmueF&#10;XMyercai1VltG7mAU9x7GprMcBnE/sXmRnx2en1+djMUgHHJgJPRkOia2FKRLMKkcVVb+/rbhkY7&#10;7VWaSBQnDy8/eTzn3UrkMwZywoN4IM4JUX+m2xVNJuKIDRci2XnKsPOg2uTdViiCZBOPNPaS+0/S&#10;NRKzLOpgS87ktDjDXKM1IocdluZIpIAACwQyt9QLzfVCU71Qh3OzbCSw0mjUGIw2PDGDQ18RZE2a&#10;zxj23tUO6QPQGDjTgKiQLVtaCax344l8OoOD5jEqyMHsjGensxqcopXCHj9khGkZjdpg0IJTIl+m&#10;tKai4vJcXsQxCDFwBZBplSmvsuZUjoyqKiPYwT4RK7OHfTLJlXAlEyMRMPBXwJLOqQtqi8GINMjE&#10;2IzjMxpcQnO10FIjwMUDe5ji8TQGvcFoUmn0yHaQKUDVAg2lJVsaHqUm43GwZKsdNkqyaeYTnCIJ&#10;d0Ikj0OoJcvJTU65Q45hrYB4eRx/2IVg6uGOC0NdNU4cgUcs2fSsDTilmMuaKVjyZC1BlrCSebWM&#10;D50d6pTHklwTmGDAnzAjWjNq0D4bphDMjqCkOMSo3KDOdEpphJOj/mBKJRt5zHyMoWpoaW7u7Oyo&#10;rqlBZCesyIiPoXupTY2NjbW1dZBsJj3UmK0Ge4Y1g/RgGX3B31l2kYJeq4KxihhwpWcjLUkslUvm&#10;xdmRnM1OjuDWwZgUTWaY5Yw9Av2C7kFGTCJU6FMIldqUB7dW20C1cWI55kvMmnuaeXYYl0qieyw0&#10;NgtTchaP1lgBdVKDaphw4gybpGVLdkUNGBHEaS/w7cG2gPxXl9PZ3d0NYK1WCLkRU5DNZsMxEg1I&#10;WNjQaLM7xIMkKFfAYgaAI9NCSfmIOonQCZLwFjy7oA5nhK1IbiWUXwkVNqJFb0IFj+pk0YBKgktp&#10;tHqL1VrtctXX19fW1BgN8J8W4tglgNkyEo0grT6sjAR7+XgJMh4pWSlaDdru1oaLQ32t8OpBHkac&#10;Yr0Lku2ZXnZvhrNxAUsgstg4QI8dv1O4YH+igk3VCNHYeaI0yOBKgX2qrGmVOUt0iGgWYYtYaR0r&#10;9yahxdjoSiQTWaVgu1y9YHNNTTa7HfkBIdh2uw0i3UTViMPhwLYqFTJJsLVkM77yRbi4GNGLDUe6&#10;JhRvwZYLbNXxTDFTxPKArNVZQHAGm6j4Hpt4eZEewgAAQ7geZzNooCrxVGxEGvJqc05tJc3EWkLN&#10;mkk0NmuetFA/vsQ++53y1E8W1DC8Fgv2AhgIoddV4NmFAjg3DM/s/MVDXtLamMDGCJsYd6fRFBEm&#10;dG6w4+aN0fb2akypyF3t3hJm59aePl3zerGpZs7njTTldrmxrzwQjuTVFnLEkl1ts1jI7gWcyK1W&#10;NRJvEHqNc8GRlo162+v1BbBtZ5XQ2CAMDtYi7ffAQKsJISrKfcej2qP8+zFJ9l7dK/tgkDxSjMJK&#10;GQIOer44R2p1IGrIn146mABe1zUueOUhOIf6BrIk1tLKgcCPbfcW/a1X+geHOpAIBOdN7vEfoLOb&#10;yK3lCrCeI7wCua5Vmoxal8W5b1eujly+OuyqFjIZnLghrC7vLMy6V5e8sQg944b8BCcb40jLjAkH&#10;ldfa+vq7zp1zmc1CwA/HkuWxx1OIhKOHMChCTcVRxEwzRy3bTtJDB98r81o26skmKd0wlT/Qn+5D&#10;Smn1yJyHvDYZnTaHI5CdVRaE7TsQP20gvrBss4AkyaY+bbiYU7TVKtRUO1xOi8OOYFFIKjpCXuHt&#10;02rsssBeC6bCWkHSyOThY41NOey7idVmFc7lcH4k9vVzskUAqxwd+Dn29EkTPoEFunLNVgFpxRJC&#10;bikDF/qaRI6x4y1NBg2coaqrLC6XDmOVjGwpNS9L1C5DZoAvTZXFWWWrshstRhVOVwEBkLKu7ttx&#10;pFYauBbbXEZyehPtHfobZCdS5uHGEwl/QTphLVkvXRjpunb5XH01MsiRR9A/lsYviTshXSDvtp+N&#10;dB5VCoOOLk7oRQ8rYQJcqW3E/hexhrJUYx8EG6uxVDZdQIpNIq5w5e/raj0/0N5Vb62zCE59psaQ&#10;66yzDLTX97Y3tTY5rGYaKEdhgVhSuZI3MfcZJCROEqpKmkMBGd04hjMKs4kTxBiM+B6HwJE/SOsA&#10;TKqQXCL2YsHSFCJCzX67z0OPAu10f5ehlqpBXCnY5izhuJWFlsYxNYoImmSmEI6nEllEd4vS01Dr&#10;uDTUO9Ba02TX1hjzDnWy2abub3aBxiLYgDgnSb6LSBQKIEi2rX3UolgxShFgOIFhUod9jJLdGim6&#10;i1ldIW0oJG2adL1N11xX1drSVNfo0lo0ySKJdvWEEt5gwh9JJslBTlTblxZjmKhx5nauyqA619l4&#10;9XxnfS3Z9A1E0xvb/uWt7cV1+HunKE1hPXImevv4gk0lQLZ/kNUvF+wTSbhCY0tmDqpDpGy+ysLY&#10;pCd9wwzh4LuwHcN4zBgHbmmsw9m3/QPttU0OCHbBoUk22zX9rdVIfd/T3lBTbZfHNFboWPlBS+wZ&#10;yPQhtGvJPfRFY8jIC85V0BTQFZhPZbM4JSgwP+XS2Ckuls6RJKezEVMAU4mitqHLSEljS0G6ZyK4&#10;J4J+r5aWvDVEgybR55QWHkPRSUNGLFTkJyTPiiqr1WaqHKoL5zteeaWnqYkEC/n9mZXVnfn5daTz&#10;8weSsKDTuLujqCw1kxtNNqeTGL8ozUAgPMllzPJhk5TYdCan6yPmsCp0dNg/97mrsKCbzZgv2DEr&#10;FZ6rR8N2VM32L0FWZOwDo5XydcBTJY1acoSSKArzKtpYLd7+wPuT76/+xZ/Off/b6z//4frkWDjk&#10;F9KIvoPtFCdRN8B7xO6qQdoM+OlSklZ6Kf9R3mck4BLBjmmzFd7V1fD9aG2vw44DzqyPIefXjGdy&#10;fBlBu6mkKo9DyqlHLL0/ZTQXunrqR873N7c0IuWFezM5MT63se6JhJIZnBYnLi0UapIMhL2AHN0H&#10;z3yHjD/rftlHixasmDLLxR0nLCKFgqqpznxxtPMaHHib65CbL5NFWgnh4VjyRz/zffsH23/+3bUf&#10;/GTzwzu+pTWSBANzpcspDJ9rffnm+c72OuR018OUcLD3Drbi0N3KDTnsujEnzopWkz3m8u+lvbxP&#10;jI6wKslizGAk5xUpZ26FnMkEihg+ca4BEjw5rPrerqZbyLzaWW/F1g4CsxLC9HL+F3e8339v49s/&#10;XvvL93y/uLM7tZhBXkX8laSGbG26fmVkCFmC7cRtmprt9+pM8iz6f40GW4jWWgOOWtIiVwlJV7zi&#10;FT56HPrB+xt/8dOV7/584+d3tp/MhBHDjlhHFIQ8R8iO3NZYjUywNrMW9m/EC0mPYE1jbSyX5GcW&#10;yqMKkMmFCC8xXiND9AFERyEEhIinskV/OAEXRsTEgWxB+UEh4mxznGL42qXed1+98PXXL33tcxe+&#10;ePPcjZHO9noHjnjAop4VQp4nHiPFQN2f7JJt5D17yeR8t/IaSqURkZa7jYmuQu5L6lFy+9mL9vPj&#10;3HsEm57lIF57RqK8t04qDe6rUkeSGSSADMXTyJWP81zwPU6Sb681Xe1r/tKN4XdfPv+N1y5+5ea5&#10;1y/1n+uArZgcxyjzAnrWA4gDq4OUn5d9Vrwzuk/i4ilJQh20Qk5fzBiLqWpDoafOiq3HV8/3XBnu&#10;b6jDkR5w8BDcQeHpQujJ7Ko7lEwWNDkcDCJnlydb+yTDAzIK4yTI3paazjp7vYvYq5CEEQGmE/Mr&#10;OHoatkP40ROGzXKeiK9nZCxcsCsA/EQEmwgYdcAm/b53SMvfkboxgwIyyeBwVpwEGYymoUhZNBlS&#10;mrbVG68Ntrx9a/Srn7v4zTevvPPy8JvXEL3V4LSWBFsspMxJpGxmEMVddEcp80iRnNfKFCSb/ejM&#10;WPoeGkQxecqaRzyLhTZW/FJarX1ic+W+2r2k5fbQwqNmg4q/Ex5FjuKGw11zU9VAf2NXpwt2ZSRd&#10;gKMIkiM9fDS7vr4bT8DbG7fS7d/yBatoci0VS0/lVOmNyH6HVMI4yKQoJFPYBxMmp4Uf/Xj723/h&#10;+dM/W/zeXy7/4v2N2dl4LE5Sd0ANIeF3e7u2pRlbaCa4mmBTgVoV0QWSX8oxWnYikq0cPBVcpIyI&#10;HPxcUgINa5PEjkomok4ySWH66cZ3/+cv/9Mfff//+3/92b///e//5//4kzu/mt7x4mBRsrzAeTcW&#10;q+B0Geoa7A6HiZz9UJrtKlZC8vMZ8BhTOBUibXNo+gaaBzEPNNpQFGJ4I2FhcgIH38wjapP6uhBX&#10;bDoGyf1mm2pwpP3ajQsNjaRr52aX79197N70IRkVS9RNGTkbbvJ8IXu0PqOmPkbXsUeLl0ysiYlq&#10;fxc0scjSykanLdht2vZW562bI597rbWtlXDoJA432Uq+98HYf/wvP/2DP/z+v/633/7jP/nRd75/&#10;Z3LGi3Nh0Hcg2Vcutr/9xVvnBtqRcQjLD5BsaXufDfLy1c+z6Ni9ZrZjAnOK2xhdEl9lDPtA12Qx&#10;rQjZE4CF2IKY2irT6LnuL701OtRfjxkdNDcQER48Xfuz7/3qj//bT37/P3z3j/7bz/70ux/ce7Kw&#10;GyLDGAy4p9v41uu9Vy70gASDC2qg/GXBLsNSzL+n1VlMNo0eDB6p+LGsjwnTK5nvvzf+H/7sF//2&#10;T378h//1Z//9Lz/+4O7s5jaSL5KBg1x4cPWpq9bVOk1OmwFZpaTOYsJDVu4lykUf/Sw9dhLgJemV&#10;J0gqzOU8WykBdIKkAU9Iu7wbjG77o6F4BqF72HJBPhDMggOtxrdfPvc3v/65v/sbb/6dX3vl1z4/&#10;8vIlRLaTY8NLmo4w7CJMSSR8rqy6YrvFL1leivIX/Xfll2K0YPnX0k/lqVEcraRLAXiFiUAu83mp&#10;DVquOCWTTmd12NtZCvCJizMJM8AhL4k0TrWHtRiZEJIUNLj+NziEG+cav/XFl377q5/7u7/25l//&#10;4sW3bw0MdTitulIIIX1mUYyNlPUPAaqMYUvVYHYvkhKEngFJSbaQqjWrhtprXh3tevvliy9faauv&#10;JWv6UFpY38ncezp/Z3xuK5BgLiVEEdMQC6YV4Y2NjN3tDa7h7mZkasOJ2RADxKEube0iPwwOsKce&#10;seToGWn/RNlZJxHkynuPJdgVtJ4L9qkQZzJMAa9UI+JY3aPNcDMR7EJRgyxE7p2AP5KIpZGMiAo2&#10;TBJVws3hxv/tK7f+1jdf/3u/+fnfeufSl18dHO52QeahOktsHYJNgqvZKJIfUpF9Yh8loihjj3KR&#10;imFaWP6XwggitpeOX6nppwLu+fxI0R3M2LffpsKhj2YWQzb/4oBGVXd3/fkLHa1tNoTPgQSCGc/M&#10;bt2+M46QJ5qchDkUsEWyYvyW6TZgBZWCPQGDyYjtemJgBckGn4Hb2N27G//xP733+//mB/+f/+t/&#10;/Lt/94M/+7MPHjxEshJiMkd5SBQIF+26OiuCBm3Etgs7gNLV/1iz5YlINpNm+SWpEjZVi6+jZwlM&#10;bnkSplLy/AzgFJj57Ozk1uTY5tyUf3UhsTSTmHsamJ7YgpnZvblLj04j7jJGC46/MZit8ECQAVUO&#10;or30gEKPVOSajN2p6xts6Rtog+c3tgbgje31+tfXtnEsJXJpqxC1SfYdoOKL8KW0Vxkam+09fY1d&#10;3XZsHGx7hKWFtfmZZZJ3BnGsBdBxaZ+ozDlENiozOGSIno9IlzBn7IQYAmUKVUFW9tDfglGvaqi1&#10;dbQ6WxosOBAE8gT/mbV1/9jEMpJjTM4FZpbi8yvx6fnA+PT20+mtufkkjj6BKRTHyjQ1CC1NLqzw&#10;cCq7dBh4ua6hdUMvwzMEqkhuP3EgQVoNDXMCKb1E5xB2yIT4W0zP7LdHC9WZ4VsiIpSL0Iv140FW&#10;Aoo5OaHXZTd2tNS2NFQ1VBM/aeyY+3aFiRn/+Jzn6YJvZjU8v5GcWo1NLOxOzm1Nz61v70QwCBC8&#10;WAd37XorEiSCo8Odt7K9FChJe6m9vtDtu+vf/0nkOz8Kf/dHob/82fbPb888nNqeQsbr9eT0WnJ8&#10;PjAx551f3t7yxHEeJEY4DsiDa3iVVeOw4eAkaCNKlFggjzgzlUzInxTDVg6QMqLPxEhRjbJ/sX1e&#10;ZBWA9wIs2ciDtbCWxnYBmglndCSPa7YJnS6hq1rodgntDqHGBDf5fDqRyiMjERuTsHwjgzXNNyI9&#10;ij6Cvsmihr8iY4a0eUt+qIYDiQ4hApU6Ey4lCB0gG8dSpSH2VHQxb9PyZKhL9HpfiTpIxM5EuhU1&#10;KekKsRp7HsBgIHZlHFcOj4pYOr+xHXg6F3Xvkr11zGxWlVBvFDocQneV0OMUuuxCi0WwYa2ZSOXS&#10;8F0SwaD743APY25gErfeh2eztrOtcBVmM+w+tDW6rg71vnr53K2R7is9DT11JqThCweFuaXE3bHN&#10;O0+mp1c8YNjhDBJ0wblcjlwUtS72l8w6NUj2UGdTowOCTxi2L4gM3JH17SBSK1Kvevkc5rMVfFaH&#10;wwVbBoQNcC7Yp5NzJbETA4grvZOlXW9prgbpImhjHyOWzG14didmolu7RB1ASJAUvw4bjBDpaqGn&#10;RuisElpsghWCHYd3GhFs9kIGIziPMe8xaXKozO9GV5gs/Y74K2gPeKqRlCbK+Y9QcRw7TZzYYL0W&#10;7yXHehMdIu6QsdWjpEkqzCKSJJ2tDJ+oO2Q+xuBQRnKfdPqmRamwqZuHk0Z3V/35kfb6OgNWOMgd&#10;7PXi9Jng6povHMkWSQQgjd5jJpQyQi9DIaoykuahoJ2dXfned/N//ueZ//7f4//jzze+/Z2195EK&#10;bCI4PZtYWExPTYceP/HgsJH5+eSOj4RHg49gex8+3E6nCSZFSjsVMSzKCeNgtE5Ksqk2qDQAyVJ+&#10;aK8wJUuyjhdxEAPkR757ezs0PjY5M7OwurLlxzkIaQEJzLe9wfn5lQf3HyOhL04/YS89Qv6RWMts&#10;pDOdTGGVH9j38otSJUKys44qXd9Ae1+/HWcWZtLC7k7cvbnjxcFDfpyQDgkWSTPsXAjNrK61t3XU&#10;dyKJdgui14W1zeXF5anltaeR2KagCQvaIE6GF1QpYvMmyzXZxxXGXvAafJ8uqjLE7YS4NSoG4dlb&#10;CZUqhsrZsV4EMaT+QEhYW2uDzQb3alIzmLHnFxYePnqyuLi24wtH47lkCqcixdbWPZNTc2NjE76d&#10;KFkSaogJFnmeOztaqhyYbVkEl2zFL3UB0UTEAY10CQv9xwIG0ZMkFBIGKfQLsYLDUTgLs7rBACds&#10;FoxGJ6gCAlMIz5G8tz8pDSJqxKORlO6gOkVVcDkdOEmx2kX89tjZ4B4PjmZ9Mju35NnB8dKpdFYV&#10;jiK3kX9hae3J+NP1jU0sl6E7iBXWbm5raaitceqw3i4j+qJsM28KbCqur61957vf+3d/+Ef/97/7&#10;oz/84//0J//1f/z4Zx/MLW34w8l4Ei6GmS2vf3FlHaeRra6txWMJRl7QZch3gXTa8BXedyXKNOOx&#10;ZOd53XTA0/f7GghBtAKh8OT03NTMXDAs56QhlVMOCSjKWDweiUTh78ighI5M5wopch4jU0GS9iDu&#10;eGSvmX6FRIdFkouOekgyDEkUr15j0MAvIacuIkEmOHQOXr9YFyEVCQIlpY0tsoZnv5U2uUrq6ODg&#10;pE9AvEuKWn7YUU8lTUc7MAw3ttz3Hz5Zd3vZJKPcs5P1L1zTkbEW6TmpyykN7cjj7Loc0Cipe3Fp&#10;J/9IBgcxX1l1Ia0vpGzaXINdN9xR/9aty19645Wb1wa6e2vNyASVEhY2gh+Pz/34g/s//+jB0oYX&#10;uf+wY4PFgMKaRXJ1YdGrwyStV7U11g50t9Q4EBolhKKCG8e1BqI74XgcQoAdZNa7Z6+WlYPkBMOK&#10;C/aptEv5JHiAHqsQdeIJjSkmX1jbcH98/+Haplfpb1vBLaC7Q0gglEiw7S9cOPwFgi2SbFmNUD8l&#10;poFQPqIEUD4ucX+FnB1BUg8ZtIjAIR6GuMguaDGHg7mwx2jUaRAozOqJEYRBR5RUiaJXNFOEqrxd&#10;z3WhfmTnMGwqdPCRv6q4gagNOECrNVmLRdPdjaQiHTU1OmgSBMXhyKHNrfDOTjQex/4l5WzlfsNS&#10;sAnrhdI79VnL37378b/4F//yn/2zf/H//qf/4l/9q3/3h3/4J++9//HWViAUQj5sAVRnaQmpvhcn&#10;JqY3NwMkIJbCiUSuDjvCJc0sgvUonVnZ3lOQ7BNBpgRd9GKBUkzEk0Q1SsoHSSgxC8aiODcjiYBf&#10;AgYOU8mkE4k4zpVMpuDbLskT8uMqfR0Zjiw+h1xSLIFy7kRaQezj11jrmxz1DfYqJzlTkASo4rzo&#10;9R04WGczeB6lyWJvEZJdU2NvaqlGWm6zVbDYhZp608Ur3V/8yvV3vnHz69966evfuvn2V6/3DzXj&#10;ZDrwQqAOMxas7OcvdX/1G5+//tJoV0+jE8kdVJjXSdDgPqJwIhTP8uaSxkdgFg5/seFoO5LLjLzg&#10;wIDzO0KhELQJMgyD4WKIk/Nikin0Txi52XE8DaXLIOVIX2SzIY0D+DLZ2aE8u2z+RWeAycTjiAoT&#10;N+bxFKyPXFUQV8SdQb9kcE64WoX3NJwrEE+JtBAkkoS+oL9winIqjUooFYcsUWcJyinLKo02wlCR&#10;R8Vht+Jdrm4qDdt/CJCS5MEk2AUHOSGdcwbfhHGUPFKFSws0ZIJCZmWSEIoFiStszMy7VLryOF5m&#10;Z9u7SU+42dzc3HJ7dv0BmKxJemh4QSDtBtJFJ3DCTxzvyCzMmka7DHE6CMF53kP+lFie7Gc0T1w8&#10;nsBCZWoG51BMTy2Etny5UIK40MC9Mp4X/AlhcSuJBY4HifcSKbrWIwIKH554KgMmiAN6pLC/MnVM&#10;ZjiSV66QwNQKLk9rBtTMBi1SrOL8dG0xoy1mEZOHJSLecZgkDh63YPKU9G8mV0Tx+LEY4PhJej2d&#10;DMcj76atpxMUxGx+cRFoj01tL7sTCDrEURpQB/GiEC0ImyFhamV3dWsnGAG6JA8Zi2BP5QoAH0DS&#10;Ax3Yzgm7lGtyArmW+IekHbpCq9M41F770kj3y6M9o91NLXWC3ijgDOaJxeRHTzY/nlh4OLcxt+X3&#10;BONRHCQJhk3KZEORTYHk6Blkv6qy6Otdjlqn3WVHVmOy8vGHsmteZBBFAjWoZpaNTWJERyLxydzA&#10;BfuTwZntWlG0d/3+ufkFHIn1ZGJ7eSOBc3mj8B6Bz25BiOWELb8wuQjB3g5GYpjJ2AwHrZrK5iNQ&#10;sXBcI0tppVSLu4JsoZ5Mw/xNFAGTTpg47BaDw6QzqvPQIUyNYNGOdAP4vsqCjBCigsZPUHYSEwfL&#10;6SfFOEpiLgruJ4XWJ/MccX0Bhk1yYztNTY2uhgZXDXI640DdrODdzuEUm11/Mp1W44RIKdiReYix&#10;l6xb4FJNc9CJF/2nkAuF/atryyury8vLK2trmD22Av6gODtjxZUB1UnAKBONRpG6Sna2gGs8iUAl&#10;mWWUBPu4i+dPZsYltaG1Iwowk87h7EZstciYQErLg+HExRCJPaKvEoSIACUBAqxACqgo38qFixJx&#10;fM6bzLqm5uqWVhdcTeDzDoIIkr257ttY8yZiWZpRhCVIoZ2EJIMGdU1dVUNTtcmqRrru6hphcKjx&#10;m9/6wj/6x3/7H/2T3/5H/+Sv/6P/11/7+//g12/cGnI4tQacswoGoyNZvd9469r/4x/9na9+463z&#10;l/rrGh0gmdTUXTYHfDLSesBTylaZJPuEDsZjkG3qC0FgJgEY9BLrLJviKgIWqT1bhQRDNKUR86mo&#10;sHCRKkC/RGMJqCb2YDwB9LoW7k1WbLsTAzY9dTKNo5isJnVdrR2HFJJMJLTDYcaOIfQbqQ1YwO+J&#10;F5DPEelypk/+RUK1GCB0I1Dk2QxMpgPEQUD+QgSennQgVxGtRm4+abdQ0hSUaisZNg3rYZdcBZbA&#10;n8XUy5pG5DIVECi10XNE5/kWLS6FgWMyhW2B7enZudt379+592hhddMXTmOCTOQJ//MGC+MzKw/G&#10;pzc8Piz0cIwJ8IGMYsUXS6bD0UQaXmiyDqK0j+1ykl2JogpmqjimUPEeQrKtJkOtE7s+Gjo7ZrQC&#10;myNzVqOurtpuN5OkpKgVCkpni5B6wiwVmk/xrOcL0BmWzlQCAykYDq+sbTyZePreh3cmZhY8/kgw&#10;UUDEGIhIGNFIW7sfP56cWV4LRrGkhJlP5CI4DxIJHLBckexxomzDYVoRgIs8+GR/QFfMwDTR01h1&#10;9VznF29dfP1ye2+TYNZhL0KYWw3+/OMn33//4/cfTI4tbLnDmURRhxOtxWMdRe1C/4OzlYt5o6ZY&#10;V2VtacDGEtJ2IY8AsanvBsOrWz5/HI4iJGcfVW6KQXOGwJ2mKC7Yp0Ht9L9hcg3BDoaWV9YfP5n4&#10;+fsfjk3NeXyRYLyQxFI8K4RTwuLm7p2HkPfVADLs0NUjm+og2KFYIi4eB8hqIVJtthUJ6YINO5FM&#10;gyjL+ziICXbazE4b0l5C4EWGDXs2+97lQGpsMd0ffgLLQJxoKTxTZE/l+ur0Tf/0/VLmeMT3EmwY&#10;ThoNDY6ODmR0IUeyI7IIdmWPZ3dxcSsUlB1FaARd2YuocebnKe23yR/EvHUk0kTcamCkgl6iNyj7&#10;zP5XVjL5x54vKF08GstPhmQTzUfUH21MKpEJQmCREzIHxkyqCF/0jo7O5paWuro6uJdj0YB8zU6n&#10;s7m5qa+vt76+DhCzF5YayImK1QbNj6v0kWfg7tWYhDSbLbrm1prmVqfFCjs4KScZz29t7MKSHY/T&#10;tH2irwjTuQW1uqA3qEgKY2SU0gg6JCGGF3Krtbu/qnvA3D2o7R5UdfQYcGgOPPGJ5ZVmIdPqYfAW&#10;unvVjc0Oh1NvMIH5ZOn6iRHWY/TG0f11VndQLVDAdkEKGwaFPBYDpGSDXoVsoF1dXfUN9egIrEiQ&#10;xcxqtSH3cEtra0dnh8NhE7MRkZRDKRzqnsvBlYdmBdjHko0j6FO7/lAMx1XRM9rwEOT+a29raG6s&#10;qaux26wgpXm7Vd9YX9XUhFNwaxDMC9YOqcASDGbscCSWwBkfoiWbAahcJ5wVGqcsR8GgCJ65XDaV&#10;SmAPRraPIYt9d1cXcqwipBkiDUOyyWiGtCOhcEdnZ3V1Ncu6igu/SqcSeEOvKP3tZD97fMChBg31&#10;NYOD/a+++vIXv/DWF7/whddee+3ipcsdnd12R5UWmec1WnRZVZWzob6hqakJowk5jFnbsEeB7YhE&#10;PAHv2FO29tPzM6Rn16iR1L2+rn5oeOT8hUvtnT12Vy0y43p3I2NT6x98vPzLj5c+fjKzuIEUElmV&#10;zmixObR6PVoeS+HENZzdiDPuyTaNpC/oMkmkfaSdUCXg5UGcjQR2KA3gKpuxtbG2qcZRU2WxmXBM&#10;bd5uNjTUVDXWOhtrXQ4YtOkPYTwAOQ/DfiuSbBk4+jTKWz89WB5ZE4x3ZOG0WC3tHZ2Xr1zr7R+s&#10;a2zRmaw46nlxw3v74eqHD1Z+9WBpYmHDHYDnttpkdRgwK6pIJFkoKRBrHw7cxK53qdGwNJOlI9k6&#10;lBaDkHmcOlVnN/U0VV8Z7LjS39rfZKw3CyqcUbUVe/p0+f749PjCxjy2HwPJnUQxkten6UkciIKV&#10;YWV2AnZoNlhLndPa2lDjwJkMdCMCgu8LhFcR6YbMyCQ7OHH+FmfbI1H4ZG7ggv3J4MzmYyrYSPTe&#10;0dV17fqNvsFz9U2tepMNp00trHo+ur/yy7tLv7y7OD635t6NQrAttiojskHBQpcTgjEBAxwkmAi2&#10;WGeJ3pVSJJFTlsKxOMxMJDUffSjOmqivrmquq6532pxWg0mnMsM31WGhOsSJNTxGAVHXsJTjxPVE&#10;mm3Blajcp4pEnHFnSRyJJBkieUUaG6ra2xscVZg3SWchYAwke2nZHQwhwAPeX5IrdqkaIjdgDJuS&#10;dXYRe3ZVla2jo/XGjStf+9q7X//G177+ja+/8cably9daWtrNxrNOjp7QhgwpzS3NHcgIzdmZwXt&#10;jEVBO3Esg9TbpY44WpmfLckuf15pD4XBwMiDGrTJvxuOR9OgZ4wq1zfoz19oHzjX2t7pctVqdca4&#10;zZltaDEhTvHq9fOdnW06qEm6SkwnVAEcyxiN5wuZojqF00aLmmhREypqAzggnPxTlaZH+xBuLV44&#10;S9Oia2mta2yG84doa0rEc1sbvs11bwIku3ScitxdqCc9c4ccmLLH/VApW3uEni2PpfaesRgetzgJ&#10;ecUWE1tki/Vi/4FpJxqDSQ+GJ9EICnz6etuvXj7X21XXUKOtsqYsxkStS93R6hg9137pfH9drYlY&#10;YWnybHiUhMLYVSGb5tA8WlVYr/LrVEGtKqJRxfANDNVw+NnxhSIxOJ7QJJQCcrzbujprujpqO1ps&#10;dS5EJkVrnUJPp7Ono7qtRe9E9mckc86RdIE4XyKEtRhINoSkFD58XAzO6D6ZSJfJNuv20uqbxKqr&#10;kynsRsWTZEEhrnCx23Xt8tC53qbmWlO1rWjRxqutuZY6U39Xw+Xzg+1tTRBs1jHJjAqMDu5SQh4m&#10;0rROSOiFmEEIG4UQ3nVCXCOkcZp6Z0fbyy9d/xt/7cv/x98j1+/81lfe/dKt6xe6W2oNdn3Kqks4&#10;zdn2BnNfZ/1gX3tnR6vVSg4kQn2wzQl37SDyRJBdBUXFSxZxBpjYTOmOozXIGeFcKkbpGi4Z7BXS&#10;S2+Ek5bNau3p7XnnK2//td98+ytffu3KpVGn3bbr27790a++8+3/8b2/+PNfvf9zBDXjMAikX6qr&#10;qzWadADBj3BnfwTHueNUCERgU5t0Ul9IGAsxUyFiLoQNhTis1FBMMGPvYocY3mTgzRQyxPt2tVq6&#10;mqo66pCKW2VTxZvtqr4WV0ejq7nOjNNJcQ89bELAuaVwwY8Tkq1QEGUfS3+QDCmsjZ8M4JVPKVdj&#10;FX9VGY0mZ5Xz2tUrv/XX3/7au59/43NXO9tacZD6/OzMj37wvR987y9++JffnZ2aKGTTOEsNC0h7&#10;VRXwQsYGr18AP0G+RWw+wrqMjNf6QtJYiJsKMUs+YipEjYUkvlTBJ7WYsxs1bXX2ka6ml873Xehz&#10;1VqFYjIT8KwvTo/f/+j9hx9/6FlbSkf96gx+lTCRLksgfza9UugyMqeKwZXEKG5UF0GyW+prbMgz&#10;SmWGWrJD6+7tENYH5OQpksbkkwKcqYsSsGQuLHnOlISfC/ZZ6ZOSWYuupfYNOIHhA8cq3bx+/Xd+&#10;+51vfuOLb715vaujvVjIzs1Mfe873/7ut//8L7/zP6efjuUh2FYzDlpyVDkhMrGk4IFgR1KpHEm6&#10;Rzyqi2ldEdIIwY5ChxgLUX0xhVBJbNeHwrFQFEwZOoXQPbg9NNVru5uruxrszU69i6Tzz3TWmrqb&#10;XW3wi3DimFiirtM5mAMKSJ0UicNfhPHzMv180D8PDvk4K1xPUc7+am1/TUcaCtfTLCHZjVUd7Q12&#10;GznIBmMFJNvr3cU503C0JKfbyJknpA0EYihRpdWquFod0mh8ajVOXA6r1TGVOqFWpRoanKOjg9/4&#10;+lf/z//z7X/yj7/8T/7xO3/nb3/znXdujY7CJpo1m6NGQ7SmRt3d7Tp3rmV0tKulFRZGoh7waLBr&#10;ZLyIIl8ssVCRg0TEufJ4a56zI9liaKfohUgrIZuWJdJJ/J418K1JJfMIN9zcEKJB0gyLRahtEM6N&#10;Nr32+ZG3vnzh7a9d+sK7I29+6fzla93tnbVOlxHEC6GKuDnozwT9cDdNFIrp5jbH65+/+JWv3fzK&#10;N6595RuXvvL1a5evd+NcRslDg20TEF8czK8NjdX1jU4DDgdBIE4SgZXJQCAOd1niGl5JssnOP6HX&#10;yDeShyufWEzZB2aeloVHXEFJtnUiAThYh5q4P0k/h1JSn8oJWyYrksMApEOdyhR3dmNbnkg4hgAL&#10;Yj+Gt3p9rW2gt+HWte63Pz/07heHvvql0S+/NfLmKwPnhxqbGwXkfkbRMDPHkf4mEHN7/LF4CrI4&#10;PNjy1S9f/fqXR7/25Utf/fKVd750rb+3Dp7WcOwGV/YFslteAedlQl5hLK+yCwO99W+8NvTlt859&#10;9e0Lb791/vOvjQwPNrqQwBIDSiVEYsLmFtJ1RxOJPCoGX5HyM0o+GSIiaxM5L6niG0X0tHQkuzYY&#10;Ta27fQhAhIrM0DpWIdNFs+nKUPNbtwbffm3onTeGv/K5/rdeGbgy0t7Z4nTayXG7oGVIQheI5t07&#10;YcTWFPPp1gb7514a/sqbl99988JX3xzBO+5HbhChiFMTsmajprVJ6OsUBjuF0T7h6nDdq1fav/hy&#10;/zuvD71Lyh986+X+6xc6O1uq8XSQeDithuNIqlDcDafDsSyOLVQkLJO1tygwyigS6fMnjjaFWZwj&#10;S+kFFTtBxJ2DhG3AP6fGZW5uEJprhIYaocZpqXNaWhuc3S11vW11Ax3157qbenGadnUV4nTBqXA0&#10;o9uXXt7yBWLEHRv2Tpu+eL6n6e1XLnzl5ZF3X0HK53OfvzHU2egE7cM2LbxK/OE4mCJ2jaFK4Ndb&#10;bRWGOmrfuDrwhZvnvnxr6IvXe1+73NffXmczkXN/gFQEfmg7wg6CUDOIqWJRz5JGlrSEvICReQDl&#10;WzSt3immsGf4CeN58opR2kKpDJ8Gk8AuDQJnm+uEpmoBfnB1Tn21zdhUbe9orOluru1tqR1srx/s&#10;akHsrtWCnUgCF6x9y1uBrUAMO+94jqaYaauxvnqx7+2bI1++OfSVG+e+fGPoch8sH2p4iYAlV1t0&#10;gx2NI10NnXVG5ITBkkWvKVqM2jqHuae55lJf6yvne75wdeDL1wfevTHwzo3+r9wY/PLN4dcu9vY1&#10;uVxmDfxDqKbGHAjeA3eRQi0xELosyBoFlZUjKgs+QiFE/mD3XoWEt+wAmn25yzNgeuBPS8tXupkh&#10;583kgn22aIsZNdnySRpi8oQo9gL9N3IwEMG2WEzNTQJc/3EWb51LV203NdY6Optre1rr+trqBjsb&#10;hnpbsYVlI/FXpFAi2BuBLT+OfyUdCa8PJIh87crgl185j6Ta0CFfeWXk0kBblVkHHQV3D7hLbQei&#10;uxGytwOFD13RVm+7NtT++WvnvvTS0Ns3Bz9/te/KYFsTRpSOxMFj+vCFBPduOJTIIbEP4nMVoSOy&#10;uIrkgy0eWDOZ/5VSh58tsicsTWZFoiODYqwx+FnFS9VnFlB6Rl7WoC/U19ng3IBsy9AeyKEcjcKx&#10;JxII4Nwp0C+adpN0NX2KmPUvr9dlR0aavvH169/8xsVvfuPK179+82tffWmgvwHMWyhiFzfhdDn6&#10;+4XBAWHonHDpovnmjbY33+j76rujX/8arotf+cqFt74wevFiK069wbl78CuG1cuPBdVuPBCArzYU&#10;h3jUjljr49lENL/3e/8QStFosO1upx7em9lYDaqK2GJm3iqHOMKK3Up9QAoaXdpWpa2uNQ2NdPf0&#10;OfEdrI8eb9CzGVld9pEyCxZZEgg06nRLW201Mveada5qcjIpyebrtHZ1twyf77l87dyVawOjFzu7&#10;emurqgW9gUheNCz4vMLYQ8/9+2OhYKhQyF67celv/Z1vfOHLvTdfHrz5yvDNlwYNBtviwmowkET6&#10;F5HwEofVVHuX89Zrw72D9UiVDTmMRpCPL/Dg7uT66m4hh3PUYeqQNgZI3xcsVn0rTolrhQOLrbpa&#10;wacrhqok2iUjBcJ9MjhCMr+2HPBuRbYxP5N4YpbHsaTSczhxBOHEWg05/UaWtBOKsOJ2JqkYiVgC&#10;5k1GhN/pOtuco0Nt9TXEwQvs1r0dW98KrKx5A0HEKcG6aUCVsAOTyyYRqNfX19PaTAgfOQ5aJ8Bh&#10;urmp/txg5+ULvdev9F6+2I3TZ9paLDYLIW10YYeNV+Gjjxc+vjcdiRUMuszX3nn1d//266/cGLx5&#10;o+/G9e6rVzqCgfTU5BiqVSiomlu66mubwQ5xVCl2w9Dddrulq7Pl/HD3tcu9Vy/1jJxra29xwRTI&#10;zuDzeIsz897xyfWZeU8UhkXSO7K8nQQmqnjQAypEdmpI/vDjvsQwgKJBnXFaNbWIxOpv7+6oIr1Y&#10;wCmhkc2d2PKmf80dyhEywMY5iVXPJMM9nU3nBmqQwoNINfJOIA2Ly97X1Xz+XBfwvDzac2GwrbvN&#10;Ve1QmWjGyCQO5U4JY9PhO/fHtnd2M+n0pYsjv/WtL771WsdLl7pvXe67drnHYLAsr65j2wCbBg01&#10;5uG+pnonyTaFPfEqC9L/2Qa7Wy6NdF290HflfPf5wbaejpo6pwZubWgHtmo8u8LcSujB+MLymi+T&#10;1+bIT6nAi4CAkWRA4utdJjSzo82OZmLJvrMT3tyOLm8G1r3IKIw9IKVO3CN97AugDWd7nZosi44r&#10;2KKexTrabhCcZm1Xc81Ad5vdQsZMPJbz+kNr2+EVTyCYhChJadrgz55N1zoM57rbmqu1cNQw4CR5&#10;g6ra4ehoaTzX3zs6PDByrq+/p6Otqb7KDnM24V/+pDA2t/N4dn3VG4pGIqBiLrvpy2++/K13R3Fm&#10;zY2R7hujvX29PbuB0MLKJo4e1AvZ5obqGmRv0uvtFpKKAskQXVZbZ0vDUF/HxaHeCwOdOEqwpc5K&#10;cujScKh1nzC7GphY3FpY99ID2HEYMonZkLWxppi2G1VoZndrXX93CxI44ofRaGZ7N7y2HUIzQ4iG&#10;Jc08AG0ZeKKeoVownCoThx0q5KKuMKmyTkRB2I1gxu1NpMfx8u9GNgOxFW9w3RfNqE1yObDXwX48&#10;2Nk01F2NY8mhLiFaNqO+ocbV29kxNNA3cq4fm19d7c3YCifrGZBaQVjwpB/MrM5u+Ld3g/lcFo6n&#10;ONj817/y+utX264Pdd4Y6r403KXXG9c3N8PRJBaDfc2uz105d6G7scGhscBJD+KtVplNhprqatgX&#10;Rwb7Lw4PXB7uuzLUd2W458pQ76WR7ovDHe3Nrdl0MootuVwhSWx+avB1BFCCsl8d7h3tb8DhODiS&#10;BudVbgVTD2ZWJle8ScFIY+SZJftYLwIx8calh1Ac93WkYKPHuWAfF82j7lMIthkLM+Ngd2tni4Ou&#10;Z0CSwuDEGFxr25GsJNhkUEKjQLC7mod7akxY1EG2Mf2Z9I211f09nSND/VAjQ/093R0t9eAqRlGw&#10;57cyD6aWZ9Z2t30BuPlh2+TSyMBvfvXNN2623xztujnaCyWs11tWNrZwnqhAlUxjDdJHmXGmNaZX&#10;kv7SoG6sqe7rahkd7Lo42DXc24ZlZI1dDT0GNQUnq6Wt1NSSd3rF7fVHiU8UyTUpH0+LJhVM6qzL&#10;rK2vMg92t7XjtFVyliTGb3hrF80MbuzIzZRZbBl+0qFQ8JrSZhDFEkmTTCfykkSx7jsKduXfpTma&#10;+I6CKMO4qa1y6Ds7XefPd9TXk/wQyJvsdiNZWQDxi/5AjB7WSM9rLKk1HH6VhO25ttb4ysvnL19u&#10;xK4YWEcsltvcit2+MzPxdBPnqGNjjKbHlqJgKMnGQ83mzK//2qv/x++99sorwy/fGrx1q/fGjS6c&#10;EDkx8QBpzfK59EB/74ULZrBNKE7kLK526To76y6A51wffOmlgWtXe1HVjk6n3U4YKdRDKETsfY8e&#10;r967P+/3I60APfjmMGK8D2BnZ8kuLSnkCUIRP84sJuLB9Fqkmt7a3H147+na8k6SHq6DwEEHsgV3&#10;6rv6jf0jpu5zmo5ebU2DANszpAvGb49bGHu0vbTgjUfhVkpOIXU4Nd39wsCIMDAqDJwn7y3tVoOZ&#10;eM1LjiLwrobbtBoZAapcFrtDj0MpYBnFkiiKvZ4U8uBi7Sc7v0voIPdeKo/8q1NPlz/65eqPvx//&#10;8fdDP/6+78ff99LLQ64fbL7/8+WlhVAiXkAOWCL1SOiD83SmAj/58fLjhxPrq1uRUBzG7KOOmj+J&#10;DB/3XhHr8hWt0mGdDQY1wn8isax7Ozo7vzk7h2UieQCShYDftDQIA13qoT7VcL9+oFvf1aqtqSIK&#10;CD9LpYWVtfTj8c21jW3iapLJa9SFpnrz6KBw/pxwflDAh+EBob4GKot4GOfymg135OHjmbV13E2A&#10;gnzDaN3VqhnoVo0MmAa6TZ2txlonDo8k+ww44NPtDU9MLq2ubadQgDiW/lcFPpbAVMBfskJRHU6I&#10;fKGojacK/mB8ZX17fDLu3ibJLJBvwqIjpxv0tugHOwyjXYahdjgYqBtd5DgPEHGgsbMrPJ3Ozq+A&#10;iiALAyIEMi6bpq9DGOkWRnuE8z3kvb0RaVcKWVD4cMC3vbm17vN7hUJaABepMQutLqG/RT3SifL1&#10;Qx3a3mZVc7VgRYAvCR4VAkFhdgGJYJe3/fC8UeNgPCmrKGtQKahGudVIRUQ0lhxX7s7iPiaaeEnv&#10;ood6Rdk0vWM2Eg5trC5vridSMTJ1mRE8ZFW31tt72qr72lw9LY72OlOtQ2PSke0CHLG5tZ1Z2fAu&#10;bfoCcUTmQTfkzZp8a7VpuEkYbREutAoXW4VzrUKtHaJLVAzS6G56/RMzS5s7YST5xAtr03qr0NNg&#10;Gmw2j7aZzzVqumo16AI8nWyR5QTPTmhybnljO5Qu4ARv6ZSTfTYDxP1raV4SJUpu+FlgeUQZFGHR&#10;ks24CDGvVkbykL/Q8+TTvm3v0nwktIt4ZQFmGBsik6pMXc2u3hZXX4uzs97S5NTbTWS4wmHGFxHW&#10;EaW07t3yY1iQQuCZU2NW9zcKI/XC+QbhQpNwvlHorDHZNTmjJm83amsRrVFra6nS2zVs4i0iINts&#10;0MGSjb31wVb7cIt5tMV0vsVwqVl/qVl9oVEYhZpq1DXatDZdwYDExzQdAMgI+s+iU1eZ9eSUPtgF&#10;4MOTSkdicOXKouNzRZwqj1jv49PlM+iN/QR7n/NNuWCfAdZkj1/cjZHUCFVlZcOQ8DIINvJl+bY9&#10;C3MhHEgHwcZa3YbzaFym7tbq3rbq/jZXV6OlqVrvMFPBTgs7IWHdvTO/6gadhZkZtYUlu8ai7m8W&#10;RpuF8y1Eh0CZtNdZELCLAZUvquGkB5Uwv+aBCRy+eigH6d5bXdr+RhNEerjF0Fevbq4ScIoTaoiN&#10;RySaXFpzz61sBqIZZH+nhyXt6+0iDlqGmGI476NuzgLVE5Uh10E2TMo/l83YcsUlLciM26qCXlc0&#10;m1VVVQacfIdFO2ZJOC+EsRZPIkkX/snotUwJxDkaOxNabbqp0Tg6IpwfFfCOa3hIaCA5thEa4t/d&#10;dW9srC0uwCGCmCYsJqHGJeAMvnOD6uFhYWRYO9APzo3EDOT8YDwUGY03NhIPHszOza1H0BdI3Epm&#10;T+mAlGPj8ewkm6FJ/ECIl0WBOjGTdQXeaapwkrtDqc7Y9K1dX93+6FdP5me84YCQTh7g90zLgW04&#10;lRBWlnZ++f796acrqQRGy16fdyZoFeJVROIMk9FosSDXnBMLF7I7j3iCqBCLIHcr6ix79pR+iEUe&#10;oiHnZlZ+8dM7/7//8D//+T/79//8n/3RP/+nf/zP/+l/oO/s+qP/+9/8t7u3p8KBXCaByVooZIVY&#10;WHjvZ/f/1b/499/7zk/Hn8wwM3YpaYk4pR27Z05zI3PZQZ9iMxQhQTqSPpC6UMMTRDx9VLFJir2P&#10;dEa1s5t48Gj+wztPNz3I6EkOz8OvWB/K3cYSytGsn3DtFcaerv/05/eWlr3ZnBo7r9RfQh7nss2Z&#10;FEByBgj6tY3dj+6MLyx5I3GyZc+SGrKfyEOQ+Xkj2T/KX9kIP3y8uLjsQRYd2hx5hjoNKM/2GzQN&#10;pzwhTEpPfY/YZaDwsuwETOwICHBBSKSLs4ubP/vgwcyyD/ExJIOj1EbWWPbOikJIHe5ZXo++/9Gj&#10;8anVSBz5yGhI2J5dNKKtaU5DRF9seXwTUwuzix6AyVyZ9upUsXx0VhLeC+kHY3P3Hk1v78bygo7s&#10;2zPLKvkZ+T9tAzlGkTaKNJP8nLi44jO5XyTlz4bjMX5NMAQxRdoHPB0rV3KRLBDkWD6WPkUqRAy5&#10;QLa4idnF8eklXwRKgkQcsl9J0S40YR+1qiIDxrovNbfqnV/zrm354Okon/NHQ0v3Shjt0IIKySju&#10;jc8tuUMRetghSpMxl3sTT8QjonkhmBRW3IHHUwvgl2n4ijDH3/KBz45RhK0afaFsJjt9EPdL5O+5&#10;UkACIE6ZwRPxXDSKQAfdqNZhUsf3SgLK6ApO8oE3851H40tuP9L2MbQZGgxwyAw+4BvExGzHhPmt&#10;6Pz6NiIjd4LRDIGCjGJ5a5tJHbmo14RBp8PhBVVVVVabw4BgR+Qep35+QAkYsvKVc3XZnCxvI0rZ&#10;AHCcMMKYEBdrMltgccdjUCWY6oKJLEzdRM6Ry6TsHPVjyOYz3bK/YIs9zgX7mbCt/DE504foEA2B&#10;V9QhohoR2WrpF0Sw4Ta2uuW9fX8M54DKgq1UI0yZMDWyE0Wa9ijUyOKadzsQIYJNKRdz9Cqbpag0&#10;0sgwNU6UnJhbfbq45Q0XkGCUBo2Vkl8wNcIekSySRD3eYGp6aXN6cR1nrNJZhs2AbASwF5Eo0kwB&#10;o1XZTKJDWETv/2qizVbrZPbE5iYCehmFoG2gVITQxTKWLA9xpJpF+L4VnM3mgCMxLMog1jiGJhhC&#10;viYUgNX3XkogN1fB4GVrDQFDlUzmgsH4/PzG7Tsrq2uwSYv1EQGVHy+lz4VBEOc+zs75fvGLhxPj&#10;SzCnUoZ9GjbyLCRb0evERA16jSPhzSXxydvoWeX4vnSMnygkRW0kmIEbCY54/OiXWxNPkuvLgn9b&#10;gEUqhw0W8LCMkIXndEDY2RLmJ9P3bgcf31+cndrwekJZQo5B31GsgtCLYmukJwCVgNDqEDHqsFld&#10;Rr2RZCBGgneQ7HAxGkZWDJRDyLq8BJSEWJXLFsPBlHszuDjnmRpfmxpfnxrfnBrbnBrfohf5MDvp&#10;9XkymaQ+nyFzAuqMmns2EtNP19dXfP5dpK2CN7FivfXcxV6MK0WLCkWwJSM4q6gsCNU2FYrkDFIx&#10;fztjWEV1rqCNxvILyzsPnix9/GDp3uP07JLg8QnBKDFHEd9iZKXICNGksB0QVjaFJ5PCR/eC9x6v&#10;T85sbe8m8mTwYCDpCkX6OErEJQ0CJipewVBqZW13fHLjo48DY1PJ1S1hJ0B8JEC4SflYn8D/JAgL&#10;gfB0tvjRvQjM5MvrQeSvBOn8pBheubKWpnTCsEGGBAPcQhiHI9xCZcmpsOPMwJS1Ho4eUMGsv7Ud&#10;fTy5dm98486T5OQijpcTfNg5yZC8clCvJPdqVtiNCeu7wtRy9uMn8fvjq+PT6xueYCKjyhX1jNrK&#10;ml2iMqY8zrTDoiin9vqT4zNbd8fXH0wFppaJf8IuMhYjGQsoO83timeR8neQtzh/byLw8eOlyXk3&#10;yo+S3XTUWaZ90lqKmC/lZprYE/dr5kHWlLOZJMmERBieLqMyIooNUxqutFqbUZlYwjWZmLHnYfcr&#10;nMgtbPgfzW/dn3GPrRRX/IIvKYSRewt+JiDWSM6VFbbjwpJPGF9O3ZvefDC1tuaFXSmLFHuYvSib&#10;x7SkZzMoegcXCeMliw0yUcHqvxtNLbmDY4uejydikyvFtaDgTQghRAwj8Jc+Ap89cWHZL4yvxG9P&#10;+CaWtta3Q0E4L+CAMXk9I/JsNu+So+bwCBxSyJpJnqvWi80szamy8j8beCtKIUc5Ctos6qA2sjqA&#10;YaTUZno+OZrPhESkDQQKQesOxscW3Q8XPPfn07Pbgjsh+OHpBBDoFcZudVZYiwrT28Kjpe2PJ1dm&#10;1rZ9EaSSwmGPoBpg84TQk9z4FG08jqBNH6fR6c02u9HqVJkIpcafYHUBvOzCZ1I3xcW+wc8J1yd5&#10;QGk+Pmk9g7PzDCaz0epQG62Mu+BApmBWE0jkklmytFBYD57rSkaa67hgo4M+IcFmZ5RC0gxZKtjk&#10;wo6qygxRh6RJQiL2OxVsndsfH5vfejDrvj+TnnULnpgQAEmgOgQXFs/+jLAREmbcwqP57TsTyzMr&#10;Xh8OOUghhT6YLtEhsmAzHULEEo+DsqXnSmIrZ2s3OrPqezC99mguveARNiPCLnw0YKClj8AH/HMj&#10;LMy6Cw/mQven1xY2fNtI7p/JQ1ylwcjESWSTKJk1k2hLpr7IqRNoppGMX1HIPwnx3k89Mb1BjH3g&#10;Y8UiTZZAki/Tq2jGSY3U5CePRHkFTVqn0egsliqbvdZodLEDoOF9EIlqQ8F8OgUjlDwRKJ/M2BUW&#10;O4SK0KewZ7EDJwzgP7mcIZXSr6wG7tyeuXtv6eGjwvwCXCKJBwv4NMLMQOWxS49soTjrcXlFGBvP&#10;/+pXgXv3VqamvR5vPEM28E7Jlk/5sz3I0lwcBXBcSrJFQwRc1kGy2eHyFSRGm81ocZj5k4cr/+1P&#10;fvTTHzx48sC7tpQJ+wnPJgwbDCwm7LiF+ankr96b/rP/8vMP3x93byAnSa6Qp0k/CpRnM7Nb6ZJI&#10;thTMo9fpqxxOh60G3rGsVjngGC7EIhLJFtNjl3WYHPgo5K0IjhLyDiFfJeSdQq5KyOGdfiDfVJF8&#10;58w/BR/Iu0NFlhZmsgwgnkZ0uSa75z+X6bJUqGLtqCWsl9qGQayoKcgEyiuS7JJboQZOUcm02u2N&#10;jT/d+OFPH/z5d25/dG95bjnv9SHNGaG/NMxZ8IdhXRYeTwR++LNH//3Pf/nxg+UNTyISJ6GShDRI&#10;nF5k2Mx8XtRTWk/e4QQRiubB4//rn/38xz9/+mQyvLpJNsWQf4AcbAsjU0xYcwvj05Ff/GryT//8&#10;vQ8/nvUFcqmsNo8T7E/pH3YGWNNFGWOfxpxgYgybHFApWHJYw9C2l7gItY1BsSJV8/xa4IN783/6&#10;3Q/euz0zuZhY3yY2TvDgFLRqVgilCPOeWkq+d2/xz/7yo/duP11Y3/WH4XcDwgfVjAtzkrhAEq2M&#10;9HG0Jnp/ODs+637/7twP3ht/787C5FJiaxdWOnIIC8vtGoiT2LuJhdgH95e+8+P7P/j5g/kVXyRR&#10;BEHfYxeRVHapmWZxIUEaa4HYgIOKISbP2TbCzNjg05T5SeyTzByEZEuEVaaexE4cyxQ3fLHH856f&#10;3Hn6k9sTY4vBdT9xvMbZKLGCEM4KvriwsiM8mPH94v7cz+5O3X4yh01e0iIydcHkQ8zJKJw1mXFN&#10;PBo30FlKDWYZz6h90dy9ydU///FHv3w4M7kaW90V/DByIJAOs2NWgF13xSeMLYV//mAO9zyYXA4m&#10;8thHpvbgfXycqHGLTMyEBFQ2EzxA3h45AwE+uAhigSM2bELujYwZUK5vZueTU8Oz/CJTJm6Gn/aC&#10;O/jR05XvvP/g9tO1BW/BExVCBSECIgJ/7rTgjgpT68lfja/+/OHcz+9PTq16II2EJRCTOS5iJieJ&#10;8SVOT5c0enyJU+lNFrvOYs9rRYYNGr33knm2TLtJf5EDYwmHk7kISDZSNprtTrXBwizrhGRnNP5E&#10;HnaP8qY9V5Blks0F+xMTbHABsE8yqEvskwo22CeGMzU8l3QIEWxB64uk5zaDH44t/8XP7t0eX130&#10;FL0RIQK3UqpGArCdhYWpteQHj1d/dn/mZ3fgyeiJZ4j+oSZzqkaI1lLoEDJNsCYTe3OqoEHk9Pxm&#10;4Ccfjf3wV4/vT7nn3RmMHZgA2COCGDthYWYzfefp+vc/ePLTjx4vueHRpsoUyJbXnt0wYpelj0aC&#10;YTx3n7WEopmEen4SUq6kIaIPIvFuIHZrxnrpRQ/VNUrHoct7pGUkW6vR2Wyuqqp6HE7M4iBAf6NR&#10;XTCUT2ElURmgJW9wsh11WJGMMsMW2TY4PepQNBeK1vX1MBy7f/KTx//z23c+ur2ytEwoNaIbsYVO&#10;0jnEhUBAWFoSHjz0/ejHj//kP//0vfenPB6ciqguQDeJoZYnhvNZAh+l/iObb+SURBwJajKaMqn6&#10;1WVheSkzPbmwNO+F1/XuTkxFPNxl8z39IULACxoc5ohw0Vy2kErm8MHvy29upDbXM8uL4aWF+Ozk&#10;9uzk5sST1amJ9W13PBEt5rNYGNGtE1XRVe202tp8O4bVlczqcmJ1STX2aAEzLWzkJNaQPK2o0+tw&#10;WIzJhONKrX6/dnUJ2XliU5Mri3NbcGyNR3EnCwJTbMeQoACYt5EehKXwA5uHhR4XFgwg8exCgme9&#10;y1UNxx6PO7m1rl9eUC3OpRE5ury4DZKtIusNGtcmi7i8eCY7s88j8JG0F//H8TA4nMhgQFJmuz+g&#10;X17Nz84nZ+Y2l5Y9m1hQg9KWvJxxOyiyJpMtIqdvNJaBjzWW3eFIeseX8nizGxup5fXc4lJibik0&#10;NbsxCXvh043pee+2PxtL4KRlFpKII1QQCOzSaZtXV6PLq+rlFc3iinD33tTs/DpZVhKhNyCOG8dl&#10;BYMxpDRJJAu7/oRvN7+xmVhdhx09sbAUm5rZnJr1jE1uPJ3e8vrSiRSxstPy96zQji/kdEP6NIGP&#10;zDkMSgInE4EDaNQGozGVqV7bgD96fmZ+ZWHVt7a5uxOIY5lBqiO6eJBzuWC4S6KN6WIwjEzJOLQy&#10;izQs22isO7Puzi6vRhfX4tMLvunFbRikn865N3fioVgxlcMEwNL8Fp04qt7SsuvXrW3k19AFG+on&#10;kysTMzjmAzZBcrpsIpWPY62YxJFjGZg7/MGE15fZ9ORWNzIra/GF1fDs0u7kvAfX1Lxn1R0KJ7CY&#10;IYSS6muZP4kSif/QZjKxMSTTLtrM3MzCyuLqzuqm34dDR8gwYe3co7KVXzxD4CP8UxCeioQhRuzx&#10;q52+sAGLk8VV3/yae2XLv+UjiddAjhXVUJHTy/NFuhOSRSYQZHVBbOiOP721k1tzp1a34ovroZnV&#10;nclF9/TKNiY5tx/pajA5octQDt190yIYt6qoqd30Fta96XVPamEj93BycXnTl1NjdUHSg2QL6kSm&#10;GMbIIWdAZv3hKFK1bGynN7azKxuRxc3E1DJClLwTeMqyF0w0kdNkS242Mjqi9oPiw6lvGnJCOyIE&#10;Xdsh/fp2cXFlZ2HNu+zedfvCSEsisfNDZ0diKjp14CPpcT0VbL3BkBJcWPWte7Lzy+vYNF/fDu6E&#10;E5jClVATb6VCMQUEcPRMLAXfSAJFML4dKFLc0iub4YXNyNSKZ2rFO7vpX/GGQqlChogcpj0CNWxQ&#10;OJrYbG4IxPToIHgxrfmEpwtr04triWxRjxeiU4umQETY2E6t4687mTXyzq7MunjhM/nr6k521Vdc&#10;86kX1sIzi2ubO4FIKgefeDi66FRIua0x6rU4DDmeq0LTVjeTs3CK3fCtbQcRi0abtp8kH7IoIRPW&#10;KQMfDxLshTUPF+zj6/Kj7hQHiyzYRJUVqqFDVreyc0tri5u+NU/AF4pLgi1qMwgMfCBFwSZOv/l4&#10;imhsr78IqYYaWVoPLayHJ5fck8ue2bXdpS3syxazMNASKWImtGIVjqIyNwYi+g1Mmp7kyrZqfG51&#10;amEjiMFMmD32xLAJqUICVZxng8TXyDeyG0p5dnMb3syaO7G0EZtbD2LgTC17ni65VzzhcKqQLmCt&#10;W7YtL41HMtEjjF+vEcdvIu8izdxIY/zi6BzSzHCC/vZAIX8ugY9ikAO1TVHLopbMKSqDQafVVu36&#10;DUtLhZmZ5NT0xuIifKN3cKgidSUot6OBGWkLOKrHBP1osEYi9uVlYX4+PT6+MDPrWYGPAPFWY2RS&#10;4pP0cXR2Kmq1+Yb6aq22ZXk5vrSkWVxSLy4Kt29PTk+vwqAOnp1O63HCXTqdj0SSsWg2Esl6vRm3&#10;J7+6mlhezs3PJ2bnIk8n155Obo5PbDyd2treziaSmlwBtJO5FhPnoKNEsfLvqrEns0aD0WFrmp0I&#10;/cG//Pbt95dgjhX9HMoyEYocTipAMXkQv6OM3pg3mgVXjbUKGdpIooVcAqn2osVoKBsNFwjpLCPZ&#10;zGsIZgUVNoStNo3VroU3HgixRgNHaqxHc8W8NgtLZ1KIR3EADU5bVyFnF3y+i8RinEJ+EmeNubHJ&#10;ZUCsOzlYEQc36kP+rHcL+WmpdzjNQA7ejyMerQ6tqwYZx0lnZNOaeDQPS3Y0nEojpw4xtDMvH2UD&#10;5fUA60u5R2UPmZzWkMZZ684avVafxckYqG0uq972BHZ3IpI3C4zZUugnco4pHpDSqnJGbdaoS2FC&#10;ECnaSTtOeT+rLUoiZ5uDphj0RYdNXVttssB+TY5d1EQT+Ug0T7Jap2BuxrRX4dRe0Kizegi3QYXU&#10;Ilbkw9JjGVFEBhTM5PCCwMYY4YspdSSej8aR709Lz6hmVcdoTzY3WhrrcLAa2BgxXeNyI7fMdiiP&#10;nRoSJYUrjWQqOkQ4WbV4hMkILoXyc3DAglc3Vpww5CZTKljHkVQ7Axt2njl1KdXEyU2p5Nfghyo1&#10;kv7r1VjWMdSOUZBIsrWqtElXMBuQHs6MI9PJTwvgzQkYhkOxXDhegEm7fOCR6CtKpNQGnLNjVuMI&#10;S7MOHEJN8kBAJSNnVFGbyqjgKoNOicazqRxxMsFuADmjW0gjyUZ1lamxrsqoByNGTgY41Oj9kdzW&#10;DjLLE9sJOSoPUosFrUGN6EaclGkxgDAR3kYqTSJNsf+gToCFp4pR+KFmCjkahCctV5QBQKyZBa0q&#10;g2ZajAKOWUHiF8htsZDHqezwCQzG8mgmbPkHCqhS58Bmh9Btk5Y06ASCzaqB3MY5s7bgtOidDis0&#10;M6qB03lAoEOoRjwH8koydYhSx7qRQI3oUpxFjDg8h0mDd2Rc0QALemIyjnFI5tTRdDGWLoJcYSol&#10;DovU80RN0salTdpiY7W9uspCTl8jriKFZEGPWD1vMA0/CuIfAykkVFaFutlNWgd6U4t0OhhkJG0Q&#10;qaCgBUdEEsZIMgu0YXzKUgcqCS6lrLFmZk3qvElbcKGZVTawfDwUZ0IhH1goUUDSrgRZux5jYUlX&#10;jyQfEHGDO772EHUFIsBNmgJirartZrvVQhzTC/lUKhlOFYPJHPgx9hMUUOMjEWw19K9WY9YUHEY1&#10;0MYHIEGnHeRpyCPWM5YtAu1ouhDHCZtF2BRh7IB2JUc5aguZGpuxvhpHSqvZUdKwBfpjGW8gmioS&#10;QoxDJ6otejNOwmM+2NS5Zr+WiVYW5tOczBbg8xpKZBN5NUyGWJ8gJ4xFW7TpVS6byYoEfiT6DLol&#10;BeISTOYRwQoz5/HxYnfCjoSMjCQkhQZxHvvFBfvkgn1scMtvFAVbK2QwQhFWXgPBtlnJuSTFPM4N&#10;jkCw47kQMh2rmCqT+5HsgzPBxqh0mNQOIxnjZIjTgVVAcCQEGw4k6QIkNZ6CMylxAqHsEBmyiRqp&#10;sZsaqh3Q2EyNwJyxG8vBCyWSIaZolr4doQKYglAxDByrQYUZSafBdyTjJDlBPa+GGsEjIskMNHa2&#10;AL8phcYuNVUevxnU1qpX1ThYhn6SYgAuLBEIeSIfThZgSj8QSDKzEt2Gd3PGENsKE/+VFEgknW1P&#10;orgrH8HGK/V1B3KUYWNpra6tNZnNZOSk05pYDFQkFw6ncawEcSaBqlR6EyB4UZMxGgtWq6q62opY&#10;OpJUIo9EwIlotBgK5eHOAbO02INMuYokm/A9rTbR0mRraDQj0hG79MRRpKB3ewIed4CcX0NN2ipV&#10;ymQqIleM1aq2WnV6UB2k4cK5gdgcKKghHzgdGCGP0VghGs1nszpkoJGQYa0jeulEQvrsJJs0sgiO&#10;Sy52ijjNj8R83JlTR9EAS5lCrAkzk+5B/SlFxruanB1IWJHocQLphAsKeCikmQZQ0jBKUD56P7tA&#10;uKnjMSHZ+CsiUY2U0IM00wqwoB11mpYPIy7KRn1QJm6my0QWLspS/pW9lDxbOSZZ03D2CIh+itJ9&#10;dmYkuUhV2cUqLIfr0IS0cuecNclm1SO1otMShCKrVlFXNLI3i0ezCDbIHAsgk4Nz5QbjJ/CDyMEO&#10;Sz/A/4i805OTyC4MfQfDkzxASnZN0iZkekcOYqTJwgcs+OjaHQ8iiz/6XOCMixXIHsEOVMdnSDYt&#10;n/ASfEA9UUnyrljbyEuIEwm2pEhPSbJFSKExUVXs6uPEASnbBlEWsIZSpw5WVfYsqZ7SkY2MIqup&#10;2mX9QgUS7JPgQy+GFXFdoMse6HqCvPRO4uJoHm0YoeEUjv1HqAmoZZaYAiJL7iSPAJhFKDWmIEmo&#10;KMwYrHzqZUEeQW3AVMgr9QORHFYIuaRmUsMdJGlPM/d2whmRbIDKTinHRCWdc0mqQDdG4VQARlXm&#10;BC8PLroplsevcPIu3vFZqhGBgsVNYtojUXTUH5otNpAJG/1CHwcY4fuP0HHC7Yj3CLngNUGIMi2K&#10;gEZvJnnoaPXISSKsI8QtYxpESLuSeEdISan2USlkKUUfuqeZxGWZ7XQfy/nvlCRbFGx6ggatBoah&#10;2BaybKbepeQqN/gx1cUyeUOJiOfJ44OID5UK2SeEOG+wRNSi1KF3pFYD6iK5wKRxg/QsJNohJ8iw&#10;kulIOWDhIB43Q/OVUqipewBzrydu34COMXgqS6RDpfHCmsYESZEy7HhK5VlINhfskwn28Xpkv7uI&#10;KqP6lgwu9D5TuYw2inWAxha3aGQRk+dNIthEjdB3RQAKSalJw5SJ5LAxTveaiAcqxpGkFqgagWwj&#10;WRoJu4QTGnQIHkfsd5SYQWNjFUimA6KmMFwkHUKjkMmMwGKRmQ6RIs738jmpmRByorH3NhOPpln/&#10;Dno9P5LNpiBqPxU1hiqLA2IQe4x3RkVACClJIIZhkYqUkWxMrxmVilzUiQ8DndItwjJBkclFLdni&#10;pCs9TmRlINC41KokHke9t2nMJXkWYSPsA7ii9AgagEMJJGgJy83HohsJQadURPJHYH14SipyapJd&#10;pgYp8RUdsSW2yoQD/BU7G+R9P7XJ/GmIqZRGk1MDRqmHGANW058zmaaZwAlhZTeDkbN3xstpICNj&#10;uiU4GK0RPabpjEmrJBJrPJ56dOyf/VSmDxXWC0plGL+njti0eqgn3YsX3yVOwybp506ymcwxUUN7&#10;SHIIKkAsLh++1+KgZX7bComRByJBUjyPlOW5FF3dmWyhASxSWBoYpQEM7BhBh8iiEHJwjCipYgoz&#10;RmuYqz55BLmt9Ai6ohYfwQpXhkScXuOSX5KCT2fJlgcxwYEoRGlTginfEnlVGh3ZSkcUJsAChUuR&#10;BBOTlp3E5MAgouDIF+0UBo4IEftA9QtuY6ScDgeRJjP2QHQ6hV3uejaESiWLuoOYLQ6MXJTKYU8k&#10;RUnNJH1BG3uwbfUMSLYovdRWiomKpTYTW0TTcZAK0OlqbwyJWFs62bBJrrSepVCQH9JWsMQdsgcX&#10;oea0c9nmA1sFkZ5l3paUK8vDihicxA6VSDzTGizjMn0EhZ182McVWyHHGEj0ufs1U1oOVSic/UbB&#10;6Uk2GxmiZVpqO9MexKVVwY/l5zLJFoHFWQMin6Ap86TvAQdJjSf9nGWDYRfWJGQsKKGGjmA9i7y4&#10;eAeYtO9Yp7AHUWaiaLq8dmJ/JUlCaGoO8bkUfLrYJYWwZ9FSxDLEuhH6cuJIpNOSbC7YhCVJxHRf&#10;DvBsGn7Pr6lgM0GSEy8RSSS9T20N+6kyUbAl5UPUiFLYWLAy1UJUr4oHKUsamwmbuAQlH6T7CWlW&#10;MjMm5OKEIp1OylpAtRPNLEnlWdIhB+qBg5spLm4P09jPkWTL/SGrCyTMFlksGc5iCjzC6NjEtIeK&#10;4Id0RqOHfjD1IikBSgwIu9s7GUk6n5rwSAgJpSLSU9jjGIHE3hormWTyprSEzc7MniipLMaXxGcd&#10;QxsfKsVnQ7JpLffYyJS0WsRpb3VFYkJ+XlKq8t30/n0ZMNGdsgZWlr6XEIsASJq7/AZGSkuvkn4/&#10;YvTT2pbdvT9TZzPC87Zk762sEpwKTI4UmhJNYbWXSld+qARf0f/stsOfonzEvuXvK1BH9Enln5+Z&#10;ZEsFKgWMifreOu9Tt3LBooWwryqlbt92Ke4vgVGGavlMsKeX5FIPkcxKyZfreOxmKmt0SneRg5tf&#10;9peTyi378SHSqKRwJxQt8faS+lL8/sh6SjJQSSOVFT6qPs9GsvcrfT9Cu79QV+gHWToPH/h7NUZF&#10;7+zVCQchiTuPB7I02E7cO+UNfzaSXQHiXqk7si17Af+rK9hHCf5x/05kZN8BfhDabCzvC/Unj/aR&#10;IiHBcOJmstnr+biL7N83B9EJGdUjB4jyhkN0wgGiwWbbSmJYPr2Wfqq876D1/nFlUFTop/XJ3tts&#10;wmjKpzT8U3JKplaiPZpOVsrK38p3KfuGSb88ZvZ9FrtBfqJcDrtZNi/JxVaUfyLg5AqwYvetqmKE&#10;y+ZH+pDn4C6ibCyTXbkv2J+UAB6kevZ2317p37ccJcLKqfSgXpPluFLw96i5Z6NBpF7PZMneI9JK&#10;4VQK5L5aQO4FqZml5sppqiukUdFxchwJ67uSYUap8fd0tPgIGXmp/COArOj64zRTukfZh89Ksg9o&#10;Dj39e79VvBIKasTc/1VKCr6fbbRCC8kKpAIyeptoxKKfxaXL3hFxpNCeopl7GvasJJvWYR/EaNYr&#10;UWNUPFQGiqn5fdGWTR8HzaxSzFVJxJR6UvEICvehSlmhasok5ICmifcwZXiy1zOT7FP0uBLtF0mw&#10;T9Yze+/eo8pklVgSgH0Fm8rbiQV7X22spCJ7nyWPu33VyEGjb79ylAPk6GZKJXwyJFvK8FbORson&#10;pn1XQcw1vMw4wtqm8EM+UEhYMjdmI1c+i34mxeADY2PyU+QPe1kcu1/+4SlF88QbZ0dpPWXDDpqu&#10;SvpV0uayUCoT8lVgVPFk+a+i98/B0zD74R7ExS9PCZz0M1bhw6v6jI840c+VpE25wpE5ykETzF58&#10;lH1R0UyG594e2feJytuU2gefKx5RUckTz4UnQup4NyurdMxeVlZ7X8GuGBfyI8oFVZwS9i4aZfCV&#10;Q2BfJCVhOBrIUzTzePid+K5ykNkZBoexIoXAl26WChGPQDiohL1a9RCVRW8mb9JxBaL0nk5oT9rM&#10;E+N4jB/I2CrhkoVwbwFKqNk23t5WyJq2QkXIIsiys0sYlhUifV9mmtmrlyp0yL4Ssl/TxAYdPRiO&#10;Ad0pbjlpj3PBPgXIFeJHMZfPQTmwvD3CeQLBlgtVauOjVFaZ/O+dW4/T8H1Hn7xCPk4Jz/meSnPP&#10;nmYetHIUqbCygbJTx+HAyr2P2+QJUfkTpcKXbz5o6pQqINbn9HCdIclWKIUy3nl45eRf7aWqDKmK&#10;OayciIh/PZJn79HLBxrGjg/lHiE4bLPp+MU++53KjlBWsmLa23cSPQgo5fd7y6n41SG9ppTsg6ZP&#10;+ftnh+JMSti3noeDeUDTGKUQueC+fK58EMkUZB+iecDAKaPmjBEeE4RTNPOYJR//ttOJrmKOLM2p&#10;SpqlVBoVldn3iQdVWOq+fdbVJxLa0zXz+DAe506pDvvw3UN+fjDUlbsNe8Wu/Ldle2vlWl1ZJZpZ&#10;d79LJk8K11ux4oc07biD4TgInuSe0/U4F+yTYFx270GTy6FDm/xRoaLLlujKHtyrQw7Qxvs8rVzD&#10;l0aBUoyPL6V7m3nkLH9qSE/6QxqlQszEJC6OvssfmCfPQc2ULce4Qf7hIfeXV0x0sN5j/VRazeXM&#10;HCUCKXFIUlXFQ5+ZYaNyZ0Ky99Weykbuy+fkL2VBOcR0qnzE3h/SzjiC47KnHGIXPJEMHTRUji0K&#10;J3raiW+ugPT4DOCQvjh8X0KGt2KxtK8+Ut58kDH7xG1+nj/YV2Uf+cD9mkm8Pg43XSifJdGL/fXR&#10;AZ1FSMlx7Df7jsp9tfaRLT3DG046O5bzs302rI4U/n0Hy+GTMdMk+xpLjgnF6Zp5zMKPedtBdTh8&#10;jj/kV8o/7VuHY/5Whvfw+w8ZR58GeA9RfUcCte8cd9JGccGuQOzIcXGkfB5Swl60j9QhSjVypJo6&#10;pro+fPAeicCZ33A6KsIYuZwG43AyqawzfVyJzSsYc0XLSqSfUWrpzjK7Lav8s77OhGSjEqeQziN/&#10;su8Np3jWkQ86HYjPqdjTVYb/iiPAEeAI/BVD4HAd+1essbw5HAGOwJkgcNIVy149cybVEAs5K5J9&#10;lnXiZXEEOAIcAY4AR4AjwBHgCHAEPtMIcJL9me4+XnmOAEeAI8AR4AhwBDgCHIFPIwKcZH8ae4XX&#10;iSPAEeAIcAQ4AhwBjgBH4DONACfZn+nu45XnCHAEOAIcAY4AR4AjwBH4NCLASfansVd4nTgCHAGO&#10;AEeAI8AR4AhwBD7TCHCS/ZnuPl55jgBHgCPAEeAIcAQ4AhyBTyMCnGR/GnuF14kjwBHgCHAEOAIc&#10;AY4AR+AzjQAn2Z/p7uOV5whwBDgCHAGOAEeAI8AR+DQiwEn2p7FXeJ04AhwBjgBHgCPAEeAIcAQ+&#10;0whwkv2Z7j5eeY4AR4AjwBHgCHAEOAIcgU8jApxkfxp7hdeJI8AR4AhwBDgCHAGOAEfgM40AJ9mf&#10;6e7jlecIcAQ4AhwBjgBHgCPAEfg0IsBJ9qexV3idOAIcAY4AR4AjwBHgCHAEPtMIcJL9me4+XnmO&#10;AEeAI8AR4AhwBDgCHIFPIwKcZH8ae4XXiSPAEeAIcAQ4AhwBjgBH4DONACfZn+nu45XnCHAEOAIc&#10;AY4AR4AjwBH4NCLASfansVd4nTgCHAGOAEeAI8AR4AhwBD7TCHCS/ZnuPl55jgBHgCPAEeAIcAQ4&#10;AhyBTyMCnGR/GnuF14kjwBHgCHAEOAIcAY4AR+AzjQAn2Z/p7uOV5whwBDgCHAGOAEeAI8AR+DQi&#10;wEn2p7FXeJ04AhwBjgBHgCPAEeAIcAQ+0whwkv2Z7j5eeY4AR4AjwBHgCHAEOAIcgU8jApxkfxp7&#10;hdeJI8AR4AhwBDgCHAGOAEfgM40AJ9mf6e7jlecIcAQ4AhwBjgBHgCPAEfg0IsBJ9qexV3idOAIc&#10;AY4AR4AjwBHgCHAEPtMIcJL9me4+XnmOAEeAI8AR4AhwBDgCHIFPIwKcZH8ae4XXiSPAEeAIcAQ4&#10;AhwBjgBH4DONACfZn0j3FT+Rp/CHcAQ4AhwBjsBzQoCr8ecELC+WI/BXFwFOsj+hvlXR57B39sJn&#10;dglcdz+nTgCwRRlmlfT5OT3sRS2WgKxouwg4/YYL9vMTCuBMoVaVKZXn97wXvmSlJikpb4V64V+e&#10;JQIvvLw9RwAqyIiSlTzHp76wRXOS/Ul1/b6Eg7OQTwh+aS4kgJfNi+Ao/HoWBEQ8SxSkYgnJWcgZ&#10;ISCxanltTkSZKRDO/86S3pX3F4VdRRCuVB0VmoT/8+wQ2AM1E34u52cj5wxe6V1pJRH1CbWPcHJy&#10;RuSEk+wzAvLgYkRz9X437DVvi3cxEefXqRFQoi0qC+XcKf5ZXMKf+in8h0WFHbUMZ6kDuKZ+dgVT&#10;MQtWyDPjf3xSfHac95ZQkl55lS6xPZn28Q/PAwFZr1RulD2Pbn7RylTyjn3M2NyyfbYCcRKSfUYW&#10;mbNZjH0mKlPeV/vJ7n4chH73mWjfp7OSe0aIcpnDbH+KruAs8Bk1yj48uxzhZyyf//xQBKhwfzoH&#10;4me8VpLdVHLI4dzjExuKB1qfPrEa/NV9UDnDlrV3+TzIZf0MBUA19mTWaDA6bE2zE6F/8y+/ffv9&#10;JVXeIQgaoQj+rZHoiLyLcIaPfiGKIsLKwIMFhNmbVEJKq8oZtbjwobQPKePBad+zi4asJFQFQadW&#10;mXUqvboAgi3trz/7E3gJ+yCgyQsmncaszWsKpb9yhf0ssrKvNmBqRaMSdBryXpL2Z3kS/205Agrk&#10;1UVVIZsXcCnkmuP13BA4SmUc9ffnVrG/EgWLe1/wkxTMaUN8KyJshoWUnnrjMN8z/jpLBPaQ7F8u&#10;CSDZRdBrNX1niHOSfUrQ5WWjzLDxIaUVCMk2EZKtdI4Sn8FJ9inBVvysjGSrBEKyVUU1myGZLbvI&#10;fc6eHeZKJg2ETTq1WVdQkuyzfAwvS96GYSRbLUCHyC8+P56hgCj0MNEWhGTnOMk+Q4APKEreeFTu&#10;QD7/x/7VfoJSMxDBJjY/WPhMGUOCkOyISLKVPJsrkzMSiRLJnmGWbEayZUs2A53b/04Ft2zGxgdm&#10;w2binaQkO2vUZnRlEQicZJ8K5v1+pCTZekEwaQW9SiAkW2LYZ/YkXpACASBs1oFnC5xkPz+5EGVb&#10;smRrpSfxSfFsMa8k2TlKsrkJ5GxR3lsa49bYSOck+0yhlvWDzKSLgiljTG5FhY2IkDaUCAqX8bMF&#10;XnYXmXlKSPZH3JJ9dviWmB4MIcxdhH6V1AlZoyZr0ua0kksUnyDPDvaykuAuoi8KZpBs6O08/RPn&#10;2c8JayAMS7ae8Gy10lP7uT3uRS4Yhg9sNBJ3kfLMoC8yJs+j7eImblHIZitINtfZzwdvxrDppTpJ&#10;zNjzqM1f1TIlg58xbUxtxYSNqJAyiC6tzLGVv84OAWLJNhiMdnvT9NPQv/7X3/7wg6Vi3lEkIs7c&#10;spXuImf32BejpHItXJR5dkKXz5tVgkUl6PNiomyusM9YJCQmrcoKhoxgLpB3dYbuydCr5C7CoT87&#10;6NUqwWgQTEYBH8iLY3t22JaVRAVYUxSwFUYs2dIWzXN62otbLFUjeCuAYaeETFJTyBL7apFtSUor&#10;9hcXnzNsOYmYQXF5QVdQGQVcgklQ7bvVe4YPfcGKYnvrcjJEfEhbhY0kuVIWoUD5nmwL5Mr7jKSD&#10;kmyj0WZrmpqJ/Js/+O6vPlotFO3ESEIYNifZzwpzaYtGKJHsuCGjb7Ybm+1xUw7ReMQ7mGpu8WF8&#10;HXl61KU1oUym1SlBH1WZ4ipDtKhOCjBsk45gpIRrkdMDrfilwvKh0ghag1pnKOBDKQkXx/lMcGaI&#10;StpBlRfUOQGRptifwWceNnNGGCsWh0XoZuqyUDTlk0694IQnVCGlFmgEtbS5zrX1swFPEKZLRjYF&#10;qnIqYzRv9id1kawpqzLR79m+GL2Rv06JgGJrkeZ9J2cjFNWmVFVsPSOspoWkncTgidkY6QaCTEhO&#10;+UT+MxEB1RNkFzEarfamqfnoH/z7H3748VquCJ9siDW5mF7n+wfPIi8S7ysWiGImNpAkRHuoqW6k&#10;JW7JQGEzno0/yU/hrOTkgJd8cwiNhm2PMOmCoIkXdbsqQ0Aw7ArqKL6U/iSjzcE+Odhlv5AAJBKs&#10;K8I7RwUHHcSqU83BX2eHgCiyoqIAt04XVdicSYOZKBJlcyJyesQJ96AvUBI1YdhENyMDgCUf66gy&#10;dLpMtkJMTRU5/asINUf8VIgrdwOgrJHBhVCOjMriS1lX/MJ20pxW2RgPkaiIjDSH/CSQlwgcxbyo&#10;piSbvJuTNZHVfGQlZ4q71EWN+CdiYCUWb66/T4LygfeqnowRdxGLo+npfPTf/PEPP7i7lhWIuwhd&#10;XDJjtnzawZk88QUthNJoSrKhxk1xzWhD7Whj1JrKq0H7CMNWkuwXFKNnbbbsogBVAgoCkp0vaiKC&#10;waM2evAuaILsS2bPpk/jLPBZQZdSPlEra9EIq58gGMkHZnziVPuZAVYUwKY9Jro5QZUSVNicwXtW&#10;tAaKaULP8pEvWFmlPPqUSTM+XXDkQt1V2h6ntiof1hTz8p9YX3AZP42QiBRO1MMFwrARLq1OqR2e&#10;lGsxoN9KOpMqJ6UiGsq/JWvVaR7Gf8NwZqKKZSMYNrnMyfroipBbFoRYnaqIjMLi9+xmRsk5ds+I&#10;gOrxGMmTTUj2QvT3/+gHH9xbzwpwF5GXj5RkS5rkGR/2Iv+c0WhRas1x9WhDzWhjxJosgGSLf6J/&#10;5czvmaREdhdhZDovEJLtpiR7S9CE6MY6jNzy9jrzq+RU++Sgy2xPPLOD6mNGskWqXXnuD0f55ChL&#10;E2Ppl5LJA9ZrkWSDZ4NksxmUXfx1agSo0NLtW2wxgoywd0c22FOlAcl25kPqYl7+XqQt4k9O/dAX&#10;84fMVMq4BYyqhGGDTycJya5eDBg2GcmWvpdJNlPZLyZkz9JqyYqH/zKLNTGhWhININl5QrLrhQIl&#10;2cTCLVmyOdTPgrj0W0KyRUs2SPYf/0BhyWZ7NNySfRYw080XIuXM98wcU4001JxvjNiSBVWBbEkq&#10;LdncMHJ6yCtJdlETVhncKqNbZdgqaoMSw6aeJKJphHO/08MtubYzj0mACobNLmLJrkidw4E+NdAK&#10;TqEk2aDX7KKW7BLPPvVz+A9lkk2WjNT9mrwzkt3r1IBkl1uyOQ05tcwod8ixtwhzNbVkq6rcaZBs&#10;I0h2QuWCDZv8SfQY4Zvqp0ebYie7i5BTUMCnCcleVhVAsuOEZEsWbgCu3DQ79UP5DwkClGQbjRZ7&#10;08QC3EV+8Mt7cBchgY+MYUPDSP483Nz3TBIjHTdIebYlLozUV59vYCRbtGSL+zJ8h/1ZcJZJNmzV&#10;1C1EExYMmyDZxJINkl1myeZm7FNDrTyNl8aAMeeQAizZZpFn78mbU/J0OPVjX8wflsfESP/KCiSQ&#10;l1wqkWSXdoRfTJyesdXiSgYmbFqQ7CsCwKuyAYlkB0Gymbs23glt4ZbVU+EuwwZ4Wa4cKGsETKdU&#10;Dne6ZiFg2ky6Enss2TIbOdUzX+gfVViyCZ8WNOZEQ2xZVVxWEUt2kZBsGv7IMidyfXI2AqN6BHcR&#10;o9FM3EUiv/9HP/zlvVXmk40UfrIlm5Bx6gfPX6dEgMEnWrKRtjkmjNa7KMnOU5It/okue6h4c6vf&#10;6ZCuINlwFyEkWzCBZG8K2oDCks19sk+HsPwrWQVLDJuQbNiwzaI9W0wIIIk0+x3XIadAvUwZyLDn&#10;VOpEkZDsBCXZfFI8BbKVP1FuItLwGcKk8Q6S3VulhiXblQvCsA3+TXICSMLMtfWpoWcLbxZDKrmL&#10;wJJNSPZGsppYspF7X1VGRbgSORXaCss0ZdLUM0RjjjfEVtQCI9nEki0f9c0Z9qlg3u9HFcneRXWx&#10;P8VTTKbiBMq/ORyBCkJS2QHU9W9vr3AicmbizQoq34zZZ0rkcnxSBGTJVfywElgm2goB54J95oJd&#10;gbD4z5P2Jr+/Qowl96eSR5kSojPuxRe6OKoTpOXKvrxjjxrh0eqnkRjlDjnLoUNPVt8fTK6pTwPx&#10;Qb8pI9kV4iyLPDer/v/Z+9MnR5IsPxBUg5kBhvu+Ab9vD48zI6+qrOqu6oPdTVI4I0tZzsrK7sp8&#10;2ZWV3f9lP/HjfJhPM1xShsshZzjN6q6uyqMyIzPuCPfw2wHHfd+nHftTNQAOj9Mjs3IowgTKCunh&#10;DlOoPnv69KdP3/u9Hyjy1wtwlKREGStHp+0zssQfKOhLt0+kqhuUae2+/PMkYWz2w1UlcBmUTNjM&#10;Rj+8glEm5Q9mu/PvIYEL6U3vbcYbyAucPbPTfxTzMRX+dHEao0ueXSPu7KnvmmGS7yH40fI3uXNs&#10;k0finTyF6Y36tGGZ7QzfSwITZ9NIzuzmmcX4Hor73rdMgezLlmK6NN7skPe95Tp1wxsUme4mL2n5&#10;y0bnh3znT/7eSaQklSp9ApO9+8ixrcPBS6DwvWzWT/zDOo/FSwvh5U36JQn/5BXyhwtgoq4Tpb3Q&#10;3mnw/RPXzB8+/MmefNrLxH4eRZNMoN5lnH3VDeoUDcxP+ZaXZsSFbF+KB5lYlZnT74cYkckehjK5&#10;sIZmCPuHyPM97h2B7EvmhEUIT/tJxvblPdqdffQlAb6s0ZPoPx2pTFLHLvlOZlJ8Twm8xjvCEDYT&#10;L2O7GL+zHY6+z/nhy/JPrwVWMOyla6zSdOv4sh3/6Unoe3is333LNJieMjCzVfM97cSbP35ZUUdm&#10;eSLql9T4j/ats4bGBwW6hk9f03DwpW3PzKpcXQKXTActRjNyP+nwY6aAP6IEXorJ/hG/adb06yQw&#10;rjA2k85MAv/FSmDmMvkv9tHOBjaTwI8ugREEnPlff3RJz77gx5DADGT/GFKdtTmTwEwCMwnMJDCT&#10;wEwCMwnMJPCTlsAMZP+kH/9s8DMJzCQwk8BMAjMJzCQwk8BMAj+GBGYg+8eQ6qzNmQRmEphJYCaB&#10;mQRmEphJYCaBn7QEZiD7J/34Z4OfSWAmgZkEZhKYSWAmgZkEZhL4MSQwA9k/hlRnbc4kMJPATAIz&#10;CcwkMJPATAIzCfykJTAD2T/pxz8b/EwCMwnMJDCTwEwCMwnMJDCTwI8hgRnI/jGkOmtzJoGZBGYS&#10;mElgJoGZBGYSmEngJy2BGcj+ST/+2eBnEphJYCaBmQRmEphJYCaBmQR+DAnMQPaPIdVZmzMJzCQw&#10;k8BMAjMJzCQwk8BMAj9pCcxA9k/68c8GP5PATAIzCcwkMJPATAIzCcwk8GNIYAayfwypztqcSWAm&#10;gZkEZhKYSWAmgZkEZhL4SUtgBrJ/0o9/NviZBGYSmElgJoGZBGYSmElgJoEfQwIzkP1jSHXW5kwC&#10;MwnMJDCTwEwCMwnMJDCTwE9aAjOQ/ZN+/LPBzyQwk8BMAjMJzCQwk8BMAjMJ/BgSmIHsH0OqszZn&#10;EphJYCaBmQRmEphJYCaBmQR+0hKYgeyf9OOfDX4mgZkEZhKYSWAmgZkEZhKYSeDHkMAMZP8YUp21&#10;OZPATAIzCcwkMJPATAIzCcwk8JOWwAxk/6Qf/2zwMwnMJDCTwEwCMwnMJDCTwEwCP4YEZiD7x5Dq&#10;rM2ZBGYSmElgJoGZBGYSmElgJoGftARmIPsn/fhng59JYCaBmQRmEphJYCaBmQRmEvgxJDAD2T+G&#10;VGdtziQwk8BMAjMJzCQwk8BMAjMJ/KQlMAPZP+nHPxv8TAIzCcwkMJPATAIzCcwkMJPAjyGBGcj+&#10;MaQ6a3MmgZkEZhKYSWAmgZkEZhKYSeAnLYEZyP5JP/7Z4GcSmElgJoGZBGYSmElgJoGZBH4MCcxA&#10;9o8h1VmbMwnMJDCTwEwCMwnMJDCTwEwCP2kJzED2T/rxzwY/k8BMAjMJzCQwk8BMAjMJzCTwY0hg&#10;BrJ/DKnO2pxJYCaBmQRmEphJYCaBmQRmEvhJS+A/K8jWCHn79QMfzY/X/o/a7R846tntP1gC71Sc&#10;6Q+89tt+eAtvH8R7tY8P/2fp5JWfw1VGc5XG/ljtvOm7rtL+m4T9Uptvauoqw/z+n7niAPSP/WfR&#10;mffq4X+uTn7/B/D+d44EwhHt7df7t/xHv+NtPfyjf9m7G3xJld59w9Qnfsi9V/miV9X8Kne98zNX&#10;ND7vbGf2AV0C3JWvt0nsjwmyx4rDaeTiepupHv2NjkQjhtdcmkHTRk2x0b7P60Lf9PZf9xW0fXzv&#10;5Cve2D4b2nhQ9JaXr/HDYC28ZY16nxG8+bPs2XPj630lc9HuS428p4Rf37+xXk669+oPF7r7VnG8&#10;dOP3H+b7CX2sONNa/IafX/e0xw//CrdDocYtXL2LF+1PqeTUhLv8vWOw9Kr1/YHDvHqH3/rJ8Wje&#10;bc3etX7Q2fkuk/i9J+fIhLyr/VEHWE9e+5qYojd29V3D/AFy/4FPfKbY7yV7Kq53ImNdDV73mtw7&#10;0up3fvf0d73zw5c/cJV+vnE/M/W9b/vaK37sPXv+WsldrOfTs+yqq7JuP1+a6eyXf5zXa9sfI5Tv&#10;+RUTePK/B/h4i2m7LLW3D+adxvoHopGrtP/qV0zfBWx8xUbwsekPvzzwPxrIZjo4sRkXnXvzgjP5&#10;/NuXx1Hv30/HR58e9Yf14Z0io5jl9fZuNLSLDr8q/fG9b7aa33P+vHSbDovx/VOPX/+n/vurvC59&#10;fhoTT5q9SiuvfoY1NWrvrdp50dvXiWvSvQuNmrT8PsP8foPQ79JVkr7eBK/H+j7+Fl3j2Ltu8t56&#10;OzXZegvfz3xPvv2tUH6ksK+ZOuP58a5+jjp5Icr3m4ZXeQSTOfrGPcO4lbesc/qfRkr3OplceihX&#10;6dbUZybT6i3tv+oKeK0BH2mX3tWX+jkZ5nt2770+PlPs0Yx7/fx9L1m+48NvX8HHf6X9eOWTQL2T&#10;15UQMIOwF68rLgS6yXpZvacWt+kR4iveMmA2Nd7e1ckwL3X1jynxlwDIeH5NjBgd6VsN2GR2vHZu&#10;XsydH9BpXdovT/+puf8+z27K6L1kPf74dvrNY54s4tOL/uvUetTEK5+f9qZdcsC9Dh5cSfaXdfo1&#10;3rrpD7zUog42DGNMhR+ucrFbRir+crf/OCB7ymK9JMG3z8vJX/W70JmXrsljo8/srXj9XQbgHe2/&#10;8XG+MrTXdnW6n29RryspyNu0merG+LsmUHUEuNmf3j5FR6McT/QJXn8Jsl8VrV+2wReNTznI3+TP&#10;1s3Dpf5MK8Nk2zBpSt8A6K93DfMHiPmScRrt/l4LZJk+vmlfNrLmb3dm6y2832sM4vXprE+IN3vZ&#10;J+2//YvePsyreoDebyCXPz12HU1p95QDb2rev1a9J+vWxEhMW/uLVW0isffp6kvW+B3+8svQbbq3&#10;725nesPzPj282mdnin15V8OU4e2Q62qCfe2nJtKm3zFBn5ejI6c0/I3fNMKj78Kv+sfoF41buqpl&#10;mVJLXRyXrvH3TuzuSx296J4uyjf0Ux/pa7cTP0DGr9z66ky/+M3Yl/H29XFkf17xZOuWdtrOfL9+&#10;T3wBkwZHlmrS/st7v3d8z7RVmewe3znG79f519912a69x+k6u1H//AWwnhzO609Cf73veKb0gLb9&#10;0mIw8dO9+kT1Lk3f8k7P7KRx9skLJHZJWNz9Ry8kSbI6I08OGv/yv/sPv/smMdScLByCxztDvfqE&#10;fTfE1S7NI/2uVyR12di/ziaMLMbo+7gRQBg19FKrrz74l62Lft/0by820mza0w/gh4sneekfl24e&#10;GbE3SOK1v540i7CXceSLRiwtshPy3gg37F2VU9XJn96p/a+xnVO/uqSNL6nm5Ttf/xTeX59f6vAb&#10;+vKSRC8+9cbpM77j4qPjn15zy9Sv9GdLVUYlnELf+ToxpTgpQ6QU4SuEUwlR2DuuK1hN7QLaT+vq&#10;aEUZafir0ryspqO/j5oa/4v+99Xn+RaLMiXGyX3jj09UeaLubN68Rl9ea7fec5iXOzkWI+a/Ziaa&#10;mdMsmmq+7FZ6k2aPhTH5+ys9mRL1O6fHlMWZHvlrRPF+hpvu6jS9I+946V/LBjHpwSsGZbxFumjr&#10;lXbf8OBGzbNxDjmuq3FdYuhwZDjesL3pgb/S7fd84uOx/xeu2OPJQZ8HR2CYVQPeieoaVlZdPC6P&#10;UjNoCn5p0PD7kbTfIPTplYV+lvkGxreMlrW3PK/LC9+7FG8y2ZkqXVkNRs2O9I/puf4r2lVmTZne&#10;j0HyVC+mVZYu0pf905em3+W+T//p4iaVGFSOQo4u58r0fYcV83nX2zF48BsYcY26CaegyKvSYK1e&#10;6tNlIeh/v5oTnc30SyK8hD7ebQXe9LBGnXzt0xlpy3s3fgE7Lpu8l03KhengNAOn8XgnGm/phpon&#10;HDkhpB0kqoDfUDnjT6PX1RXppU++xVJeYCL2JdN2cqJ7L/1wBe2/9BH9K15tefKby5ryxuYvm7v3&#10;7cX4898HZF/SZ6q2MNjUEgG4jN/xW/wT8xPTRmDv/KsTf7y5VTiiXwBG9C59Tz4B+hO4T9Xp4vG/&#10;bsV7WSXYbKG9oo2Pv2LSPubRxV5C31Ewu6IDtVF/2X91e6obXNaUhn5OXqN2YAtoC2wrNNmZXijU&#10;DwHZtKMsfhyTQP8B1n9k/XQHBh4Ap9DLoBggRN3Xe1mb6e2EV1W0oDdCe6RbUzpCeq/eCN5xvWYV&#10;fqPtoK2NO0Z/4C+699Jko09E/y70c/RdrPN0t8N6xdqho2PSpL/Rpwvtkn4vvdGAe6d6OPkW9qDe&#10;H2RPTz4DLLpqmLzz+s90hwRRM6kRLLO4VHbRf+IbdcNM+0Qv+gBwI491g77TbS4zovQNY1Ows2K3&#10;U01ibeL9Qp9ekfP4b7h/1Di+BV3SG8djM7B5oa+RdO6hcU5vH180+go6gnFD9HCL3aUPky5iVxsm&#10;exZUxFPqpQufffV7gmx95jDxsoWULrNMC3VRM4FBMjKVNoRGf76AAaNvpR2iokALVNq0Bd0hQFdU&#10;Ol2pMtF3erGp+9LZ+ptN57hvesdY+6x7bwAxnP5FelfxzjAa21pTBaHPazTScWvTSwG1LOwW9s5k&#10;yWzW5dfFSnlFkD1T7PdX7JE+fw+QPZI29I7hGKxWDM0I9F1lP1CVZisjp2qconGyZpDp+3jhozpL&#10;9R4f1i96L/snftChz/Qipy9VaA0tsNboO5wI9J1ZrDc5x9j8ZeaftqyicVyi/hu2R4Sq0tZU2r1J&#10;g2hT1SeXvoXGjQbcpbKL/Ua//WWl1Q/96KgVzTBU6aiH+Jl9bjScHwKyAcP1yUVBOp2nI5MystjM&#10;jGBjhLkp4x2fGFnicTfHqzWb4LoZmazi1N5SyzOyPyMDou+xrvjSXcz4OLPY1NCxHupCHFtsOvGZ&#10;sWKznq0IrwhSl5UufWq9R8NkWWX0n/gLsz90jLpwp0Z6YTp+GMieHjYDRSNDpcMJ2muGRugQ8f4m&#10;lEaRHDN1dNDMruvPhD0yuq3C+JiQ9FX+fQMuaHOTzTC+gq0n+ldAsKOEOvYDFJrqDusnfapMeLrs&#10;Rw9h/JTZAv6GR87WfDpe1mc0OH3iSd4bZF88Z/1p6yCbyAZOxju7dCRKZacS4+Sa2iKPRquP2UCG&#10;HBkYuKGBDCZwlt0LdC6oRMQ1AusaxetjWPjK45tYuNHUZc+Lmg1o3QDfwr4I3aOaMVIF+hVon37R&#10;aDNAv4I+0bGh0PWGLZr0Qgu0HQORmbRH2wS9kyrHukrTInW0reOeUbd+gCcbg1AFlV2aJqrK+Gc6&#10;ClgDusUhnGwwDHjD0MAPDLwC3EW/W7d6uqmhPQHCNqqKUVVFBY1QyI6JgXf8cWjAvQY0ghYAYdnj&#10;ZKFIb9QrXd2oDkApR11Cy6oijt8Z7hxbBf2hMENAv4tHP+l34VvwpbTDHIZJR6ffzhrEw6Atswc2&#10;2kXQYRr4IRsp+jn+ism3/BCQrTfGCQovqAb6Tn/gxdEP6OHozAGzcMjLA0Ee8MpQwCKE3eHomIIa&#10;uxFm5URFMMr0dqOMxZVpInuXcRcvD+m7gp8BhWVgYh6GYGQUX1mjRn/Qu8fAMcXHgmIwKoIo83in&#10;OJ5aIzq5YSpY4/Qr0D4a19sfLbr6Y9MuDZOOkY0U7ejDZABR1Qc4EGhroxVL3yteerQjUPI9QDae&#10;n6BwgkovUTFgCmFQIlsfdHgNFZd5dEMb4F0YYeXJRpjBazoWmGSjgstglGkjbFVj+yIOotCGkADe&#10;ebojAl7H9e4Fko0JGsY6hnfaK/QQX4EfxqOfMrlsKcB3oZ/4InQY3cY/IXlsaumBCttx0dbYSNFb&#10;UR5lUeitoVe4Ub+XrZE64B4pxfg/Fyvl+4DsmWJfXbF1m6lbz/f2ZE/MEYPURoMqGlQjp+IHdilG&#10;NoMpVMWlGgaqoafy7OLoWQRVFAay9VtoCwp+MHGqif1T0A3ElE7oXYWO9VUDvTT6PsSlGQYMuOuT&#10;/SUtYqOjkJ2+GxTJoEr6O/NuYmNgAMhm3UNrAzSucWgT/0SzdOFjDeJjsEWSQTbzisWg4PwK3dOb&#10;fUlrqf2mnaFD7qt8V+G7eEebbAcw6tz3B9kUJYxtCDUghE5Vhnf0xVs3I8yGaLAheB+bstHyqJsL&#10;iNIo62aEXhOshB8AzakZoZaEzlNqRujUfhPiuixt3UfIQLBuTOjcV3QcP8Ji6N6QTn96jdpnX/Ty&#10;bkWXFVvSYaaZ5aRt6pt/fWvBBqj2WVPTy8ZYbZiGfk9P9mRdmvxAtx7ARdRi6d4MthnBAiXTIcLC&#10;AbnpyqDfQgXP0Ai0BGBmiItaSo2B4JFrFXsvOjJ60cGNAPdYqd4i84uvYPgY3jq0L/NYQLQh2wDo&#10;FwWWED8z7Vh0qfDwTzwc9lRpl3CXDrX1QV08zldPtcd/QztokI2aNs52ajoCZADovcJFLiPsCchG&#10;Y0DJA8EguxySw262mkWTydDttJodtdaUGy1VIdJkYWYi15GuKvAGoyDbrQaHVTCbVJOR53k6fYkm&#10;y5iIA0NvQJptudkaDGRuqPCqJl48sNeDkSlZw7VkICKvWiXisPI2MycZOUEw8Bi+pioqGciG7oC0&#10;e2qzNez21KFiUPDo6aSYIHhoAxRIFnlis4g2i8EqcRZJEymOZXBf04ayin62uiqudk/r9RX6fHXn&#10;/agZ2t73BdkMxaqqpGmQoE3gHaJgNRisHCdR5MngNVZ3RW1rWkNRa7LSIqRPQyIYoB2pBfWWojcm&#10;otk5ziUITt5g5jgjGwPmsqppXY5raVpLURtDuaUofY4bMEcne2pv0uzR+SfQi1FRTJrqs1q8ZjNi&#10;BSRcCmDZaLnC/bqu6I++zwttwrUJqfT6lW6PfhfdGPCAglaO2AycgzfYeMFs4BBzYKJbACB+mGSt&#10;r6ptVasrSn2ooAWcl1On0EgNLqDe9/VkM4FpnEkWJM1k1kx23orLqkkWTTIC7cMeEAVXTx20uE5N&#10;bda1Vpfv4zc6KqUbeJUCdCAqiTfaNIuTszqI1apKokEwEN5A9yOkz+P2bpt06mq7Jbd73GBAAbG+&#10;bRuNZ1q1mfRHM48BStq+kQgWzuwgFgdntWsWEzHyHG0fHxhySsfQa5FOU2s3lXYHKmmQB/BIGcY4&#10;ntlZkyxKmtGsSQ7BajdYMUaLZpoMc0jkvjpocuhkC8Ps8H2FDZOpMYu0YQ+T9fP7gmyOWiZJ5SVN&#10;sBlMDsFi44wWdAnuMXpSocpEHWhyhwzqWq+udptcv08UHX1OjDZ1DhEOLdg1k8tgdnKShRghbepy&#10;pi44rWuQ26Tf0voNudtW+31O6RsULAtv2zyOpS/KFA2bFN5rdvgkp1kRLIpggt1mc2vSxPiQnesL&#10;StswbBsGlUGr3Gv0eAX7Exgt6CjdQigGq8FkN0gOTrJzJqsqCsztjpeiqT0iN0mvofbwjn4OCbZG&#10;bCFna+r49X1B9kyxx/P33YpNHy3bD78nyJ6sGvgB8FpQzbxmNnE2k8FhJHYjsQmqhXkzZZXIChkM&#10;SbtPal2tOuAaCtejnuMxyAZmNai4124VPZLBKahWLGLA2dNQaTLvcKPMt4dca6DVO3K1pzQUoHbA&#10;d8yhkUkZTZeJGgFD6152AxFE1SFxLolzi5pDMBgN8JoT+Lbh++jQNkmzrzWwQipcB6sloDad8COQ&#10;DR+JzWrw24SgSXUbiBETeuS/n/pCDEr3hWPUaLCrldpysW+oAnCz4TCnMf3P9w0X0YgJ9lblzUR0&#10;CJKdl6xEtGiiiRpjLI4qplJfGTa5QU2FGel1DDJ+qXuL9cmlu4FFjrcoPGyIyyDZNaOJx5oP24Jz&#10;Ya1vUDtk2CbDhtJryr0eJ/c4BVj2An69+Sd8iY650L6VEzHxYaNsxChxAs9hfaVrGPqDXrW0QVPr&#10;N+VuRxv2OXWAVX96t8I8D0xWVPo8M00YtdNosYlmC2+SDKLco6ayqnSqarcPH9XEaozvGi3B3wdk&#10;TyFshhvZogQ7SlGyzcQ7rZLNbLSYBCIP2r1hrafUOnIHto86sydrBH3OsN9QO+iZVdBcZt5u5CSB&#10;EwWIgk48RdW6iqE91JoDrdkddgY4ksXSyIJYRq/XopFJ90bedNFAsHF0SoLDzFt4zSTyUGvsHWFW&#10;h0ToyKQ7hFrL+Iq+yg3gfiRYMgaYpeiP2yI4LCYRM4Htp8YG+CW4eemRA153ZK7RV+s9pd4Z9GQK&#10;5dnYmaf1qiB7vOOcLPkjiE2fO5Shz3N9ANAbO2vXttfn5yLBgPvs9OTgtPD4eWJ3Py0T62WQTZEr&#10;3Dc2q8lpNayvRtZXYuGAze93SyYRUHs47HX7WrHczhUaB8epF4fJWn3Q7mpDamguTlouDXQkfF0F&#10;qAsMkQUmo8FuFeIR19ZqbD7uDfqcdrvFiOlD1F5/WG8O8sVGMlVE+6lMpdXRAJcx3XT8wKChyhO6&#10;ebBbhJWl6PJ8cC7mjQSd+CcC2fF3Bbi20SxVuseJwkmikMxUsvmKqhmZgxz7gQtw+X1A9nhPY1IU&#10;h4FzCnzc5VoI+IMOu89itgswA/xQIwNFaXa7xXYHMjoplfOdbhMoWcW2G96IEUYXNfhDONwStlpW&#10;/P45l9NnsVglieFsbSArdVkutNvZRuO0UEzX6g1VoygWO563vUYJiKIsA1LbCPlgY/3O2qoTKBn4&#10;GMrMHARs90pjQZg06PLV4YXyEIZ28CSReHp43FZhUKgD3qTKAcmEHsZdzpjH47FYXCaTxYAu8gNN&#10;6ylyrd3Ot1qJSu24VC72Bl3scGjkhh5f8H1A9mTTSO9n/wB+tSiSi7N7RdeCdy7ujvgkt8foxAYN&#10;npqBMugp/Wq7nusVT6rJs9p5jbQ6Spd6i3kcraqiLBiZ69pn9YYkX9wRmXOEfaLLarYJBuzvBBnb&#10;A61b6JUL3VKikkpUzmtKs23odYXBdMTI66TObCvgNXWQCw7RFrD4YrYgvgJf5DTZTaLEGwQsVuhh&#10;Ra4XOqV0M3dWTuY7JWB6oGQ4tnWFpHZfNVgVycnZ/UbPgjcec4V9ksdNh2nCMPsYptyvdmrZLoaZ&#10;SNTTddLsKD3qdKeud7Qzfp4juTP5vztcRJ+iozQIaI9JNjiIyclbYo7AAiaWzeOTHA6DWYBiA2Gr&#10;w2a3XezWz5uFk2o636s1MWuJPEKfhHmwsNJwooM3h83uZU80bg8ADVslC93VYL+hyHWlgxZyrXKi&#10;nMk0Sw2AddKHv0c/VbnYwEzjkNGaxJmGBmlosGnGO6vXbi1tO4kZl4X6iJhjRF/zxqfnkGrHqJbl&#10;ZlFuPEsdPjl9gS/q4RBApGjHLFOAHrZ5465g1ObDDx4Rq5LEUY8COtSvDdvZdvm8nk83S+htS+np&#10;TqnLTverguzJQjRT7PdW7O8Lsi9MEI6bFLNJc5o4l9sc9tqjDslnE70m2EVskKHA2OwNO61hpdpN&#10;ldrJ5jAPIKsQ3RWNXSRghRX41W2JLIQ3/fY5E3EbVSdc2mxfpxvUiXeBno0NDbW2Uqz1MufFg0L9&#10;XBHaCt9RcUw41oOXnNmI7jBQR7vRyFstnNdrm/Na4zYhYDHBTBlxYYMLeN0allqDcrmZLrfS2Az0&#10;SV0R4MOhX802lpw4dMXcW4vBm04+JhosgOwssmVCs6BPdz12RR4ovY5czLeOkqXnNfkc/nuWGENB&#10;LhvS+4HsiVcXt1kV3smbfUb7vCccdwf8ZqcHkA/rL0CJKvfkQbXdyHVrJ5XsWS1XI+hGn9oQnvpd&#10;mUuYWhKrKHk486I7vOQOhySXy2Y38qLRIMD3BoRd6jVK3cZ5NX9WzlaHbYD1LjX4o5DNl13OU+ab&#10;HbJR57pTtASsrigsgDMQMrucJiuQDjx+2IP0lAHaLHRq6UbprJzJt2stMgTsnnijJ+3pixx0CJZT&#10;kqFP0nJ4bj4UDbr9LrO9XCyd1HMHpeRRNQNbdGEsvj/Ipg/78mI0WsdhAuEkFlX4fQcLEf/m2vJi&#10;PAoMN+i2ztL5F4ncs+N0vonQIHq+McHHTOqKSeAckhD12tfmQgshT8Bts1kt8LcCf3f7w2p7kC7W&#10;EvnKUTKbKVb7moCLtfOW1+grWMydjFXQZhbdZgHtr82Hg06zx+0yCjw0Wx72uzIpVFu4jpKZw2S2&#10;3pWxj+xzolEdzAWcSxHv1lJ0a2XBgmfPfNsTkD127Uy6cfHYh5wxV+8ep8sY+O5xslxvseMK9Pl9&#10;QDZrb7RL0J3QiIxFoJmAmSoQk6jAT+zzWH7+yZ0PP7y7vCQGg+TJE/Lt48RvP3/y5b0XQ+IYPyza&#10;EE96JlGWRGU+5puPeXe2Fna2F2MhO+4yS8RoJMMh6fZIvkgyuc7u3vHjZycn55Vkut7qGYbUdOj7&#10;Q+rn0bH+5E1/ojh+EfmBkZf9XutCzLuxGrt5bWl5MRAO8E4nbR93oP1ag2TzyslZ5snzoxeH2US6&#10;VqwM+jK8T9he642rZuMw4DbFwo4b24tb64uL86F4hLfbiBleVkI9EtUqKZTI/nFh/yj1bO/0xWGq&#10;0YHrD5t3aXrvw9xv4+sqiY8sOhmXwHE2VY1azPMO+5rftxwJh9wun1kEqAWKB96BQ6Apa4Vm+7RS&#10;OcjlzyrVdL1RGQ47HNehrmpiVhWLqnhMxpjTseT1boTDix5PwGa2ws3PtADeiQYhhVY3XakepDMH&#10;xVKq1c72Bh2csurB0K8/KBmBbGk4tMpDt4H7q08/+fPNZTchuOC0YW6K0fsUCibwYWcISRPy+2cH&#10;X3z7XWswRBCIQZJcPL/kcqx4PCted9zv99hsToFAzOghADuGWevLmUbzqFh6kc0lakBO8NQqPYOh&#10;z0KLdYtOv48a4HcnPk7NGeYepiF9BpNm9KqOeWt0wR5b8y3PBWI+g8dNnGZiwk64TwZ90q+QWqaX&#10;PygeH5VOU+1crl2E5xgoticMrQOTmzg8xLHkmlvwxOY8sXlX1EfcNvixiCgQAY60NukWSSnfL57m&#10;E/vF4/NOJt0r1AT4ouRX47P1Ca0bSbwDXjsVm5uzR82hRU98Hu27o2FjwEkcJmLiadQT6ZF+ldTz&#10;aiFVyRzmT47riXS/UFArPQBX1ggc3iZN9GlODHPRHl/zL8V9o2Fi8uHvAzLokR6Gme7mDoonR6Wz&#10;NIbZKXb4Xpvv9UXaztSLPlvdPLw5Jnuy2rN4PRbgIRDepohRk2fOFljzxJaDc0GHz0ecdmKGoKgb&#10;mwyapF0YVM9q2YNiMlHPplulqtyGtxgrHL4QnieLInpFe8zux+q45p9fcIX9vMtKLCKO/wg3gPMJ&#10;0taquVrpuHB+VEmlOsVsv9bihzh/0KMyaHjXxXD0kFgmcY2YB4JtwLuJ+S/v/vLX4Z+7iQWXla5x&#10;FGHTGCF908JuwHubKBlSTZPKF+nvPn/0TV3t9EQVONss836DPcg7V91RDDPmCkSsfjexm6mJoF+P&#10;R4bdWnpQTFSyp6X0cek816vVtA76eXmhvRLInn44M8XW5+9VFVtf5UaLCA3KfGfi4xh0jE/hsSQS&#10;UVSdDiHiNsX91qWAK+Y0+WzEY8IpHV22cBqG+dVtaqVy+zzfOK10zuv9bEetyIaGzDcxAYWhSxw6&#10;Q86VneWPY2RNIl4T8RhwEglEdmFW9X5CX4d9Uq6TdIGcvEjdPy/sy2ILaFjhcUo+mqaXQTYOtm1w&#10;YBs1h9McckmRgGMBl90QsIzMlIgjIDjaW6TSVMrFWibfOK4OUvVBuseXVZznjYC+Zhz41iOf3Az8&#10;qYesmAiOIeEuZAZm6oXxIuACV4+0sd4meo92z/9Q6h0qQodZaeoPHoNsGml5xcRHPTpCwMGjxnuJ&#10;ec7mX7QHV/3xuUDEb3TCAkvwx1OLLcNoV5RaulM5LJ4fllLpVjnbrgDCwoz0BQ1oFRjdqgoRuy9u&#10;96/542gkYna7OacRzxGhBUTukmGZNIq9WqKQQSOJZuG8U65yXRysAYy8LqxrsvemaNipGt2cFLV6&#10;Fr2ReXdozhMKWdwuYoPFhg1k039QpYaukqrkD3PJ41o23asWlFYPJ/c6jGcx8jTaRDMYNYOk8VZN&#10;dHAmv+TYWlxdXlgKigEHsSfV1NPCybfne49yR00TxM5g0QiFTEHuK3myx9iStnERJY49AS6cdGCX&#10;hgAjq8jZjNzmyvwHt66vLsfm4qRRJ08PGl8/Pf7i0YtEuQusOVnBgIBNZGgxyF67aS7oWY0Htpfn&#10;VmL+oMfosBMBiJShsnKTpPKtk/Pcs8Oz/WQuV++XO/KAg+NSP3p4U3w27TAQv9kgW3gV7S+EPWh/&#10;ezke9lh8Xpxv0qOWoQIfNslXSK7U2j8+e3acShTqiWK9hZDOYXdjPrSzOvfJra1PblsdONBhEEt/&#10;vbTVGC3K47EBQZ3WyaPD3jfPjr968Ax7A8BuOnbmyOf/7/+P/5cgCEbJni/3v314mEjXVYR2jAYz&#10;MjcTxK5n/iGCQuBk0dC3GGWHWQ14hLmw7fpm7KM7Kx/eXt3ecHhcBO76Yr6bzZfPkrlkuszavHgJ&#10;XM/jEEI+42efbP2Tv/rZ9a340pwp4CF2C/A6jhLo7cDuCPNwO8WQ3zM/H+MNfKVaGwyVoSyPcs1G&#10;8dnjjdIUpEUMlQUnWHbDtfXwX/7qg59/vLW+7IwFDG4s4EbaMnzZeMfPTpsh4HHGogGP29PpdBvN&#10;jqyoioLtC/VV4bjJ6+Q/+WDtVz+/9uHtxZ3NQASNIAIANhuN0FgU2mGblfi81mg4jFMPWEGEtlRr&#10;bY3iFb1PTDl0e6hLVByQoM0SsvdNiOgdpx9OQ3Lm+mUR2KqN5/2icC0U/Gx99XY4tOxyhU28hxA7&#10;A7LAoHi3w88tGd1Wa8DlthrFfrczwEvTBjSqWrNpmofnVlyuj1eX7y4urHs8cxajn8O+B+cL9Hb9&#10;chhFBHv47Fa7zdbu9WqtNs4CaCjJONdu+gmOcQX9L2JFrJri4siNubnrPrcTTbEL44eO6hfWh8kF&#10;fe0CkajkPF/MpFPaELthze90bgb9d2Kxjxfnr3ncMavZxxM0hR5ijLjwA44znWazy2rzupxGxJy0&#10;mn3ImgZ50xO/yWQeY1LddPeJ0OCEJt6Ruc4glO470Y3XKEOUBd3ykmp0GezzUuTD+K2fz9/ddCzH&#10;DWFAZBhEK91VGaGe2F7h+TsFu8fpDroDiGJpN1vAWwiuQBiutS8t2eI7nvW7oet3524uS3NREvQT&#10;6J3VSiS0ALDOGrF4BKfP6vG5POhHtVnraX29SyxwTM+7GWFXpkB6vDW8F2JY8G26lm/7t+/Gbmy5&#10;1+b4SJAARtjRQwtBsIQJ34JOwkvts7h9do/ZbG52W/V+kx6f0rhnHgjbydvnzdGP5m7/LP7Bph3D&#10;DPmIyzk1TLTmIDanaPc6PUGXXxsgtKWtaEpfo8EtF5qgb2lHoIRqNi4O76OwrpH+M1GP9gpstaCR&#10;zTbeBOh5zb/02fKt277VZWs4RFweYrFTEQnsEh1EcvAWl9URcHutornf6eGJDzUF0S9A6nYVamxb&#10;cUQ/Xtz5IL65aovNGbw+YkcL9MiYCGYiWInRyVl8ZkcQT8zuwO1teLKAsBV41/S0nfFWXe/lVJcl&#10;2YBtgEszX4+tXbevutAZ2iXRRBCuYxDZhZ/ZxeNd3+F0SC9Vy6RyaRwx6VG9tqG45ox9FN/+ILi+&#10;7V+aN8GZ4AR2x6kxemgmOOnGu8nBW702t12y4JBaIWp72OtArSYxXy9NP5qkINNgMcQHjc/cLxaD&#10;UUSNLuqZYl/M33cp9sXjpxNxnAkoqV2vZMBl1nrj4M4p96W+zUJ0HQ3CRkwi1rFgxLGxErwbc9zw&#10;iYt2EjYTr5G4BGIXKJDFuTQiNBwWo8NhcxsF6xABDcoAMSQy1wWgEhSbqDjdpmjMs+El8ybiFYlX&#10;IE6emOkxODGxdzNPoCrwH5vgHR+QXpc0y7V8o12hyYXUKc5O+C7M4vhHms5ht3IBp4Bd+o2V0O2g&#10;ecXNzdtIxERc4qiHVoFYcHhuMbhtkt/hcMMydfsdBLvhIHwUz42AQ9kVtq/P2W44yYJI4BKh/UEn&#10;x+/4AR1Gb+GhQHYWPyD9er9UqqfaCu2kbor1acekSeO5ZU5qKpZKV2zIliENGMQnGGnxhUOU3qGf&#10;YgFhuwTzvNn7UXzrZws7W85YXIQFsLmoBaAzC0bARgQcjsFz7HU4g24fGcKUtWiAljrEYZFlaPAQ&#10;c9BguxNd+2zt1qZ3bskYCHMOTHZmQzA36fTEVHUL1qDFGfT4AEVa3XYfLm7YELzYUf7Ls5OZEtg6&#10;STGEReeGK3o7uHI3trHlX5gTvUECgWL6UxvFvoK27+ItXovdZ3NKZnOr22n0sP7iGbJESY0z0rNH&#10;AXgdO4qI4FiQfFveuRuh5Z3g4pIl4iE2CTRD/Wa5WcvWcRRW6bHzeH0H+ErfaGKrvh0SZdugypEq&#10;FlEbY5XQTyFekjajIgDqI4pRG1p42S7Ifosh7DStRz231uJ3N+evr87HYM1Fav7wgDOFcjJXgpN4&#10;HC5C+4HAErugIrpoc873Jx9sf3pjfSPmiXsQjEesIgWI0BIJqmMkADF+l8PrtMHF3W53KnUsXrDU&#10;uqHWcfYro6KD1ADiXSYu5DD+7MbaX/zs9rXF0GLAGLAB2xAzGsdXQBcR+mskXpsx6HbEo2HcVq3V&#10;hxS3tQNOKeyxzVOAbsaWUUcsWNJ0tI13/dIhjf6DDnLQoUaXFMrtdKGcysLhCdY4FirDYMm7QTYD&#10;iKMh6QjbKGgepznit85F7Itx18q8e33Zd2t77ta1ufVFXzTMS0bq5ynk65l85SyZT6YrClDchVjg&#10;ne0sRJ2bq4Fffrr+p58FYkHixQo/Rq7Ygeog2yIRl4343HwoaBoMTJVao4MwGoA/RO6Mgp4nC/wl&#10;W4IAca+DX4w5795Y+NVn13c2+KCHwMEliRQWo336FTAA1IoQj5MEfEaLxV1vdJvNXrsz6CJiFhiX&#10;520W40LE9ic/2/rFJ2sbS+Z4GLHdDKbzNMCWuizwzIy0n4CW2C1xxIqOlSuNVKasImpat736yEeq&#10;y/71JpA9gVY08YRmASJPEcB30WG/HYv8bHFh02IM8ZyLELixdYSto08AbjsH62jwmo0m0djtdjqD&#10;IeLYEaiNld9j4OIW83bA/9HS0jWXLcpzwbGzWW8BHaUgG7/kDW6LGSFe1War0ukA98GQMO4YPaDp&#10;smaPtQKxIk6i+QTDjbn4jhd7kAuQPcHZur5SLWfubTgxWjJJFArZVArHpwBlc8Hg7bn4zVDwpsu2&#10;JPLe8R4At0yGCcxNh2kUnDYLWqnXG51Bv6dg3aPJ1hcaQLupm+83guwLVwN7NoCecBLj2UYswQ3H&#10;0kfRW3el6/McEDZOPnR8TMHrBGQDNLtgKAWXoiKKqYP4isagNcTC2Ldc86x/GLp52729JayGiBc+&#10;FbQA+IvboeB6O3ZicRG71+B0Gh1d0i01K3BvD+ShSuMXEbM2ifYb7QGo8WOm1iKbFqToncC1D7w7&#10;O/aNBRIBOAbCxuZRb1li7xgINgb4apcIhMlX2tVqvz7AydcAixNvNkghW2DTufxx5NYHpp0FLuQl&#10;Tho7PjVMNIjf2Oly5XCLLiAAYNOu2q8Pmz1xDLJ1OY9e+n7lrSCbOdKx9OsZhB7JsWAJ3gqufRra&#10;2RSiIYY77VTII9yJRQhwWe+JB8GHktDrdrtyvz3E/KRxXT7OtmDx73gXP4xvb4sLEeIKjNZXcQJe&#10;AbKB1L3E5hUckkXqDHvNQaerDBChoVN50AQKqgJjdDX6L3VSwwPtVCUfZ70RWbtmXwG8dhIB1wRh&#10;w1MhMXgNkI1FDvd0EP9NuueVbCqbGao0KZY3CT6D7YZv+dP4tRuOhUUDNl1QCQlDQydxO1xu+AGh&#10;5HhqeJQWExJHOAyz1Ko1FATCjj3rExuiC/wNIHv8NEYfmin291FsJmpm73S3tvY2kD2OnEIMJxA2&#10;r5otgsdjmo87ry85PghwWwCvEvFMIWybSBd9p4keZdisCAM0SnCJDJVuX0UMNM4UMUGcJtXjkeYB&#10;sj1kHgibXc4phE3RiA5nsVSqZDggnbZSL9dz9XZZQ6oiTYWcMExMG24oOlKl3W7jfNC8Pu++OW/c&#10;cZCYlYQkEmAIG/B6dBmpP9hj5XxWg21oGHQHTRww000uw24GA0LoEPi0NWe7aScLAnHoXQL6v3wB&#10;2MBvhk4CVvdqPURonneUEvIpqflgIJshbB08vQtkj1chpDbChiDKOWzxbDijH8U279pWFwwA0Rbn&#10;GGEzkM3DjCAmjfodDHZExCGUEhYbCBvxpwDZOKqKSe5la+DD6MaHnu05zhMkdh9B2LRuhQw6Usds&#10;dRH4fWwwhjjqBkyADen0e7JG6ZtogvJlaEp/wdJCLDK/YPYBYX/gX9lxLc4THNZZPLQ/OoI3wAIw&#10;XwBsC+JVrC6TnZNgsRvVPpRB0ZCIBoRtEJySNSy54mbvosW/bA2uOsLb3nng7BVHKGhw43aEfbbb&#10;jWK7mqmXMh1sUtgi8josyvDcVUD2BI7Ae02zG+1mMeA0Rz3WhYB9KehcDTu3F4I3VqLb8/6FEGI7&#10;KeLsttRSuZIqVJK5cq2HaLeLMA/Ea/ss/ErYdXst+vMbazvLWIboxLDCUzn2weFoDzqEgyeP3eCy&#10;2Ywmc7kGrW4h61ZmWV5jJpDXjk2zcIO417IWdX92Y+XntwNRF+c30c0fmsVXoHv0i5D3hQ2rRPwO&#10;IeCXegO+DlA8VPvNit8hhd22+ZBnIYRkAwpXcE3D62m0PXEg6s7Uegfe8XqqUE1liy3oF8vFZZ7s&#10;ETQZL5Rv+6/+uOi2zWI2IfD6H/3ln/6Lf/5P/9v/yz//b/75X/+Tv/rFJ3c3Vxd88PvqYJ+FfPcZ&#10;HQem+tSpFcOcCDVZXAj+6S/urC/5sXGBguh7KP0arQ+sEZquxxOriSzEPZ9+eH19Zc5sgn5QDpNL&#10;+y0GqEbQim60FZ/Heufm2s2dhYCHA7YGIJ7epk0WLLQPz5tZJAEvwec/unst5LfzCDEnfSSezMcD&#10;1zYXV5dC8bDBiTkxGtfFZmq0sdLxhUDm4+Y7txCOEeQRYPTmXNS3inu0yFM/OjzZihK0Wbfn51YC&#10;furKYJAaijLRXAyKDoH9kvp6CYlbpJvx2GYUh5VGUHOI8DEbjSuBwEYwEJVMkxZ01dG5WtAI/gl9&#10;Alj3EhIyGZd83rVwyGuWAPTBx3d55X6p+7SfFlFwSRIc6roq48JdE02YltsEqrOoVvqCJkocF7Db&#10;VqKRqAt4dDQfJjwy+JjeQzQOwI1O+jBMm3Ut6J/zeKwiEllfPcy5ikrrYIW+IXodXCI2zowA5e3o&#10;RtQSAjIGvAMsppF9I6IYmgeDAz4kHUoU/5m9xLHmXPpg4SYCo4HRRQ2/N4Xs/vXQSkQK4DNGgumA&#10;lA6W4DJ2m2ODZqJWFYEldji549bwWnAp4gghHhqH+8x3xrZmbLpNZgOzLnCdCm7JueCfm3fGAdMx&#10;ddAfmu84apzqHP6J7wXUxhCwSQjz/iXP/IJvDoAenTQNRYfBtuid24quRaQgPoPlZ3qY6OpkmIhr&#10;xH4AEHzDtXxn/nrUEYJbVGfLGrt83+BTeLP40UNsIrBABi3u7fjKsjcGzxNiuLCSAbxi7z+aU1Q5&#10;cd5G/cRwSmHhjBu91yOrG8FFtwg/H/ZFBrfRthaY3wosRkScFVD/N1qAwEcOBNY1ql10oRXg3AoQ&#10;x3pg/vrcOo5r0QFYwdetQZOuQ7E5M290GSEik+6xRn/wS3wFfhh/0YiFZywQqot6eL1OJ+I1IUYr&#10;uuSJYkcR4rCZwUihADwAOvqGRibv+A2axe5o3oWjtbAFuUwI2b6yIl98cOQdpH2YKfZk/r63Yr+P&#10;5EcbNcSKKEiP8EW9y4ilthC/kXiAPg3EAq+OjttZTAWWI+BOhEUhysvrNMQR2RxyLZmRd0d59HBy&#10;LpkMdmRMAgQyjzX81hQnwB/MLjQFNxE1q8w0XdjUUeTFG3uubxmgw5LHGp7zb3hNi+ghQD/WWOZy&#10;pi2PAklpJyXmdEewitdtjsb8q25rCM5fSnii4dTWZBKsRgMwEnARfdc7qTcydenpX/qOXD9IHP8w&#10;Ok58H0GPP6uHT9g4E3I5tmLLUavXRZ0XsMCYm5MdM5UR5peRGgED/uol0porcmdxK+70mxjFBw71&#10;o3bfzfmNZUfIzdC5RKchdUKyBYh2G71HCxZicBIR3zJn99+cX1/yRZGoDUOEnrxuAIzUjTbFu832&#10;xQDi+sLwjptY4zpv13hbr69ucNrT9n3EHDa5lryRRX/EabTqdBWIF58Px25vXv/FrY//4sNf/OmN&#10;jz8FtIksLdoDfg7OEQP6htsRmkJ5S1ge5x/3RZVGU8N+34e3r//lr37xz//pX/0f/ubP/ubXP//s&#10;g51rS5Gox2JjQJn61CiDC2LcGOobh6zrB7T4pddhvr21fHd7Oeo26a5iXTmmXdM6nsGE8VvJXMCx&#10;sRjZWIrhRsq8Moo/fVXgVK8AAxDEshgNfHxjYznsAowDWhhj0ZG0dSyBX6Kr+Aqg7eWI92d3ECQS&#10;AoMPYz6kDnMdnLx66XhBB11jeEO5CKmqqKqCjCsaZ0EdNGP50zbe7cmeABEmKcrD77Bbbt289tHd&#10;tVs3rNd3xHhUCgclj8dotQpGmAjWOQQr5/KtNGJrkmXEOlNP9ggxUJU08Z3PPr72j/5sJxLEXXBl&#10;0licSm2YK3Tz5UG+JBcqpFKXQTwBVyzlE6IeeSTkOwql3v7BcbuDfD+RMY2MMPlYX6lwgFNErr+6&#10;6P/Tz24giAXo2WgCMwJpd0mxouRLg1xJRlBOtYGgKg7KDpNG8Qu0xGxUNPvp2Vk2cw4nl90mbW8u&#10;37m+dH0zPB+jOwEMqlbXipVesdzLlzp4R38K5UGhzOXLQqFM6m3S6pNne7kXR2kF6Y9M3DpoYpbw&#10;XeEi9KOjoQiqItFYanU1FPpgdXnR4/JhM8Dip6sayQ6GKVnJ9gel4bAmyx1KDEdp+yjW5w2i2dpW&#10;lPNiqdrtIhJjzmq5PR9HwEnYRiPJ0SeknFQGcr4/QAt5WUGD1KtgoPFTEGjfwPUMQp9w5UajWq+D&#10;kRox05RpZNI7XYP03qK0jqL4TcawxYLtRdztxK8RMNvsdLJICe316YV+sqs4GBT6w5TGnXUHyU53&#10;v1RKF4oAbKLRuLS4uDMXcjH1xTlijZC8rJ3jw7JSGNAx4vwCHlRgPH2YKrIhwTQyHGbrzaqMZLjx&#10;YjNS7yt7ssfEC2bZ6BXdN+a2r/u2QsSHYAmYQnglC4iy1QpprlCQy1W13tBafZzG0qMadNVgEkTe&#10;Kuaa+UTpXJWIU7PuLGzdsO5YiBmpe7i9Spp5UkkrhaxayqmlkgFJLR0EAzCwTmMfW0K3K/arg3qp&#10;VkLMiZ5cOFqOmZT1Y0e8I0vGylkWfXPXI9ciJASd7eL4lbRLpJolpaxcRPsFrlLnmn26uaWIHO9d&#10;HIMZEQDaqTar/VoX/CEes+vawuaOe2MyzCYdZiWl5dNcEcOssGEODAhgo5YSQNAoIPiOzzRySNak&#10;nuyJGaHTXV/jr+DJZo8GJH1mxFLLwqp/7vbi9gIyw6hLT4Dbpko6Oa2W0qpZpVZWWlWVhl+P99Ns&#10;eyOZWgjGKOeqvRZA9rwlcGduCyAbewmEcdMQCzIoqY3ssIYWslqtxLVALQKjgFhYfDk9nxYEcHnn&#10;K8VitYSIE2QWUqYRXZMv3nXF5qxDwS84wpJ7PTgft0VwNyhWmr1Wrl0uDRrlYb0k472BdyQ7FpR6&#10;SqieqaWkXNqvnmdKOcSd4cGF3f4t/+Kmb2FZjHpo3Cr1dtfkFm4so5FBnf4wrBfVRp6r5Q31AmlW&#10;SO98WDwqnZcGTeTUXljs6ZXzLZ7ssTXUqXJmiv1+iq1btpHVvpInWzeGvArSKSsiMQKO+fnAlpeP&#10;45RUJFawWLFA00yDJJtatq2VeloNPBs4n8Y6ie9B6CIQ68DQqLSy7WEZBB1wYyMN0WOJBVxxK3Ew&#10;Cqlhu49E/SICLdpKua1W2moZTsMWknFIrs4layRRGSSKrdPGoABeLuonhuZMnYIw3dHp+QRJ8c35&#10;thec1x2GKA53odVwUXe1WlPJtdQ8Otnksj0Vlh+LADxWmCFdlXQM4qAFG1irUGYugH2j0S4EA7al&#10;oBlI3Q1vehd2Y1BsKUXEl3eUakfBe6WlFVtcHg3WtVRNOSv1jkudM3CM0HCRcag4DY4coZe3erKn&#10;oAtCuWBGvEbb9bnV6+HVoAHRbvCgE6QMYgalEYRN6oVho6rQJEVKi0mjv6n7ALLm7aZcvZQsZIfY&#10;5QyEG9HVD5e245IXuRwQGAxRjXRgQ3JKIwMzwjVrlD8M8Isyn2ENAu0sL0n1QSuTz3XlAdj3gCsv&#10;JqmuOczjSi22wbjgi9yY34hwAUiySxvvlUg7o9QzMv2KvNaqc0A6aB/rL7XYPSwcwrCpDRD7gcgW&#10;NGa2WObn5tfDSyvS/KIQDxq9yMW3CzaQioC0BFYa6wi6XenV091qslVIdSpIfHx5vR5bjyt7skc3&#10;sHAYyiG9MB+7tbO1s+Hf2TAt+E1hr+R1mhwWUTLCpzjCv+CCy1aaiVLzLFet9hCwjhFRgI4zf4ug&#10;rkU8v7y7fXPF57FR59BAI80ByTeUbH2Qa8j5tlbrGxDHjSlBIw7gnBe5nmICs1WpUitVgFOg08y5&#10;cbFDQScp5KThtZzqEJSPrq1+dmc77jUjMgIioHipRTI4QGnI2caw2OXrXUWBa4NtvqmMTAazw1Yo&#10;tUHUYTSajGabaHVxJle1RwoNXHKuqWTplNByTYJUzlKjV653un0aCUPPz+EwJgYEByer8l6ydJit&#10;psuNVl9mmx3dZXSFcJGpRzUC2VaLaWVpfmHO5/fSMInpNXY0Yjz114Bs+ke6oeE5s9D/9MOtX/4s&#10;hIQyYNxyhaTS9e8e7v3mt/e++vb5l988v//k7NnuQaPRhPURBA7wFx2Gn+os2Xn8ZK+JgChK3zEJ&#10;etZFzsJZKfpCWIi8voJYlJ3VBRGxHAgu6fTI6Xnvi6+f/sOXT774Zu+7R6cHx9lqrWGzORx2kfqL&#10;4GAUSacjHB2d5HNpTR06HZYPP7h+9/ZqLMQhSoTGJ7TIk6cHX3798A/3nnz+5Xdf33uM6963T7/+&#10;dhfXH747+Pr+8b37Z8/3k5VaVxnRmo6A84gwSBfWW8JFpkA2uPDsRFsPh24uLYVwhscAKObccaV6&#10;7zTxzfn5o0TyKJNNIn9GkY02B+A1dfzjYwau2h8kC8VqD0w+6oLN+sHi/Lrf52JAAlCjNNR20+mH&#10;icSj5PnTXD6LyJChLEkm0I/ANFDbbzLCBGYKxXylrJNnUzbE1780m6KELOa4zbYWDISddpqI2Rs8&#10;Ozj4/MGD3bPEXiK5m0g8TyRxPUskn56fP0ylH6cyz3O5o0oVWBx0jzYYkVhs0YcTJzpjcGKaaHae&#10;ZHNfHh3fO089S4IAplhpNhEfDobIMZ0PmHe0UrebKFfKNHVyPPFGXoyrgWxm5bGOAIjYFClg9NyI&#10;b69LK/Dv4uxLJQrw8ePC7h/O798vPH2eQibHea5RBEoDWxEgOFAyfMAwcOetdLKSJjbexdtX48uL&#10;pgWYY5Cy5UnpjKQf53e/Pr7/JLP7NLt31k5VO3UcdLiMOBoxDQkoF7tdI5amEmAZTXun1NSYtrov&#10;YgRedTe2STCCRWTOG1txLrmJC99bJY1zkt1rHH2XeHQ/+eRpbm+/cgLeEkSeWC0WpMLggQPStfku&#10;QHMejCaVNjrstbi35jfWjcvYSLD+yzlSfoROnj/4Lv90N/UiWU4VWiU6THE0TBNVWSXZSiWRDCn0&#10;FQRm6v7a7wWyrYpoV8V1//yN8EYQAXg0AUhrkf5xK/1tavdebu9x6uAwn0hV8221J9rhTkPsGA3J&#10;wBytKq3zUrY2aCEHCCD7Vnx9xRS1EQnSAMLOquUnqYP7yd2HmYPHhaOTWqbeacFy2tlAsEBioR0a&#10;lFw5X6iXweXXA5/XiFB2gkwnSwtnkwV4lWIW36ovHrIEkfPaUtu7R/tfPv527/xo7/yYXqmj3dTR&#10;8/TRs8zhw9zB49zh8+LpcT2NqE0EVsNfvuSP3YxvLFlDQRqwBmZbNdss4Pbd1OGzs/3dxOFe8ujF&#10;+fHz1NHT9OHTzNHT/NHT4tF+4SzTKkEmNDXztfPuHSCbuWNmiv1+ij3AvoiSqukOEX0QbTkBAAD/&#10;9ElEQVSnxd7fHi6iz1T4sEXFjpTHoHMp7lh3UDe2DVgUNB2lwclZ+XGi9uC8vFeoJ6vt3EBrGyW6&#10;b2ROHsSLch2uChKPjlwGMJE0j10MAmR77YiTNiMDuNapnKUOTjMvsqXTbJle6cpJpnKYxlV9kW48&#10;z9RfFJrHtX4G1Gca2JhoKZmR4oyh6YjEGgAGiVRxz1Zc2jIT5OZoHdIEfM9Wjk9zz1LVF+eV3Wxz&#10;v1wtDMFvYQDakTgebgVaWLQq50ulIpUSFhoJR2M4913wGecQ5tpXO7lK4uj8WbKwny2fZEtn+sU6&#10;+SJd20vX9zKNF6X2KdhU6B7DoCc+jdHpqJrKlUA2VNusGGwquAMdN+Jr65YFhITBV43Y9LzWfJI/&#10;/kPy+X3MxPOjRDmXb5bBM242UacJTrpwroXAFdD4nJdzssg5Gci+7d/ww3wTgTFp9verye9Odx9l&#10;Du+n9/dqIB4rYr9it8JaYv5SM4KNSqVfzRTzbbnfgxkZbdQvJipzi8CuiYgFn/OGlz3zSIiH1KqI&#10;JSOlvUriu8Teg8SLp9njg0q60K5Si202OzhoAjbhSlsc1uVurlKs1+t0PyOZAv5AyO5DBCBoWyeO&#10;duYepESlMMdYSijI7lWTzSJANrwpf3SQHQ76F+ORgMeE4F6s1C9FH+je1UZbyVWayWLjLFer0HAR&#10;nHzSeG6zkUcwxmbcf3dzYTko4nQGCLvaJie59h8e73/5cPfb5yePj1LJQr3V7pnNNidy0YBDKLo3&#10;yqpwnspksnnGaS3So8QRqtKXSEa8TVnlObekfbSz+vH1gAePGfQaKqAIebSf/t29J9/unnz15HA3&#10;WUqms9gled2AfTo2J4KJpDPN00Si05fLzV6y1Nw/zT7aPX3w/Oi754f3np98+/yYvZ88eLb/+Nne&#10;02e7lWpVNIKn1yIYeeRSlDtkN1H+8vHBXrJYboE8A4ujXqaUvr6PJ1syCUG/x2Gn0QFIuKiBhqBK&#10;Wk2tB4ZDgwFn5GNPdjuVb55OebJ1HzwgoCR0P7278dnHQcRpQEqFknqern77YP8fvnj4bC/99EXm&#10;NNXIZAs4jgIyBAi2O6z0YJUnB4et+w+eYqeAtELw2Ex7svV8FCyj8KZbJXVrNfSLT7cWonQ/1OmT&#10;UpXsHhR++/njr+7tP95N759UM9ikyMOA3+1xgXuaInjkErc75PDwLJc9V+W+y2kDWcoHt1w4ikYQ&#10;dr+rFUqNh4/3Hzw+PEshvL1cLDdx5YoNOOyPkyVKMHJcODzNVkCWSKvSUNg32XuP9yJXA9kcDokU&#10;IGzA4s1w6Ppc2MMOOLBbgD/4ab741enZd/nii3whU62XkMbBC3anC2E8cFTrrCPVoZwsFmtd5D+o&#10;C3bb3YWFVUziMZHIeavz4DTxEMC3UDiswZEG36Tmsdp8FoTTUz80ejvkxfNsJlMqA2H3eAMKlUzQ&#10;x/SiD0tuU+WYzTbncCz7fMibhIum0mq9OD19fHhU7vUA9/Fe7PVynW6m3T6rNQ4r1ZN6PdFoFgew&#10;3QhqFxFJ7nU6HH4fsorqIB6pNA9K5Yfp7D3sAcrls1IZMeKdXtdsMvl8fvBn62dAMHYgGDkqFAp9&#10;uBNgbVi/3w9kM0OkGSxDk1O1hk3+6/HtFXER0BOb0I7WSfQz97KPvsx896Sxf1pKFpGD0W+Y7JLL&#10;7oK+IH9Rh3dAn4lySgbptGb0OyEDW5s5mI+0xEHt+GHu2cPzp0f1MxB95JRSt9dzSva4PYJoUUxG&#10;eKOR/55rFZJ55AN1aeUXUGvo4JWFTrCUR+rMNvJGsMl7rdBYN/5QYwj7sH36tPTiQfrpbuHguJE4&#10;72XrwxbcGyF7IMAjwoh6svEVNdLM5DLtSsvCSX6bd3thYxmxgjQUiw7ztJe+l3n0Vfb+0+b+Wfkc&#10;w2wOmpLd7LIhchTDNCNce0Dks9Z5opYCwQhWX8a8wEL+p/r5xpjsMYKlC4bM25Bgqpk3Aws7/nVk&#10;OwM9ww1WUhrPKmdfpZ5+Vz7cLyWyjWKpA8owBFk7QJiJwBVEMcLTU9WaSQayQSwwbw3cim0sCiGE&#10;x4ABoEKaJ63s/fO9h5n93Wpiv5XO9qvycOi0ODxWnMvTOlPAQjKRs+Vsvg7DOGxzA1DsMSXQHVDj&#10;RZ/Vj7APjVGLd84WXHJHvGYvjiCq3fp+4vjx6V6536gOW3iHSzvbq2a65UQzf1hPn7RziTa4XJqA&#10;xqDvBW3fRnDhdnwrSnw4LMbERC4jyARfZI5P6tlsq1Tq1iu9Rhkkg73qead01sye1DOntWwOjwpU&#10;ym+pm/N2kD1yp80U+30Vm2JTSqbAGMrH4dZXAtk8QLZKY6nDzpW4bdVKQB0tAZMhEyzT3Dstf3fe&#10;epBvHte7hRbof/ihxQYGVUSMIF4SGY18m4AsL9WSS6qC/C230xTxWBD+GsTS1COdWquYLpyCng9M&#10;2LjacrktFxrDXG2QKvfOSt3TSi9ZH2Z6OOYEwqb1FBkp1ATCsl0A82QD9ICK3h93b8dMW0biQ95N&#10;G8fGvVy6dpgoPi+2T/Lto6p81u60RMFoNblMBidIvzV6/Dko47C5mGcgWzObJZc5CO4/jxBDsGFn&#10;2MjXEueFg1o/TX3YMoiSK+1hpT7MwsVe6p7Ah13tJ1tyYchhGwAfOZ13F+vjONz2bYmPk40wjXUW&#10;XJopYnLDk71iisNZB79nR+0mu+V7mf2v0rtP6omzYrrUrtX7bZPd4nSALQRhY8h8gOfecN7InZez&#10;Q5GDJ/tmbPWWa8MNy0SNaqdAGk/yR9+cPtstJ59XEqeDcrXVlESj3+G2cfDH0cUHW6Nqv5IqwjeK&#10;igSDLnWLTK2KLFCEBpkIolU0ea0Or8eJx1EjbSDsgxo4QM4epA92C2dHtWyqW24MOyJnCDm8AcEB&#10;/AhvN3V4K+1UAX7AKj2IM4o24C34Gqk/UOlTRNMZqj0F1asQl0qhP9hgdE92BSAbVCo/Bsh2O5EH&#10;bzfx2Anw8Fo2WxQvdeFOhNvWSMNjKcjuqNlKI1lsno482ZAVKkwoNkkMu60bcd/ttdicC9tL6sM+&#10;Lw2fnea+eLQPCLubKBzhfKHZR8SF12X3O8FcwlyfRiKr5uPTs0Qqi9iZoQ6y2eQcqw8tbQPmSLNo&#10;8Fm4j6+vfbTuwoaJbmm6JF8n3zw9+u23T56d5p+c5pKVPjziiMUI+/1gRxGYfxVoO5VrHZ+dV9r9&#10;bK2bqHRP0qWjVP7wvHCYKh2kyrj26Xvp5DybyxeBsM0mYygcsTndomRodMhptvboKHXv+elZEdQZ&#10;8K5Mqkh+H5BNyfuIqqDQTDZ7frB/+PjxwXffPXr44OHR4X4ul4b/LBBE0OyFJ5uB7KoeLjKaUeB/&#10;Ie3bO0s3r0URXwZ5V+tcpdY5Oy8iSxIPrwvEBP+V0TAfCywtgFzE4nBaUJ6h0SLPnucePNpttQHO&#10;XguyafdMJtFlN66vRO7cXECsCB5GuUYOT7uPd1MP4UrNNNs9Y1eW+gOkNqoel+SwcDar1YxIM0Sv&#10;N8jREfLxcpoqu92Ojz+8tb1hM6OIi0zyuXwCOChb7g8NaxvX7370ye3bd+98cHd9fSu+sG6UnENF&#10;GICeFIl4eolKFvL//iBbR4o4/FZQk8WNcOpwaCkUoFnW0ODhEG7sp4Xi42L5bCDDq42s2IGMcGCQ&#10;7kpWEftmxKXRV7HfTyLLdyCbDAZw/+1EI3EzPIIEBFGZzuCwVHqSSsORXFLUCmdooGLGUPbbLH6k&#10;htEaNNT+9Yghmc3mqjXUqcElv54zmwZCOVRl3uFYdLtwua3mxkCu1Bt9RREt1vmVlbWtrbmlpfjy&#10;iicccQQCmkkCAAE5IE5Y+mgTa5mqqjIqhXRgv4/OMy/OzveTyReF/GmtkRsMauCcpeV4ZbXX81iR&#10;axuGu51KViNtWU7Wm/v5Qn4wxE6A+Q6+F8hmpNFwQgct/rXIclgIwm0Mrr18r7DbOH5S3dttH+fF&#10;6pAMZdRIUmQoud1itYnIX4E32ghX8WnrPEnJpFudRqfdbmfq2aPM8bPyi+fZ/YPKaaKdqcqNLtcH&#10;iV6fA0+HHLWFVrxLiL4FzUUTVWMIyHLTJ/lES+kMRFpL8iUPsQ6y2eZVG7YHlWrlPH/+In/wLP/i&#10;Ren4tHGe75cBAXuGQd8wwAEm8jKXvPNRYxAOdZBdIKQEQSCJ3Hmz1rAYzV6XZzG+EKTHl/DKyLle&#10;frd+9Lj64kX3pCjWkB8p43moGKYVwwSnB3KGEV+OOI2TdiLRSNdRUWKIxA5gEVQNvVq4yARkw6Ip&#10;BlRj8Qi25UAcweJICcUzaxCgj8zT6umT6tmZWm4aMDvBtoCNnmCTLDYT5dKGswrNFIc18NzhFBil&#10;HMI231pkIWigDC0V0jqVc/uV5G7pDDC3wndr4gAwGl/nxvmfwWIXJIE3YUcEApBsNZdtlRuocUN6&#10;I5A9mqljWMVCdOyyOG8LLNpDC86Q2+Rukla1UQergGgxzS0vrGytxZbmostz7rDf7nej+F0DufWC&#10;3DL0sejie22oj0PMm8HF6/41hMQgBVPp90q1Sq5RBu2uEY7Kpfn5pYW5pcXIXNQbDYouS1/Uujyi&#10;vwYoeEGryiHd4U0HSFcB2TPFfm/Fpumw490jtTJX92TzCsISnWaD2++MB6wRkYZQAzB1St2zXPt5&#10;tvO8Ro4HhrqiIW8fFQhw0m8xGq1mDtt1F76oqeXB6AcMitg3gGy3FHFbYi6LHzCjo7TB7IHtIZgn&#10;QhFfKOr3h9zuoM3uxiEgmHS7KGeDejQy3MMCitrAGa97FS+9RhVnGc42Kt6wYyVgXhboV/e7yNpS&#10;arUOqH7zA645NDSJqQv077IEEYRtFbwC2KJRlQYBGJ3zYhkgGwYK2dz4AOjRYm4+giPGdhc2v2kw&#10;DV1+czgaCIR9gaDX7XFaXSJvGQz5xtBQlw3gD+7RapQ07EI/K5i8RjltVwTZIN0DHUfI6l6LLoSM&#10;1JRRi90p7dVTT8pnu4hUFbooZQUmIt1iI1ISaXReDvzZMInqWTNzXisMwDuII7XI4ooDZOTYqKsp&#10;UjlqZZ4Vz/ZL50WtXRUGdXGo9IdO0ezmkeyO8hhmumThNLhXTpULYBRFOEobFnsyT5ngWfAizkRA&#10;XagOO/1KuXKePX+RPXmWPd4vJk8a+TyCfzSYa9TGAsvJEHx8i74I+Ezh9WgTGZakMKidFkAYDWJH&#10;0Gch5AWJebVCNpfKJM/OTs8TiWI236o3zJJklewAlFhKkN2eoeEif3yQzSJGUMBv2KhVU6nk0cHZ&#10;8+cHz548Pz46SCWTyrDv9gTAAIGho55CrtJIUE+2Hi6CNR4hy0iaNMV8jrWoZ3POH7bTc2fEOT0+&#10;SD44ON/HZqXWAYleWxXBIYA6Pz672W02mrHJM/HwVaI4wuFx4jxbGBIRKb1IeWVKM9Ed2jeAZQC1&#10;gMN0c2Npax40J3RTmCiSF8niw8PU8xP4ZQwt1djG6XGvDcYct5Vm9lhpiALt9nmmeZLKIVOz2seZ&#10;knVIawcbQcM3NJgG0OnxhUca9Hm21pavb66ura053QIc4Wfp5hf3n91/gU1dszYAUS78P9OZElfy&#10;ZF/EG+lLEJhrao1GNpvH5uLg6OzgKHF6elYul/r97lw8urQU0EF2Pt8EHflJsjSOyR5PJ1oLsbuy&#10;GIlF4tiCiKKh0wYxWK9RL3XadYtZQJ2rgM8R8pnWlgPLCyGXA6ztFgDlZJqgtM2zvQRqK8KNzaq9&#10;0MMCPVBkEvONWDGrRQoGfKFwHGQNuPE4qQFhP91LIUSkBC+AgkxVbthvm8V+0Cf5PUa/1wHuecyc&#10;Wp0cHGVyuTzKIHrc7g8/uLWxhoI2RBmAkRDREyXkVtvt1hvXr314J7617tpYc8Yj/oA/hOpttPgj&#10;HiANomLF8UbZiWPPqu5V0K+3hYuMtAc+LEkQJJPJ5XZbfIE2DxhBkpX680Jpr1Q+rtbLAEJYglFF&#10;q9+3C4LXYvZIks9qwwklBpLvD0/LZfizRUGI2e1roRDSGfHkEdaEmjWHoJrOZNP1epsDuS9i0/uS&#10;LEcc9gD2GqKIWlSYtB0DpdhL12r4AIbE4jGmX8yWsMqhSNhecrtWve4Fh91jkQb9/qDZtIsiWPlW&#10;5uLrkSACtWNOO1gSvdjMwO4gTRhltAYDBF+hrBWqPIGWEYVm0iWEKRTPi4VMpVJsNJtd1J8BzFBt&#10;suyQZdtwuOB0rMRjVpGyQaNXwNZHtcaLQik/HA54/cRuko93tXARZglh3WnghyjBFjt9bpSfqpBG&#10;gZSPGqfPa4cHjdPzbq5r6KPIFvgA+QHnM7u9JrfH5PLxbvhWwcR81DuDFzmvIQ26Xm3XUuUMokfO&#10;KqlsPV9pVdv9DlYAJB0iKMU6lOwd86p7cSO4AijcgweX1BBRfdg6PS4lUKMRCJuGi+iebLbEj3gO&#10;IGwNGF/udDqFSildyiKoI1UDXVAJpDggthRkHgR/cMnb+lJEDGwGV8JSEK2AgDlPyolhGqze6AzI&#10;RkSHyea34zgNvnAM86BOh3lYP0316DAFNkxxwHuli2HiXBtuGAzzBH5krtEedBA7fuHJvujn29lF&#10;6FBgIyUBR81QbJfF7UBEBPBxspPdrST2alh+smUNpDgabBXC8cC95ZUcHqPdZwZ/toQDl4xWO6qn&#10;s3Idp7TgurK7neAThfPplBT3KkmAbJBqwz3cR4UO7N6Gsn0ghERXSEB9CgcO+BAojwD0ZCN73ipU&#10;1E4dO3q4gS5M9tgPwHbJDtm4ZA+vuCJwmbuNrsGwi+o4NgGUZp7l2MK6azluDcXMYZ/d5bU5zbQi&#10;KGakShXboJkHSGPCwmxZCy1sepadBFU5eVSLq9Vq3X4PAwz4/eux5SVrfNESi9kC8JMh01HAYoGd&#10;HFqAt5BTv78nm02EmWJ/P8UesadPZuAVwkXoREW8P0K6BCMqa0gWMOK3OqRSkdO59n6+c1DuIhC5&#10;SDP/ZFEbikZEIBq9VgF52+DPtoMaD0Hbxc5pQ04P5T7YqjwW0CTEnVIASZD0wA87O9HpsgdC7njA&#10;FPMYgy4xYJM8kogiNRLle0falUId2MxoMJZSnTl2AkWYRuguHFHB2U7YbvMxBgXK2w3f9BDu077B&#10;xFtNvB19cxpiPusCMDQ82XCmt0ihRjCWw1I9j30CGrJZHT5r3C3BLxkDiBrQc2zeYrZ53UjanfOJ&#10;Ma8YcUpB2FSIBVsBypqEkztWeYYFZI/y6ccdvALIHiMrptgGCbAArXtAQi3ChhRI/aiaflZNHtQz&#10;5+0ymLAp9KVV4VWv2ek12T0mu08Arws2w/JRJ3PSyNWNlB3E7UNFVxvsW4Y09zupvfL5YSWdqhWA&#10;SoBusdsXO0pAsIdEZxDYxA5Ei95rWbl0Vs0Why1UWGyB1XR6Mzwy2cDYwPjUYhepxc4nyzk0W2hW&#10;G90WLDaSFEHwB/oR+4CPiM71IIjjcGLN1XCwSRrJXgms3vlWdSCoXU5pDNrVWo1Z/lyqlCuVSu12&#10;C/s1n9vrseM4Ao5btdZtZLvV8z9muMgk4oj+0Ov3EZKfzRVOzzMnyfRZ4rxYLDbrNbvNMj+/YEVE&#10;HsJZO0q+DE92/TRX00E2jfhAIp9VivpdS2HvStTnR8FqnELXe4/2jp8fJdPFagN+G+g4CjL1Oia1&#10;G/FYQ07JhWp5OOYBFFHgJM0ks2VUHO2CKJem6FElutifQekRHwHqBYuEOiIOjwOBKLk2eX5WfXqc&#10;eZHIn2WKPQUeJbigEPdUCzqkoMPot4keH3IJqM/7LNc9BB9KW66C12kch6y77fB/gHg4400GlNxW&#10;1mN+RKTsrMTjUXDb4NCePDvM//6753vJfLWr9mjdHB0pXewf3x0uMl52pkbEDp5o2TjqsgU2ReVB&#10;HtATZyKbm6tLS/AeT4PsSeKj/sX0wuYEVR0b1YImd80WL4rxeD2WoN+1sjx36/rm3duAsNfu3lq7&#10;vr0IZzZCFao15fHz1O+/evLw2Vk6V4MvGZ5sFJxiCEQH2VTquisTCxjQbqvVSp5nHz45+cO942/u&#10;Hz7ZTcCnXkaQMhZqymGPU5ahzymsLQeX5tyhAGIl6LExEPnTZ6ep8xT4+8DncWNnc2EOkQM0lhOl&#10;gkAoHkElF3Qq4gNTHU5/EStKqQaR4eL2REJ+FUxnbTBtI8kSDxMZyRNZ69PuXYmPU4+GMmZQBj25&#10;1eulywhqyz1PpJ6nzveLpUSrXRqCSx8nJJA+LWkesFnnfN6w0+mzWZBaBaXJ9PoHmVy51zeJYtRh&#10;X0adSPBkYICqdlqrwR2eqCMotd8XxB4KgXOck+fDDrvfbHbC4S3COlEq63ShhBqQDVVtgEroVU82&#10;Gw18bU5VWfN51v1eZFi6ULGTF2yiCK+zz2HDO4KKdJZAHDI5jUYvdgJeLx4YorERlUWzcSlZjAHt&#10;4wADp18DlGJACDgjZ0GsC05A3JwWt1pRiGcb/vhQCFkWGGBJVlE0Z69QOqkiSQ7JgizJ4EKxrwiy&#10;9dlAvfewtqgNVmnXTtuJ3fLB8/z+i8LhUTORGRYbHLAv5ExLLaL2eNwdRSVIv8XrNYBWlq+Tzl77&#10;aLd0iBTJttxBYUUA1Z4RJKzYIiAojYoJ99o0s1OzzVsj677ljdDqvANHnCbUDE+SzIvG0YvK8Xkj&#10;0yao8yfTQtyjF8XZo4WS/qhzsiKZGT5e+i20bhK4HuGbUpEGZHJo1qDRt+Ja2AisrAQWPYILS26R&#10;VA/7iG84Oq0lEe2ArM2W1im0yxjmXvlgN7e/Vzg6biWzdJgdNKgPE3RycReGGcYwPQbw+wJkt/Za&#10;hy/KxyWtRj3ZlLiKLeTjSc2k/3aQTYVNoxWBNBSl3e+mm/mDyslu4eh55gRxkMlusaSghDuWcMrP&#10;hWR5v8UVd4dCDp9fApknBdkppUR91Z08SpejHmShUTksJ54VDh/nj17g9618cdDA1oVuznCmq3Kg&#10;+VtyhuftQZ/FJYgIetHopqiaPK1kkFgJT7b8CsjWwQlAtnNoWnXF1j3xuMnnRgAqb7AKkseMWeby&#10;YFmmjIcIymf0W+C4Ndu9TLFbvTbi1+FSdBusPqODOuxdc/gwjSlHMLuiYi/n9/kCbh94CWFFGB0v&#10;OAdxNG/2OFwWFG4fDAeK3FPhzx5SdrDXvt5G4TdCUzPF/h6KDa1G6VY9oPlKMdn6OkytOyX5weao&#10;P+zWBoVc5wzesUz1qIDoC6R5a8UhKzTDKxKvmO0mL2Cuw+y3CyAxsyE5so4j68ZhbXCOh2/hfAE7&#10;AO6c3RhACRtBMJsFp9XksZlcZlokBaQIFp3H2iy4rZIbkRtwmA5kpCcOoWEMYesb9enVfoyykUKt&#10;WHnFInd5Dny8ZkpFi0rSNsnrcQSDnnjIuxDxLkZcqwHngkPycyoO60rZ9lGyuptvHba7dcYNbXDa&#10;PQH7IgruOLiIifOJvFkyWqxmOzYDyAAHG6B+gaJNAj+PFZUNJKrWoJfW+oqBlpGf1uvR4v1OCj/d&#10;XjMGX/hn+sNBpVU/aaR3C8e72eO9/NkRvH8DBDL3UXxBtyEosT7nDsbcwYDV6eUdAA0A2S+a53ul&#10;RF5tNTttMFIn61nc/qh0+DR3gnKJCLpoKj2gDOojhc9+aJi3+pecoagZOAEgG1SoWqqfP8wn8706&#10;api34ZV6dZ6y1Z8GsMJJxyP8UsU5FeXdYG1SPlZVALdgyOhcdoeRWr0cjINmFEtbkbQP2+kX5fOT&#10;WrYCxlHkZ+MkgWFVEHoiyRLGjTcYLCaz02qPhyJekEjRLQtqejeoJ/uPBrInKJb9oActUgpWAVXE&#10;QWSCfyKA02Y1z0XDK0uLoNXFCyA7R0F2YwpkU95nnLSHwI7nR0lFjw6ySy35MJFNFqqVZg85YTqx&#10;NEbpNhsAxOdBae6Ez4+6PmFPj8/yYMcDqWELYTFgz5riLZloETx3w0EfiXZHp4UHzxBLnXrwIrF/&#10;Dp9dC5mIjOqJ9t+k9laintWYP+axurxOejxMyOF569kRglx6CPUdsIpso3WN8jtRhC1oCgJYgP5v&#10;rMU/AXtJxAnUB/6MR/uFBy/OdhP5UnMIhA1fO813nAIi6N6bTPglu65j15ElodgarjaTTCwysQ00&#10;50Bzo6AjCqejxiGL4picVOkPafKo9DwpymyjanwqU/r2/jOkWjQaHaR+hALkxrb7z/9k6R//xfI/&#10;++vlf/qX0b/8dfz2DU8kzCNmt9XuAjE/evLiLFnoDaiTmLlQ9cZ1R7tODET/g9PuZnt4dFb8T797&#10;/G/+/b1/8x++/V9/++Teo+RxEl+F2AMzdgUcx4uiKJklOyqv4EgcgSNAtKDxRPgbCl70B0YjNq00&#10;BEoXNuyQ3WYGFkf59+tbvliIEiLAyCECwwmKUS/ZXiOf3nXeubGwtR5FmUlMh+mBX2CmN6yYF7/W&#10;PfKwIAjS0LTqUNkvVz4/OPzN7t7f7r34h7Pkg2LpFHYOaTY8da2CjokXQM5hNEsIbEbpdIqwkdqI&#10;GJLBgIY3oWgLcDbO1nVhIVkQFRZBytEhXJ8XELChXwgIaYDEo9fvwrPMegNNwfk6RCBQfpeXDx+Z&#10;rdO1Auc5mlkAkSeqaCCtBGTbXNhunXPYEAseEkBJRo8ksUMH7fs8R645rB8GvTuR8JLX4wdFoP7I&#10;ED0iiC3R2BSN9N1oxIaGNyI30BK12xZcrtVgYCsen/f5QNiH7iEzMttqnxRL1NGOg5VJKO30mvJW&#10;UTOV0btPf0S1xYbWyfSLD3PP//7wq98cf/53iS+/Kj3cQ6CIWkZiosLLcMQgVVoAUjPChYoRjyLh&#10;EFHdlVE5AIFOfVRDbJv6DXO3amk3pV5XHAA0i0YRYcEhm3/BGd/yrF2LbEZcIbjAUeirQVqopHha&#10;TGZRVddAsx4viquPo6v0It4sPAM2WumJw5bUr1k6DUsX3wWojUBBq9nqQ8Fee2TdtXQtuLEcWLCb&#10;sBiA3qRTJtXzSvq8ipitZlvsVbkmloeH2We/PfzyN0cY5ldflx+9QCCmVukZUU+HonbYOgzTbML8&#10;oBXOoYyIKkH1xB42msPeQB1VpnynLk99YHzURBUbiVZDAFzEJn558ujvDr/9T0f3fpd5/LB6ctYv&#10;1lH+XVCxlqAQFA+voEgV22REWBlQA2pAyj1lCK7r1qBbl9uJVuGb1PO/Pb73H0+++YfkwwfFw6N2&#10;Dpn7HVHByoQ1CZt/THOTyYQTITYQhH0hohEeaQwEdn1UFO2lgdBdDbNTdCEUTE6sI2Aro+R61ojZ&#10;G7f4F8whsHqDExCcX6C8hTFYIN4d0/yHtq2dwPKiM+I3Oc0KLaZjE83IjkHQziRG0yHBSeNfcc8t&#10;iLB5dg+R0A54u9DIEgleF5ZvBlY2vfMxG8iJ4TqZSuoYT7m3i320zZwp9vdUbLaVfR/N1lchttkE&#10;R0enp1WKnePjwncvsl/t5X9/VPsy3XlUlU/7fEUVhoiUgOWGe0RAyW7RhGNG5nYGW8dQVqjNRpoQ&#10;sAICf02CRRLAWo1FxoZaES4x4hZjLkPUSoIIpDYRv5mE7WTeS9aiwvU52/WgfcUlhSUDrb4On/q0&#10;IbwwJJSGHxeOmfv1TilbOat2sn25g7pqduIPmdaWHLdWHB+u2z9dM/9syXo7KC7aEFnOGfrDHui3&#10;c5VkrZeVDV2K4DWDyMEIOkxgHSJgu8VJMPLWwx4h7iRRMwGBKbYHKCEZcZI5P1mN89djzp2AdcUh&#10;hkBURNPNJkBkZIOvLHX2wQGnNtVepld9mD367cH9vzu6/5vTB18V93dbmZzSBEs0kCjAHSiZ6EJv&#10;RBwkDobpESic6SgDCX9lC5T5w25Zbj8vnf3d0Xf/68m3f3v83R8ye89ryfSg2hJlYGJa8soAYyjQ&#10;FdZsxko6ZYgGMEQoIkQ5XC6cOyPVoRabpYYDVaPsa9Oo1MxKXVLaRhVcBHBLAj9irx530GK311BQ&#10;xh9FFSr0DVF5ZbWO0o/nlXxN7qAmJRC2jrNh1poS2pErFqVuVlomBcPEB+BWZzRQ9ORK3xu+0p33&#10;VWgdLOgvvWGwq2Clgf/L1DeYe7y1wzs6BlsPkUC0vjuc8iN2kfEtl76RrbaICsWLlu/R/waaBrMZ&#10;8YhW2GcYZ6Tz4f/4GXJGTA7ADKCNbvNAAyIZBaScAYvQ/lwg7PG30MAcDpUmQP3xcD/5P3/+8P/3&#10;+ZP/+YvHnz89eZYoZuoIyzEjAgTAFSuC/iiB+0yoSMDc2GB6wL3tbg/0D2iHbeOog4LF1VMAyECO&#10;4raalmLB1fnIYszmd9ApXyh3nh6cPjvL55oyeKBoFYoRwr70BK4EskeiHhkT6sNmMBedBmBF8hZC&#10;Sy1jhE31WJei7l1+w+PlIEyH0+10IfGQ7gloRtJUvuo0szJOAdxuxG54HA6XScImiBZUHz/LMY6/&#10;8LczEE/LMsPvZR8QNy66B9BGewB2r2Y0otiuLRoJLi4uxONzFosJCBuxIvliN1+sVVFhSMVnwLUx&#10;VggeINvmRjqKRM3i5NL7rJMmIokTNb5++bPb8L6D14Xp+2VhvI+qMxoEQ4/nOwx9NkRT3SRVTRJ+&#10;6AmgQaMSABSB3jltOMx2hfx+l8uO36LOS1VWK03EjzZRuwM9gGJNSLtpGXa4bFUV7IVof2CAyTdQ&#10;/hCO66kawnCgcLofFU3R2n1Q/dGc1UV8SXtG2ybCAQZZrRYjMtPGPJQ6B4j+HHXmy0nJGychwM23&#10;V5YXfT4akAsbga9AoDWMIC8qgoAY84GBd3o82+trP7t1888+/eRnt25tLy9FvF400pK103x57/Ts&#10;MJXKlStdTIxpq3JlWz1+iHREQJZAw8DEgK1NqQuUDBRbs3ZaDMVi3cX/UHTdarR47O6gB3kHQXBv&#10;YFMNlFwilXKnCs6QttylPmxxODQNVJDcGwd9EaFJqi/g29m89vGtj//soz/9dOujzfh60ObHaKtd&#10;uLmOj5LHZ5lEoVGm/H36Ie8rL2ZXaJYhKoCpcHWLA/AaDYx9+l1wSdktS4tLH1y/88u7n/3y5s9v&#10;ggvRh+oSFmQ3nFdSB2eHp6mzTCnbHLQwRtzSNSIVCMPssWG2MVL8E3+iyVKs2rnVZPE63AFPIGDH&#10;YglyAzrMMs6+OwjcbPRkkOLpdu7Ksh5pDhU50ibg4MfC0zHKTZPckOSaeVi1DPFDhy6NVPsw7Uy8&#10;EX6agMsb8gVdZuSQCUhtBB9iuVOrdBo4PAVS7xgV3IV7K/T2IVadvoi0Ucqch0ZMHDZ+NlSsDPgC&#10;Xp8PVpsNpF1Sa+VOvd5rYYF8rbR1Lad2BDXtjChThWQHurgynk96YsIUW2fSpcfWes0LVqrGOO8I&#10;3lrcXPCE4T+TNMGMlCUAqhEtLkcToRAxZUIlEQq7WQujypGsJgXl844I7mvhldXgPGXJBXGmDuCm&#10;Z967ltCJdZop9vsqNlDRtE6/S9KXHgumj2oYKEJbFhtDsTY0VQam4sCUHxorstBCMQ36DDUeiQFm&#10;o81ucbkcbquAI3ZawLxDah3g3n4TXnDULYdbAyqHF/aJNFuRwgw4+SjBNvuB0mwD2iIrWCRgZPJa&#10;SCDoWIr6Vu0ooqpIHOpe6/xEbxoA+iFyIvZ/ZspZBL4RVv/toooko80GIx4teACICeIpBHiJJnCN&#10;0L0E808AvoK2h5Z3009p8WKE/ToLOK0mB1oSRqGNTiJ/2uvi52LujaBrUeId6CGrL3gVAb9+1cQc&#10;B74EymybFJQQB34FisWlo1jaNo1K5XA65LW7UKYx6A6aDVZEizW0bokg67lR7TQoN4igtoxqTVLK&#10;FrkmyUCxSBlEngaN1GLWyibgBMHp93iDgYANMWs0zh5V0BtIy4YhasPB8iZ4qftw0A42/Kyw3NCo&#10;4uvgk7bYrYsLi3eu3/rl3U9+efPDm0sIVI7g8LAL7s5K5uDs5CSVyJTyzX4X7gZc1KDhyFgYtdM1&#10;gX5E7VJKauqPwPMYkTUyffz+Mn2NpCezQUc6CAGApxZBBBKIi4BcB6C+oPXDweU9LYWXGqIGDIkI&#10;HRTJ6/bwg+6HhW9zaXF+a201GvS5bGYwrqPYDbhLluZji/MoxRiyWijXin4J2HeOio+MId/UAsSo&#10;lOhOAGmRfYPUNVhbvBN7gD4Svw0SYrgp1weVjGo3GwNeN4pzz8/Pu9w0mac9JKU6yJ0bJQStICR8&#10;NG30r9VLjYIcUAOLdszvvHt9c31pDiwzICsolZRkOked8cVmQwYDG/zOU1vHKRlcGWRf3DO9xRnh&#10;yElI9LR9vyRpehOtEQMXr2iQkYbtc5sX4/5I0AYSQBCSIIoDqVvpIknkyGmanGVJCsy9iP9HGLnA&#10;OZ1c0O+ej/kQqI1a7iLAIePAGM/SC5fkNADWvebsQ/BqgROzJ3Bts9BxWQYReADmnesr0fm5mNfP&#10;I/AEKaLJLDlGUlWxCxoaBdZQNFIfrv41sBkIhJCkZpekirR7J2naVXQYLIzoPM12RDGaqHTrOmLN&#10;vdjagxcdnZzSvfdWfipcVm1xlCVOGQ/AXKiaaYDywDMchIkaNxmX3a4FjyfkceO4BsH+OUKOWp2z&#10;RrPQ7bV0AKqHUugvBI2ibDz2EJf9NfgXLSfP6sSOhkytO91eTgdhXF7tR+HwgOkqmEsc9q5kqtMU&#10;NFJC+DiOYBRtX1Z3h+oLlZypOAWjISiYYHgkPotpYy4y73bZOZTGpeVsXkVsOGSIxefW1lauxcKr&#10;fuTs25E8QVm0B31UMOyUSr1KZdhqcsCZ1B6OW3gdSH29nZ76LRM1TXiiyXxsoaUbaJXSDFv7JlfX&#10;Gup7IhpcmNEVN2q5oYytB2JFBMUZyR71EpkeMmAaON9HC+OsIypwvS9Op2suNr/qW92yby9al4JC&#10;0EawHTIMeoNmtY4EvG61rSHvY4jyKBDlS1Py3UAWfvVwOLQcXN5wobT4elSKuYkbFIR4mlgFmmD1&#10;rLRQ3wycgij3COcodbEArLPgE7z0YdroMG3hgSdK6DCXXRhmGO3gcQHanmqZww4dZm2IYeK0l92u&#10;T8Cxo+ydQh59QOcAAhE9881j80CNGVVsDhbR3hO9fXNYscdFD+KhF1ywtT4LDV7XskiO7OfPwN0x&#10;qDXlHhAzukEP99lWD+OCOwUpKta+4BoYg7J1nrhXpTCIQYIe1ADGfttQI900qZw28+lBpYJkMpyt&#10;UxOqj2K6+0wd6WYA4Urgz8e5CgIlwV4yKJJekjQOSPEFye+RHN7PSAXHu13kN7FUeB/nxmEColMc&#10;GorjIPWcHgTRaccWQpoQI4pNTk6R+iFtJHdA8kekeE5qJdLt0EY0lL5dsEZB+4VSO7SekUrDuShi&#10;ercivOYJzBT7vRRbDxRhGj1Sifex2jQjDkc1cPRSXy90nJpdzGijINvFgVvqB61y3GGY86LmlTXu&#10;EOGQBtMFknhSFfUYFBzIeuyrTZoaaOxxlh5naCuoZ0AKfSSrk0SNHJTJbok8K5In+KFBEqDfVqhN&#10;1XCk6uEDIecCiP8E1cprcGZTL+DFUs1GBA83OsOrFhF8dIIPnm983kSLcsC3UmuS8yo5qpD9EtlD&#10;+zVy0kGtAtJCpiRoBG0mN/08FxFVVMxBTRVEdqM2Aw5NgVLKA5Ltk1SLnFbJXok8LZJnZfKihoWI&#10;JPsIUSRgjeKsxBOwzPvsEYl3CpoEkhO2GXgfAY8VfAI7IGK6xLI2aIgXUrVkDkUcXT0hPDBHOTuq&#10;LS67I3OA2dSUiQh3PlOrh80sAkKqQ5AUgPsVoISeejG7S9Eikt2kAe/oC76hKaraVgTfqjMS8wTd&#10;qBvLSy2igof7VCkkuqXCELSyQCjMK/U+0xOnc+FQaCm6vO7dXHWsR5E8akBovokSADRazXKtW20O&#10;Gx2+j/xpGkVx0f5o5Az9MWjJBk7HflXz+z0/N4a2o5WaGbOpXLjpr6f9YX/VhcLyRDEUZNeCiXLQ&#10;kRFsQw/6wa28GHXdWAZ5mns7at8MWbZDlpvznhuLQRSICXp4EE7ozTK3Mn3pg2a/Hf1F/7v+zgw5&#10;hdqgaNSBH42spPE1PUntuPh+UFKWPSI2NAvRYDBkNNqMmDzIvzzKyIlSq0i9UPC0Tztw6TDhwzaj&#10;xrmFX/Dbd1bjc1Fk45N6lyTyldNMEdXjSzVEowCCvHzuOJH0u2OyLx7Ka56kPjxM3D68qCAn3AYJ&#10;4pIDv0VgWCHfBIXfuBgNDRXmOBqdYzULXgf32cfbf/MXH6NukscjDJC63CGPnpX+/veP/vDtwedf&#10;7z/ZKx2f5AcDA5AWhgQULppsXl9kOBwiKxGHNDKKxsK26Ao2nZk5RsUTtM0+QcE9z4Gxp+91CetL&#10;gQ9uLn72yc6Ht7fn4gJOgrFInqXJl18ffXXvxUkyPxz0fB5nJOxbWwGbBWWSwVfIsCV1cv9x6h++&#10;Ovjy3ulX3zx9jnzSZAHYAH4JKACCs+FkANo+PK6CKWWowtMIdaIQgnm+xsEy+MWbEh+nJ4Aei8sC&#10;IXTMp19GgGxVATV1xGxa83h2YtHbS4sb6CuKMzLykLNm7+HZ2W4qnak3ZEEAAyJisufcbj89aiEl&#10;VUtUa6lmq9jpoO46fCaAyJCgh+NiNmvcbos4EfyHUHuK19PF0nmtXuwPKsipYZQeo9cYstM1BFtS&#10;3rCxuLjqQ5o8PXlBLAdA9m6u/M3BIThMHiaTR9VaoVaDDbRbUJOeTjAsQRgLshszxSJcN10WMTK9&#10;CUeRkJDTOQfGPpsFeFavbsryHUBQj7w5M6YcGIwwSVoKSpDg4GDsFxn17Qox2VMTdRI5Ql00IyI3&#10;GpUryUakEroU+6I1tuVdvRHdvhnfmbfF4MaG16FC6s+r+9+cPzisn+XkUteICFo2wfVnDcZ2FJJU&#10;+bA3hPhmcMp7GU0HK/JH6xqwsghiTwCFVg/EIIjEgGucFaPBMYau07qTSL/GdkzXCLzTHRht32Vx&#10;RL2RkAjaegQug0WV8knTbzHwSOdULFyb64HbpKuhCnAfAd9wfgNM6MaJ+lM1mjGJjEy3akce3qZ3&#10;5Wb0GvjC5yxR2H2Qk5RJ7VnlxbepR0dI7pRpVAkT12TW6f3T+/rmmOwp3dZv1xcIPZCeZjKhSA2w&#10;/lBA+cZVZ/RaaPnW3OZ6cNHLu6GNTdI7k3MPUntP88fJTrGGs0HEu2NpZEHqegg1PComhUcFGRqH&#10;bQ9f8y2C4G8rthIyorYuJYEBdcDjwsHD9IvTZq4it+Hxwv5Md3pNNFsXiy4Z8IGszy2vWpdgfhCF&#10;iSoSZdLabZ7cO336NHf0KL0PIoJCs4zJjeAciB0h46xOD4/9H9IvbQJCby0hL06CUbMaz50eO7bJ&#10;8LSffZB78V1p/3F6/zCXAKNfXe7AY4YgAjSC0G2sECWtfl7LV2WQleIEk55hMvLmKSG+vaz6+IMz&#10;xX4vxaa5vJMZN6YWwVN7G0/2tNHW1/rx1GCndDQIGzHQoux08FG/BcGcG3Mod+VatnFOGEKwaJdJ&#10;Kll+BqLraj/V56o4iLVbPGFfzEk88HMDhYOYr0YyqQZ4+p+nanvZ1j4+2ZPb8EGbOEBkKAyKEyAV&#10;aFgD82OnCpguG9oqcod1s8HUBvtQlJMEPjZyNpshMufZWQ7c8kqLJmyxSa9Larnu8VnpGb7lvP48&#10;PzisdVGeXTUJer3JIWoJSnaTosidFtLZgCsVj98RsoQl+ldsKUBRUs6rR2eVx+fNJ+nqYamZqnWK&#10;iJ+hrip6boPzHBxbIlSsWmllumpFoUTJDIBdrN/UXfo2dpHpaaqDON0wjgZI47uQSmgd8i7VtGQL&#10;IuzqRmz15tz6nDMoEQs80BXSflY+uZfcPUT+3qDRNdItum5G0BTgLEpcwYxICm8fCnMW34YndjO0&#10;emthY9EXRYVdjBtE1/vd8/uJF8iPRJZhm0PuDfM0T8/NS+v41OINrMhCj10We8wbDJm9IB1CqVpa&#10;R5bVf8W5MYI7VTOPYzq4ALrasI8igsw3ybDfeGlSQXwkeA3WAFI+/LGgOYDbIYxGl8Vkt8CTXf7B&#10;xWheUmv9n7qgR38CfkV+gNvM44h5bSnmAG8LtlyjxMfGaX6U+MjwGdNCZeixSasL0YAHto7qBDjY&#10;bSZzyGNfnQ/vrC3e3Fi+sTq3MedHyi1i+bFNZE56ymtzcJo9ThdBCVnvwbGio2+9Hy+9sy+iUJvF&#10;eCCWmsjgADST/mLQeW0x9PG1pU9vX1tdwHcS8Fuj4szjg9rnD56DSTCLkG8Nmyx46ydQhy4MotaP&#10;uiRM2tur0a2VIJZYdCyV7957uv/kKI36T2D2QcDMFKMIfRbT4ns/kD1ZgS5JHJkRfM9t5/0eCUXI&#10;XwHZlUS6Dgo/inQpyJY9LnPUL/3qsxt/8xeRoBvBaWDpRI4d+erbF//p7+/df3J6//HJyXk9mysi&#10;VieAVFQzzliJ3UFCIaHRMJycJpptOAGx+NDDLN0RNfXwRxsdpvX6GQctBYQK41aJeBzCYtx16/r8&#10;x7eXPrm7vLKMwzsQ8ZNsnjzfL6FODb692hgIvOZDGYCQe205HglTUg7sGVA7DrPqd3/Y+83vn997&#10;lHj85AAlUsCcbbW5vd6AEaFzoHPjqU4cnYKvuNTpc23cM9pU6SBbn2/w2g1I0GYJ2fsmGoowZdZf&#10;p9kTI0ID2VDcVUPQc0AQ1lzO7XBwJx7diYejmKesSmJ2SHbzhQcnpycFsKjiBENy22ygDYHPGCAb&#10;X47Ex0S1nmq1iuBBvQyygbDn7DZkT9omILtQStRqANkIDR8gcP51LwSTSGAJjISDPoTlgGyfutJR&#10;U+HhWeLrg4O9fOF5Pn/exf68hVzhgNuDJEj9cUFTS+0OKj4CJTcVFQHil0G26rNaAnY7KCEQi6Xv&#10;LnUcjaFagU9N0kBVcS9IuJGaySo+TswQfngPkD2aEPqjYbZbD8jCSahdNfuIKyYGt9yr26H1a+HN&#10;TeMqWEEAPYuknCTZ+9mnqAKTG4J1rtsH0apubfV3FfmbcEMafA6vHymgyLynrF50hWJhBjgqxhGs&#10;eWCRgbBB3odIjIGKqGh1zC4yEfe0HRmrEJ3II5BtN1lBfe0yw8rh9BZypUsGcDxy6STBjCrIKB/T&#10;BV1dv9nqt4GwkcSJ5ZO2TnM0DEZNcKiWyTCvhTauhTfWxRXQY+vDTJD0/czTB6mneVD1Y5jiWGnH&#10;Nk7fDrLuXgVkT00E3MbCjgXOYFFFN7EEDPYVW2Tbv3gtvHzNuxrlQYAAL3I7R6p7lbPvks8Pq6mq&#10;1kZy5IjeTpc23XwazKpg50xe3jYn+ba9izcDqyjDHufDiMzBjqhAakftzIPzvSe54wKiNpG7QaM2&#10;p1fHi3VSHw/yGufD0ZA1SKuBoBolqQKmA1vfO3m6V07sFk9Tg0qz3cKRtN+JcySaKIILh++VfrmS&#10;K0ocWKhMfo8v4gDIpszrqPtDl3nQgZ8//ba4/zx3cg4yQUQKIeYHCURGVHU2oYQ7vrykgSsRxWTB&#10;utob4nwJjv+XTtevALJniv09FHuMIfRlfLRJuSLIvgzQafEXxHiIGlYeVBMM+aSVsGM94l6LWdac&#10;XJhVYwVnbC7XOUyUnhbbp8CpMt/ClLBJDi/qftNILZxvoFokihSfJorPkuXnueZBsXPSHBZwTmU2&#10;gYjLjaMW5s+FYQFHE5grykOuDS5qlYfHY/Si3hAKsuHGRpqF2y3OLfhvLEm3bFwU6BzAt06y59Xn&#10;J4UnueYhKtFUh4wnm5esSFgkCA2n5cGtnBX5DI1aA3nmMumDrcNtccGIIJWpQxoNkkm3dk+KD1ON&#10;Z4X6Wb1T7PRrKB5iscMoYX1CNCWKt4Ofrsxq7pRkDTlHoAKEQ4HFwY6MydVA9sXHmT1kNoQaVY53&#10;qEYfZ4kaXdseFDleuhZZ3jQvgJgICBv0I0m1dD+NYlV7+UGjiaNEVLPQj+LY5KJneipv1USXAbjV&#10;tu6OXvcv3Qoubzpp3S5K30FaOApDcuS3CZQVKyK9coDDNJx36Sv7a1+jRX/kiKDxeIDIJovfBnIl&#10;iwUnXfQuWtYWQobBMSPKzCp2OfB44tCw3WIRI4gwYWSp46epg2zeEjA5l/3RoNnPikSoPz7IZnNi&#10;LHxeHYCrxWPmFyO+14NshJ/SvQO9Bc5HMP05rcbFaMjntFDGCAQk8cDoJO6zLEdda3HXWsyxGDSH&#10;XIiTY0soCwOg1aP7ZP8kc5QqgH293qfladgSPenMSzhbN5RYwVUjmHd4zSXxAZsAhH1nfe6jrfnb&#10;O27QqYLJpATCupJ67/nR7+8/Py93kF45pA8HD2Tama0hUXI55PxgfQ4u9oWoA4XT4CU8OKuDtg/8&#10;gGA86WoIR7moPv6qFrw3yJ6o9xQEUE38AKXi/R7zKyCblVVHOVWC4DPmTjYoc9HA5krw5vbcxrLN&#10;xDaR+0ftb+4fPHyW3D/O1cB9gGhT2QJCQExNxJZYJc3rdejFz4uFXq5QAYEHKsz2sUUZs8hePHl9&#10;rk453fG9OJjwucxrS+Gff7zz2ac7d24sri35kduPwJrTxPDJ09QXXz//w7d7+8ikqyE3HEWkNY/T&#10;HA7Y11YQGwQTBmYZcnaWe7Kb/vbx2bMDsNOLIPIdyFioNYBAwaA5bNaQl+7PBjI5PKkDZNdbSr0O&#10;zzKNSaZ0fiMMx8Dfe4BsNhI9IkvF7BP8kmnN5/9gceH2XHwjHIq53S6ekxUtU2vsZQv3T88eZ3KJ&#10;GsrbDlCwhwcDoNUctdkW3O4AA9kVjaSbTWQNFsEA1AcpJQ3IhkJ7eW7B4VhwOiMOB2KrdU/2eb4A&#10;tzf1ZCvwZL9E4UcFTdWZdkxRUHGmUjtJnO9mcruJ9F4mc5gvZjqdmkbqnKGJHM1ez2E0ouqPHUTm&#10;EhJkKZYtNVrpcrk+lGtDuUs38zSahemVhqgYEUlAzWYdtWbSuWKuUC0WFVANWiwIMadB3nhZLMjX&#10;zDabuJ1WzB45/JkuTALiQUcnNDihSan2sKjpvx/9dWpy0h9HeAuOUYBjOC+doj0mhXZCWx/O3dxB&#10;NqF33s95AZTrwxoYo58Udr9LPd6rH+f6xZah20VRNJqTybYQLBaPowibXojG7Nd79VKlUM6XK6Va&#10;vYJvQxAaq7ZIA5TBK9VWu6V6qQv+NwPoCHWe7KkZxnaS48b1n6kLV0AVIrQPatE2KqM0y+VisVyo&#10;VEEb05NMRiutGkDzBUHbp5hBNkQDx9E46LoR201vRwFnTQRvRtwSvh7eujt381pgY9GLRCUUzDLW&#10;B7Xj1tnT4t53qScv6ie5QYkNc6Ai7XnUHd1BMW3jrgKyL+0TKJ886Jx5yS86Vj1xEGPeiqxvwpoh&#10;HpsubINMq/CigtoNe08Kx6ftfEVtdQzDvl4Uczzt0YJNM4LKAyHRN2Jrt+Kb28GlZSQgGpwYfkEp&#10;n1TPn6YPHqf2wcadk2sNHJ7RCNqxJ2y0/R2pgL4sQg1gcVXUAOsUz7Jnu5Xj3eLxi8LpEZgZu9Ua&#10;12nw/QaC43tDu2B28Ga7iqhvcOgyxe7iYZf0emzg0gk7qScb+5l2v4kilE9LJ48rJydqGTwnyMHq&#10;qUO4AZCajCRLn8kBam20UFBqKEqHwJhGv02Tq9ih9sVCTgeOQDDoCS5UzntD6fXRY5op9nsqNtPr&#10;8XELncxXBNmTqcB261gWRCNvtQqBgHVpzndtzn0t5Fx2GaEMUEuuNkCJ15NkbTfT2K32kl0NjMht&#10;0G6wZ8vjtLbaqYEFN9M+ybaOc/XTSjfZVgpIoBwIFZm0QQyCNEcTSscabMy0I+0Snuxqo1cCoXWf&#10;1EBwM2VBYFEETjEJmsVpCfjNKyHbmo9fNhKvTOBwTqZr+6AarHSSPUOpL5QHYllFfCvyfhXUvnWD&#10;LI8ZNUNH6bV77aHS6ymoJdJoqc1SFyfWmVwtnW0c5VtHlWGizWWA8vVUToTRGgW4EqwmDrHjOJJS&#10;WyqgUgql1/v4EfgcoTU4kx5N5Ct7si+jEDZVET/OA57FLJ6d8PLd+c2d4NKSL+oXXECu9V71pJnG&#10;6RMqVaGCY7ZbbxmGXRzo6TwQ+rcjDwSc+oIF7mEUkLq7sIV2Nvxz82avmTPXSTPVzr3InaBM414x&#10;keyWSly3h/INo3C1V5HVtOzZPGQBFLxiQFwc6LGUTr9dqpcLqKCZr1ZKfZRag5gEACIsF+B8FoEQ&#10;K+16tdME0QO4tGlX9b7SeAhK4e810K6ioCxANvPh/e8DsscrEQ3QpiDbbRZ0TzaoIC57sqvVLi2r&#10;ThdjGuaBDadiFTictCKl0Wmz22ETWYk9XPiQfukx/30wj3U7qJaCFHzKc9Anu4cpUOxVulTtVHiy&#10;X369hLPpn0UydFmNIafl5sbCL+9eu7O5tLMUiXlppHehBFrn6oPnx18+eA6Ov/NyuzFEDSdKbzJ2&#10;5cEGU5CCEZlJb3s+8NnNta0Y8iiMqCJZapDnx7n7z49TlTYKAfY5eNZfg44mffyeIJvdr6snNUYo&#10;Lfk2kJ2hIJuFi8gICltajF3bnFtfDi3EaT4RhPj4WebLrx8dnmRS6UK3D5IrWoui361KwsBo6CEK&#10;JT4XAdE/lqxKhZTKrXKtny+1esi5HZ1DjCOVLkSvgm8WtDnA6BZx6HeLS3HX7Z35P/3szge3vfNz&#10;ZruDRyhHKkeePE/ee7D/xTdPHz8/K9cGoO1BUDLO2F12MeC3r6/MR6PQe7pVPzg8xmee7YGlpNQb&#10;YG4B2XWGgy4QqVEYxkLuhbgNtg7FHo/PWqepGsBjuYrQCXSSXlPhIu8DslnCmwnxIariImpUMi45&#10;7Ndi0Turq6sBjw/UBTx8A+S82dnL5x8jNuMseVwqA2GDyQk6AtoRlyRFbNZFjzuIquuotqOSPNzY&#10;LUQCN5GIwAKYcECiBg2GFZdzxemI2GwA2XgoaPY0XzgFKgTrCC2fwLbcI+zHCpnSk3YopibKwy7s&#10;xPl5IZU8z2TOc5RRvNpqgeaaEkpplOrE0Gz6RMEn8D4R9Ttx7kafex6e7Eq13us3ejSwBk4BESVs&#10;GCmhiVWfadTgzStnc7lKudyo15GIhnsRggyTDzpwhLU0eTFRKhd7lHmYxpmzcyIG/EZgnbwZZL+E&#10;WdghEy0fb5FNTtniU10Lpsiqa/HW3LUbnu2IKWwjNlpVC2yszdNnxRePM7tPUruFQRlhGPg9FQce&#10;tsKLsmga4gIns9GELE6FH3T7jUq9XEKZwRzsaqPRRFaf1+a2GMw01IymzVnrYiNdzLbkDi0ASTmi&#10;dbtMScH0muqUR4Z2j2aGGkftiyZZFEF6gorGjValVEFZHtROrzVq4P9wmu1OMEPDTtGaWSaEVmWb&#10;+VKjAl9UH8RwHKFFLmVrQHMtSNE11+LN+WvX3RhmCMMEiQdCRA4bZ88KLx5lnj9N7xX7GCZ4fWge&#10;J407H2nC5RMk3bKxJCrskqaWrzEWHk1PfamgphcEW3bZ6FKkqOhG4fHt0PLtxa0V27xX9MIf3EaA&#10;x6CwVzrD6gh8fFrNIN0erHag1qKIE3shkDkhyEQRHaopaHAsWAJbnvnb81sbruWgEXHYVoRKw/18&#10;gAo1uePH6YMX+dPSsEFPeKnpvuR8GtkyFspHd1mMrUoccP1qq4ywu1QO1U/T+WwW5Sfa9b4yQJEL&#10;MCzQcjmNoc9g8xqQyorUaMrAhUSo/AC7HZBMwgVNWXgjTpyq08rwzVbtpJA6KCWPUS1OaWGOckM6&#10;PagbXhE8gj2KRHCaSq5ltRpKSGb6VTAVItafHRm/dCT9RpB96aiSTYaZYl9ZsZmujqIQLmJtrgiy&#10;ddPDuBgsRsVlUnwOQ9xrWoi41ua9mwHTnN0Aby7Yn1o1NQufcbr2IlXeK7UTXRWHvcgnprtrDh6G&#10;nrFTk+ulXrVcRwWSaqPYaFd6w7aiDZAWifMQIGB+gDLIfgsXsGCbDDxPybE6tV6hPsh2tXJPq6pC&#10;7+L0lFpXI2JFUMLdbQ/4bYtey4KLiwmUFqyVb52li4fVTqbZrSJ0BOmbcDOTHujT3ILstAtBhwXm&#10;lsKOLiIrB83eEBlijXa/Ua82q6VmtYwSJY1qEwRoFUBnoHaEsWHtZaeTFjPvMvNumxEB6A4wFeLY&#10;uNJLNJVsV6nJWp9WpaEh7LppeE+QzbwlQEYWGZtpo49YFiTfijuC+JAbwfWIOWAzOMC8AQrto1r6&#10;aeH0SfroSfoQpHs0DIODB5rGYcOTTnM5ZAOq27gV05zkRZzJ7cjqrfgWXA8ewY2HiVyOk272RT7x&#10;NHP8+Pwg1SyhAA14+nUmqNHxBTOJIzPCgs1o0T+2UUf7KG2Cr5AQ7c1ANg4sO2AmwE4cr0qx1qyD&#10;2NBpQa0hq2BAnDrCYy2qmcvVisVGFXWpugZwW12AG+iIDeaCerL/M4JsGMnhGGRTT/abQTZbzShg&#10;kI3agBu0jQTsyQ4r6gLpqxzKSzNKNLgFO5SgB/zLbTgJRaMJqeK0DGePPNlPvUhkESvSlpG1hPVl&#10;AvkuWTu4G1CtQCBDM684RWXeZ12NuD+5vvrZRyuAZ0GfCNIqlIHcT9Ye7ydQMv3rR5iATYSJ0Gyq&#10;UcSp7ginAXqUG5vX7IJ8azX2yw93FlBvB5UTO0gXHAJgPzo4KzaAW0TEirDM9je+3va3t9z2Xn8a&#10;x07pclHh7zVSZu1JkClLxqMQabLujXaXLBuP/YFJEr8FTsS9jFVOD1PUNxwsOXDknrx4cGDjRgDN&#10;yoLnkzsr/+QvP/qLP7mxughiMtJokr0D7X/5T0f/+t/+7m9/e//+00SuhOAnhG6wSo3gWFJJtzfo&#10;oJI9fmKdZpOJ4t1xht4FbqBZ1ZR1+0IkrL6KwsZzySH5PkLTUQhFbkDAQJx+o7judn0Si/x6a+OD&#10;hfmoRcRuDjVijuvtzw9OfvN898uT071iqQhuPjAugS0EnCHgD9G03hBcZagLyUgbsGs0cA6TCZXC&#10;ECOPCDvAWcq0raoIegbFtcdiBg2frmWUKltGBULcrOeY6tQ5jFCOdQzOdSBsGtRKj8lHYbr6GFk+&#10;yjgIXceLFw1czAoMEYlG4HpGKRzrcIByM0jotA/6jkEfyZ1oE0MAHXjDwIMXHHHkZ5XqGQoC1bEg&#10;0e0vJGDBcCSJkvHQJzDSE9aFl4Dda2U/6QlNm8PcBWkLKKIdsmXeFLnp3vxl7OM/Wfl03bqMaDxo&#10;YoGUHjef/eb0d/+Q+MP93NMEWJ7Fbo9HMTN6ms8S78AEKyJR0tE1e9pWR89sHpiAiYGPkeQH/3FD&#10;aGdJMdlJJ2vp81K63qyjx4jrQP6Tg1jgUbYLyEnC50cei1HKNIP+9GLdswyM9p7k6lhw4bsA6PEn&#10;aqcMCNLslQy180Eu0Uidl8HxX+pjoaP8FaCTk1yCwyXazRy6xKO2uUO1zkuRm56tX8Y/+sXKJ2vm&#10;JaTcwcOSJ8VHjWe/Ofnd7xJ/eJB/luxlW0IXgeMIYmGc3JP5MK3y76HaaIDmyjNpSzIf4B3r9ujH&#10;wc1frXxwJ74ZITglF1CU/mSY/DLz4O8O7yGyYq+aQIBHG/UyeeY6wt6OQWGKsIe8V7MsWYJgvvts&#10;6dbPF26uSlE7MfdJP0Gy3xSe/Hb/m69PnzwpHp8PynBg9xhHod7dC0ikp6bT/EI9aJLhbD0jXecp&#10;ZyhAV3HGpTiKB30JzurNUpNE9V8bqjKIAlEhEt50nR+G3fbSqjDqC2VnGM+U8QZxZPhG9uc9ZDwx&#10;WjPFfn/FHiO+95M3szeUKhsUxqrIy6hXEPCbVhdwzhz6dM694yRhBCX3EH+lpY7qj/azfzgt38+3&#10;99taHvzZKnijDbRiAPU3Ix2Q0qLimkQI6bzXNEKV5S2//cXUlflNR0rOFmC0qV80FBbRv5SohJKB&#10;XPLljta6KRUd/Qjd1GlDjAIHzhATqjYDtes0JrrJhyeVBVjTfBJG2vMmJsRx4yML/do59K4hspWV&#10;+q7AHKFwDlUEOL7pWfhFfOeXq7fXXXGwbcJiF0nlSXX/N4ff/MPZ4we5w7NOqWlAbB7l96TJjkxA&#10;AMESEPbAEBVdm+7Yh7GNX298cDuwAo5OiAZVyZ61T3579s0XBw+/Te0dNDNlrov6jmhBH+MIY+uB&#10;YqxX+hYdNoQyvrLu0XzuvsHdRTomjy9Caib+CluArX6LHxa5znm/kmjkz8u5YrU8UGCxKWcR6PNd&#10;ggUUQ0ieZivCfwEvrdfr5fKFvf3Dr+7d//q7F6BeLzZQZ4d0NNKQSbaOCOnMd09enOeKqHFKw+R0&#10;ij0E63YR7AgwgllwYdz0wEjd5axLB5mOoDQE+UfMZbq+FPrF7Y1/+qcf3l2L+uw0uSFfJfeelf+n&#10;v338t188+PLx4UG23lBQQhIuRWbpR9OF+Y1HrDCy0yLGAp4gqsmbUUONPmIaNpwD9zYtnw46EawV&#10;bKPwNjX+8UH2lHqMQtzYRGelu0fDAl0ouBFNRpTLAmsejYmh7M+oFW4EpYdEyUTHCWDMhlFToSNs&#10;9g6EzeY2g9pM3DSYB2djcEgHPMat1eDHd1Z+/Yulj2+bIwEq61xeefzs6O9+d/8//ubel/f2dhHZ&#10;UFf6qoRMSupypgUFNIDsNjbt8MSyJtEiuoM4B3DVIU6BbhEMKBgKslPac4sVdRKxmxmtsYiWgysZ&#10;FB76+N7fioxEBmOFuQyXoIXjImZpy+f9KBL++Xx0G2UD0CmVVKrNw/PUN/sHXx6f3E9nD2v1Mggl&#10;ULCPgmzKog2Q3UUtzf5A3y2gXQRCOSUcgFkcPGJ2iQQED889ohcE3m2WPIgSYyAbfWYgW+4gKgfi&#10;0BWbvrNICN2NTRNvKccfnhCK1uIAyGnHIRAtxU0TE+Hh1zNe8H9GNYoaN5SUairshG5ZgPI1zcZx&#10;iLVBTcoI/O4S+PlFj1EErylSB9uC0DTwVVUr9Ae5TrfQbDU6CPWiSa+0wI2BsxlRC40FE408fXp2&#10;yNVe+kaASYZ6HTTwfBvdBseSNXbLu/Vp6PaH4s15Svtq6mrddCPzNLn7+dHXX2cfPq3up4Z5oM+u&#10;QLmldZCN0As7sfg4Z1QIzHGhiOD3Ie9UsBoFhD2TvjBsid2CoYqyL3mcNjYrOEmAQHWQjQBoJ2+D&#10;b5vutdkCqTtCWCQlpRwBKqVh3MTk4uwh3hvngzE+EBA9LtFhAYkF8vwFpSP0KkIzp5XyvVKxXam3&#10;G0iboVHXRMAQHJzVDnpWsD6qggSCZ86xbI3f9mx/GrpzV7gxRyIYe1drp+rpJ8nnnx9/83Xu4bPa&#10;YWZQALs2dgjYS9DqM3TSMdx5NQG//CmG0XUIS6M8NWPY6N5yzX/o3/jUe32LW/QROwBqpVc5TJ/d&#10;O37yZeLJ/eLBYStT1lodAYE0FGQDvzJ7CmYm3qYaAdNXHdEbwdWPwtt3pPV5yiLMwXSfFJCftPuH&#10;o0cP0i9e1M4zSq0lDHsI5h5RdbC0K7Y6Tr/rYqfdo1zFJqtkQTFYvPCGyQF7hPNv2FUd/0DslOGM&#10;KTYLYhrtRLGnhRsbSUudAQ7WsUbgWIn1GSegeFEzh6xU7AvpBh1t4DdgBEczLLaSvrBFR70e6mKY&#10;YKX3FbgO+2aK/X6KPVmU3lfc+uexQGGTjAwdu52PBC0bc/Y7S5a7YbJmISjLx7eUZr5yfpp/elL6&#10;7rzxuNQ77pKizDcVXi/OgsmF1Q6kwFgOLVhYQCRM1xwsjCIUBQu67k6iikSj5pBSxFaiC+vMHFZ0&#10;CaQ7Qz0sju4lddTOKEcY1GZUgCyUkXLnojGqkpSqeMT1ys7O8BWw2/S3uh6xABi4w408NuqoQyKA&#10;+RY1RqyUQJoS/FGlZt5Atjelik2XSLzQ0kSaFBOhi2zbOcFG30PWOpxFkhq4L90G85ItcMu39El4&#10;80Pz5jwJgA2zp3TS1dzT5OEXh4++zuw9RU08HEtRC0Dp+VghLfr9wMGo1YpI7jmzZ9u3cCey9qlz&#10;Z0sAQRMogPu5XvFZ5virw8f3ErvwhZ90ixVDDwkhOEyb0DW/Yj3oU9K36FgCkajl4swhwRHnXTHB&#10;FRTtLhFZZiZIB1nXbUFBg1mlmevWiu1avd2UkSrCQDa4iRwGCfVljajO8P4Y4nuI9Ee7hdHPUu5J&#10;7D44cFFX643T5PnBaTJThBu/Az7wXJVkyuQ0V392nNo9ThZBroJDQKCDEYk1kn8HLbi4kQswgiJU&#10;j1gxtEusm4g+lgyKQ9TABHJzNfbpzsqvbns2Y5RwvgPum1Tz2+dHf/vF/c8f7qGc+1mp01JFVDem&#10;yY6jQwjdZNLvYBWEZKdZjIW8ANlgeqLFGmi1nV4yW8yUAbJBt4BjiYluv/Eh/RHDRQwsJnthZclJ&#10;tZeWVW8wdhEkPuox2Ywth1P8XheIKOIR5+KcBXMd6K87MAtGewdxZLWm7ki2WO1+t+nm9sInH24h&#10;sMTns+jRCslkc28f1dxLeZxNDenwaFA3Bjsiy9NlhJkuO22GaMh+Y2v+lz+7fmtnPhrAp0B4Unm+&#10;m/j9l999/d3zk0SxXO+BpGCookK7SfdhM4AO4fYNWs9uM+5sry0uWHUObx61YQV7pTGsN8G0JXIa&#10;ImSkSMhz59b2Rx9szcc8Hif97u6Q3H+S/e7xcbku43no4SKX2UXeHi6iP2Pql9WZMR2SKW613AiH&#10;Plmcv+Z24cgCSKfZaqcSyacHhy/S6STY+hSlBUo46r0GHhtjdOa6BvVwSDKtBwNgI0E/oKSIHR1o&#10;ar3RxLYSTcGU+mzWdbf7Ziy6hppfqKmOOjiIKx1qzxLJo1y+BaSOQB9YStofRGCr6BV1YyMmgOM8&#10;4ADx+68tL3+wvb25uLCwvOzx+61OJ9yvaJ+SAHLEbrXGrNadWOz6/FzURlmH0Q0cD51V64dnCUwk&#10;FINfWlz8YHtrZ3lxe35h0e8DgzqqEHUUpUc5BJE1IzjMZpR7XAXnosfjNQLO0hmY7vb2s7lUq40I&#10;mQEgCR2+DlRGboY3hYswhDWxKpQDG3EXOJ0KSN5V2/zd8I0PAzcWjTErBxaRdrleOjo+enL27LR6&#10;Dohc4ZtIVURxRFo7BpaeQWG04La5444IeDk+XfvwRnhrdQF1NgMO0E/yCH/q45BQhkfbyqMe+2pg&#10;aSuyFreGzUbsdDBXtHw3f5o7K3UrdeTk0YwlmGnK6KdHdVM3Nli6QVXh8KMe+4fLtz6Yu7EZX4uF&#10;EZPvQakVQLohPKYw/TQB1xpzRDbDayvuBbfZyRZn1BJvJQrJTDnbGLYGBpwBO9Ztix+Gb94NXF8U&#10;o/Bzd7UWhnlIh/n8tKYPs4VhMmzNQkToxGKrt66gE3M09Yt3hIuwO3VPD9Y2h8kaN/tu+Jc/jl3b&#10;sc8HBCeOvJv9ejqden78Yj93lgRbHwjOOMSpIyxjVClt7NOhPAAuZDiZPOueuTuxzZ3AUpzzgg60&#10;32qlqtnnp/vPzg+TjVxp0EQLWBfBJUJXVuZV0BNbRxdjQKcJL7hGDmwsa7zH6Yp7Q9uLa3c2b6zH&#10;l+eXFlyoMmW3Qe/7vT6gDQAJRB2VvMjR3ImuoRoc6j4h0gNBg2ft1EnyDEtmq98BTfe8P47dEZJ5&#10;4AbEItDg+iW52cZkVTQrh2MlG1hyN+PLi95oAAfrxIQz7uSw+Dx/jAKWNbmNHG+Ei4wega6zFEa9&#10;PlyEWXpdt+mHZor9noqtb0107b5yuIh+E/UWU/+uRIFULOLYXvTcDknXbIYAXGUdpV+qIpz/JFc7&#10;rfXTbS47NNRp4UPDgIZMsC0b4C8yoR1Wb9AdnwutzoVXQoGIx+eyIncQPL1QA+rspr4dq9HtMy8g&#10;hzIIQiCgOLqLQ4ZRK18HaW+ip1RBWoJ64gzx6y5n0YCy0Eie0owWk8NqCLiMERcfFQhKVrWHYoMY&#10;QW1EWbrp8quhfpZg40NhJ0rjraOyupkHMQj1VSNPo1wDr18XyRzgr5+LL0aCsVAg6nJ6kGMCigWE&#10;a6sI1ETejcEF0u6AE8WRl9zmkIWgaiy8y/2qkszUwI6S7CkIXQRPEfXQf49wEWZDwGyCJCXnqj18&#10;N7J+N7S2JPmsnLGrtio1WOyTJyeIMctmBvUy30f8tG5DqHNuwiGDlWVoQGTznMV7M7pyd34LZ2Ih&#10;BET3+pVu5SB98vB4F7XNs3BYaF1M2C54qRFkwk60GPa4uJj3ml6UnIIibPoztughh3cjNP/h8rUP&#10;FjY355aj4Yjb7cZeHWfdOCKm2cwoZG+xxJz+jfDisifiNqNEMiUKQx2xRC51Xi2AbBQWQ6YFSEav&#10;6XARsIsEWEy2nviY/nHZRfQOjFaAcbgI2EVeCheBFjbOEGo+ismmN8C14LBIK3PhX37ywWcf3dne&#10;XIvHYqhFU280nu++uP949+n+8dFZGlTVNou0OBebiwQhFmR8gtk5ke+iAPsJojQQm0G3RZgpCJ+h&#10;kSHg19ML8OhhohI3DDolEIl8vLPy81sbS0GrDyHVlUYm13zw9MUX3z7aO8tlK43mQOuhNBTlz6bF&#10;v5kTVXdk6yscMAvSWYcgIo8H3NuLkfV4YDFoBVKnKY/p5tdPjw6z9XJ7OADJDmth/GRej7P/WCAb&#10;FH78mMLPie9EiEE+X0/lWeIjBdkIT9B9z8ThdNgtwnw8sLJkBYBCv7AhdzmdvW6nVS+g3Lpo6If8&#10;loWw+e6thZ99uAWsLEn0ZlkDccfw4dOjVAZZdk2gPocNT06zm2W7eYgIHxF5vsgiolT0A/iw15f9&#10;H95a/pOfra4vc8h97La72Uxq78X+vW/vnRwdDhAbZBhaTJrNjEvFuxUJDkZs84eoSYeqxhaLtL29&#10;vTBvg98dK6SV1iFyosp4t9sS+IEktJHWuzLv+fju5ge3wh4X5eiCqUMm7NcPMt88OKq3OCSvjBA2&#10;jdFijgX6EN8MspnTgX0GUxTYX5EUOWyzgKrvdjz64Vx0wURBGcBrvVzOnJ8fHx1WyxWQC0pEA+E0&#10;Kna48c4RFwdiJxppTf2OQ9knIa097IcRZAsvrXDAi/1mg+uBP1JBQfVFp3PL57kGhnaLBNyMaOwq&#10;SGoG8pPk+VkuD7EDTyDn0ssbvBzxEdWnaXY4OWjUN/F6fYsB/wfra5/5HJtu56LL7vOBJhElc3qG&#10;RgPse+jPvN2+5rTfjEWuhQMehrAp9R4he9XG7lkCfh+Hx7O6vv5RLLDltG247LGAz4M6f6rCddpW&#10;VfGqSkwU5q2WjaB/KxoN2VC8iFo3lN057fWfZfNnrXYdWTZw4jDn71VA9hiIjCAXwjAQ6eEg1gV7&#10;/Jpn7YPojevGTfik8bFmo4kktuRpInmWAMke3MCApB7NDsI7j+rAhcRzEw6IVYPb5ZpzRe4s3Pi5&#10;6ZMN68qiNO+1edxWh9QT+bqKAGinYouY/MtifMe7sR1YDxq92ISgBjgo/E7kxH7uuNytgsgPq6iL&#10;t3s1p09x+mWXC2QD4JRViNmCzOvAVnT9E9fdW+ZrK+aliDWITY5NNYstztIRnYo1YHDPGyOb9uWd&#10;wMaCM2bBWShRwV4H0vn9MhI1Mp1hF66pqDu841m/G7uxI2x4iAPztdlolPN0mOfn50jmM6q0sroH&#10;Y9QwRozUbkfKCj3LZnN4HIc4gbw6cn0zyL7Y0rATXhrmETZTqr5bobW7vu15ARXsRKzxjXItm8qc&#10;npzWKlVO1lDPxaFJYB3xaLjMTs4MzxDgNeyiSeaDnH3ZEdnxL9+Oba5wMaQMYkfQqtYR+35ydprP&#10;5lC/WVJ5u2bCn9waqBDMDk6yoRAWcmf0KEmFdxjMIMPygkYGFCsg+eBMsOIYidvrWfBG78xd+9R0&#10;e8OysCjFvbQalsXUBUH6UO/PnMW/ZoncCK1uu5c9AmpycR2C7e7wRffsBeKue43GsOMM++KBGHTG&#10;TAQbrd+BGkZyv4NqPKiVJUYMTtRs3/Qv7ERXY2LAygjRQPN3PMw+zh2cdQoNBHwhaI7mV41Xt9FK&#10;99bERx32wSU2U+z3U+wxhmCJB5PAi7fEZOsHYXRDo8E/gRRjq8MYQmZh3H1twXrdbVhAXPJAUdrN&#10;XrVUy+cK7VYHZ9qCZjaB9oB4Jc1nVnH24hE1G5zEqE3osvrC7qVly7V5YSsgzrvFoMXsFsGf3rXx&#10;fYdZ81sNQY9pAW7yqGvDb5wHcYdKOjLSEEkh3Too1lNDFcfvoPyyWDi/pAbMSsishhESzdGjWiRj&#10;CsiYdFmCLj6IAjRA5zgKRlkZBQFnXfCyOwTFgSF4+ZWY81rctWmnH8O5aQ/R22Ulma8lkJZptPCh&#10;iH9ZWA/zi0F+ySXFzCYPL1s1sBUoKHcadvELXuNSyLEacazYiU+gwX0geK2V1ePz2vNKP4G8SWQk&#10;sMxdmrbL4An1rL+Dwm88C/QoZycxLTiC2975D2Lr183LXpBvIbey0WAW+yyRSMi9vpG6k0UPNSOS&#10;m73DCJgotSJdlRHIsWDxr7uid6Ibd+ybPkoSJmBjXq5WEsnkyfFxt9kGaxQoR/BdegsuzmTnJJgm&#10;BH6gD+gJ2nfzFg+BDTH7VTM+acIJpapRi+32bUWXPwncvGVdX7HOheE8dNpsqii2ZDChuzSTn7fN&#10;mzybjuhOcHEBpIgG7LG5HmPjflE8O6nnKlqvgSJHcNZNgWw7i8kOTsVkU5DdGZdV7/5IFH5vBtmL&#10;Ywq/tpyrNM6LdVD4XYBsVPUSjQ6btL0c/6s/vfHZdcdKxO71WgC1yrnU7tOHL3afZVPnrXrFYRbj&#10;Qc/qYjwWsuNosKWQ8wo5TFeeHadT+SJWERyP2CQRuaguZAwYZTcoanGYjgwZhe5UrVx/KeTaXgx+&#10;en31420HuMxw4t0ol9LZ/PPdvcePH3VaTcSTmHkVFIEIKHeCMR6nTvCu0SJp1MSyE3+AeEUkA0SQ&#10;L8X8tzYWlyO+kAuzhjIUPz+rfvFg76zQAIMPNoisLvAkrGvyiC79wN1/9AIlFa3OyJODxr/87/7D&#10;775JDDW4lGjYpJ4FNDmKmvL80SYmri2gfpvYWAiLWyvu/+M/+5M///N53DPskydPkt88zv2nzw9+&#10;fw+0+aDigiebXigrEw8a/sV/9dm/+K+WUQwK4SEoZo40+/NUK4lNY3fY7SmiCWHx3FzEDcY9O+pB&#10;GgmWGnCs/Me/K/yrf/PvT0/T5VpnfeP6Lz77xAeWcNIzIF2DGJ++SP/280cZFKgmgxubwb/+9e2P&#10;by9ur7t9HjqMYU+u1eoZ0Audlyq1Pj5Pg4pHiYngeTChaCWYGB892T05PgJlhdfj/q//2V/92S82&#10;5iMk6KaO00abnCYbqWyt2RnKg45ZEqA383ORaASl3ykRKHiMzgvkv/9XX/yrf/dVs2/vg6N8xC6C&#10;J8FC1uilEUuL7IS8N8INexcOTlYWZAzBx9tEZBNa5KFVlnfm4j9fRbFl/zWnFZXJYYfasgKkX67X&#10;MzXQKcHXKwCXUcZrWrmGHiiiTHq62QbFx3mjKXc6Wy7nP9q59kEsEoZDhD1O1IHMlcqlJsrPywMO&#10;5XHNAbM053IGMQbkI6KOzEB9Uiz97tnz/aMjaJLJYtnAKxYD6MeF3MSKqt0/PnmWylj8fqRL/vr6&#10;tV8il4E1DvTcRGp8vQZpsyhCLB1mUDXGXI6Y1WxjHwDNX5aQ3+4efvXNPWyxrDb79Rs3fgGNRuAK&#10;07nmQEZ2ZqHRBEkfcrjN8BryfMBuC6JQJzLWmQ5jJ/BlrvRvHz56UKlWkBOkIZCA+kmZbuoMm3Ah&#10;1YkpxUkZIqUIX2FRgxiQHkE40mKk6Vj7EuKbg6L34+UPPo7c3javrpI5B6XQkpuDZr3byNeL+Xap&#10;Jw56iOsVUeKHOndpRRWD2hJ6+/mjg/yJauMCqutX25/9yvKZk8DcI3m03SLtWofmBaEauYydt0lw&#10;EqTAh+OWiJvYQS5RJk1UIPui8fU/3P8c39JWuv650LWVLa/RZUb25EAE495h5eR+4kmNb4Gq78Po&#10;zT8P/2KVLCB2GRXdWwQ8nU203+530D72iBZewkDitkiQx9qGijmdEmnsk+O/e/q73aM98AOY7NL1&#10;jZ1PQrevmegwEcEM8iI6zA4dZqFb6uJQVRygeiXTTDpSZJvUhfbz4sGL0mFRrbUGHVYIBn+CPPW9&#10;M0vZ0sxEM3OaRVOxGZygQra5GzvAUevBOkCJH/5adPVnizdueJaugSiPoDgzKAl6zV673KjmGkgt&#10;QiA46gbrQdh4srR+DbzRqU4J+YvnzeKw3VuSAj9buHEntL7qiPuJE2fE2FhiL13ogQm+WBo09Bhu&#10;vWQarW8soCi9Ct/wUeYMQBzhOrDZ62vr65EFaQiycISJcxXSeZDYBbme5Hes2MK/2vzoM+NtJ6Xn&#10;g97iabZqjTpNLaXnD3BamtwGS8wWiBn9NiI2iZIljQyp/0P626/v32t3OwjL3tja/JOtjzbE2CIB&#10;kTmtOplTKuh/GZqFqp0ab+FNXpSUs/uwq0FgD5wjWF+/qjz/93tfPGme1VHTmrKn0+FfpPNSTIci&#10;rUhchuuxQxOHRifKemILO8YBxIYvbabY763YVNtpogkL/me7G9U1rKy6eFwepUa1iZ4r6PGguu4z&#10;VxH4sIcOYeiMetaW/R9EbDshbttK5uB7HiD8ENlcnVq9W+xrdYVvK3xH43G6RcvWIFAEsLXez+aq&#10;p121jALSEcf6uvdukKyC5Qxpjlgeu1oHnHr9AZY52HgC+mor73dJETsJwAXeJ4UWXXmO9lL3zjOn&#10;MhJAjFoERfM8CwC+uODDBj9gsvgiWz0CSaSXX9+O/HLd+nOJRHC6OaTnr93msNLoVIZqd6h1UYLa&#10;pNHqM24xYiQujbRQ4a5HSoedBwfHu/BA80YuPh9ek65bCIrXgiwF4ead9rCG3MchuOBVASdqkgFZ&#10;6l67EfUTkKkOdz32n9nTzr1n6b/P9Z/2DWC6QslVCrJp3Oc4yrrLuTJ932HFfN71dgweVr9ZxzEM&#10;ijCjDStuHYAR3xA0Oj5a3vk4urltj62RgAOiJiCg6NQ7rUKtkm9X4XvGBbuhPzBEmsEUNAUZWYz7&#10;+URZaZur8s8Wdj5d3NlyxhdNEdgQCT3p9auDVrpVTjdKbRYcgrtwLywJykz2cIlqopw7SyXrTUQv&#10;dsPR8LXlDS8MK1IbUV6b1w7LqQeJvZph4Le5EOf9Z/MfrpKQiT4pWGykTjeqDRT47KKGCeJfLbwR&#10;A4nb/EHRAb7RBlFKpHegpv/28Vffnu8VuW5ZgKUYx+LTs34u3JdWRO81e+zXWx/teDZZrKp8Xjq/&#10;Vz3+ffb5H0oHJRuwx0g52WqpY3TdPNAzE7zjsNzSDTVPOHKCtSpIWQRpQNGIlHvqrpew48iUG9V2&#10;zEYWPcZffbD+j3/9CSq04eZCoffo8Pzz56m/fwwiJmzc6OYKMwXRSAC1H2/G/09/88sPNwitnIlM&#10;xzZpVkFimkGNbUwDg2gEZ6/PZQ8HfG47XVqyPfKH3erXu8lvnh2fnKCXCMOy3b1z5/rGMuirjSqK&#10;Esq1vuGLB7v3do+HnOQRen/+4favPti4NuddiYI7kmbid7HNbvWT+SquPmX0otk3LGae8lvjAo/O&#10;/kny8f5ZvtEvd8DSA+q/vlltS2r7T+7u/LM/+9nmnHMOWyjwag/I//LN0X//H77czXU7COamRZIp&#10;VGajeWO4yB8FZMs2sclAtgsg+y/+fIE+cAayv36c/c3nh7+7d9Yn/nFtJmyaeafU+r/9N3/+f/0X&#10;t702VNek0V76gjw+46c/jALB2JKB0AKcGhRr5N/9x7P/4X/81/l8XlXkf/JP/vH/+//566W5UXwZ&#10;UNW//9/q/59/+T88OyyB1O5PPl75b//Pf3l3x+d2oPA9bZylS43Dty+LBI9Tr5BydEb+9f/06Pef&#10;f53OlXjB/IvPPv3Fx2t3rnnX5mlEjp5MMgq1Zoqnd5vGg6OTMkmmtBenjf/vv/vy3/1v9/vEozNw&#10;jjIi6Br5HiDbJA+cw6FTHny2ufk3H9xes0lgNHVTASEyj5IjoMN6n/V3PSxd7x5cvI/76t8+eXo/&#10;k61Va3HJ+OnK8p14bNXvBaMmtB4XPW0Y34i7EIyjx+hhr5Yk5LtS7V42f/8skT9PwkD5Hc6/+fWv&#10;fxX1AQFbWdIhPvM/3nv47797KDud8K//4zu3/mIx5mM6PTlE0+e0fumN6wQ5NYB4lRw0O/9wcPjw&#10;4UPMbGQu3r116y+ub8YIpEZcTLaT0UGIk+6hKf33cLdnFPJFIvnvHj1+Wmu0aV08yFevg4qngo8w&#10;qbwdZOsB2Srv7JqdXZoI+Ne3/uwXgU8ixBciHtRBRI8pkibYJuPC8YyKH/QQW1oMikV6lEnj7+qf&#10;/3bvC8Rbm6vCP7r+q78K/9pL98lgbaNE1OwUgxX8Y3chpBc7MkQk4weQuKWQCklyvy1/9dW3f2jW&#10;m4Cqd27d/sfrf4VYcBuRQJyMqgS/6/3hX33zbw/7CZto/SR8+282/uwaWUUYNyt/pFczpu3rX4HJ&#10;hMb1C0tOnlTPSf6x+uLvH/7+9OgEHveA1/+nd3/5mftDFHcME+9kmGxodJj6GPVh6qGH+A1oOv62&#10;/g9/d/TF6TBdblURKjMpajOO+3wXyGbSlgaCsyc6++LPV2//9Y1frhnCEeLwooYcm/MIt4BI///s&#10;/feTZEt2Hgj6Da21SC1K66qnX2vdbKABcDA2XJshbHc4P6yt7dj+OTs25O4OQCNADkHQyAEhiG40&#10;0LqfKpmVWsvQWuvY77jfuBEZKSozK98jB+Vh990XFXmvX/fvHj/++fHj54isLuILzr2mQbDb82zz&#10;75Y/fpFYB9u9bZ/4nYffeDdwM0j2J6w2oeHUy7EUhTRscNvgqWHUsQXfy6xVYu0Iy/zq4JOFpcUs&#10;4tUY9d/99ne+6fjQTinNEYZFt8tyf7byN38194um1zij9//2/a99P/BhgAoX2dEpFzoXaXUXsEiu&#10;LqL1ZVljlcVW2pFfbD1/Ov8cPkJ4GdOzM+9P3n0bKX4MV8Yp0ydEkwg66oM3pZWJH1FnHMivud1K&#10;fBRd/PHax8vVCFLHi9ycnMz1RsozkWyMAFKwqf+eU7ARSQmcDNqDGDb3LHgFyeZKhBmadmMjYGoE&#10;ro++c3/q6wF2w8GmLN2wEGwilMgwys+9g2IHU4ZI6nTFKFtain0cK61gH0XYdvPe9FfH2W3wV75D&#10;URwYSkjHc29myh0qEpiD8mJFPcVWIs2XawdP4rE03rvD5n50791bhncN5KfhQQ72PNt6HP/R3M5P&#10;O9acszP7YOpbd7xfd7BJI+WIUR+BlGu8SnSI1Og83bqpwZLI3YiUkEuF36ysLqFDYr/Uldkrdz0f&#10;uNikmYWNLMAjOsGREiUgpqSaXB2348c2mcCqZTJjb27nHq/Ef51sLbcRVlWMWjx3LJFpzldOI9m9&#10;mSSojbuud9cNSOj4g7e++vWxh2PMMcpsiMHH/Ueh+vHSSZn01IiqHvmQh3gjjb9Pf/L3i5/tN7LG&#10;ePWHD772w3tfncASO2XyolAR5GBHZku4fqFXavuP6T1XYSnnx+Pm4qfPHkfiMZiT7j2499sPvgdf&#10;cHAZHFXW/UXp+Z99/KPVatxptGIO8MP7X73HwEixd4jvUuJDVG9QoOmweC7UCCqcQHJ1ln9Z2fnx&#10;y49e7K8WjK2iCZatHoejOIDKiCDZjonvgmT7eyQ7yUl2jEh28osj2cbvvHPrh9/90rhKsquCZP/d&#10;862NLFiwCLdH2svSrb93feQPfvtrX77rRRZfOBCLsH2DxE+j82gtqMhmlv31R+s/e765HslkkxEY&#10;occC3v/xn/6Tf/xVpDRWY/9F6uz/828//d//6ud1gz1sbvzBb3/9v/su3LS40YVTDqhbmN40OqGp&#10;UXzBI8Txk8f5//R3v1mN5HYymNBa9J2arVOyd0q/9bV3/off+/7VUcUL0lNtx0rtv/5k9U9+9NFy&#10;CtZJi7oxXt37OzQV6f/z0jc+ilnOMR9hHe9AF7V1lXp3eXX3x3+3vLKOGMc0igILkC0jjEOMxlsg&#10;CLomwoLjr7gGvrs//cXO8/ltynlOqgbuOFUKrKiogSb4LQW9UsFOAT+W3Px2vwfB+uHyJGif4J/k&#10;BMWfpcZo5IyTdv6Jd8ZDNpb5sgA2tLaX1vYfP13Y3ctiSykiJOFe3CguQz1xoMJUSZ4PEst188s7&#10;P/3Fp9u7cWgh7KnorQZoA/2Jr2HgD7wvCaugXu+3WENmc8BkcvN9firzofj3tCESv4Dy4k8gptgK&#10;CY4LS3CIf3c26zA54zJQz0KtvhmLLUejiUoNmcFI3LGZEtsNu1iz6Hq7XdwO9oxG4dlw5MjUWwje&#10;txKJIDE7nLxpab7dRtwPPMjTexC+wNAOF7Vmo1EtlVIIcBZLVcsV2G8xScVfUSymBDBEiIrhXtg2&#10;gRXeNizZu8nU07VVRBsswxzX6SJiNwzr+5F4ARldqDKoW8fDurgXzUGjsJCAEvA7ak6LErCFl2sv&#10;t7ZX9w9yNUQ2h8s4+aj2Flt6+ugVeKuXkf8OM7iMjqDZFzD4vMwFmyLsxGIGA90Ptso3HZqQ1AAR&#10;1rA5D0eQucSBXxwISw0wGu1GuZ6NZ/YLu+VGEWFAwZKhuL1dh6/r0O7C9ZBKnjUGGhwx5uJzmYW1&#10;9FaxW8FbR8wNax0PsnrgI8HsKN/P7AgnAm8WpF/CJtZCNh+LRjPVFMZ+lANzOy7DI5A8LMhr5WcO&#10;3I6n8yDZ7QIrrpU2F/aWE7U0hNWGba8WZCbyHG0mAs2KZqJM0UxRIM6hXjNRDXiK0wYWEc5HDHsn&#10;dvreC9Au4EzBigiGZlfQ5EbkO0yBSRmKOVEbfYaIsoXpQHlhP/YzY5CZgswcYmacA9hF1DA66gbs&#10;d/QaHYgqHTA4fczmZIjwiakLBlgSYgxXKAG82cUMXmb0o4SuKUy3Y8EXy77IIU8HGcPIpm7QLqPy&#10;gUBDD5N2s9GslSqZaOIgv1OrF1Gak5fm7WDp2ehHWG6qGDqm0cbnSy3WgtvPfiH2YmMJ0QaL+iaS&#10;roEiR6uZ5YPN3WSkQOZAmF5g7de5mBG346D6dA1w9EYhEGwEWIzV0/P7a2ux7Ty2Terhx98zmQ6O&#10;P69UJGKmKQWb999zCDZ2tAjB5h9O/s70ocu6egSWthuQdiqIbY5m7oWsGj9oXRlsFWORHZTXyIIm&#10;NmZmyKg6gcPCpswM6coD+qaTtYyterdaauaSpXyjSmyWwRKM0kZMXZhC6S4L3TVqZD6UBnXYJINg&#10;Llbc2Uuu5JsxxL+lHblIBd1Qb7TQgyZRCEzaYDugvA3Et87v7+SXM60DjK602xKOyF2vqYvYPuAn&#10;eASuD3N2Do2OW5rZTmK7uJQobtYR4BuS3KwgFGmynitRIhUkD/Ebu37cwu+d4k9EDQOGLmJ0wBUb&#10;mbQRHTCyn1qJ57ar7XxXh/knzNh8vb2vP16pR/i74FdBf7qMVmiAoNEJdzKsI5EljesQWCmhAfBP&#10;LIHDtu1lhgAzBOkwhpgBB9igiwJ96J06SxA6xAh97vAyMzomRTzmr5xGPcr5qnMi/DbdQrcHu1BH&#10;0CcG/OKs65G/3dGgyCTQGLjMzfTiMpTvqMPtAzYD0tjFbD6+d5ApJ7DihAJRJVzm60K58TJ5gbgd&#10;KgsaABPCPGIOZnYW9tbj1VwNCYCFq9ixn553uCqt/Xn4mYT29S/qkRW1s4guc/jcW8HkholCIb+8&#10;vLS8tFfMUZvEfEOLkK1RPpRQR7CRVHNtJ72+G9uJpbNVzN8Q8wIB4BqWdgVcAnIJ0oLDhmWUTtXE&#10;Gk6rKeRxBLB6YkP+pA5Ko1SFMGjwCBkiJjcFS+CsCTci4gi4Cr6jKNitTVjzoPVONZYaQvAgZQ52&#10;QzhtiplbaRHMolCulmsNWsgmQ7gW9e8VQL4eyRZKiHwdSLA7XQs2OGImS5NZYkKICAZ3MYqLN6Cz&#10;KHMKuN7KZvQnP3/2cjWFfFaFGjZfIMK0grCZ2ArRwFIomtSlmNPlFkVJxDUrm+mf/3puYXm7WMHO&#10;fURdod2KxJrxuL5ZFx5mFJLE5fF5vGG7C9NI2sbIK4M5ImYzlGoWh7il950epxmGUSwV3jWXq+31&#10;zcjTF+tr25lommWw9o9FNQpnSjeikqgqKoxfSk36ayTFXixFf/nR/O5Bhrr5IfU8KHtnkG1+OXb+&#10;WdAEl0sx6cD6MfGHW0jdYKjo9EVQZ57AXDvwV+0Ai63qDXUEGKFcM0qu2VxPphYTyc1KNcK9QZLw&#10;tVCUnKLkUQ6+UKwi+hFeHHtdtl2praXSG/F4top9oXrsp8QZLijg37CRo3AcMCTX4Nitw4aeTrrR&#10;WM/knkSjy5Uayk9g2QEBualwnFmem65Rfoo/eo8pu222ks4839zeS2cqTCnCBNjuYPvmXCS2mi8c&#10;kCeJklJ08O3Iopzege/4RRSCp6yVK0/3D5Zi8VwDUzCxojDwOdPYqJoHOdaK0WYyuy16eCTSTIMy&#10;/DXMcFdolHS1PFacDh/I8l3EAiurlVgN4ZyrJviQNCvderZT2CrtPU0sLDW3IsgzzHJw1cgppZxS&#10;RtrCPKvgyLIyfkT6MSQPO2Cp9fLu84P5rQwMRRVEykM+xQbGWdassAZKLrEqHoHy8Tt+LHYqkWpi&#10;IbP6srS2xaJRlk3C5YwVRfmoM8rHGaFhE6wA2zPK32bR+eTKYnQ1Wc80EVDKYTChmU6sPsLV4BXN&#10;LLAaGs4bi0jx9bqRxxgRO7rFBoMzfnrTGVJ6ABuhCJw2owu5cmAk08HLokqOHO2yvl1QWnlklWOt&#10;waPIfylyO3TV2GnApcKoQ2wro9vWdZvqTF+EPyKjGxGiC0ehdz1uEeUUFX6m5HZtHDVDBwcWkZHU&#10;BkeV/4jCcUEZfzUiyFe72mmkW6X1QuRpYm2pGYuwcpxVU6ye0zXzSjOHA8yDNWEVS7JajFV2WX6b&#10;pVfyey/2VvazcWSUpPL1nXSlsBrbRqLKrU4KZvIoq8BSlUY5SB0iDqWZVUQh5QOWX6vFXsTW1lJ7&#10;hVYF5rT+51wqRKMuUrCP678nCjYPWHCBgGm8K4BlY18hNAkW3aGwETGaMji2DZUWoqkrmSZLHz7w&#10;C44szhjlWrpC21BuKTBAwZU/Ei0vRyrzWeg5tltlBzUWbShJWJT5kcBRY5Eq2y+x7QJbz3Q2ooWV&#10;SGa9XE939NU2P/AFOWvgq91E4fQIKh8UHAme8IhkeXs79TxRX4QVvMIfUVfiDYVKxiOaLNVg8Ro2&#10;lrPdEtsssu1EbW07OZ8q7TVAsinWcCpb34vkl5KNVfy1wrarykGdRessxu+l2/G9pkRRSTQBdvRk&#10;fWU/t5AobNfbBaLXF/6IjqBTDFazyW3TOcE6jBhH8shRT0SpU9KBp9IBvwtxQMP0ztgC3oE7C1w+&#10;wKcMFqPJbde5UYKpwnTqXQpK6BQVqJT+veJ7SaGiYMYmHYJo5qRAyIEEGgle1BUqmS5A+VBT6P41&#10;6JxOPVLNLKR35ot72ywfpRy6jTTv9Tm4OvAjS06DzQSr46/7rLzVzswntxajm0n4EPFp9pCxFwDA&#10;fQVOKWhFxUjNQZXQLhi8KyChPEDhmQbAC78ClUnDsKWHrwVsunVumESchzpsRIq1RaELD6VwJg/O&#10;rg5uG3Pr+09WD7ZzTZAkDO6CS4BX4BAEAzQGhAHSsxqvLGwnkOjxAPkHkT8FeREUQwuHDsn86HGw&#10;GOKJsFugDti7jm2UTuwHdgcMZtY2Yj0BBSo1BJRXkJZJ/JOuHzjg+06FoKgmvOt5qJAe1ooOAZ+s&#10;dqPNBbMTPrim0DGlK91CvYOtysI94Yz4XXzjo4gdiw+oiknfJvcrn/v27VuzV7C7gpaIonHdfrzM&#10;o4sAT7LDam6a5IKFmBW1Otyvk6lWJoeEDLYmpsSIP0KrdAx+iGU4mmXYboS9WIj96pPdj5+sLa5G&#10;k9lmDRsw+PrSrRs333t/xgMLJ5+q4MaVjc7HjxfLNSUYDFy/OnXndsDrob8KV4qel+4hNwntT8KU&#10;ls6xheX01m4iX2qV0W8ovAeSFdZTqVIBHqNNO3KvUb5OXiC5iVdZNME2dlqfPov8/KOVpy+3t/ez&#10;5ZquSZuBRT4OtdkqKRFs8KSMj/23hrfdRh4Zn8OBkBoTXvgeqKZ4IVhCOIR8aIf2CyT1gOlXk8lI&#10;qVSk+H0U+QbTjEqrhejpcORs6gwNAxF33CL2IIK8HtTba7nCs/2DJ7v7K+l0DBleEGGM8uJhHc58&#10;/eqVSczpeHNQGq5/HkstRmNVAwKt0II+gpUUkbux3S0gvQaSsfBeh8LxCJQPkn3QaG8Wyy8PYjD1&#10;z8fiO4Virov1OPjJUdZJzAeqSPJZb8BIUkJ8br2hiu2lIkY974eYTqS6bK/eXMkWnkXjz/b2V5Kp&#10;WLWa73Zp5466+UBDUI1fdUoymp6XMKXqoL2MNk/IE5wMTPiZH+KFFsGoAFeNGmvwA7sMQHPb/Ex8&#10;F+7alNiFNcFrV9uba5lt5KmpUxLNTgERLjrlvL5U0JcRvQZXwm1DlACqmmflBEvvs9hyceNJ9uXz&#10;xMJqfivRysAOLsJtjo2OXfVftXOvbvy7zBprys5cdDHWSosYz7VmvdSsFLt4RLGK3KNUvlor8Gaw&#10;/zQx+MRGfedFbgmxrhfTa/vVGAg6tjy6Ha6ALzDhw+IeFjDO3kyMBOXV1uZGdjvbLWD3pPBK57vs&#10;xVxFrCOcnIxGtWgoMNUjMZvP7p4IjY3Z4PGJSThZD9DbsBRbI6DoDGcPJNAdPPgw1o4omY3MXqZV&#10;BFMPuH1oiIsiJEDYcHFXXC9KwBf8yNd86U9g0hgCcWRZZauyF80kSmiFUZm+Ojthgmcq1Y8LdmUu&#10;v7aU2KpieyYtz3cQIaTUquV0ZSS8bGJApZIh2FTPEqIlsOoBS281Yi9TG59FFzE67iLfsoLEPTQb&#10;wQxflAJVUqogr1i5jBT3xoZYhsYZHixFVk8hnxxLL2O6lVoFw17PR5KtQknXgE/5yUas0zc+8jci&#10;BfvV/XdIsBEcQxPsnmS/KuOj8FBDeGyrwWU3w8CD7d1+ONdyVxBY4CowFnVYmZ8rcJzAJkJ+hn0G&#10;Z/wVX5Bf/SBR2yw0IvVOEbm/mt06sirWuoUaCLoed2ETEe7CxeDuGBvzFRbPsb1kY2OvsLCXe5mo&#10;rJfasaZS4nEWEEDVEg6N+nVYRBTmTcQNie3XlmLF9ZaxyMNldZrIL9stV2DFUootPcg3lY96omJI&#10;l1Nn2RJDaLU9ZH3fLc0d5BdT1a1yNyGy1XQRHhYxk1oIyIaoJggMVm4ZsEutBMsY6kkRS8h0hhLi&#10;me52rLayV5w/yC+lqzuVbhqZyRCykHtu9nmKCPuHH1698ZFHKMJcxmtzhd2+qVE4A2PFlDoZBgvo&#10;EHhr1PiB/sV1gjigE9QvmEuv1/e30pGWRY8ki1OjE2MWZLmHdU/cQuqC6xD13t7vosMSqQWf3lMS&#10;O4mDXLUINeIfDc2GZjWNjb+udaJzkfV4syAChtZajVKjVmhX8rpK1dhsIB1Nr5KocJFodznCchuV&#10;6Fx682l0bSm1u1/N5BBXmvJ/EWkeZHSoqqVjcJqsbruTwpUYAvCBwdiEvT37CLldTEQqGfBvlXkc&#10;YYI8AKtw0dUZW45GVqHtTU2sEwvL8hGL1XAJqiqnDI6w9drMUxNjV64GbWZ6BXlM/jKNnVRxO5bN&#10;VaG+hL+yGCDIooxEoJAbhOTLlZRq09ymMFpIe8ypCGg3ZmZ5trpff7EW+3Rh89nq3k6ykK/BIR4L&#10;QZT31mm3Pbh/7/oUJbIRNl5s/Hq8EF/Y2HN4Q6MB781rs3BdFspcOwZNq4LpiT8J7oS/rsXaS9jp&#10;V2rkq+h68MJqu6wmnwubVWdv3PAjhxOahjQ0u8kKdmGuH6TzdViatOB9r2DbFyfZvIeIkRWV6jjt&#10;ViSdvHbt2vgEQgfTRsaDqG4vWtjcTe1FsjAP89VLDW6GRf58oZzOlnf2YjX0WQOM0GbFqEe4cRjC&#10;S+j68AKLsLWtFDKu/90vns+T+0K5VBX5MKig69euPnw4hXADsGTClwOUd3m99cmThVpTCYWCU1Nj&#10;MzNuq5X+BMre4GftwD/VXxAMUxy8hESaLSyltnaTgmQjUzYYdjwBT4YERRzGKrTiQEomKE641xUr&#10;LIMZ+l5tYTX6i48Wfvqrue39fK6EuLg8RGbPfj+QFaAnb68m2ViN6CKgtc/pHAn4A24k3FKnbqCb&#10;4hCTv8FDTARxxlxwv91dSySjxVIRyWgg1oj612olsZ2zBGMJcggYWnpTg8/2UFQOxuNGZyOXX0wk&#10;Hm9vP987iIIxM6XOfUVofd9smZmeHnHZhGiiP8Ds/SKaXInHq9goDxpdbySRzq7RyCLAOHSlCSTb&#10;2OTZKFEllB9HIsxcfhleInv7n25sbueLmXanDOdyxHQEw9bpsAUzWyyWEDilWq0g367JVDcYW5xn&#10;owRMeUHTo5X6Vr7wMhr7bHN7IZ7YL5dzLez7xO14Napo9RTCGUm2ykUQad5n9wTc/rArxDM7ghkT&#10;vS6TKyFs1bDjkim3dzSQlxHfxTnLSmtgn5ntbAcbYrHSW0lArjvFLHKpY7UDEogIdGQrpesLCAgI&#10;Vchim+W9ufjip7vPVrNbiEWdVzBEoe9ThxoJjUz5sIKMTe2UKhnG7HW2Mx9dBhFHcCykG8xV89lG&#10;LtfErtAq7ULFBhDifA1u/K5mWQEpb7ab+8vp9ScHcy9ii7uVSLqDlceGyWBE8D6/1xdyimaCnavN&#10;5CZ50UyUI1o62Mwa8jKsNbe2sru5ThEhUDjDRl/kJFvVoaeQbM2TBzv7kAza4XO4w76g34JwNZjs&#10;0XQFDln8wNNhxQcnoLP4gt/FdwTuiLLUZmY/1ywbzCavi/YLmvn+VHEBP/CdCsGN/GiJMwop0Ayk&#10;kWHFrfJ+NJMkkm1QxmcmwsYwd0anuQqCBr7Mr6+kdkCyMdEqNaqpci7bKmdrRcoTadVjFxSXSVpq&#10;wKIBVgw2a7Hl7O7TyMpnO/M75UQWe9S0zVJ8zyjCdZVrlXgmWWxVYfSC6QvkHqYCDOQFkp9KjGW2&#10;SrH5xMZnuwtLmZ0YsqmzuggKLmIOHvM5IYSfOqkXQei6yCkqBfscgl3hgq3tMVWnj68i2YIAIVie&#10;FUHrLS630+vSu3AvvCzAXBGUg5uTi3C85qZl7cAKKDFmvqU/l2f7ydpWoRFF0sRGu1Jp5istpJHO&#10;4p9dQ4NhFzIDD8bFJYTnwy7GAosk6xvR4spuhvhrsRWtY0WQlhsp5KzRYA4Gwx6dh/K5MRhZ0K9j&#10;B9ihXdiEPRs9t4mchS3MlrOFShp/RWy0Dp5CtaXJQJ0VEMA7x5DcGMmLF7aTL8CwkaaxocMyf72D&#10;nZxg2J1ypVZCHkrkgIQBvouE0zrsqCeyjpZWGVYpk7nuQaK8jurtpGkaAI7eBMPGsENxRbTVFkLv&#10;rCRb0A4MSYrRZ3cF3N6QN+TkuXjReWE55vsu6Aw9gF7PtUH/4BoGi1qNjdr+djoK51uEvg8HaVIE&#10;ZSuu5HeRGhkshKsR+itW1cDRccZGl904kexys+YNIYLQlIk0NvxGYcxurnei85HNRINIdqPdQnb0&#10;TL2YayALN4LxsTacGxAkmOYDsIs3MFGPYh2sklhK7z3eW3kZ29itpFLtckWnxu48tLTCm29GnmCj&#10;xWm1h8Jhp97DzTeNBMuCmu/DebOcaSDa7gnc77JINgybNrMBUddGR8IT0wG4zUGAIJcH6TqslDvx&#10;bB4bO1UmyscIBIhrtcvVWq5cS+VARWrMYNIZ7QgWBfsqJppIn46M5dvJxtzGweOlbRyLW8jy2BWx&#10;9ngSsI7dZrlz+/b0DKJmCYcClqmxpwuxpc19lz8UDvimJ8fDI/ChYjVM+Aas15oZW5gpxRl7xgVl&#10;WttrLYNkF+uFahPRA0Cy3XYL9vPNTE1MTLkRaQEPimfYZrSwHknvxDJIEtkLKvIKhk0Ce+HoItwd&#10;QvDdrlFfd9v1fq/l1o2p2elJoI9QesgYClq8s5/ZjRbgRjIwscJdImBl22YxY8vSWNg5FnZ5XUhM&#10;jKwuOqSE7CCdC9bPSq1csRGL5yOxXKHSRkrlFnLDMsTHruG4eW383bfvelwWnUKLFfD2Xt+Kf/Zs&#10;uVzX+TyuqXHvtZkRlIk3K2iuSnYPjVdiLkTRohFsBEcuX1ta3d3ZT+dhikTqVcTlU0BNEOBPPz7q&#10;Gwm5fB4LMq6bkbbEYEK0CLjp5KGlcvW9aC6SKFbrCCyMWaVYTSB/cv4G6Ol8FVKEEDk5ushA3bDV&#10;AdHugmbTpNs97oefnw4px5GdkeY0vSlqb0moD62Y8CKdbaRaW0+l9yuVAnKaI7wq2JtOZ0UMPqNx&#10;3OEIWy1uLIZQbhhE+kNquk6x08k2mqlqLVospkFzaZ2FAkYiGDSSLyI2yK3JydlQCM7ZSD8JV+80&#10;U+YiUbiglFAGJc2htK9OqwXu4yM2W9hm8+h1SFAgUEB69RJTMvUGjnipgrAhFaxjYP2I3FBVePB/&#10;NNljNPrNyIhtC9htLiNiyFPGHETUgfsepBoZn+D6Ak/xaLmcRm5LhO0hI7pIjaJOr/mmIG7XEAFG&#10;Ttj4yLeq8lvIWq9ztq1Bozds9k+6xxDBA4HPQPARObuXQ1IoLE2CuJ7jTmZ4pwVTdT23vZ7bSSv5&#10;OqYY/Pl2mx2ZaMKmAMpEwkir0YLIynpsk293qroGgmHn2sVEJY2sNIVOCY4iDQOslgZLA8nYjTPe&#10;yZvj15Cg0dIywNUbjiIbpd25xEq0jbwViOdBYbmtBrPH5A6ZfCMmv1/vcUDlIkoLZZqAn1ULRm6U&#10;n27kEuVUppFH+RVE5EX0zI4taPCOWAJoZsDuQzNxIA73cc0U4IhlR6IdBWMFzdzI74BtYy5BoUXI&#10;5ocZfs+SfVp0EZX74X+Yfvn09qDRNeEIjntDdh1ifiFZJk3ntN6i6S00R+w2Fmes8CZq2e3UQbZV&#10;QiaOoNk94Qn7TS6UIJTRoA9Lz7OW803aBt6t0wpvu9Cu7qUiqXSalmp0CmaPM4FxBARENC64Yqf1&#10;1bnExlJ6u4RdVCL2LRzELcDNOWL2hi3wZccqNTaEUZzsdgsryI1Ms4gjXs0mSzl4iVTxM/aeDOhe&#10;RANAwgsrvDCtrhE7ory7EO8P/v3YcU8hC7ptTFrA4+O1XKSSTnfKSPuMsANivyM3Ymh6QXwT/f34&#10;6CK9P9MlkBMp2AKxgf77SsEWmUrIux/jOp/mnLbxUQMcbtBWxW/TB7yWMY9jxKTYkQ9N17H0lnx7&#10;xsgB7qNmDaQVj0qhdZAsbxWaB7Bk8xy7yOTCTeOGoMsQhp+3SaG4qVBXGDkRSwlZJSrtTLmVKtaT&#10;lVYWNBd7nVC2HubZtsOi+Ea9M37XOEUVbNmw16Oqjx/kl2ljpSnHI0tQqjCDzmRhPqdpxGUcsepg&#10;sbOKfJCwHLaUUrWTq3ayRdhP6ql6t4h5Almgex9yEm3brDqPTe+zGwMOkx/OdmbFaeja0Q9htoJb&#10;aA2cqpUpthLFBpxPsuDftKuSYyuK0XoJT7RDAc1eEV2Ev03oCmfbFDQ6whb3pCeMCB6UuhzOBCJ1&#10;U2/Q5R1ffQQPYKJGPq/o29vpyE462rLoEJsPJUx6QogKoloBD4+vvXFF7Xkgr9xFpBPJp7DrEctT&#10;tXo9EAxcm5j1GG0WHtQPf90oxl/GNyNtItkiMY3FYPKaHCGzM2x2+w0Oh94MjU25okljt4vdeq5Z&#10;STdKiXI2i4XQbqPCbdga2oNfcAvSqnsVa8DknAmMBb1+0uCtTrFYjNRye+XUQTWDDSGH7+2rjsuK&#10;LoLpA+LfwfdwesR3bXrCYYfwdMrFYiJb2E8VdxL5bA0Dh9jZKN4KORxgDmsy6BCqL+gyj/udIZcF&#10;fs9I8Yc/dzrtWqOdr7Xj+Wo8V0nkyvkynIhpIx91B+jvbt1j0T+8fe36zCT8fXCADRcbyvPlTdih&#10;bZ5AyIW4toHpEa8JqxG98eQIC+6zQe5/QgFGtvZjqzvRTBkGLNhQTPpuw23WeW362VH/lekJ5IOC&#10;Mi4VcrFsaS9V2E0UCliM6Fuyj31L/R8vgWSjMZS9BXMzBe4xYPxqLkb8Dpd0cXBLdp8dqgLPpya4&#10;i99OJfDf6UfOgdBlICkwCdOZvnfpzJPF0IP4E7FpA0DjTMHyuKM2BeOjYkE16RoUq3qyH4u1RrL5&#10;4/AsPEI4fFM5KBNLGeIRvYO7AJE9Vyzh0G5O7XrcxYlJf81F42XnJdlIncEZLZFakf+Fzhh51c6u&#10;KahBhq0qLuRUh4G5qjfWDAZ811QNqLAo0NJuwwAqsjYKHoMMkZr7NW4RCSMpXDcxe7oLCdiNnQ7u&#10;whl3VQzGCrzDDfQI3mBqH8g3LkN8azwCt3CdpXIkclBRH4GSYQ4UeXOEmU5VJWgyrIeYSPCn0IPQ&#10;XnwhysxDE+JAIfAOFwf8THiST2ElvSjJplSRCLlKdBaME18Mbcr/ws9E/Lh+EDVUJYhG7B6DQ7Ox&#10;+l81NeE2jXXAQbUOumxuwW8GZVJeXLGhCme4NSM7YwPGTpwNraa+hXMLqCCnI7JAcOJraoPl6yn/&#10;eVuP68vmRsVUr5gaoLY89w0d+KtaPm1GJHpNT6G4bfARFMXyp9Dj6IyqIgc7DnB34ta8mSiEsrIf&#10;babI1tNrJvg0nM6pjSaK7sdTi+MQkc5U5E8N4aeNzDCZ0ThEMapbtL9QzQIjsrUKUVBZUF9JaTyb&#10;zEJI2IYtplC8mJUhSC1SzbeRDlO9vfeGtMG7l5mSUgbxe5FjAG6OWCcSksebCIrPB2kQfaVibGO3&#10;IkLjwudSQCoOXmHazIQvnPpSz8YXlEnGaX5G9VA+RQwcCGqLp+CloaUoTzxFrTYvp4ck5g/cxZM7&#10;etJARMUftUWdm2RLwR7uv68QbIryxvP+iBB+r44uoukvhMnTtRGp3aZrWfFdJKZRsJO/R/MGhmJt&#10;LBJWHuTVqCPaRhseF4YiRY/mE0YyACAAP8XeJqKM0rQJLXo597om4zE/N+BszTc0gfjCeRMVsOpA&#10;8XkCGl4ZQ8tQaBlx5PEU4VLCM8tii6QNXJmfEXyTIruJ9JC82BqdEWpQh0N8Qd1UnU2DHzWZJhL8&#10;jAehvfgF28QgwLBitrpIbUM3Vqi2BswBMEzzYH2vR7JRAHVGEaYaOgQbpnkyKa3baeR0GGgeDBle&#10;y+huOOPA7fxAr+yNIv1wo703NuCsIfo4L4HH/OmpLJHgndsLoOG7tOkZ3tIYOykZMHeFIW6BtAVC&#10;+1Ft1aELiGD85WWKYtVDeGoe9yFLNgppU1F4nFhtFoQce/fIWZzUyBBBv0SSrepozKQE0yX/duo3&#10;NJHhCzgY380wP+MYsGSLjsInrpRHBvnPG3Ag577xYFNCGUM4QAyI9cKrm4MkZijkmAHg1Wch6AVP&#10;Q4Mznogr8SBxFy+wYcQQQY6o2ihwzFxFEDPy82bQzcLbWzyX3iFPz65WD8q4NzvD3JNS2NChAzk8&#10;64bG1yTZqgiAdBIZxeyXMi8SKepBBs6qkldNGZHuUOEm0Hs3ogR0YE1uMQoCXBGgQ/1CHtIUG4jy&#10;0oA6cxM1YkOLdI+gYhAzPAvXYN7Di+W14qy9pxiOEVn1BfQeRM8ShfAz5f7Rjv5DibgTkxY8e+B6&#10;bZFGaMm+1eK8JBuvVrBqQWrRo/ELzr0WDGqPwebR7/DBINJMXBn+GIJk04cDJLgyFSW2JvN3gTdH&#10;OR25ezQAJS8O8nImyoY6DGR55DeiPrQVkpNmPII3VewXwpWYCfGaC9FUy+87XoMR8XdGjJlnaep/&#10;qIHcCx4RtCijpMgriThyIooqV0qoHt/NSU1TmZVayMVJNormdBOGTCLWlMMcYw83GJMNbFhm+tMc&#10;zggBRZ80a4YT/AX8VSOymj6liB80QFL2RzBm8iXAwbMqAhGR3xFey5TikWd8xBl/Qshq8GaQZrpI&#10;5LYiIytVGOZ2cT11K8GLKZ4rioWzAS+89xT8ha5Xa6WmakdLwSDP10zO19WDC4/QZmci2dj1yIdD&#10;SmWralCaKh0mpcOIa4SY93yKTc49HWlk5SjxnF09KT8kUhwTtfNzKwoPdkuj1+BrFVXiIVNU0kzU&#10;Gf/mjRJnUWFx1hg2StbicIto3Jwf0zAy+KG96GouSTSf7OWCE4iBRZBpGrzRLj7EqpmCj1l6Ox/J&#10;loJ9fsGmaY948WeMk61pV0qvyFk1nRGok6cx518Oi+Qh0RBzeFyCzT6CxSIHJNZC+a88HTpKE8Wi&#10;KG4UF5IOLQxiDcdofghGSwdGI2SMwj4Z3GWEXyC4Pr9RByM0tkJyUg4jH4m0eDCvLT2CSDw3D5Gd&#10;m2aXqBJKRvkoFt/pTHXjH9GtqGTkksQj6In4jgfREwl2ykXAMxLocC/cS1Bbnt9R7Xlq/9OgOZcl&#10;G0/XOiN1f57tghPNU6BWQcWDB/osH+ZFpkbeHwW4Q6X0/0mhDSlMOo+3rZIVAQgZ29RuTsv0nDGT&#10;Y5iYxvc0NvFs6vvgobznq2MJZxhcgVD5nNz0Er8P60IVfNU2oaojbQUPOoQIr6Dph2+9XJItoKKc&#10;i2RS4DPTnkENzQKRINrK05VrqpBGmR7PptUh8GzkLSeiTFRBQIHRFuMjvRA+b8KLFRE8qBChv+mJ&#10;NPUVmQM4p+fPwmsEb6Eye/z7OOSGfuMuDD3xIZM5PZdUNVlpRVGUoYHPDfgZb1i0i7Z1DovJiQ+8&#10;HJJNRJZPT7kRWlM7+EWdZamhIXt/GxgRtbuImvfkTgiESmFVEaUofELFaG0W6QBE+2nZWo1Irfpp&#10;9ArsW8eGIVb/rQ5mKFkM1tyAxdlzr76HniiGxR7EvR6kcu7hyY3WP89LskmLcpLKA7Wqap8/mtTg&#10;cf1HU30cDs5iueAPXEwAEUVWd6wNiEnv/YlVUq5CxY18xBHXk92jR5p75fNsXT29KdQ2n7hT5YUg&#10;9ErhaXhIoLkBRSt/sCXq6MYNLMIK3nucVhKfLPOmDZcgnsPPVP1Xu4toIwV/5cQ1hZFYUFU6aypb&#10;Y2pCCWsvX50Nk+mLwmn3WibaNFDgIVomeJUI0EHzevGFG1V7Feh9EcyVX8MNbKr9VbxRYWdVa87b&#10;3h+xtML5RKdHiFW7bK+xfQbZ6wiaXj6hmdzIxymgymp7N6guGScno+m/5l4v5cy4D/VQ3zzyzx7j&#10;VJfJ+BsRL0uYcNS2Hx5Z+p7gmnbvkVouUeKjcnTRk0XWGzXDYu8icpziteVW7UN1EyqPv6M+Yz7a&#10;GK2lqlmrJ3zqE/hDhcJSSd7xePRHylPcRbSmScE+v2BrCzM0pPaSzpzJXYScobkbBm0r5FqTT8bE&#10;mHX0o45xvT9ge4NIMM6j2qkypipUsi5TODK136sKly6mpFo8zZkYAQWlw0N5qhFRH66S+c+U9UY8&#10;RasNr6FWbYp4Jsg9Vzx8PVkkliDhpCQPomYD7eHmcPVBvVar2wj4MMDHIv5Qfj40tx3ottyEeXZ3&#10;EeJx/e4vpsEcncN98xjUBWPorbarDLg33qtNO1LI4PsTVEBNRMRvUF9kn6b0luMHgm8OaGxBU/qT&#10;f/E2+1UShEbEDj9WcHirNOs4twL0X4ognuI4/Omrjtd2FxksWA3iryGBygi9LtKVnyL83BZxCEsa&#10;F6kx6sjQS1eutUQAo7E+jn2XfKPxIE7H8U0tUBB3enrvBQ3IfO+rugrLazswFgmS2RsoVLYiGtgb&#10;BFTWd7ySPvLra5DsgbJ6aB7FVMhPv6LqTX2p0Kp77L2836i9p19O/3F9FabJqvqsk6t0LDJax+Iw&#10;DtR5YARXtc9xelOrm7i3V+3eVJX+fU6f7J4GOuwLcUgvnfKKxTSAH4MqQxXXo2WKKvdqTv8/fBvd&#10;yG/WiJyai+OwQuqPAkdmAv0+zgsffkSvLeJB2uMOjU+8CK2SQ3UUBZyTZPN7xIxCvGdN2AZI0Ckw&#10;aw/tzYPUV68JgJDePkcfqKSo6uB5sBqD30Xh6iN4s7XxRKvwkEo9WngfmctoZu+1C5kQMHKNd1LG&#10;xwEQD0E9+N5fCbTWtwZaq5Z25nsPiU2v5oOQipcyOMRpI2RfQgYeJ1RZ/3zCSK9VWWu+hpwqReLG&#10;w0UNN2ugF53sk63dJAX7DGKhkpqeVu8zFnW2xRnLKRkfNYHqceDeAKAJl/Z+tdr0aUN/cij69FFa&#10;NShZJzVHVTD8drXr96RLI2r9bndYtWtDcf/G4zqr+O1YTabxmCFSqF3c76OHh4vBHnA+kq3WZmBu&#10;ranEM73yAcU72B/Pe+/g9UPlDOkQDb5Xv2YxLpyhKn3GdGhw7bGt4SGBlyhUwmtmfDwsx8MhB/hT&#10;NPox3I6BXnFoCXrwuiMDfR+O3u2HGMLA9cPMYagTHkV1ELrBanNw+3u9BnTqiU078ZWd1a3kDO+8&#10;x+rUiVn/n0fmEoNaRxVGPhEfOo4WeCxGYheFOGuHkCdxHC35pGcdchc78rDB8k+p7Rm7yNkQVdvB&#10;Wamafe9EnPtNVuXgSF/Vuq5aWq9MteSTaj7AicWVJ0XhVCV2oLb964d4/wlaRJN5YQTRbtf+qWmg&#10;s6ihM2Dcu0RjigOMdpDdnv5dDI7izagfjS0dLfAItx4YLHg5Pf59iFsfKZl+6JnKjq3eYFFardS7&#10;BrjFBZp5DmCP60aiYmcQ5OOuOQz12csZfEH06IEKHPrTEXV1WA8fX+1XdvrBrtd/L0NKq/foy5Rt&#10;Kdhn6NHH9N9zi/gg06We2TfXHKeHe9YzIU6HKOLQOMZFSxCqYw7xFP4ZZFV0Jf+9X41j7QYDsi2M&#10;S+r12o2Ddx0Ry5OarBUiKvA5fjSVO9SjX6FbBoisisDZ1dEJJFh94mGtMtzygSn0UA212fUrNclg&#10;mUMjjqZYPkfEhx6vyfZwe06oQn+AP43PDJrSjplw9LgBPYM/d9A+2CfBWpVOYYAD1dZY06FiD7fr&#10;JOZzKuCXQ7IHBoej0n3K8wcQP37sGqTOfcN/f5hVrc59nq3VZGAoPuNgrj3rkKge7lKiqCFCP6QU&#10;L1Wp9F9qrz8d4p09yjv0o5DLYwWCijmkmXq9RAir+NfRJmhiPXDvsQ1Vf+wVNYSNWvapEB1t8tDc&#10;6ZBmuSR1QjXS9CMfy85OPdW1k94Yp7E3tZAjdFYrXNT9kP1nsJCePZXaq8p1fxxVK6xdM1Th3kOH&#10;Xma/maey8xPbPjSUvx74ffP/mdHW3tEhVnSu23sNP2asEuWIl3K4aX1FdeRZ/Sodd+OxCKmd4nBR&#10;J9kDXw9j3hAp2K+UkMsV7GGq2l+Q1lame0pMZcOavB0reD0uccwgqYlH78ZBUttnzBrZPaJ6VZXC&#10;66MujA0R9N4jhkyjhwRzkJ3zP2hN7l92qQPjoU7aH2Ve+aJ7fXywmx/bH0/RgX1tMDBJ7mskoWGO&#10;H0XV348pvIfT2VEalBmtCepzT3tXr6lRjtx+HAk5hkIckVSNHx+lNH171an9Qb1R6x69L4SGYN6n&#10;UDVNaChny2FSNFDVY5jVufnH5ZBsociP8tqBUevwqzlEFlSJO96YzWm0YD0DRRy1X/X97jXB57ec&#10;xYwtrjnUUwe7SO/pg33rULEDHVdTdZcnyWdh1cdec0oVNCkcMhgfNsYeIRqiO2kSfII+UIE8dQJw&#10;OjzDzek9UTz9sj8Dw4wwFQlZOKO+1qzOg9UaFJnjyhl8xNAYdsh6PUCFD3nia9OAXs8bqq3aij6h&#10;7DWs17TLaOZFFXmP84mG97vd2b7379ImJGe7cVA3DvX1wZqcNEodM6T1njt0+0nyOTgQHttw9dGX&#10;Jt9SsM/Uiwn2w8PLRd+AavPRevQApT6WZw9er9mehx6uEd/TKnXYz+TYaojbj+mzA7Zw0R+P5ccn&#10;GaRPavIhbTj0iIvCe8x9fX58HKk9S0/s20TOVq2hXqzdpA4ZR2j3UKnHPm6wFWerhXrVUPPPTf/O&#10;9bBjLz5WfWva7RUvgP/5aAmn61Pt+sF7T/hOhAEc+vRjqMDBN3q0euKX830ujWQLvI7Y006ujRj2&#10;1YM7yh979Jd1h4tSn9W7q68bXlnmSc/ie0ZOUrd98+aR2zW/+X6LzvcWzn71GSnJ2Qt8ZX84WtQX&#10;3JW/iMedRRJPkZpDstyXa9rveOJdA+lztJHvcJ8YuHdgdDz8rJPLF2Exeod4i5fbzHMJ2eGL+53p&#10;TDTo6IRH1cNnnggdMwnpzzuG63AcFXn14sbZ4Thl/nb8o89e9FEl+WoVKwV7qJtcHG7Rxc7ArY9e&#10;c7rt7xVlHqnxSdU4qWnnLX+wnFc2+XXwPPO951Epap/Qyn6de4cqeFTpHm3BkccN1+fMje5fODQE&#10;XaCE17nlJKL8yjJP4TPnvVe7/owc6aTpweBzz3LNK+t55lB/ry5JXiERkAhIBCQCEgGJgERAIiAR&#10;kAhwBC7Xki1BlQhIBCQCEgGJgERAIiARkAhIBCTJljIgEZAISAQkAhIBiYBEQCIgEbhsBKQl+7IR&#10;leVJBCQCEgGJgERAIiARkAi88QhIkv3Gi4AEQCIgEZAISAQkAhIBiYBE4LIRkCT7shGV5UkEJAIS&#10;AYmAREAiIBGQCLzxCEiS/caLgARAIiARkAhIBCQCEgGJgETgshGQJPuyEZXlSQQkAhIBiYBEQCIg&#10;EZAIvPEISJL9xouABEAiIBGQCEgEJAISAYmAROCyEZAk+7IRleVJBCQCEgGJgERAIiARkAi88QhI&#10;kv3Gi4AEQCIgEZAISAQkAhIBiYBE4LIRkCT7shGV5UkEJAISAYmAREAiIBGQCLzxCEiS/caLgARA&#10;IiARkAhIBCQCEgGJgETgshGQJPuyEZXlSQQkAhIBiYBEQCIgEZAIvPEISJL9xouABEAiIBGQCEgE&#10;JAISAYmAROCyEZAk+7IRleVJBCQCEgGJgERAIiARkAi88QhIkv3Gi4AEQCIgEZAISAQkAhIBiYBE&#10;4LIRkCT7shGV5UkEJAISAYmAREAiIBGQCLzxCEiS/caLgARAIiARkAhIBCQCEgGJgETgshGQJPuy&#10;EZXlSQQkAhIBiYBEQCIgEZAIvPEISJL9xouABEAiIBGQCEgEJAISAYmAROCyEZAk+7IRleVJBCQC&#10;EgGJgERAIiARkAi88QhIkv3Gi4AEQCIgEZAISAQkAhIBiYBE4LIRkCT7shGV5UkEJAISAYmAREAi&#10;IBGQCLzxCEiS/caLgARAIiARkAhIBCQCEgGJgETgshGQJPuyEZXlSQQkAhIBiYBEQCIgEZAIvPEI&#10;SJL9xouABEAiIBGQCEgEJAISAYmAROCyEZAk+7IRleVJBCQCEgGJgERAIiARkAi88QgMkWyFMRzy&#10;83kjIEH+HBDuClQVJr6o/+x/xQ9d/nP/jH/K47IQ6Ak1ICUtInXJ5cs4h7gHLAl4T9KlGF8KAoNv&#10;TIgxnflHfOFnOh39/VIq8EYVMohqH14u1YOyLSnJ5SoSdfjT9PMQGVHV9+U+840ubZBkD4ItWeDn&#10;JxY9LqjqGI2PSMxfA3ONYatlaCCrukQdFAew7xPBwTcgv18MAQH7UW6tKBLnS0ZAkA5NWwxJ+sVe&#10;n7zrOAQEHelwztc7unyWjnNXJcQ9RjhwzeD18vvxCAgmrR18PtMVsxrtIOTFfEbK5+UgAG1Mh0C1&#10;o80V8eOgUUQF/TWGY3nrAAJH3EXkPOby5eOwOukjfNTW15N1qbDPi0Cfd5wwQx/6+SgdvPz3/iaV&#10;OAjv8LRxQM4vZ6h4kwbdvhBx7I5OWgYJ95skcV9AW9VVL5WOEL0WhhFtqaz/yxdQm39Yj9CIXI9S&#10;i9lLb5lRzG0E1NL6dAmv/jCIREkUMcae+NEWay7h6W90EdJd5PN+/SdJ8aAlSjK+138LgzZqjXcc&#10;AX/oKmkjuXTWq5m0h2zbgh3Kz3kRUF9Qb0Fg8HZpw7506R2eHx62wnIDNhM27MOM8Lw2AXm9YM8q&#10;z9Nc/AaBPeTx9ybNqz8vqVbN2DRR762GcSJ97NB5Xj0lrz8RAf3/4//5/zIYDEaLM5FufPZsdfsg&#10;12YWWrbhR2+lhv/Q90OTgJ4JAYWkmaxPfSczgauxycJ224ijbmp2lY5Q3AJs9fN5dbN/uKqqt66o&#10;LjYqWArrMJx1NWYoKIaiYigwXRWj5MBq5FHGfabXKi86hMAhJ3cj6/KjY+yLmrhg0KlVIngOBHpT&#10;ExVG7U5IeIsfTRJ1Ta7PUbK89AgCg8LMujpxdLu2TjVg1gUsOlu7pue/6LoMBioxRtLxD1ezfn5N&#10;IwD7Q59OIUR1bcVSatmyVWOxaW0rVv4jqoD3ABVCHiW982VtJXnzyuF0BHZsXVcxNZ2NHGNZhTXs&#10;JOyDDn8qIZEG7dfVk8qTF8sWs9nmHnu5Vvxf/re/+vknuw3mgkxDh3SZnoPe35Pwuk97E+/nRBvK&#10;QVMn+GIvsfsh/4ORorPS1hHJ7mgkW4r0xYVEI80AsU0MG2d9QTEd6C0RxXyg6LNdYt7iTzh610vM&#10;L475YUNI18rE0bHSuKiaSQTOEuXXQVlbBeixaaXFlCpTKvwMni219OvAO2jeUEWaOyx0dDh3O55W&#10;9ppHd91j8Laz+m4bJJv+BM7X2xkprFDyc3YENOQ4w8D4p+/gUHQ1xROp+9cylv2qr6Lz8t+JioAW&#10;an46Z3+KvPIYBLo6hR9Q0dbKSGFb19lkrBxmXQPr0hSSs22usaVp9TIECCR7yWK2cJJd+F/+8K9/&#10;9slOk7mIYQNuMYnsAy2HyfNCPrA7fZBk24pEsh+Gi45KR9chLT5kyT7vc+T1qmz2+Jxg2AqUdkFn&#10;ihjMUb0pouiyKvOWJPsyBWZgQeAQye4tSh7iH1KHXAD6QQLX82UFsSZ6LQ5Jsi+A6nG3qCYRAlwH&#10;rSx4drfjJpKt5yQ7p2Mg2cSw8ScxUR9Yc7+karwRxYhlcqEQoJGJYYNMVxV3tOFfS5sPql6QbPxO&#10;bETBWbX3DYypbwRMl9/IHsMGzzbXRvLbuuYWY5Uw6xj4igHn2YJk96n25dfizSlRkGyyZM/Bkv2H&#10;f9Uj2YJhi0PaSF5bHgDhIUs2SHbQ/yBccpZgyQbDpr3qYnVGKuyLg32MJVvRFfXGiNEUNxgjOn0O&#10;BmxFNXJLS/bFgT585yDJtrCujVuyLQPb1aWR77KgHhz5hCVbkuxLxBYyK7Qwd/MDkx4g2Vc9hute&#10;g6edgyUb2ppbuIWpT/Lsi70CbdeoINnEsDuKvqa4onXfesa8X/VUFS9+AcnmVBsTIM2UIufqF8Nc&#10;0GbidcKSbaqNZHeU+rbCKiHu6cdJtroIKYnfa4A8cCtI9qIZlmzP6Iv1wv/7D//yp59udxS4i0iS&#10;fTn49ieERLLhq8BXxmwZdt/nf+grO/Lckq16jHAlIvT75T39jSmpPzry8ETCCmVkZTtLOnRpO0uZ&#10;ukXxo9i53sNYUsDXFBENQOBqZgw8mx+aAfu0Heyv+eg37/a+oyQWamq9A57ZckS8FGHQVC8onfAV&#10;IYu1s5W/4jXhcHeKOpBs7pYtLdmviXjf14ZbsrnFGu4iznjdtZnWR6vOmuIm8q2AZPftfdKS/Vqw&#10;k54gMPmeAl27FY5ElPgBdnZwdxH6sWfJli4MrwV0/2ZOsi1mK0j2dvF//Tc/+tmz3abiVG3YinCE&#10;HzCfXNJT35hiBt1F+D48cdhiym1z6I656kh0dS1OsukQSMsoDBcWj55lie9MooGwY2/Wg+W8r5AN&#10;lHKuRo3/zpd6Ocfmfn7y8/oIcBgJURPrmvgZRpEB8v36T5AlqAhoc0mQ7AZjDfIVgX/24F8lVhdH&#10;oG/foN1hPKwcyLS1XR5zGkedBnunwuk1P7q9ibpUIxcDnOOn+mTTGgIxv6ZizTbskaIuXbc2FDs3&#10;Smm7TLnOvtiz5F0COmxLIrccHc6YuqSN4d2GY7tmxxfGDIwon56fe6xPM0ZJAC+KgPJ4bgE+2Wbv&#10;yEK0+i//4pe/WopWdQ4yuvI3wddoenDLrUvnRHmALkNTtLsKDtp417TtOGdr3iv1hmO3qyDAiPp7&#10;r3ipRs4JdF8l0CSFVrzIMIJz11/tjEeK3rX46H4+VG7DWoIfuc2Ek2yx1Cvxvgjeh+9RQYQVBOYQ&#10;cRYDqPxcOgKCZ4tdB6DXbR5IRy5+XSLOqmmpF6yPmTp1h6Hr0DOTCCQinfouEexD2pthmaDaMZVa&#10;pkrH0lbMgmQLb0tpw34d1AV6RER0COGiHhvOUHTkSnRkdtM10tAZen+CI4O4WGqV14FcvZdIthkf&#10;38hCsvYnf/vRr9fiZQOmj5jl8BgvfJ45wLMv4ZFvUhEacuDbYNJwoySq3bKtuifTnsl0277W1TXw&#10;i/hdRUaSvguJiCamkFpDhxk7Cs5jBd211VroceLqUmMqT78b2nTGNYJeSy1yIbBPuolvduyHgrrU&#10;smVhhxDg7mfcM0oC87kiAJnm4S3Ih1Lsv+sp6oHHyunkBd7BccqXb5ohqo3IUHDIPhRUTirrC4A8&#10;wCpouOuylk6Ho8nPT4KhvXv3cTwNj9T0evEjzsSweyRbivbFUed3Kp/NzVssFpM3/DJV/eOffPSr&#10;9VjZYONmbGHM7pNsifW5sVZXw/icUGXYxLM71kXPZNw3Fe/Yl5hS5ySb8+/ezEe8mnM/7s2+gec6&#10;JgjgxGdsM2NbMXbYVM54d6E99XHhzhy7ksGPRLLxO0zdKsOWPPtzERsJ6+cCa7/Qvsfk5/wgWbxK&#10;ONQYwhKPzxEBvikJp94hBsHB8+f48H/ARYtsP8IyDQ7d1BOTbuh0vx4LrTy6u/rW/V9PjFQNevwi&#10;/sopixr7RRKR1xQMItlmkGxfeB4k+29/88sNTrKJqPANv8inojmeSavfucHuawduqAaTbpFziG2B&#10;SPZkrGtf6urq/Eex7CsVyrkhFjeI6QypZuya7hC9NoFktxWQ7PsLnanflO7OsatpItn4E86SZF8Q&#10;aHmbRODNQ0DV49KS+kW9eq7JxcMGYop8UU//h/ccNaUmN0OBQwsy3dDrfjUWXHrr3srb9381Ea4Y&#10;DYJ5tzjJ5s6Uasyzf3iAfJEtUj57OY/oIiDZL1MVWLJ/uREt6218Py9ZstVtCdKserF3MmDJVpk0&#10;J9nMCpIdhSW7a1/oKkSyVWcSlWTzNXf5OR8C/VzHWNIlMzbxaWU6a3ow35n+TfX+C3Y1RQzbREbu&#10;PsmWvjnng1leLRF4UxGQSvlzf/M9L77jHiThvzj8fAsvpxdd1tArgmHj/PMJItlLb9/75dRI2aAX&#10;/LsNkk2Xk2+JBP3ioPfuVD59OY+Nj4Jk/6uf/OZXG9GSwcY3n/Jdvb19j3L190JYD6xzCXpNfLrF&#10;rPNEssmSvcB0cBfhPw7Eyb7Qs97omzTLB5QDnJyEuwiM2SDZD+e7s7+u33/OrqVUhg2qLT8SAYmA&#10;REAiIBF40xDA6CcYNs4/mwguvH1v8Z17P58iSzYYNn7scJ9s+si4oJchHISm8H8ScxYVVU74+FIB&#10;P+Qu09fGWkzRtYNPEkVybwrb3ANemrAvCrSI5DIw7+bTQg4vz/Ojbl3iG5jkRyIgEZAIXAgBscwo&#10;j88VgQu9GXnT2RCgKH0dHuWWDsrx2A9YLiifmn+6T/8OpdIbTKsnv58Bgd6Upceve2sKmglWui6c&#10;TXIvcpWqp+SazEXAG7rn+Dn3IenVpjiX8DhZhERAIvAmIjCwK29wh578fpkIvImC9UW2eYBWC7vq&#10;EN8bnEF9kfX6h/msAZKtIg0HkR7ifZuf9Mx53dffR1BdNeCbd8UWXm3burqm8LrPetPvV+W2P4c5&#10;NDBKWX7T5UO2XyIgEZAIvKEIaMNjz39hIOy7XOb9HITiEMkecBkZnNl8Do99I4sUnLr/IS+GgSmj&#10;lO9LkYqew9PhJV0RwUgGxr4UiGUhEgGJgERAIvB/VgSEJVs9H2vJlgEBLu/dDpJs7tQ6GBBDe4zk&#10;f5eC+MDCzPACjZTpS0FYLaRHqA/vjR60Zw8+TS4ASwQkAhIBiYBE4B8kAkND60nj4ID57zIHY1nW&#10;kCVbAiIRkAhIBCQCEgGJgERAIiARkAi8LgKSZL8ugvJ+iYBEQCIgEZAISAQkAhIBicAQApJkS5GQ&#10;CEgEJAISAYmAREAiIBGQCFwyApJkXzKgsjiJgERAIiARkAhIBCQCEgGJgCTZUgYkAhIBiYBEQCIg&#10;EZAISAQkApeMgCTZlwyoLE4iIBGQCEgEJAISAYmAREAiIEm2lAGJgERAIiARkAhIBCQCEgGJwCUj&#10;IEn2JQMqi5MISAQkAhIBiYBEQCIgEZAISJItZUAiIBGQCEgEJAISAYmAREAicMkISJJ9yYDK4iQC&#10;EgGJgERAIiARkAhIBCQCkmRLGZAISAQkAhIBiYBEQCIgEZAIXDICkmRfMqCyOImAREAiIBGQCEgE&#10;JAISAYmAJNlSBiQCEgGJgERAIiARkAhIBCQCl4yAJNmXDKgsTiIgEZAISAQkAhIBiYBEQCIgSbaU&#10;AYmAREAiIBGQCEgEJAISAYnAJSMgSfYlAyqLkwhIBCQCEgGJgERAIiARkAhIki1lQCIgEZAISAQk&#10;AhIBiYBEQCJwyQhIkn3JgMriJAISAYmAREAiIBGQCEgEJAKSZEsZkAhIBCQCEgGJgERAIiARkAhc&#10;MgKSZF8yoLI4iYBEQCIgEZAISAQkAhIBiYAk2VIGJAISAYmAREAiIBGQCEgEJAKXjIAk2ZcMqCxO&#10;IiARkAhIBCQCEgGJgERAIiBJtpQBiYBEQCIgEZAISAQkAhIBicAlIyBJ9iUDKouTCEgEJAISAYmA&#10;REAiIBGQCEiSLWVAIiARkAhIBCQCEgGJgERAInDJCEiSfcmAyuIkAhIBiYBEQCIgEZAISAQkApJk&#10;SxmQCEgEJAISAYmAREAiIBGQCFwyApJkXzKgsrh/YAgojA0dF2jgpRRyynNfv4Yo/FIKuQA4g7e8&#10;PlCvX8K5mjD4uLPf+AVX8tiKXUodvkiZudizLqWZZ3+zr3/lxZp5tP+inDfz8/pv/PVLeCXyF37L&#10;x77oL6DCr2yRvOAkBC6NZHcZ6zKlfyhKFwf/5aRn0y2KOPjFJx1qsWd6if1qnF7m5/3X89T5TA0j&#10;ePmhInbCF37NGT+nFXjGInqXDRXVUZh2aBUe/uWEql56M8/VlLNoq6PXiF9OUX9H63CWB52RGx3t&#10;YMfW8HQue8ZCLnfkPgsIp7Tllc0UTT7LUy4sJCehejraZ5GH/0qgPpdgn/GNnB3tU+Yw2p8uBerL&#10;RfvsDTwqokP3nrGZx9b/sl7HSRrvlLdzXgQufP1Zevd5Nfblds+zvIVXXnNeqM97/UXx7z1HUZh2&#10;qBr3vEUOYXDe208eLQfrhu8Xqd4pPeDV9bwcks2JHe/mamUGoSfyfbQi4F69n1+lxtW7wddf8eEP&#10;wssWJZ9FM5x+jfa48xfVa90pc4xXtebQ36ntgl4PUO1hLttrtLjm1Z9egceWc6YS+DNE3ah6/DtK&#10;G5wJHMu2xWxBu0Wr6ufSzFcD8X+aK/7LUoH/emDqK4//eur0OdREvu7PAVRZpETgi0PgH2wXPoUS&#10;90ngmXEmHnyYsp351pMv1Kjg4Uu06p3l3dDFR+p2aAbz6lIuh2T3GXZ/lqCNg8cx7GFgBEEfmAyp&#10;E44efevx7Fcj36fX2r2Hix16ivjn8dauw78fe+PRH4dtmmfju6c2TKWeGs/mLHaIy6pGbo3ynotn&#10;D9JiYSx/NdDDVwxZ2QW3HrK7D/7Yx6lX0ufYzPM3R94hEZAISAQkAhIBicCxfG3ArnqEYokbXs0/&#10;D1+mkjHx4xlvPo1jq3UYJmkDt5z+kMG/qmy711KN6J6hmpdFsjXjcY/a9mnrcVgP1Uw0YIjpHjLs&#10;88nEK5nooQvE/ONYAn3csw5d2ROQ/jzmbOWQHV278sxCdsZOLEzFmj37BL8RtbAzwNU3imu+KMLA&#10;fK4ewqFSLdO96hG91g3PBFTOzX/XTPKiG2icXuPZl9XMM0IrL5MISAQkAhIBiYBE4KwIqHbU44zQ&#10;KkV+FQsZpBoaq+5/OWtFjrlOPFmYXIe4W9/ZQbvmuAcNEiGtHO1CzYZMT3hFM5VPX86bzRaTLzyf&#10;qv7xT37zq/VoyWDvKEpH0XVUytjlJEhlX4c8QzQ+1u2ZLMk9gjMlfgvcrFGIcM4W1/a+8Gvot67C&#10;79Xxc+/PgnShDsKrW8efTUVqtw82S1RJfS5/iFomfQG10z6n2GeFLwoh17tIfRSKUl/WsHn3eGRx&#10;G6+2jmrOCbfqmK40FaXFWIspra5twT0Z803GuvZFpqvjF/57+7hXLX7ruZCrX3QoWoCiosbb3FE6&#10;XaWDc78Rp5RIbwXl6HR0VqcjVNxAOSitx7mPgU77iTeSCqEZhvjCS+YAqej1LubwoliSDRwon85U&#10;cxV9fm+vmWgjr5sqUpzK42J+C8Rz4I30WT4jcTG2FVNbMXaU6azx4cvu7K9r91+waylmbPODJPtE&#10;sUC5XP6pHfSF/5MDozrs4Iu+SxLLz6rcHEUaN7ZFCWTUV4UZX7ioo5LUdJwx6dDKOfZ1DcmZBjuK&#10;avOSxVO0ziUKFzVUn3LcdI+3i1dMSGyvqqKZKE3cridRptJUQTxcxQuseAwWgNsFMlxLiO905r2d&#10;C2UPZ1GNQc0myhEVIKh1VM4gFEKiRCsAcg8NBrvCKW9/sHrH9nAUq8GOhw5qNqCk73b0HYJrUEVr&#10;EjXQTGqp1ky1kj20xb0nvfeT+/Qr/vKagi2gFq9M4Ixzb9WLvvRa0cec9ODJHW2oukfR5gqfOhFw&#10;7j1LlXOIqMAZgJOq7SFG1dOESkj1Gfrv54H2WfqyJsPUTN7GoWaSchho5mA9BThc7/Vfh+g72mUc&#10;HFVT9Ue4k9/I8UNar4tRD1V1BQ3EEGBNz6B7/hf8vL5gi+FDKCIh2xrl4GCqKvokjTrU+svV2Fq/&#10;0zpCjxcJ+9Shp/XYF1WfegcJTwdvZ/AiwNXQKw2drqHX/XwitPD2vcV37v98KlwxGsSPHZ3otSrx&#10;G3qznNkI5cx1Kf8n/b833muaXBuUD5dwDDwokxerDj3iRiHbJxTyanHTyhQDB71HXr54ucQeeo8Y&#10;5IhauSc1UzUp8rpprrCn1+Z8JLvPKA71ZdS+zftzRw9BVUc1fGEtnb6t6FuKDmf+0sTAIt6KWlsD&#10;3dvWdzr4opo4OShg+fxeKkHQVt4HNKWtkf5+mRpZpwK7bUOnzcsEnq8eVlHy8E5Nrs97NEV9Ea9S&#10;JoqoMD9QYTBBFEtnYtL4I2uei2SLx4EH6zuQfYOuo8cXfcdg6Bj0bUCK16zy1Lau3dI32/omzsSz&#10;BYvtvfyj2lPX1RtaRkPbZGgbUaC67ZS6SrepbzQNjZYeR1PQGI3oasIk3p/4oFOKWlH12kaqG1XP&#10;cJLkoaqoZ1vX4uc2fdG1ID3UK9r8XvVAafRdtEVwa1zZ0tONopl8WtYXJi5jr0WycXuTFI0eZ3G0&#10;6MCbUzRiDVE3tzumdtvcbpvaJBhD5E/AXuflQGfhjNtRDkQCihLlGEja6WzsUDmmTtvY7py0qHRU&#10;J3EFQQXW9fq6ns7oYipR5rTSLIqlkqFhO4bDtE+ghEZpbWzq1PbiRz6QiOFzoJlianNCS1+t8E64&#10;ArA09QBZD+WO5nC0qVaCHAuKAGTMHUBNLUJDBqEWJAMNx111FEJoUENUNaqQ1jB26B0RztAGgJ0w&#10;B+fuf07p0SeR7BrHvGYw1PR6wTyE6rC0W5ZW20rn1iDzQzPRwCaEoS9RaCwRIq2ZqCSXKGoshkbR&#10;vS6RZ19MsIeAEoLHpU4cQierMzSA3EO7je9CvA2H8T0J7ZPoHSwTdYMeOOPAm1VVtMIAkaXdBs5A&#10;GxKiSSZqeLT/AmrR7wQpFILNO+/x/Vd0kM/jc0oza6KZBurLh5vZsrbaEC1N1YiKwSTDeTl1HLyI&#10;Bpd/tF38lXOgrmgjJAr3Ckkb4luns8NBBPAiuLrQ46E0oHOViPeLR9ABxfw5Qfaq1/Cags0ViGoN&#10;AYaQalLaqg4RDE8xoG8CQ65Uueom2T5FsC9XYwtcgbZQOJAQ1FPYI4RFT0OI6BMRX2FQ6EAXoY9A&#10;ePCCBjvy65BsvGV11tdhGMLwnZ+pCr05GIklV+M0xIhK9k0OwoosPqrA0HBjbHehlkkzd3smDJ14&#10;Keo/B0p4hUD0JpMYOKD8MchSsYJec50MRkjVwwFqyM+Yw6uWHa3oU5opzEC9AZS3VK9aTE6q2XlJ&#10;tspoB/Q/fkHtQWdbnNRidKFxXQyQDZ1RHE0dZLJ/Lzcw00QCisDYaZq6LTp3mkTQhStvFwUZmgrd&#10;iHObyLquzehMxahkn/M/9bWh3cTycTtnFS2UJg78OOxjfMTnmMsBUWHVfq8pKggQ45MHzvGE9jqs&#10;TIY6FEZTUW2qucq2IZaYYyhErzEE4BWf0ZKtEVnwacGGcTa2TEY6Gw0tEwS2o8MIA7Nuu6lvNoy1&#10;hqGGM5gotxCjxhz1/tyoLwYgr+aG1dykw9Ayc71OJmSUVjdVasYKzg1DncSTOG6/T/Q7SA8Ko6ge&#10;VcxobJm1Y6gzaTIDBt801JqGOspvqWy+0QRP7+BNoxyz2ky1pSaUozZTaeP6hrFeP9JMbRqNi1/H&#10;kg1ZqeoNVQMd0GganwAXFBQNGhZDi63Zsjeb9lbL1oQy4bPwgR4myF/ZaKwYDHSQhYDYtuCyglgT&#10;a+xAA2IEbdlaTZyHChlQnYc6b88CrUP18Ag6DAbUs2df1EFWUT1bq2VvNaFnaXjgbHuohpwpGvjQ&#10;Ti2l9nL1zTsv9CY1Ew2kZvLSjjWKv+bAisFMQI1D4234ggZrgxmagIagDqgJqkQTgAHBEgMkxsWS&#10;gUNhNKItAgroelwsEAZHwVkQAgw8g4a3C5DsotFQMpmKRmPRhMUSdSkAqsPZaLiaDTo3GmTM5lKB&#10;A9MtrZkDQkVzCU2oMBZClgTgaKZqJTqstl8H7dcXbG1lRpM6fOFTR9X4B2wF2nyawblXu2XmEwbt&#10;c16SDegAsoAa4qqtewAiDWqt7wBPVBI9Tu2/JFRiIkr9rt9/2xBsVaLoXtXE9WpDzCuG9zP8+SSS&#10;jc4o2lgymkRfFnJFzeTihAOoDq4MEOvlKgUS1dMzgIj6jtDW6LC8mU10Xhw0Or9qhnlS9fDWhNxC&#10;V5DVAHqMn4Eef0TDATU4ZFM9AxqXcslrCrbKlmiuolQMxgpX2mUD79eCyCoKzZyFYEOH0ISfBNt0&#10;smAPwfj6GltMHQvQOVztYEAR9hpRycHuJVQ32XG6HWejSQfeToMGKe261yHZYNWCDZtAi9tdgIAp&#10;roCCa106Y05bN2B4wmycOCg3GKsrA71KiLoISzl0YNfSwpQAB1F23I6D03SciQeLQs744V4EZEYx&#10;o8B219zCAeNvf52NW/ExZOAgSwcoMv7Z1g88gE8k1DZSAw81k6s7mkhg8Kob0EZdzYB3IRbbj6/j&#10;+Uk2FSQKE6SZSJy+g4GhadOxiaBvNOj3Ox1umyWfSUcLlb10fj9XqutMGhumm4i2EQs3Gw1OfXfM&#10;Yx/3On0Wg8NqMeoUAyZArWa5o2QqjVSlEc2VE7l8tdVtMh3sxOKJnD32aC+vEki2MGC7rJaQy4YC&#10;p/1urwmcAwjQGxVnoeWHdD0YNtnLmb7SbGVy+WKx1Gg2DAZDOBT0uRzc1k6FD9w7gMCgjDOlqhhj&#10;hXIsX9nL5OPpHCrcwkxYMXBLNgzDZLw7F8nGQ41tg7VjtzGH1xwI2kIeg8+l99i6Dj0sf0qr2W1U&#10;W9VCO5duJhK1aK6TrrJquwuezSmJ+BzRgCCyXhaYsE+PWsa9xoDFaOF+I7oWa6a68dXU0l55q2aq&#10;qH4dvJsMSlBvqYWEwNQ0mpoWS8c2E5id8s/aOy5bxwkGz8VDw6z/EuqmapHlit3cfmFnL71T1ZXB&#10;uRtoZFuxdZ04fOZg0BpyG7xopr3j0OlRq1aLNarNSr6dTTUS8Xo0383UutU2a4tmDr7W1yHZkJWq&#10;xcp8PsXvN4VCpoC/43B07Pam0WiC0DbqrFZv5HO6VLp5cNCORm3VKqo2xPyIZIMcmM2GcFg/MqIE&#10;g2afr2uzdazWht4Ayqsrl5VyqZ5Ot+LxTirZTaVstSrk79hOelRlQ+ko4Dc2eycYNI2Pd4Mhndut&#10;t1i6BgOmcaxRN+bzLJVukzhEW7mcudmAzW+IZFdNxqbdztxu68ioKRzuejwdl6tpMmFOozQb3Xq9&#10;USjo0czIQScas5TLnWZT2AKHyjmj7jv2sioWPFxuoG0ARKGQ4nZ1HM6mxawDJUKF6/VWudTNZDvx&#10;WPMgYshljfWG0iaN2RNq6k4MQ47N1vYHjGPjLBxWAIXNygAFDJ+tlqlcUrLoEylA0UiljJWKqVYz&#10;DsjyBUh21mK2zM5arsy2Q2Gjx8NgPqQpeldXqbbn51MvXrhLRYwcmn9LFUsyuMzn04tmulwdp6Nh&#10;sRhgXm01lXqjWSqyTLYdiwFtUy6PiSQ7PJ3Q2nthtC8m2IOGTxpa4OxktlSdTsPYmHF8vOXzmZxO&#10;ZjR2jcY6zMO1mj6XZ7lsIxarxmK6YtFQrVqbJJLa57wku4JVmmDAcuWKfmJCH/AzqxVQ09DTbLJo&#10;tPjieWt7m3MIYcOjGlZxDe+/xlDI6Pd3nY623d4yGKj/1tF/a818TkmlIFEAHP0XQiL67yUK9kmv&#10;6SSqUEZHCIWomePjej+aaek382C/8PxFZ3eXE9n+IgyN8UDeZrOGQvpwmAUCXZ+vabMZDbSE2Ol0&#10;WpWqMZdD3+nE49AwjUKeVkuwTnKy8J9CsjGTx5zKPjbumJhgwSDzB1i12k7EG3u79d1dW7kkVpm+&#10;+M9rCjZnnLSGZnK7Oz4/kNSHR5put9FmYwY9g1Ubix7VqpLNKtlMPRqrxKJ66JB6Dcz7JMG+dI2N&#10;SmJ6U/f7vPfusatXu3Y76f/e/FarBp7LLYwwSbU75ZIunakuL5fX1j31+qDkXJxkK8zQ7tqYzqHo&#10;AxZ72IGR2uoxmuwMQzTGaNbodqrNZq5Zj9cq0Uoh02pUu+1WV/XQ6Pkuc2O2OmATkYMByK8zTjo9&#10;43aX12aHnS1VKSdLhVghn62WwYNBiGmd92w2BuHiaNIbPEw/aneO2Zw+vdluNhsxZmKwaLUrSjfb&#10;queajXi5GC8VS91WmXVAtQffJpqJRqGZQZsjZEczLR4DNVPB6jTr1jvtUqOerlfjVTSzmOu2m7Se&#10;eXhoHCjuLCSbc7Seuwy3QAuWTEsSKBzvVdiMXWb9e/fvPrx3d3Y6MOplmzutue2DT5fWn6zvVPWW&#10;QUu2AaScLN8tj80csBofXJt5eB38zB0OWs1GDJqsUWOFOttNFLeiicXNnZfr27l6u9LVg6zzqVuP&#10;uw3414NkkzW92x71+25Nj71zfebDO8FJ9JRDc4Ley+UQaEyZjDTkFs2yDba2VTyIRErlssVqfXD/&#10;9rUQlWCE+A685cHXrb0cITkFxub32cvtg8+WNuaW15qKAVbtc5FsUTgkUbUud3UgrG7F59MFZrzX&#10;ro3dGHWNBVnIydyACpy4zuoFlo83YtuZjbXEcrRyUGhlq6wCUzFsxtx3Wf3wSR5mMHqcQYsnzNNv&#10;T75/N/RwUjftYm6xkINRaIut/e3OX3+6+1HVXOy5owjj7MBgqfoz0S9W8IW6zdnxfPXB17/s+xpI&#10;Ew4Ls/OJKlnTu7Q6QW9NQF5j5SSLJlj0cfaTxwuflDpFXtU6quRRAn5daNZ3/erItZF+M8EdqZkY&#10;wOO16GZ6fTWxHK9GCp1cTanCtt3U18VqpZhNosXkk012cd1ZfLJxE60v8KV8sum6XLbZWcfVq9Y7&#10;d9jVKxi9MGYzkE8IW7nMwIf29tnmRuXZs8TcS2uxqKtUxMo1qBuYLDktYDXDaCzYrIG7dz1Qizeu&#10;s5lZBprldkNrs3abZTIsnWbr692lpcLqamF9zVYowEaCgeroQuQg7CifG+qMHYcdtXJeu+546y12&#10;4wYbG6PCUUmAXSqzWIxtbrKVldjcXHln216pOGsYFTDvUm0zMBCW7XYipuPj4Udvsdu32Pg4C4UY&#10;6KlOz6oVViqxSIRtbTWePU/MzxuyWfxCq/Nky+lL1EnDzNBYO6jAqKP1vCZgmwFdA9qeW7cYjrFR&#10;QhvU32jEVIGVKyyZYDu7bGEh8exZc3/fWC6b6nVCu02VgMESaIBhAwoU4gIUKGR8gnk9zGwm7lur&#10;MdT8AO9rs/DiRXZl1ZDNmAsFwVeEK/xJ1GpopCSLFxcSzHCSNtvsN76hfOMb9LiZGXoQisFrLRbY&#10;n/372J/8iSedQl8T1nRYuKmZExNWNPP2bXbzJhsdUZsJPgTaVymzOJq5wxbm48+etyMHhlLZ2KRV&#10;iKF13rOMMkPVvoBgV4cFG+uTWJPUCXOp3uuB2Iw+eqQ8esSmp9nICMOk1GIm1oveEY0S2gsLB8+f&#10;g9sZMhlnrUquUGIbw2GxOFaLiktoJZf7JBSNJtP1695vfJ29+y67do15fXyE7mKuy+ZesD/518lf&#10;/crdqHPfPDKow9padbup/167ZkH/vTJLUHu91DXwqVRYocD299j6Rvn5s9TLeQv6b7UKiSLPigHb&#10;5FmgHhLys/xz6O3QyjVfvIaF0nLzlueb32Bvv03NdHvUZlZr7OlT9q//JPXxx+5GQ3VaJT9MmsOX&#10;LBYlEBi5e9cMObx2lU1N0Y2YYwAfzG2gZCIHbGmptbycW18vcpruaMIifnz/FfpT+Kqqa0GqW4gO&#10;9LrEl4lm334n8P77pHCuXmWxOCSWffJJ9uOPbOk0Lb8MjKoCjUuE8RIFW+EaW7xxTB7EUolzeto5&#10;PWNHD4XYQKqFzociqjdYscj299nuTmt+fv/5cyWdgtqHRhVNPt2Ef2GN7ajVsHYhjFvQ21hfZbOz&#10;7n/y37Fvf5vqRrNNLdJFT/RosO1ggkWdMZmE9mZ/+VfRH/84WK2em2SLXkavkM7CgRBVsbY6Xp0x&#10;YDBdD4zcnJya8AXCdreLgbVhjO7WWDPfLEYLubVkfCmyu1/M54hnd4TZmDvxw0gsfOTIWiwcTszt&#10;7pjd+dbstbsT05O+kRazrjYiy5H9lzubO7CnwSIOR9T+Dq/TZApWZ+5xx9wmc9BouTM+dXdsctzh&#10;9lu9JqY3wR2VtUqsFavlYvnc2sHe4sFeslXPtBslA+1xIxnjxaOZfj2aab4RGr05MTXm84etaKZJ&#10;zwx11qqwRqqU3c2kVhLRxegBZhQVXRc8W9jFj+oB/f/9f/6fYbLVWx2JSmtuc283U2rA6txLJTM4&#10;+eCvlIg1PCjAZS2sZVPabn03aNaNOc3XQ94H06NvX5++Mz0xBjqhw6DcTOcLkVQ6ks6BaA52QFO3&#10;6TEqQavh4czYl+5efzg7fms0MOEyB+3MpWNOxmwGZjMyu9HstVncFqPHYdfrdeVKtanpQSJ53HWk&#10;vwKBipHbmdtuHfU4ZwOe6yP2UT1zADIUyM/isPS+4EftMGN9geuXUq5aK+a7zYbNqJ8eDY3DgMyY&#10;nR9Dt4t/ipJFOfiCGmXL3VS+GEll4skU+Z/ARg7iwl03xZ4cZkxa3CWru8RMSdrvyDfniImD8DnF&#10;mfthg0EYrYrVw/xXnNcfjrxzz/foquvGmDLpZyFYxhzMZWVOG3MCNofe6TA73VavzWDvNjF/7MDK&#10;21KagmRrginKtHStHp1v2nrlfuitW5b7I2zCxbw2ZrcCcmYssdJmZuMgtwvHDE6MxaZU+vQlSCXM&#10;9KO5aba2HCDZd0bv37He97CAm/lRoJXZzGSTEQfom42f7bAPNIlD1WLVaDQWxawbomU2mGHou+a+&#10;9Wj03bveR7Ou66NsIsBCbua1M6eVgVTicNoNTofF6bF5rHpbBxPnNm+mrtkVcwleT4zlcJVFp8HZ&#10;U9OPJJh3rxWOM18Fv6vHUFcAMwaBaNjt5qkpx5073vffN2IsgcLFuAWzjcfLHE6GtQTwOaqFk7nc&#10;RpfL4/XidWLhA68Oq7FYYMIYX8GKnsXsuHY99M67NjADjJrXrxOFhWZ0uagE6EfwEpTjcik+rwX7&#10;jvG6MT+uN2B/QuWhek4asLEyVXU4YNIwX78e/uBD03vvsbt3oXxhwSUmgYqBoeIRqCosxB6Pw+3G&#10;XLHVaLTKZbAc7iAOvx5T1+PWTU0H333X+eWvsAcPaMgcHWUwoTlFDVEC8IZ8YS3B4woE4CRfhDmH&#10;jNzNk0j2KSTjEMnmzoUYsHUw3V275nnrLfuXvsTA2FCHEdQhwKDN1FaIOjhRK7vXa7Nay3WA1NBB&#10;O7exHKCrWK01j0c/Oxt+/33LBx8wbuYhCgsqhrtEITgAi9dj9gc8HncHIFRrWPxoc8Pb4A7Fofof&#10;4UOYPsGjxtB1uhrhsPe999lXvsymZwg08U5B6/HelpezL17YyxVUr86nQ4ZQ0HLtuvftt21opoCa&#10;muknYbA7ONQQKkgUDpfD6zVbrKVarYFpALkVneipfxLalyjYuWKJOASZPzvgIph81vw+z8NH/q9+&#10;jRg2JmYTkywQpIY4HSrUfG2E+bwu2OxN5nqtprRamBBh8Kfx9WQRGaZQfL9B02pt+nzmmzfNH37I&#10;Htxno3wmCcQsFqxUsHSmPTdX2t4GYSJuDQc6u4P6L2a2779vQNdA/52cZMEQTbqAsM1O9/b6r4n3&#10;X0z58iVqpv4wyT4LY77ANcNvh4RE30IP9fktt2+ZP/wSyTDEA5CKZmJOnkw2Xs5VdnfRTOK+mLZx&#10;G3YDC8Z37/ree88EJQMlgMkeqCEpAfEurCSTeB0ulw5TUHR5dF6IPeeXhzT5QDNoJklEAd4gpMfK&#10;NlvJ4cRLr4dH9Fev2u/dC773nuHRQ0IVUxewT+LxkeL+npmrl6Mk+xjGcQHUhoYe/s+La2ymQLBp&#10;6Zt7xOXNZmViwowZzvvv2SBmYNhQpyqSTtI/NHABTzvUqc7j8fj9oEuVUknXbHbx4WPOKTHaLqCx&#10;zUJjVwhSdRcmrBJwER0ZpRqi62EoIdXBxxEMrZAT9eBaCAemB1j6hbVlbQ3zK0eTljEPuWWLbeI6&#10;ZcdlT46GkmPhHbcDLkDCLsBDGPTeE9/xLzybbYoeJuebnsC7k7Nvh8dv+kITdmeYWX1M7yKCpDiZ&#10;3qnXO00mp9nitTvskLpGs92CwHVRA5QL5zG4cNg7zNlRvEwf0psmrY7r7sD90NjDkclbvmBY54CW&#10;KLTK2WIhmcvlyyV107Mg2a/62Npdt2IIGUz3w+PvTV+9Fxy94QlMmm0BZnYzBZV0MJ2dGRwGvcdk&#10;9hktXqfLACeoOmbpIGLcyNXtWvUG0Otb/tB7E1feCo3f8AUnrM4Qs6LCoKYoAc10G9FMi8NscVqs&#10;sJo36412q0W+i8d5tpyRZFOv5GMS93hmHVO3bWUtl67tM3THHKZZnxNE+b0bMw9mxq4EDSDKQCqf&#10;Lcez+f1E+iCTB3HvgURM3dJpgGGPO81fv3/zt758++aoY9KhC5pUIguyS7RVxzwWNuI2hj3eUCCA&#10;NdWDeKLShMIWNkuy8w4GT0GxtCOBteGpMuq2T/tcV4POkIEoNYwY4PhDB34UBx4nDNU4MAPMZfKV&#10;fLZTr5kNuolwcMSuQwk4cNlQOeJ23CsKERfAHJ7IN6jhyWyMSDZ2isCVkNvB1Z3uJ5LsvmMxdvZ0&#10;4WVihI+yQ+cMKOF7wUdfmfzmPctb48q0j4VczIPhwsw5Kx+iPSC1Pj3mWyNWu61UKFfq5Xq3VtdV&#10;23ru5cKJO+8tWGfCwoczaAxfcdx8NPLeTeWelwXBhk3MaqSG6vIsu5Fc3cvvwL1b3VmouZcOzGkE&#10;o8VrtTSttpbT0/XdHXlw23oflXEwt4N5jDTBNeFsoLPFpB5WGLZhaK+w8kF5HyS7g32PXcVmsYWN&#10;Yw/Cb38l/M075kdjbNLHgihHNBPsXDQTnNtLzRw1Wy1Y6qk2KloztUkAF1Ri2KDUZyTZsInCVINV&#10;Qu/duzbQ6699jX35yzRuEe/E8MyVlwkggRw7SMcFA8RrsWheKBzs7YHzGRsNmFdRTtFsyduso6Dp&#10;3/8ee+cd9gBj0gSRAwx4KMRoIjBQIMZRWI5hdjWbYL02Var5TAYuGeQKdrKpmGy3bk9rbNT11tvm&#10;H/yAgVnCVjcS5uQDOpdrW3xB4ZgbYKgIh41mM9yIqokkfPXqCnGXtsWiB/MDd/ne99h3v8uu36Ar&#10;YWgHxjBJQkFDcaO2+AVDKXwwJidMlUoyEVewLl+twr/zVbpu+O+DCpJ8H+F+ajZZp2e9b7+lB/X8&#10;xjeJJdDA5qHnogmAGjVBfWCZQx3Ak8bHdbgrHi/l89j1am42YbwsO521YMh+767t+99nX/0quwKG&#10;PdZvCNBGUSgQ7wuFY74EF6BCoZhKY4rXajZoV+UR86pW9SGlTnsr4axvMuoDgfbUpBvVhpDgDYoh&#10;DRYv8CGoD7iLPH/uLJVga4TrZMlkdMzMut9+SwdxQjNB+1SoRTPRJ3gzATVmF6Eg5AELr/lYrFIo&#10;wGHGQi465wN7qNrnFmygHSLBNuUL+/v7oJ6GZtPabhfM5rrPXx8ZGfvmN9nv/g4xbDH/RHeAtIj3&#10;pQkepHpmBtPOajLRqVQwAnXFTt+TZ49D1RakGb5DgMt6964RLxfsB1ItoAbDRlHxOIzuVU6yxbSt&#10;7fX67t61iP4LOgJDu+i/YgqEA/0OZfr8JFR4ESMj+nw+cnCgxzIU77/nw/r8Vw82Ey9WbJ/tOF3d&#10;0VH7vfsGNBM26cFmQhVEo6Xnz2twycDEkqz1ujbAMZna4+PBr39dD7smpvEwLUMUaQ5vpXdBcsVV&#10;Jn4hNTUKzwf47bSKxRo809pq/z1KW2gBge/8A4kvmS1lh6PkdtdHRtuTk84H98MffGB9622qoR9W&#10;XgstdiWTtYP90u6utVzGyx0wvJwfmlfdcVmCjYUsCDYYNqmRdidjtVpv34ZVxfS1rzMc0PnhEFlV&#10;SBnyHmrmpiGMPEAYC4bj41hMy+3tKVhnwwvphWA6tvp4xRfQ2CaLuZFIVBJJMiXQtivyRmtBjY+N&#10;OcVEHSKNQQQdAYv+6AvagX9CC+EANcIiXj7XXVlJr61h98KgQyOqqgYqOZ1ki9fJY8hgVAI/duqN&#10;IwbzW+NT37l1/23P2LTJGWQmkFdYIYWREV88zODVWfwW95g7aLMaS4ViuVqtddo1DhAYtq3VcXa6&#10;3q4uqDOOm21XXb4HI+OPRifvBEdnDQ7wYPhjZGvFZLEQy2VzpEi5T7bY0UtCcCLbBklxtLpBnQms&#10;+suz17915cF1m39SbwkzI8ixMJKKerqZMai3wsI96h9psibYPNxaOthIQ/svmdNkHjXb3h2f/vat&#10;+4+cI1NGR4AZtWaiHCdTvIrJb7TDiOX1ecCDsplMpVYlV+AjeyhR47OTbGocbNhY7bYb9TOjofsz&#10;E4+uTr1zffrh1OjdyfCdscCVgHPMbnKZDOCagCSXKcSzhd1Udj9TqOtBQXvuAmhwp353MvSlW7Nv&#10;TYevh+yoJp8Jgad2Ne6L5XnBtq1K12QylmuNQq1R6+qq9Wa7CzMUbVIcJNk8FBqFExEke9bruBbw&#10;hEAYBqiw4NmDzNjIeTl+hH8k6gxnyEwyWcpl282axaCfCAdGHMaeAbtrxE6U40qjAvncw0gzNl0s&#10;U4rAEz2ZiaezcBQhb28dXE4o/NErLNk993l0TtwDhm1qWcKO0VsYOrwPb1rujbEZF/OBbqLfY8TA&#10;sGbuWrm12GZWYPqnsQ7+rICnqTTyDfg95ylCiLrJlF4KL9PqNfqv+W/d9T28Yb8zzmYcHTdwMing&#10;2YBcybL0Wnx5t7BVN5cFkxYxEQ8ZKlS3IfrR2rR5Or6AbuR28P4N223YsnBYOw6TYkGVwLD1RC0x&#10;CINn4xGWDmtXaWm5uF/ci8ViMCqiDwV9oduhB3e8D64b7oAQgU9j/iDaiLsEz8YvuB1l4gz/qA4s&#10;WN16oZErKYUWXMJ6Op6TbJVnn5FklyFgVivcIkOwUGJ4hrlxbKwJAgE7Bw6h0XA2mTsms4KmCL1m&#10;NCqFQguL+416N5fHrrUyPLdHR4xXrvjff4+9+x4ZsEHHYR4W9FrThmiBGAihELHAh3Mhnzs46NRq&#10;Yk/kUZUtuBb227HpKd+77zlQT0FMUTgcPzjVg2ssDoWICB8bxCAB54p83gjX5Hq9ADqi1+vd7hCI&#10;C7gIJgBXrhDDgwQJsqi2lFeP6ixabVKw3RQKv1xuJBMuUMlzfgb1InxysMxdstrct+9YvvIVdu+u&#10;IEMt1Jag5iyKnmvqmsxdAT5wwxkr4Fi3hZ9AuQzXapiKm6Mjjgf3ne++qxczGRjvHY6WGTeKEYhD&#10;IRpCMxCSbTTECdNKoVDK5dFnTzEVH7WtgjRXzBb/jRt+zG0ePgKzablc0E1g//Q4DANQHy9fxp8+&#10;9RSLYCplsxlC5btz1/wVzhGpmb6Tm8nFA7VtNLqlooIxslQyVyqYBpwL7KFqX0SwMVQDuiIJtr7R&#10;6ORyjlYrY7GQP8O771reeZemCmAhTmfbZu1oUBMIHGoxbcDvjaYdVvBqtZjJdCE/J88eh0ZOTk30&#10;FaPJGA77Hz40Y6YKUR8bg8VXMZrgjUpAgX3GYoVnzxqbm7ZWm5oJ34lwKIB+B8Gm/jvahLVP9F9V&#10;oo70X9gki0Va5MGLy+Xsh71szwX7GS8eItloJjSGeXTE/+iRCc0kR4XRltWiNhMeAt02TMW5Z0/h&#10;eg71ApnH5E2HdzE6arlz1/Qh5PAhrUFh8Yd3Hz4JodcntJMqUXgvWEoF8UrES3t7cGHvOdYN15pv&#10;56Ldjd7JycC9e4FHj8LvfwAvLOf9+7a79wzXr3cnJ/VYJsI4g/IBXSKBAis7u/ZS6Qsm2RcRbIFJ&#10;odDE8n6z2Srk7Z1OxunyvPeeBVNHzBvBobHQgc0zZgv6NXQp1yFCsLm6hp7Ed2w2gHdftdrAjpEW&#10;OVMdO3t8HY1tzucNlZK+hg0EDRgTdXqDgu42Pe2AeN++QzNbA9c5NKDgrB2cZHNSTnoym4NPdm5l&#10;FY5GFHJk4G2fiWT3rgd5NXWwj7A75vLcg8k5NHbPHZwGmWYKONugj4AVZmAwaUXhZkdEicLkGlvp&#10;urlaNY+wFkzxmyxX/cHb4bH7YxP3RyfuBEdu+8Iwjc/YXGNGi1+nh5Gvxtpp8pbOR/PZXLkswnd0&#10;yQ3jOHo98Bsa6G51b3iDMD8/Co5et2EyzXyg/jCfczspKia+oM6cK8MTWI/HtQy6SrcNuwZW7eDz&#10;ORYIPhqffhQau2P1TTIdPLeONhMlmBF2humMiMnRblVrtTpK6MC9G8E3hut5ykLHCXqjCy1qvjI7&#10;+8EHH3znO+//8PuPvvOth1/+8M7tW1NjIz6stw/cJkyo9Ok5G5A7h7ELUtsGTf/K2w+vj4fQZlzT&#10;gL8cAjIwpcSUAlPy9AX+weQqbTUqfhubHgnduTI9FfTa9ZBp2D6HiYhwXRKB/xDfo6o3lwzkIZ2D&#10;/8bAOc/dpov0LFYlP0tIJBQQd9vHC4bbrWIoMkNZZykbrCWDDVfiFl6IgrNWGgpBhVFDaCwc3CmQ&#10;oojgex0zgQ7+RPEHRWC1V6lgqvvQNcJdBFbngDV0bfzmuHsCq1Y67lRUY5USZqkskWPJgpIpKfmK&#10;UoJrJyzE6Hkwe98YuX0ldM1ldPPwfLRZXQShhGcTCkQ4Ea/Of8V/bdZ/FSZtUF4Koqe08AV26wGm&#10;2tssekLtybrND31XbzZg6cRp0ZG/DMqBCzVcOOqsyo8KzqAMFVYss3wR3jQsX2YFuP3WTNjyiAAm&#10;cGnRB+2hG6M3x81ophXNRCHwJ+EelOkiS5forkKVlRqMjOsYLQP64NXR65OhKZvRrobW1uTsVb6A&#10;x7wPbEHTY7+cjU2M03IhzJ/1OqizHj4S5RIrFEGCyXJTrejg5wJTLqgPdC5MpFeujN+/bx0ZoWhu&#10;3G5hDkNS75JtaWqSBj98cD0IYgtzZrjJNOiAJy7fg0VeM3gWmG4YazZg6DQ9OPqBhYlv2SYLkyUU&#10;tmM8xqItbJ/CwxsbzlCxShn7KXWoJI56jR6HjTuwDaNFN29Yb9zs+v2w1sOK3IUhBNXD8AybDYZk&#10;wIFCUB9yxS7TGgN2c0JHYzAGlYEeh06/ds31zrvu0VHabSMcN18l06f8HdoXLmpYeCVHUtiH8KnV&#10;DLUavNuJRuOd41yugGjqmg2qG5oJA+TYqPP2bR+wcjpFyAiDx+O7fduIFXaYVDHkQCcg8Eyd3hp8&#10;yxQsCuNAW9AQvC8MRZhOgCC++55xbKxsNCDqHwaboXr2zDfD1SdHIJjSseURFfjgfUKVYQLdhhGU&#10;UBqAQ3QL3K/T6bELzYntetevkZUal6nNxARzqJlNaiZB7cTEDNMP3+ysDnOnw9U7qW6nvYoLCDam&#10;ZyBSmmDDjYq7vngmJ9wY47FyAqqBgaSFrRAI80NvTYHYoEVwLofgoSEY5kH4MO3Bes6tW3WHA/1C&#10;iy43WNtjWwRRJwM8IrcEgwa8XLwyWGRhC4fhkFaehWMYIaxqIFrRVLDs68CaPrblof+iI6P/cklQ&#10;0B0E2lr/FXsxaX+zH3R8/N49WyiEtfJjK/ZK3X2WfnBqM00d7Fy8f58sxHj7h5opVgqptfgPRhpg&#10;CF7edDpt09P2Wze52TVMUxpcCL85dHmhXgYP9GuABk119YrZ4zVjtFNTShxTcT6G0tPM4xPKBx/q&#10;vvs9w+//vvO3f9v37W+73n7LMjNjhDsKcTjVYHaMg8hZ4LiUay4g2D2NPYE5Q3gE0wnsFDcYjQ6o&#10;IOyUgMxD20Anlys67BrEAT8ioU6hQ/AnCB6kGip9Ytx+57ZtarJlsUJsDsf3UNv2Whobq3Y3bzi4&#10;xsb6DPUdo9Fgs1lokzHfWgD3K7xTdUCBouajCR2oPx9WoEjRGWs1W6NB+zq4O/WFPyAP8KOA/3rY&#10;7rw1NTMVHsGaLI9JTAwK7CjFD7CsgqKU4T7OBwhUNGx23p2cvj427jFb4C2NQlxW2+zU9KMHD7/0&#10;4MOv3P7gvRtv3529PRWa8Dk8Zr2x3036cRYG631iG/hmM6okxHvc6787e3XC7UMFcAMs6BXseVCU&#10;nKKk4WXAKRy4H3gaaAbY6rgr8PDqjVlf0NVWHM0Ojimn59HV67O+MWzog2oBLcT1uCvJD9HMCrZ/&#10;kNFZ8TDTpNt7Izw65Qs4oO+Pg/p8lmzYwsFu7RYT/K5nxsJhHwvoVVcKMgZzjwsxAOMFpLKV/Vx5&#10;O5XfyxRregu3NJM/t8NsDFv1796Yef9mKIA5GOI54FU12Vq8+GwjMr+XmttNbmSriUK9yfQ2G9nF&#10;aXctRjSdKVcoRaIxeCwiqB9i/A04GvGNmGLnG4JcdjuVWj2VrW3E8gt76Zd7mTl+vNxLz++mFvaS&#10;i7vJld1oNJltQalhwNAZajol12W72faLjd3FnYNIvhwt1eKl+namsbifWdhLUcX20lTOfhblLO/E&#10;VnciOwexWhPxGC3kda1j5RaL1tizrciT9d2dbDlbRjQ98hXh7uOq7/URn2yYYIWRu7cJi+tVBNuw&#10;tBA0wQE2fDd4P8zGsdPRwMzoQNHO/mpxYanycq24vFvailYPYMpFTEjcB7kBz4Zk5JXsfn4310rD&#10;LbtnC4OUG+A5HTKOzjqv3Q7fHzGMw68HCMCdCFFKoDpRAvQ0diUuJ+d3ihsUXUSEAjxqyVaHOSIU&#10;tqYjgDga5rErvusjllHQSYQ32UvuLey+3MpsbGU3t3MbW/mNzfzaRgHHykpjfrk+v1Zb3sitZAsZ&#10;zEKMXdPMyOxd9304YcBFBM4y+WZ2r7q9kl9YLs+vF1Z2C9sHxf1sKws38Y6uhSUx1BzsPN1JYbtn&#10;ppmEwb7vFXOqJRuxJIeILG5EVA2d0+kcGTFhMQ40AsXDrJVOse0t9vwF+/QT9mKusbzcjkS6uRyN&#10;xuSAy/s8xjOYGw4iOZiaEJrGZnXfu28Xe4PgxYEBCQoxGk0vL+WWltJzc/nFheL8fGVhvja/0Jif&#10;t2Lz1twcNophF1djaxtE2cRNI4MKkXoTj1DbtcB302e/c8f4PrxErpCjEBgeNtthI9fLl7Vnz1tz&#10;c4blJdqjA1YBxgbzLV4pjbhEoBHwIZLPtzCo+ANuLDGDvtBeDhMtKhwcNBYW6k+esBcvyguL5bU1&#10;LE9bYPwmxxWFrJKYiyJA+dpaenkF0cQE9zs7/xi8koKn2uwGl8t5+ya7d5+WPmlHKd9nico//ow9&#10;edqZn29ub7eTCdA4IseCAGHuVm/oMxms1eItwO/JMDtrg1EZ9j8s5qKGYHjY7rO4WH3+vPXihe7l&#10;S93GBm0wRfmAAt0cRASfZqO1u5uJRs3YWcjj5Q2xq6OjEV4B/CWw0GGYmvKBaGLRnHZEYZ9PU51x&#10;oYYoB2PbixfJJ08QXQRGRwWhHlwuFzgioIZVFRXAgH1Ae9HYp5+xp0+omTs77VRSj9GRbOHc3Ih3&#10;CvKaTpd2dnTZLGztoj6DGJ6C/OCfLijYYsZAA3atEYlkd3accF11OsPw/cXKA1gdSDYajinZ5lbt&#10;2dPm3Mv2s2eG5WW2u0sjPf5KlmZM+fnsKJ7I7Gx3qxVTg0JVvhJqXIBgLDW3Wxkdc965Y8FDsRyE&#10;HgExxkNp/Zx7CeKfBweVJ08aW5sw8WKbgd7p9I6OGsBW4ShP/bfFUinUkL14zj79FO+lsbKCcEDd&#10;fIEClKP/CkxBSirV1v4+0IZgH4X6wtREu/Gkl0VhKzHrGx9zY+fiu++QKzZtWRPNxO6wXjP3diuP&#10;n7S3trENDr4lMPAr/oATagqT5Fn4s2GmjYGnBFN3fnGxsLCYfvkSX3ILC6WFhc7Ll8a5l+gI0A9s&#10;fgFnvFD4IIlACEcrxkMIk7HcAfqO/ZfY3gAzuXC2UR11sPLW212XyXajkfrOTn1ry/HFWrJfS7C5&#10;xgYO+e3tAAQVDuvwcr7/gGzVQufvH7DFheZnn7XmXpJGxfbBVJIEj/z9TCTV6MUgsvFEdn+vU63C&#10;u29om8praWwh2ziq1Wo0lshmYaTDoo7NHzDPTOuh6zCNhGwnE8m5ucgnH5fmF/ILi3jjOIoLC+2X&#10;czrUGWPKsxfs5Xxtaakdi2Jg4nmW+x8189FZfLLB6+Dj0WaONrseHH04fWXMiGFDB1ZWYZ29enEh&#10;G5vLxxfTsc1ccr+Yy3caWHjGCE7L5mRnMORatd10Kl2vwRThtdomg6FRn9+PEEs9T11BHcUB6HKs&#10;E6uVDiqFg0IuUylRnEpYsk+2BvOwQjyiCCzlTA8j9Fvj0yN6uKrqOT/ubpfSL+P7S9nEy0xstZqP&#10;lfLY9m4xWWBe4hZSMDdTupRNI1YY07kM5mtjE/dGZ4LMAgM2Si50W9uV/It05EUhsZyJ7RYzyWoR&#10;bVfgMcVjAEFto2mFZj2Sz2abdXQfFeoe4hch2TazaXJsZDzkx+42bHAU3sy024yfhVWWk+zyQb4C&#10;kr2bKdYNiMQs/LnbXodtwmV559r0W5Me8CmMIbkmi5fYp8tbf/fps8+WNz9d2dxMFbN5mI1MIwE3&#10;7LfkZgHrpdWczJQ2t3fKdXjyI/Qp3k5fcugb/6+J1eBSOZpMrWzvzq1tPlvderK282Rt+/Ha9tO1&#10;7Werm89XN1+sbSysridTSbvV4sZYiPAYBl2yytYTxY8X116sb+/lSjvp4sp+HCXgeiqEl/N4fRtF&#10;4Z/zK2tLK6vbOztGbEz2+BDZCitL+Vpnr9D4eGnjo4W1RK3dQGwOigxI+Wg4jSae/QqS3bNcIBI2&#10;GLaj5b4euHXX89DP3aYxG4BZdb24/Nnebx7HP5qPvNhObcYL0aaubvfY4R9AIDE71pDy+vRebifd&#10;TEKjYDudAAdh+3xKYNJ+5brn9g3fbS/zVVu1cqncxqIkWc7JnwtGVyLZqfnt4gZCZZ9CsqlIcthS&#10;bE1XyDw6Zp2Y8V4JmAM1Vit28nMrc7969ou1yMp6ZAXn1ejySnRxJba4HJtfSL5YTs+vZ5ej9X2M&#10;j1gjt3RtV8PX77jue5kfa3JYyouXosuJ+c92PnoW/3TpYH47vrmf3C03S3qzzmA1WRQofrLrp/Sx&#10;9cRKshlDhhrUR5sMnOQuIhj2UWtx02wyeb0OePTeuU1+0kQyakQaXr7M/uxn2z/6Uf7TT7cW5ovJ&#10;VL1a8UA/YL8XNR59EBv5m82trdTamrPZTNls4Q/e18P7FnuDoJTxV3hCLi4u/OY3648fL330m40n&#10;T7eePNl5+nT36dO9p09jjx/nQRSePu2sb4AZG5sIUUIJI4ZINixYsKTqHA5lZNR+966CIXlyimgZ&#10;WB0GgIXFg5/+/dYvfxH/9NPSy/lONArzqgF2YhyCWXJPhvL29m463TaasCnNixLu3uEsvFtJp4or&#10;Kzu//OX2T36S+PjjjadPD1ZWknu7MF24aN3fRAY2jLKQooWF5MuXWHwUr/7YcfpYUjKo32Gn1Dtd&#10;Fr/PhHnIzRs8GEKH+NDaWveTT7Z//OP0L3659/RJYnennM3BPGmhiGacIuOBqEM6nVlf76TT8CQx&#10;X7tmBe2DSQ9WSRA4DH7b24lf/nLzZz+LffRR9vHj6sZGtVR0wpyP98VDmwnbf3N7J3twYKo3sOY7&#10;NEAOMQ+hzWCXylutJpgPb9+2YX6CoQ6LxYl4BxMPECPAK+K6wOL1/EXy6RN3kfbrYCJh8/rMaCYO&#10;OFHgSswB1lbbH3289aMfZX/1q92nz1K7u2U4rhgN2JdJayOCQWJETyQLa6u6VBKGqGPtoCeRv6H6&#10;X0SwgXNPsBtbW8m1NXe3m3e7g3Cjgq+zz0uIwE4G2/Djz5b/9m+jH38U+fWvW6B3BwdWOPaBlkFs&#10;REMASyKe3dzqFEvwG7FjenYyaRVQU9nYHRHEbtFrngcPdA8f0PpDLtfA9mLySYYW42viYIoHB1X0&#10;He4u0sHuYY/HjuX+W+i/Y1QK3sXeLmaw6Z/+dPfHf5v99NMdsJBkqlmrudF/IVRUQ95/4aBPFgCs&#10;qvN93kemNK/Js4+VKFSwjMwHYu/vw4cKSDN2vmZzDVhPqZlgHD0HJPhjPHnS5q7nQAYOY7qRsAdz&#10;S1BDLI/AvQGfTAb6ZPU3H2188snyxx+vP3u28fTZ9vNnB0+eRJ48Tj5+XHj6tDY3V98/gMDDIe2k&#10;ntsn2XC4B89Gr4EJXOw3gEjQwUk2z9iLuD3dSLSxs11DFMUvlmSjxRcUbHA/rrEh2OnVtTGz2RQI&#10;6OCMBB2CpmGGs7eHoEytX/964Uc/inz2WfTxYwRPrBcKNptNgVzBYxHzHzBs0NxoJLWxgS0HItjR&#10;pWls0f0BeL1R3tqKxuMo2WIyezDDR4gqWNwxy61WMCd88uMff/JXf4VBZPP5cxxbz59vP3uGCsc+&#10;e5z67HH++bMqGHY0akU4po6IYqx+SKGpSVjOsPGR7H3Yqqi4usrt8Pij8WtYNKSdW6CVrAVu/auN&#10;ld/sbz3b3dqIR6O5DOy7do/bqodrKHllQHQyncZOOpGsVRCLwW2ywBkj6PZ4FECpUkdBIAXJBo55&#10;1omCZJeJZKeJZHN3kb4PxrA9WzBsbBKF9gwqhrenrrzjRmQIPQwqsEBnWfPZwdavlheeHex8ure1&#10;ks8kEWDKZAp5EJgBq7Jk4ofXR6qSzxxEsbPTa7ZeHRu/6Z9yc2M85rvJRnUutv/z9eXfHGzP7W/v&#10;p5NpuAkZ9E6Pm3tNwcqsGC2mbKO6mYgl6zVYkQhoNWkoH3POFl2E30XI8swsCE2rdBvlYgZUKFne&#10;2Uvu7CVgsMjliga9yWqF77hqyT7Il3e4Jbuut5DDNIOVrhPErkSP/f5U+HYYeoXs9lvp2svd2LOd&#10;2MJeLFppJWrdbNcINxenxRJAYAHoVbj1QvMbETWosLGzW260GgoSZ8DAJoRHy8fOPUbAs7tKra2U&#10;2timqmTbumxbT+eOHmGrC61uEcE3jBaXzz85MX5tZnos4DWaTak6e7GVeLy+u7CfgBm72IXTiDHf&#10;0RdaLN9Scm0l19JnOyiKDpSDOCcut3tsZOTa7Mzo5JTRgrTpbHUn9tnK1svd6EYatkTEkSPHcTBs&#10;QRB6GQaGNj4KSzZe94B2h6mlaYTVGezgmu/mNc9NhB4AGcXKULR+sJKff5l7stFeSnVi5U6p2inD&#10;e92G6YIRy6XYW+4CVKluAiQ71YxXuxXsSufvr2vuWsLGCXhO3/bdHzdN4bJILJLKpgwWnQV3K0ZE&#10;qGkTyY6tpBZ2SqeRbG3gR+ZIe8sJho2Q25OuGa/RU2TFXCOTriRL3YJzxO6b9LhGHPYxqzGoU7zt&#10;irWY1SXy+lROly4ZiwDICIfilnXGe/WK9xoqD6dOGNdhnN6pbaxXlvaVzWwnVVcgu01s5fV43U4r&#10;2ujElANeF/u13dX4UqoFkk2u5yQKnPy90id7SCciKHqTVrQVcBrQAsSIYEuL7OUcTEHtxUXz1pYn&#10;lWwjZAS0c6sdgmkNgxCGHGJsHZBjWOeTyyvebjfn8YRAsr/0ZXLF5v5/2J4FS09xbw9Wk6t+/81g&#10;8E44fN3ru+pyhroMO+Tshbwxk4HZ2NxEUMtDGblFJfHyGnAUMRgQDFs3Pm7BsjKFIBgh3plIwHDL&#10;nj+rzM11trZsiYQ7kzYWS9i9ZAWNoKB+vI8AkVK5uLV1kE7DMGBxucNg2BhEwYFgV8ZWwv395tKy&#10;Ht57CKkLro9UYTplFEQHCh0+3/B1xrAKovPsWWph3o1g1epy8VmN2YdINpQmwirrdDYwJtBiCjW4&#10;jP2C4EP1+Xndyor7III43x2KI1K3ulz2qWmqAGXZUGAobR8cxPB2sjkjXNMQpg2zBfg6cw9RMuEv&#10;L5WfPKktL1ujEU8yicCIGF5siH4JUzf5U/Jpea2G+Ubh4MCAgIClEnb1acJwlA9RjFJAhP2sLqf3&#10;wUPa74jxGN4p21sLc3NWnYIakn0LLhb4cEt24ulTWLJp874BGal0duCPusGmjmpTM19iBUO3uuaJ&#10;RPQF2H0QMKVuQ9Q5tAKTGVLafNPS3l56cVGfSIjqXWw+g/Hj3IKNyZsQbEwJSqX8ykpiZTWg11X9&#10;/oAIlYOpI6qEsX97q/30afrJU9P+viMWC2QyjWrF6HRi+sR3r2LlFgpGYdFYamurCx/TUglRyU4n&#10;2ZT7A88ym/XT06F339WBR6KjNRrxlZVsIo7hAC40NN+DszJIdiQC9lkHycZKHNJh6Q1Q/ibMtRC/&#10;EhKFfgETO/rv0pJle8uVSiGwBvovds4H0X8xB0YzgTb6bz5fJtfVZS/M8OcU7EE1ctL3Y4UKzawg&#10;UPrMDOJ1KLBJo5kwXC4v51Mpl9WqgyJH3xRzib29GifZ2KpRtpgrdrtxYtKHLRnwIcYqEPYxF4v1&#10;gwP0bkMqOWOxXguFrofhMRie9XqvWKwBbELIF+y5vC6XsyC6c5t2oJ70FjSSjbjC5JmTzYhgoA1M&#10;Vg8OyokExVzDK6D7u4jsjjW6BizZWMT7Ykn2RQRbaGx40HGNDbNCCm+82cKyCVx1yRtwfZ2657Nn&#10;pPZhyd7atqQztmzWXSxW6nX7SFiPSKxQhmLBCsf2dnRtDX2EsokN6JDX1tjQydxsWy6XNjcTiSSQ&#10;tphMfsxd4QeFBUz0L7iVR6OdRAIBsO+FQ3cnJm6OjFwPhaacjhlExiiXnem0B+kR8nkwbIxocO0f&#10;Gu/OR7JbXTfT+XWGW6HRW+FJYcaut+v7pfzLdOxJKrJUL8ZbtVK7WUbvM0Ex220WgxORx7mhN9ms&#10;bqWxQ7ZSh/Mzshxg/32pnK9mkqVMJJdI5FLZYq7eqFnMRruOEhiQJbteipQL+7BkV0sI/3e6JZts&#10;yeQWD+Mi9mVaHo5N3nMFQZHRmWOssl3OzsUOXsYP9tu1SKcZR3joet1lscGm7iQXQnK/gTjDqJuN&#10;xuw6A6I7TQfDM74wZggYcnKV4koqPpeKvsgmVtvVdKsBx+tqCwZeo8Nph00BsUqwFAuNGa+VNpPx&#10;ZKOG1DbcWMAT6PDjfCRb7HbDhrNCoRCNRDa2thZXVhaWV1fXVrFHO5/Lej3uUNCDZ4AZcEu2RrI1&#10;S3Y37PfOBNw3xkJXAljwJk/oxd34p7AMR5LRVLbaajeYUmm2G4Ws16QP2c2IUmEjpk0VjqSr63v7&#10;hXqr0tHVD1myNfcwfqGaZIhn/SXHaMpoTRslKT4aIlK1Qk7b/avTD25cuTEzGYTrsp7tZJq/eL74&#10;yeJGpFApN5F2SCSRUVky9qZxuizsM0gD2XYblDvT42/fvHp7diocNGM5Ax4vn7xc//snL3cypWyz&#10;i+r1Mr6JunN3EXEcCuHXcxcR8x/1P3IXsekdcHQeC4+P2kZgSaA0MSy5UV4ByV4vLCU6UfxCU61a&#10;B3vxHAZkzUHyHR+CNsFdK6FEdsqbiXak1C60mzCOIluaCabxcdvUg+m3rllvOpgDrq8rm0uxTMSB&#10;XbJOTMuILLRZJ8ViyyDZcBehjY/YPi0yt/fr1tPR1C5YwO1N96RtZtp5ZcI27TF6K91KMYt9MEa3&#10;w3Nt9vqdqbuzodmZwEwoGPK5/cheWcU+XIRI7NQwVeHZK81Inz4SGJ3wTvFYIlZYNkv1YrqUTOaT&#10;tUZVVzPaWg7kuAHpQ/Bst81jVxyQMURB2a6ur6YXk+0YIoJTJXn+jwuQbMre3GqVSuXM3l6O5xOJ&#10;z81FV5bz2zs1hKlCQKVuN200xrqdWKcbuH3LfuOmOsGrVDEUkRlvadkPdzSvF+HkGDYkQR2jIslE&#10;dm8/k0oVK+XpK1cnPnjf/eCB/dEj27VrtukZ2IkpVFMDRuYytrqL908q4/BwTWujPNOvBWHsJqd0&#10;CAiIeCDg0Pjs7xUeP8a6YWFnp5HNUg7NGpayqjkEyAsGu7AW0z50Si+DcQU2v2QigRh8brMpiLVg&#10;LDvihSPZR7mMmAOZ/QNoPAQiyiCGhsPecrtd09Mu0BEwdRgmYbmMxjrPn2Fp0ofUBtw1i0eHPtNn&#10;8DJK0Njp1BqNdCqVW1nJzM0lX7yILC6k19fgCtYulZEcpKTXJ3W6fTCMcGgMG31gTsOj8E9ENd7Z&#10;waqoJZP22OwuDJw3EesgQGZszDfAYl/OFxYWanv7lkrFTPS1loVZ1O9H3AkTInDBVRd2fbjHbG3W&#10;9/ZB5RFqQEQ0O/Yj4i5TNmOLpeJ2j8CUi9jYCHWi12efPf/sl79EOgYX6JqIogXFAOsp3EWePnWB&#10;VcPQ0Gk3anWgWlheTr+cS6jNXC9HY23UodUu6vUJ3kzd6OgollAANS0WN2lutrVVmX9pjMcxhAO9&#10;i0FNknNhwUZbEO5mYQHL0OPI5OLzUdh4mORRG/wJc4b5hdbLl+nlZWwCsyBmcLWabLUaSGnk89a9&#10;XqtoCwjNwUF9axN5MRBq3cGjQB77IdqEKPXIP4rIcXYbImCaYTWHpw0EOB5f+eSTfDQ6FgxSPhrM&#10;ZzB1hCkxEsGEqrG5haSGeIWNVrNUKOR3d2CCQP+NvXwZXVmhfoFtl3XRfw3RbiepU0K3blsh/8I1&#10;mdaCUmBXxaUlb70mcD77lOYs0j/YZJowI0UchMqMAHl2182bJjQT5kkw10h08eOPofPGQkEE3SOJ&#10;wpyQk2xhyUYcffDyhtNlnZz0YG4JPQDB64BrJZIHB6VMFonXrt2963r/A+ejh/Ancc9ecYTDLh22&#10;NiA0V7OGbRvIX03D34lBVCgAFqWMVsrlcg6+ChsbB/Pzmy/mFudf7uzuROJxk93uhd7geSUx6+5G&#10;o7WdnS/ekn1BwRYmRmhsiAQEe2HBVS5XarV0PJ5YXNqZm8s8fUpOF5ublUQCU/xGt1tHhNZ2exvp&#10;Nq9ccWN3Ncw7Yvs1eujaWmFpCRtnEW1pKPT462lshxrTvVSqr2+kYPVA2lSDMQA9gx0ssIz4fIV8&#10;vpDNgnmP4fPOO44PP3Tcf+C4d9c9OenA0lkH2qWEiSdaIEKuDW2ePq8lG6YfO5brLbaJ0dEx3yQF&#10;YSPn5tpyNjGfji9lEtFmjXxSsaBUb1gUnQuLpVAYNquLFsZZtF3bzGeijWoRMbNrtVyxGE0mtg/2&#10;N3Z21ne2dyL7yVSqVa/7XYhmjfAkqiU7yi3Z3F1kyJI93OdIPZIhEwHKLD6r/crE5LjVhzZmGdto&#10;FZZT8aVkdCOVKHbbVR02rnX05arfYPIrRoQjtNmdlIUblazmU8mkCdTZahsJBsPuAEZNtDSRTb3c&#10;3lxNx3fL+RSsC1hKhRtFuWLT6Txmq8tkQihAzHRRhWirspaKJxowkCBtoUhprgaLOPvGR5oMiZ2F&#10;yLxYbnbStVa80jwoN/fKrYNSM15uZpCRrwXPA9Ut+yRVhbQ5WAUGKNoF2O6P4RBWQkQ9phB95NaP&#10;aGZNpF3EB5uq8QsxJzjxGPUO7K1GIC0KSDe8cEDWWv4K+DSClAVlSufEVvyChlv1SsBhmQ2470yN&#10;Xp0Yhw6vdNhGtLywtbcVT8eLlSK8khWDumeR30glcLbNXycYbddnNY/7Pdcmxm7NToc8TmL/OfZi&#10;I70Ugyd0Jddow9FHfShVXExshHAcrbP4nU8LxDfu9Q9PE2RayXez67nlX1d/9vfNH/2k/te/iP/t&#10;0+RHm5UVBACpIz2lrgGeCmcPivoLkAg5zWMOgexpwx1+wd5HYxNxIr1jjqlx76TX7MW6QJZhHrmH&#10;pYh0I1mGfZ81KHuiagjujwu8wMOfXszsHsq0f8RisDpNLqtC0T9ciidkGZlyz94I3Z5xXh1lkzjG&#10;2BS8/G6Y7zwKvPf+1Fdu+u4GDaNOxQ3qT3REacbKkaXcwnZrK8uyEAGPzXsleP3dmQ+/fuU737r+&#10;va9f+/aXrn7t/uhbY85Ji2Kj8H+1vZXU4k5iq9wqIcMV/LPPsrnjWPTRWuypMjeaiPZqSGfAJnXR&#10;qCEWNcGKAJsB+pTBWLA74EBpGp9wX72qx34p4WwNv1WY9La2G9kclqvgdGSjALdWsrSJ1VWTCZk6&#10;XVOTU2+95QeLgrcoLIVibxZG1nfeCX7zm6F33rFiHdAfqJvNGICPbsXjosElhLaZY7ZFqzrqB1YB&#10;9BxkRmzC+g/YcOo0EZ2OPnX0IKokTbP1qAn2NyBcFfZEdzBCwM73+DFlKyiWjFard3pm6oMPbvzw&#10;h9f/m//m7n/7+7d/53euf+e7Abi3wmTLwzjAe7jz6Sf5g32eMY4ybF54Jw1lrEVwOsRRgXcsSD9S&#10;A8I9OhbXIbMjgj1hU7LFgth82BDpnJ21guWD4uMDuoZqYzE3EoEFGgHXdMVCB1Tv737C/t2/Y3/6&#10;p+zP/5z97Gcd+CPG4nY4gYC5IgAWPlAfpBt5SFta8kLX6tBuRaRaPJxq/ihhwsIfGDayfmClOERp&#10;bjDl8NDe0PX1HLhFJKrPYTWSe9CKgLl8Di5kDPJgaqKZVRPyCybiumhM32tmu4rdwEoRYb+xkseb&#10;aYGfAzxexEoxsnWimdEooiVS8ja+p+dinwsKNl9Pp/w4W1twy6HE49UqXOEZXPb//b9n//ZPCfC/&#10;+Rv28cetjQ1HqWir1+GB0AXKcNSDKueCyHUed95FsH7MEygl+GnNwJhE8VgQ/tnrdc5eccFih+1o&#10;6EGYkGxulfb3O8kkUhGR1yxtM4VUizkpmYuomUh2jWVx5B2EC77ov9GoCc45mFsixxsyQyG6PLb9&#10;of/OXtHB40W4DcA/hEzy2y34vnfaxLB7dpGLAf7Ku9BMTNuw/7jh87uuXnVAD6CLoS0wCW9tlff3&#10;u3DQB++HGAgqLCSKN5bg0+tNdpsJYgNpIX8S0gYIn2LyeAPXr4/B8A+tMj1FdnocSKSFWcoHH4S/&#10;8Q0HHG8mJtpuF+32O2UQomBtHbJ9VqqQbQNoRyRiRxjsgwNjLK5HwlQsPZFWEQJPo8VFZfOVUJ12&#10;wcUFGzNYzMZ7gk0pn9BDYZ6IRiwIWIlUSljxQMAozMowOzWbK05nY3zcef26BdJI6x58xyF6KDwJ&#10;43GkOCWsjgr262psGD8RkcuIRQPY2doIVYBZJfi9iNNqMuu9XvvEhO/mLS+8jDDXgq0Bm+yxFIY5&#10;8IMH5i9/ZfLb37Hdv9cKBRsQezEjutiHywrmXUgok203QFh/Gn35n9Orf5lc+fHG0kcHO6v5dLrT&#10;xPoUlvERDQD9HxZYCinC1S15+YrEUl0koEZ4EeTDZrluK9FuUeiGQAAA//RJREFURJq1g2aFH9VY&#10;q4Z0MFW+Y6YvnGe03/BOQgGqUXi7nWrUnkd2/zqx8ucHi38ZW/r55urT2N52GXFDGBg25WVEag2q&#10;JI2VqgzzSsKSgZ0KlC4HzJQ2bfQGWCKimL9Ty9AuVJByqbZaYAU4YXDBdcJT2qQz2ExmKzz/KE7d&#10;ocWiM5JskWWedJsavkNnRFS+it5SMtgLBnvZYKsaLPiliXTIvNLUdD6kDXVDlUeqa9jispM/VIBQ&#10;2Kp1wazXwS0CKwtEsuk+tY8PFKIFveDuzyKrTi+3Di6zGvUjbsf1sO/O5OhMSAfH3nyVLe1Enq9u&#10;IQN8rtGtdLHJjMfd46G4+UFfKOk15VMgkh1wWKdC/uuTYzcnHQE7+cbsRJKfLq6tJPLpRreMUB2U&#10;feZwFQdqe2KDexoL9UTEjUq3nG4lFxNzP5776794+h/+/Nmf/Wj9Lz6N/3qzvFLQZWC0bOubHYWY&#10;MfnKYebCl5m4xxz2iLWamFd2GhANeHQgFCAi8U67Z6eC027mBp+OV2N7qZ1UJV7oZCv6UpPVO+gL&#10;h3Tm4NzgcO3FAMffCUWw7MIZyOY0u2yKDSQbftXjzqkZz1V4uYzqJnkCSD9SuI+wyVl245Hzva+N&#10;fute+NGIZdyleEGyaQ6sb0aKey/Wn63trqRKSXRSnyUIIv71mW/94Mrv/vDm7//g9u9999YP3p34&#10;cNpyBYkBSs3iTmrz5dbzjchqsVHAhKSXmfJiugS7RrtIZwinaizA+eo1f60WqNIZDAOthHWt5HTC&#10;IOq+dm3qrUc2xJ1VB+kGOF91eaWaSoFUGSwWJH/pe9biddjsJqyz37gxijDJGPAorw3yYsAlNEBU&#10;GxkKv/c9y5e+7LxxwxAK1c0WDIHYMHdsG3ivFTTuUKcR/fLwi+MdT0y46Frue4qsKJxkY20UQdmi&#10;z5/HfvGL1uoqBgxa/71x3fntbwX/h//e88/+2cT/9D/N/MEfTP3+75thkscaJVTf3u7Ok8cvfv6z&#10;1PY2AvnRNt7X4CIACiMT9uLAt9tbq/sAda2GnGT4JywucHSBhQ9mY+PExOj9+34MIWJnJKqRy2Hl&#10;Gs6I+mIJQS262WxucTH+H/7jzr/4F9v//J9H//iPUz/+cfHFCzN8ZhoNmJdEPjbMrLHXQG8wYD80&#10;F2IaJhHID7l/RJjbUySGgjnoDQg4aJiadmE8g7M+7IsZLFwsgGR302kLopeI3XjCDND7oFCsiprb&#10;LXurCU9ftZnVKpqJ3XWUQBFMy2ZDyHPz5OTYgwc+GFYRwgUfsUa/sVEGzy5XcKVmWx2s59mZzfkF&#10;G063fNdjJNJcXm4mkoiv3C2VO7FY6he/iP7//r/r//x/3f8X/yLxH/9j9le/bm9suitV5BHsZaaE&#10;LtAhYAMQ57YFms9AD3XxsppNhPM6RdXTM/U6ilXv93spfyFP7ghKtLMTwzZcTFGQsB0WdBHLRXx6&#10;8xm8RIgluqqz2dD6b7BWpf7LN0oirwr6bzsQ8Ny4PvHoIWIBqb7FkIGD/SZ2YqdS2GDK96efdXHm&#10;YooG4wj6OIX0DgSomVevUTBEoL21HV9fq8ViBmomd/ntEVnxINLFFEIFyZ3ttDwlEppyjxeT3eEa&#10;HUXEDDdFzb9KIVOgheBhhXjn2MONH7//fezBMMEI6vWCcgkec6wIofkwfMIUiu4DQQWA4UplolQa&#10;LZfRST31BhYN1AkAn1WqQn8OPnQx2I6564KCjf0kQrCTSQgMZlZokacBbV8VbUSrLe0WdBS2rzVE&#10;rqtrV8feftsHCgvXAgyttDkyw9bW2UFEkGxc/DlobNp7gHBXBgfCs5rgX0f6QQwuMDKGwhhdEd6b&#10;NoeIxUYcECSMKXAiwtrI7/zQ/c47HQSDwiQB+Z0vhnrvNvTbcgeuybUXkd2/fPzxn330i3/78S//&#10;fOHpL/c2lvPpLOKA6SkPLmguJdHjcX5oe5eaYw8Tk24Ta3qw/ihI1qZUDMiAq8+b1SNn1hfMCNyE&#10;+EUUt2pQhZ6x1sTm4ZuHJYpmI1YufrSx+qcf/+Jff/qrP/30Vz9efvk4srtdKZaNWD6iSgrJx9ZE&#10;xH3q8SUKYddgHXizYCZwoivVkdoIlU+GV342wgHSZKJNKeinh41QZyTZ6hO477CObzpEXCdTXW+t&#10;GmwlowPR7pA4HTnPKYW4Zsk+NO701+AwBajBYQCWpF69PW73zPRMCLHJ4GcJhzwEY3LYg8EgwhYH&#10;Q0GH0ykoNakAeM3C7xuUUpB4oX+OE6JedCeyQKvGbMwwFOQPtN6aGr83PT7mQgxmMmNHMpX1g8Rm&#10;NJmuNqsK2mVsUSJ0BK/ozQiI3FDsSdp1w7oOo/7KaOjB9asTASQjZNhNi23WO9HE0l5sr9QsKeaa&#10;yKMuWqw28jTzAW+Kep02RQBrbOhqFUMxo0tEO7v73c0dtr6rX4sadzLGRNlUbiAOIsQGwahtFpfT&#10;5fN4nTan2LkIl7FSrVSsFSuNcquDVPNGm+IImsLTnitjlnG4hSA5eCS9D1/6bCNdNZTrhgrM93Ay&#10;ES7NotJcrQ9L1lAzqFdRzheQbFiy3dySbYbLB3LlwHAOeo0vIjEN5dxjWOsNg2rDo3nWef32yL0x&#10;54QJUXcoekYT1UDctRYloYe/E7ZWWFECov/D6jvJrowjhCObRAIJhFiB07beqEdgiJqhgmw7LR1S&#10;x8OS3TOrvErjH30TZBfBtolOB2EKEATa3YDabfrqGGPqLkUZH5+4/u67N7/1rYff//71r3xl/P4D&#10;OK0QLtwfuvtyPr60VIH9CXwI9SbHX5ixOYoYAu02M21A9NF2MUoVgSCsPA0hZfhzqxkxrl1zvPOO&#10;5+rVtt0OD9pjLNm9lwBjNYzWamQ98aPVBgfxyckpH1bzbTaT0QQN7Pf5R0dGRsIjHgy3FEWBu8Yi&#10;VaHJbIQPGjz8kF6kXjOB7aGS5CJkJg2O9BwgkTCD4YCyBr3GmjWqyl1g3SBS3DyMtWahWQZhPkW4&#10;NYqgSRJ6LrZUgv1gSgO0AbW33gDaGN4CLtfs7dvXv/Ll+9/73p1vfnPmvXe9IA3Y2kUOHtvY35mb&#10;Xyhu7+iKRfivW2p1O2IbRyJueMxvbrp3d93RmDubc1WIyFL6d0Wx22xerxeKxQtPAxiBQLlgJszl&#10;KtksoqJi+ex0YaGwxFZLy+OxwOIIP3i8SuC/f7A597IUiVixaURsgRIkGx9hceToiLkE9uThQJxp&#10;0VJqZrOJfT9X7969/pWvPvje925/4xsz777rARkC1MJDfX4hs7AAPwe0GpbsoR54Fqg1dXhBwUYq&#10;e2yZmp9PLi41E3GarrSa9krFnkzat3d8INZbW+79A3cyiR0FgnjBko3Fa2wo9AcCgdFRN+z9Imo4&#10;Fh8Q6zaXhUMU2ftP/tAwiQj+DoeONi/eojUfuDllc8X19QT2uWYydop32eiT7J5xl7geYnp2OpAo&#10;QI0u7KT5G4SqSf1Xp5uYnLzx3nu3vvUtoH39S18eu3fPBPYJOxZs2IuL8I9PLC/XQbJF5JnDn1ei&#10;fUYeoF1GNjOTETH4qJkioSz4EwLmrK0lsfU5m7VjvzWaOWjJ7hFiqoye7NYKeZLwtTI+eTY7nBb0&#10;dBygWZRGtJfzVdg+sXlxYly5e2/0nXcso2NNgzauHVN3CAw4OM880gGYZHRooG/WRyoV0FBMYJA7&#10;kAt83wrIV4y/iM/gu7igYJPGXmqSYC82uCMW1L5oKXqll08qnKQ62uFg8Nb9B/e+8pWH/+gfzXzz&#10;W+OIxI/kpnhTmADDDxsKf2mpjmU9qESQ7JPdby6qsbkmwXQIsbqRg8ZoUC3ZlNDAimq0bFZE6Fe5&#10;NeVK48MKTyFMKT8R1WpqSn/v3ui771jHxuCFdZEX1ONWwpINB8GSvptkrd1WdbNZ2WhV17uNXV0b&#10;wx5IMzYYgL/qjAaMQQin5MNiFDgbJVpHBJJWsVKBt2SlXkNKqrpBqYJPm3QVTrLBsHEG5yaSrSei&#10;rM4AXzWIDwqcuIWWwrAKqnRjneZmq7rcqa61qrudeoy18npWNmJTE1XSCC9qO3Zmuv2I04W4+9x1&#10;u4RNnNUK3ITLiMGFnYsg270HYMNrODziD/hxlwl7jnV6s8Xidrt9Pi/GXIfdgV3YgprCroCY2XQF&#10;z0I/aFw+C8lWzdjqc9UBVjBIXr5wXOauGsdqJY6YsILT/j7EvMtX6thrClcYonWMhfzuhzeu3Bz1&#10;jdsMQeTt6tYmrDrkab86FkSgQJ8bL0wd1GmehB1g4Nh9i76g24e6OrWRKqg+GUv7hm7L3G1ZWDvg&#10;tN29NnPn2gzYHyqQLrDdZG49ltpJItAgDMPiUUeIBDWM4nObWRsJ4W+Nh9+6Mxv0kxhly42DVHY7&#10;ltyMxDNl7M9D8F1h6XvND0zQWMLEnh5siGviDLs1BapDXPaOAQtI9prZVnM5296AMRSyj4Xdo0g/&#10;DcNRHul0WCyFpJNVZCGqdFvYJGt26lxB88iUdzrERgBNhqV2slu76R0yAxNDHdJgYoWSz0yPm9kd&#10;6rSwUCH+NsJ2WTFMNhBlFNGscSAYdonlEBW7wDIIdI0AyIhzAgs6pgGwdocNo3dG7k+6Z+wtl6Vh&#10;Mzdt9o7TaXDDHG43I9kR9s62RMxSRDHgQbWLKBP/xI9AFsZsl9ntMnrgtg49BJdu5O4hB/xLHRXR&#10;N6xGk+PqVetXv2r/Rz9w/e7vOr78ZSsCYoB9YphBYL6XL+dWlpe3NhO5HCwfiLqqAyUVe9fINQnO&#10;97jfLraKq+FLEauOIjdjHOXBejFSwq72ztsKMptgaQ+WvCOWbB6JHOEXO/pGvSPitmpsAwvHt26a&#10;79/vzsyUQuGUz5cNhTtXrsBlHAYYyq0AL2ThlsUtukgdUjcaqmYTLBxGzIMwBoPuw7kFAyeshhjg&#10;KUJ2jb4Qm8f0vsPDCXuxQIltl0gVCUsYVtawAigidYrPEOc+Vu5PUg7axWgj8rfb3nrL9u3vOH/n&#10;d53f+Y790Vtm0H1QimKxur62vrCwsLa2G41AX/OHEibwqEZgOM1uTYu8Ol3BaMqYLWnkgwyF4HBi&#10;RsBmgIwxEjZCuD0gjlss1k6llGoFri8n9VJUGL4iTVAWv988y1fegTbcMbe2dl+8KEajRtqzL5YL&#10;BMMWWKgOZtoPQ+VjSHaFglZkWf/Od5y/+3u8mY/gxkA7BbEDb21tZXFxcW0NWZoqjcZJYbxfqVlO&#10;7wenCTZPMZggwV6hIE/ZnLA/kzcUiGyrpdqtyekQtiuGdOt5kzllteYQlWtsjBx2J6cQVkVsL6OJ&#10;aDTajsUROE8/YFU5Wn/IVQNBEl1uIyL8YMMDwpAD2HgsubQMkt0qFvibOswWuNcjXyqlKh5VuGgm&#10;FnDtCEHzta/Zf/Bbrt/5HceXvmTFfgYQEdgjIxH4baOZqwg0kcfO9mM09lkE+9h3cdwQQhciaWjD&#10;YumgmTBAwrUDASu4OxZ8gpMbG+1SCc5U3Gw00FKujNVVWawUYLuF2BPJJ3SYP9usFqxRkbapIZGu&#10;iHOPCE/owpiT8P30UALXr+nffc85Md6AhuExy0+ZzB9tEWpFRgR+aKatM3X7V0rqOS94TcGO440v&#10;ryxDsBED9MgbF9wdZkjT+Ljxww/t3/2u9x//nu+b36BI/AiwqDdUUun9xcXlxaXF9fWDZKoKvwO+&#10;yj3UiNfT2NxtjB+0AqfXY7M27AVqmifu42TG3ht4OuF1I+skRkgE06TX3bO/UFYBBwI32T/8knNy&#10;gpQYSPAA6TtCbl7xDjiFVXg6w/4hrMIUP7vVMTfarnrb09WFzLZRpxvxQ9wGbAwDzehGO7VorZys&#10;lgucZJPUqYcIBNE/X2Qm0Bt+hL8EztjQSQkl9Ars1nDmxiPI3Y6GiY692XY12iNd/ajVQUnEfWGT&#10;w4WBhPZZsnKkVo7VK/CoTjfriNknMrTg43E4EOf7uj80ZbJNdA3hZndMMc46vbPewLQvEDQgAEPP&#10;FsvfF/c1GZaHs5Dsw+9ABUMbNLlPCB9pjn15gucKczMcMCCUhXojkSvkYGXlwczxu8vKpnzWd2dH&#10;v/fW7d9+997vffDgB2/d+sa9a3fGgz7E6KQI1KoOJS8f7ns80Nn4E7iaHaLa6qDHs8EbOy2XUZn0&#10;u2bC/jG/1+/UIZx6uca2IqmlvWikiL2xjLbOqc8Z6stUdziKWHRd5JK8PuKfCbjCmFXqKdT5Tio7&#10;v7lzkM7BTx0uF2QCJz8T3ure6ZyahN9HmAJZ4QhBMZN4C+HIYgQrddQ84dbEFcvN274HDybevhG6&#10;hXh8uABJavbY1kLx+UZmJd/ItpGAsqOzGxxjnskp76yfhSjsHUvuFLbitUixnUeADpTb2wfbw5ED&#10;SlFzKHDOQCiagWaIoUAsGHYMra6dFjAQchasOkM2or0l9uKj4s9+mf/JTzN/86vK3z+rfLrb3UKy&#10;E5hBUDjCg4TYaMg06tMFvUrQ1w1O2q7cGr0z7pu0Mzsmz5QPku08rz/5Te3nvyj+5DeFnz0ufrTS&#10;WkizBIzumDaEbaM3wrdmA1e9SNfDbMaOCa7nKu49Ib94v+21lNY+QPLIQuChsZlyQPI0jfjd5XKP&#10;jtlGRq3BIILrkTs1rERg2CJZAz58rZx03/YO++g37Cd/y/7Tn7O//Ev68nKOtltBOeIaDJCUAj2s&#10;BANdeODB5HxYXFAYmBnlJqxUsK7dQSRX0BexdI66QfvfvRv4xjcnf/jb07/3e+O/+zvh733PhX1R&#10;4G0wjmI3fW9lAn2nqTdgBykYJ1KIOpGzEOZqyszXIDKEiN1/93fsr/6K/cVfsL/9CfvNb2hzGzQ4&#10;Wur2uG/emnnvPdfMTNvuaMJ3HIM0V7KX/IGbKRAG+4fhX2y4BDOGuc6CKAlBx9iYFVniPR6Y5LmK&#10;J5RpX3mHxn6ob+wnQ4CzrNVa8HrbV66Y33478NWvBuH0gszweGUgHxBMRAt+8qS7twfTLAzznNMM&#10;f7iLHm15rIOijU+MIpi3CP2BpXzsqtzaROxtRDTHS6FxWpvM897TGzaEo9oJ8IjF36Fm4marFet3&#10;jrFR0cwOUmdjx/ZxqX9efwZ/omCjRRBs1GF0xEKCbcfskW8vIajFZA+twrBdAb02WzI2W3VsFOF7&#10;7R9+OPONb+hghIYBFWIPv1XEqEY48OVlSy6HlROErDkKB4rFr0AbWQYV7ljsFRnC8V7g9rq62ooc&#10;KIW8TsT+U9EWep3+09A+CWpqJhaX1P7rI9cjkWYVnZSCQ6H/jlgCAcVu57xTnTpeumALz1TyScUi&#10;tc8H/zEvuD5szMAESxarq+1oBLljKfUSKVUhVH20eDPJ65TkDcZskTdb+IORkkEArDxstNiTwP76&#10;r9lf/Cf2o79hv/wliqXfQbWhBGDkHgkjXJ3B6+1YrWissEic8TMg1dpk8oy3ftGXvVKwbaMj0NgK&#10;9NgpJl5MYyAqUEHwWcIWdpHBFKvo2PcZCrtHwvZQUHG7G1iUOG4XzetpbIRv7r17GFbabWh+O160&#10;SO6Idw0jSyZN2zY++4xeNAYUaOy//zsKBg9ZwriAZRBoGEjX1KQ5FNK53EhgiUAO55pWDb42dC4h&#10;ANRBVMkkWosVDysCjzQ648x4w+G9Hxp/Z+bqndEJn5E83wqIGtcuPosfYN9hCjselQ6lcFNbpnIH&#10;ze1QI14qhzxWNMW9J+g+bSlbrSq4rkhPQ/S64252JozWu27/++GJD65enw6NIL9uhaYBbLuReRbZ&#10;XstnUkon2WmCbSeb9SJD+A362PWmUbsTKd+/NnPtB1du/db1u9+5dvvLM9duB0dDeiwfUAZxfAT9&#10;FRt/jtb9fCRbnQ5pxahlag1UH3EYhx4r5zoCrib5aj2ayaXL1VKXkiZCATlgzrOx96+O/Ldff++f&#10;fver/+NvfeP/8o2H33/n5p0JnxMLYoMpZzCaInnKcFv4q1Gfqj1c+zelWzd2m16z/upI8Nr4SAjT&#10;EyxmgJJWEXRvH1seE3Dn0ZmQ3ea47E3qLAJbHm16ZTLguTM1Mu21I3gESqh22UY8/XxlI5otkD+6&#10;YqCtlsJ22AP/4mqG3BhxYCxXpw9oJJFs5Auue8bY9C3X/Udj734w85XbrntwzIC/BwJubHXWnsc+&#10;W44vFJo5vutR5zS6ZoKzVwLX4C2N1b6D0v5mYo2i++mRs5RM4z0XkT503BWdk2x1i+xxos3teBh/&#10;kYqN2WgUECQbwUkO2Pbz3Kc/Xvurv176j38+/+/+Zv3Pf7370438MoJ8w5sFj4M3iA+OycZwQB8O&#10;6kaQkv2K+8bD4DszRrhc2zFVKbD8ZmH1o62f/2jlL/5y/j/8zeJf/HTtb1/EH8fZAWzCSLiDTDr3&#10;gg9ujt0J2kJwhiF7dsfQj1mvTXIujr64c4Cwi1FNDGxYFBobNzx6OHX/3uiNG9ZAALyTjNlqVlsu&#10;jbgMDBs6cWlx/2/+ZvVP/93cH/5vkX/5L7f/7M8qH3/MYlGisFikhkKEQvf7sSCBhOdtJI06XGeU&#10;BPsKlrOVSqWKbe8gxAg4BZMVqAwM5/BhuHvX8lu/HfqnfxD6Z//M/n/9vyn/+B+zDz5Ubbcq46dX&#10;hY5DMwGnCyHAdAjH9qUPyS0EZmxwfYSA+PWvI3/2Z9F/9a8W/+iPVv/0Tw/+83+mFDlY7kdtQAcf&#10;3Ld869uBGzc7LhfynMGlGKlSz+6+dpaXoM5vNZAHv4Ak3bwxgunknds+VN5u4wYkwlgEY8G8Fr/Q&#10;JkWjKWexlgEmrvzqVy0/+AH7+jeQKpLWDQAaYvw9eQJn4s7unqvRhF32qCWbaB/ZbCgEBGyr7pmZ&#10;wHvvMYQRxCCHfVGPH4NkWym1ShOMk098uYT0xYSY36CFdajtfdAGxUmsOMPL4uatcTTz9m2YhHUI&#10;PoPogTg+l+1lJwg2BHhs3Pzo0eS9+2M3riMFhiBktBLSQxutxZgNx2Ik6AHJbk9NO999z/Wd7yg/&#10;/CE51UAmKYBDGvGGK7/4eW5u3oYQcs0WPH2PigHoO3qNCOFiDARG7t83wM0Us1l0DbhKLywoySSF&#10;LhHe85pa7Q23Yle62OP+CsoohgzReXHgbU6MWx+imfdGr1+3+vx8BVJkMbjkD1loIFGKDr0Gcwlj&#10;IAhJ1iGeN1b/STks1RcXlVQKGzepmarW6Y1o/P98531vf5Fwxe4t0qq5WpOJ5mefJv6P/yPyx388&#10;94d/tPBv/vcdEC9kJMG6DZZ9yG/NTpTR7+czChunhsewgZNargqhumigDbWXDNQlFXeyYCP+6aNH&#10;UyTYN2wB/4nm/D4R7AmM6KrQM3AbuHtn9N69iZu3MOdv8V00ImrZ4Oe1NTavAZdVXZs7juOflBMe&#10;Oy85yaYsS5vsZz+N/Jt/s/sv/2juX/7Ryr//95Gf/AQx+FWSjV6M1x0MKf4gJem02QYby8fGs8+w&#10;1JYRySNdpHY0/A9LW7ZWx4UUiXrzfV/o/ekrX7117/7ILJIg0go/a6+Xsp/sb72M7IJkw8AMuwwv&#10;S90VLXbPq4cwkb62BIhNdKKzoEhOsrv2FpHsWavz7fDE16evfvPmw1nnKN4ZvERSrIHIIR+vI8pV&#10;ImtA3srWQbUUb1QLDPmq6YP0NAG99Z5/9B/devBP7r/337/z5d97+N43b9y76x/3MQN8MXnyBW5B&#10;xuIeRR4Qo4K6vCYadL4QfrhBU3QDkHRtrOkzGUIOy82psYkgiDE9NauG8MvxONk8HSiHALpW32qE&#10;PU631Y3UIi4LhV1EBAE35tsmxWtiSIjpM1B6Q/iPInoCXga4Cxk8GNtNlZZ29uOFSrbWrqCBh+Rb&#10;7fzqoKcyXfwPQYualm5zwut4dH0a3thTPrPTwGoNtpnIf7qytRjNpJtKrYuJGu8wh181H1po+xFc&#10;oBHW5e0r4+9enbjidzmtmAmxRIE9W9l8trGbrncQWrtFzVQRElHvesqSzC40oTgmhJ+aCXJomODj&#10;N/czFllsufiYdCanzjNmnbzmvnXH9/CG/+6M59qYbtLKHIhOfdDdW6+tLGbmkOclWYthJQlTOYfB&#10;OeW8cm/k4aztGqLjJVl8KbqAVIuZZgqRAMBKXRbXVHh21DKOGNVIZIPHUpzs5NJOYbNuqlIMFzqG&#10;NwSIRgp2jnyNNoQHdHYSjfiOsrXVXNusryHS9mZ+Nd4+wIFt6giCYTXZ3XavtePQk9sSgZOtZ3Lx&#10;glVBTlXvTOjKVcc1OJohn065W0Emy+UsnHBfbLaX4fpSahUQRaSLGYbZZEHoHO7zjStL+nyiHCt0&#10;ctV2pdlpIdpgG5RAxMmmTJuKp6YfSTDvXiscZ76KmokGfz1jf67B34OyFndZCdMHxHRJE++EkMCw&#10;AfuQ2QwR9IGNFfLFeDwIe1jAb0MObWzXg8EbJJjHLgCxi8PqsLVl2t3zgiUjDp3ZBPc1Gvlg0aRR&#10;E8H+Ukhk2MnmFPgZIyv4YXVDVJLbEannu92Un4Ucux1qMjbaEwNDO7e1w5UFgzfPBoKQwDyFMt8R&#10;n80guUksncZOGs/4ONY/KOQq+BD+hAxn8/OFJ0+aL15Yd3ebyPMCPV6peOGujYVmFAV3TyQsBM3a&#10;328gRAZigFRQQ25CPr9aPAl5kC3EP1Eok2KdLHDgBwAcVnYy4UAXYIncYNcpiLXcjMcN+ZwZMSt6&#10;lhGUiZx/mAAYRkbdN29633rkeettPdp49Sr5eOCVgV4jz+KzZ9UXLygmRjZHmWiQ7fXIWIMfwLda&#10;2L3ncLZHRgPI74j8mrCswxD+7Fnyk08M+weVShlC1tLrpm/dNiDiOOZIwAfyUKu25+biT566EDYY&#10;4OOVHcEHg43BzpuJFV40E+MlNnRiPxnMVBhEeVBFh6KDDFAzCwVkAOXLWsOBHc8C/ClCfrJgw8SD&#10;LL6US8KDYDbZTO3gwA0LK5rTeyTIKPYPdD1ex5VZz/0Hvrfftr/9FkOkRTUXXZLWQF7MsadPi/ML&#10;lljcUinjZYl9qEMfTI1A+LoWS9vrs9+6bcbkEK8MUOzuIOVeCTlW0ynax68ozmAwQI+YJLGHNRqU&#10;HWl5nz5FEHq4DovecbT8utlopP6LmKBFiuuM/gvZRqeAOEGosAFIQWJkRclm6tGIs4HkB8evx54F&#10;7cFrBmvCJQozcKBKGVtdd+6aEAsSXv5gQlvb9c8+q6wstzIZBAUCsK5wyC92s9GiGe+eCFn79Aky&#10;g8JwWHPYlYDfNDZqg/8SMtFAdUDJwId+eaX8ySf1J48tW9vY0ke2/3LFCx0FKz6UDMyxaC+8CzYR&#10;uXJPXyjU4O5Pq7tnnSZTOBSvt+n1YeeoAfqN4uvr0K2Q94oyPiIZDfYin5BF8rzQneX6Cwo2AO8L&#10;drYeicAVm3Y/DzySJth6nRWxhXExnDHQNyEzkBzIG6ROeANivwfi35fLRUCN0DqIlXQkDOjraWxY&#10;maCxs/Xl5SyGj1zOhh2ZlAoAyba2GHz3EQYeAeCfPm0tL5oODlrQ2NwL0Ut5MnjMVgrebyYPQKSa&#10;2N4xl8p1hIvBanzvjZNJjK9G7rjsydFQciy843YIqzwtUR51neqN94I/0r4ag96jN0053Ld8oYfh&#10;sbuhsWvwqbDCCZcV25W9amYpG30BM3YqBtpaUDpVkVCmNz1GIbBHQv1adHq30TRhdd4IhMdNyKNH&#10;IfyQ8RFxshET+vgQflpljvnSW1qEX3Gn69QbvAbTtMcPU/SD8PiDwOhtly9kciHycaZT2cnG51MH&#10;iKKNZJDRbrNO3iwUCMXmcLjsFofZ4FPMsKUiaQ6otocZAsyARDzg1sjagIitug7ZWXgsEUqxvt8o&#10;Lyei++VivlmvwxDM7SOivecm2X2B1HxRuh3kW4OdOOgw35gaHyTZkXyJp1Uv1PS0AUtD2NSu2/Gi&#10;amWv1TQaIJdr7jnOre5iWsA5HMJ7looF4plw1xNpa1Llxa09kOx8s1Ptk+z+3sfe/Lw/24YZ29Jp&#10;2FhjNuT50oM7t2a8HtSlzVKF6kos/WR9Zz2ZBxvFhk7VAk3V7I+93BGNfEXM3faIVf+lu9c/uHUl&#10;aDdg/ExViPQjLMniTqTU1dWRVoVCd6sflevzuQU/nY9ki1I4vYY4GhAexNK0eRR/2DB2w3/7rZl3&#10;bwXvTdgmPTpMRvR5lt8pbi4lXr7Ye7KaXkrXE/V2FVH9zCZzwBK86r55N/gQewcRMDuWjm7ubMST&#10;cYQAtdTslobDbwxeCVwfd0xheQxkHQ/MttMbkbVI9gDzaGEbFjxbE2muQSBbsNzCzKXTN421XCO+&#10;lzzYOtjcX9+MbOzEt2KFSLFZQCqchq5e61Y7RQXM2Nn1ursIoGnlOZfb6WYqm87ZzHav04c42Qj8&#10;R5samSFdyqweLMHjZbe0mWLxZrcBz/JWHZXRG1smB/zLrWE4cOCt53SYICVznUyhkUd4fFS4DYMU&#10;33lwCskeolaqyHFXY/QN2Gi5/xkMbIaSXperVNKxaGJr+2CDclplMlnUH+khyZgNSuR0KB4PItCl&#10;NreCZjPSQTsxCGHJGzoOGnxru7u4ANfP2NISkkHAAmqtVLLtVtlszmKPo89rp8hQEK4uRkpEbibK&#10;lUrZSSEe+miLUBW9HrFyYfkz2qz6cEhko+DJCwaWjzmrrmIXBwJUifhNqAnSdC8vp5CkIBAIT01Z&#10;Reww/LVaiy8tRh4/RnaG7u6urVRCPJpqs4WlnS5iSGErJ3arwt0CpBB8F4lnUylDPl9CeC/upHv2&#10;6FCa8IjezbU8bUgntClpPNwPjPl2K5vJJPf2Ihsb0d3dRDyOyElwXqC5BIgX/GpcLh12K27vUKQz&#10;RCjEuhb3LoXrQtnlao+M2G/ecn7tq6YvfUmBCzU4HwgWRqb19e6LF9GPPop9+kljb8+INA1Izy4C&#10;ER4Z0lEfpP7BTiNzMIi07RYw7HfeoWlVPLHz4sX8i+dVvEGjMW82F8ym8L27TgQ6RA1BibAmUK8j&#10;y/HW3At9rc7HMFIpmI3QfvGeO2PVaMy12tk0NfNgYz22izxecYSHcorQAcAZExu3S1+tdra3lVRa&#10;jxcBg9aR6OmncJFBqLkZ9QKCjb2w2JvrMkciJcxJkIYagatovZhMRFkkj0IU9vFx/3vvW779bQMm&#10;M9eu0+5eaE4+mcl/9tn+L3+RX15WEkkL+BwP16C5/Gk1R92wtIJehgyghrExF5BEKAy4MCFK88b6&#10;/PPnkf39Yqcj0DaMjsC4Trty4Y5CJJt2LkZezGFqKmJBiERrNN2iLgwDOXwz9CWdPlcup6OxeK//&#10;ZnN5h80KbxwSfsyE0Uynw4I404i3jVRHIir5yelazkIBexpfvRbNJGVi0MNV3YB4cIDrg/fJJaZc&#10;Kq6toZmxSKTY7eRMpjy2VmGfNZoJ0VXnEtiYHzl4MVdAMg1FV3E4uz4fUkQ5iGTzEIeIBL+1lUeM&#10;5xdz9bU1a6HQaLcRvBNR/ztwLIGNAGHd4fmN+RvtHt5CpCBEY6wW8qAg4NlnnCSXsPfO44G+8ly/&#10;YUDgl/9CJPuSBBsmCQh2NLe5YWs0kA+ZZ8MgycE6A2QGCw6VWj2bSsahiNbW0U9TiTjeHpYradIC&#10;IYcugvwUCuXdXWySQThRbCUf0iSvq7Exd0qn68gegBGkAL/OQicWLa6uJRcXDhbmDxYXS0tLCECk&#10;z+UQnx6Urgym1GiaEC9CBCFBVUU+4I31zs6OOZetFQuYU2kTXT7SnYdk9+Re3+5a2vAS6fh0xjGz&#10;7XZo7P1rt+5Pzsz4Rj2Ijs10uW51M5WYi+w+3lxbih/Eq+USQotgMnjEfMkNYczMSfY4J9kTp5Hs&#10;Af1xqhWeD/1kAHI0O2GDZdxqf2ty5sNbd6+Pjk85w26THbbag2ZhPRGd29n6dGN1M5dKwT8EMwvy&#10;3ibPQ2xeNNSbboNxzI45g0oHxTO11wpGUqnCJ7+DqF0g2XAb3m2WluLRvUoReUm4yubW9Esj2Qg+&#10;rZJsyxDJRjIaTrKLnGT3jAS0pRdmpFa3WrSA7husyCWg6E009EJpcEftRKkbSWSKhSLC/WLOBGsE&#10;GDb+tBYrvljdjBercKGuK0jxRUZzSkJy1Fen57OBLY8ufTdoNdwcC75169qkz4iqwIy9l8gsHSSW&#10;9hMHpf8/e//9JEmSnYeiEZGRWqvK0rq6WqvpUTs7u8BCkLgkSNBIs3vt/vye2bP7P3Fh711eKAKE&#10;IIkFdxcrZ3ZUa91dWldqrUO877hHZmVpOQMYxmtjc6qzMj3cvzh+/PPjRzTAjztnjnvPwljQpA4H&#10;buwHxiO+e7OT10YDXpATMqs3UUDn5eoWgibRAvJisLhJSwTOTLL595muxxjIBcHZdoekSEIdmgSJ&#10;iF2biV8ed03C9wNBhEWpsG6uLuTfvs29hOV4tbKc01KIiWCZ+xSvw9vvHZ4MXJr2XoautVN2Jlh7&#10;bUF3eDQ0NhGYGQ9OT0VmpmKzCecggpPhxYE7NpVG06yrTpvL7YZywfEqSuuAvLL+8IvRawQV44KY&#10;tZ1yXdHLBjJWV1HNqVWptasNow73FZ0yDGI91B11N26BK+7o9yHKkbbqWrqdRCJ6B5JQub2oUxN1&#10;RGGcxqAKNVSEX96qradb22UMEdNGQ2ywzWPzBtQQGPaAbxiWbHQMEZyp9la6lcw1kLcdOQ2RiItO&#10;pY+wZPPK6r0/tNjTKqiC5+EQHDQIiXWRGxuviKJDnvZ2vdauoFJNtYY6Oqj+5fP6sdJzvz2s9whG&#10;WlqCySEsyzhAD6MwGCqkEMnWqJDEynJheTm/uqY2mkgO5dTaBVi+o1GkKnOMjAbhOQ1yBhq2vV1f&#10;XNRRXw05HGoIyNuZ0oySWmkoUZ+s7HTkcSNVRVAmsjpYqb7QApg0jKMwvWxtIdsJXEsABJL1WCQ7&#10;nSo9fZZEkbBYNNY/QHFXsG9hn9BsZhYWC2/e6ptbSiZDq45iazCPZHsoLEejXsq5O8yiBlGnek1G&#10;/uZksoSMuVDZ+yrAH0ZBelcgECCw2DqDGhfHHBccBprIbYec39VKDWDX69VaTYEpAoHqCL4EXeYu&#10;2rmssrhgplLIwYejJDi5IjbR7OuzT01Fbt92vHOXPBYQ8YmBwxAFO9Dz5yYoyIvniCnUNjcdlaqr&#10;1eKVpXuPM3gPgTrSUYH2tR1O39Cga2ZavnGTtky4L5YKGJU97hjiSi9f9s9eRiWRobt3neCXPDk6&#10;mbh0V7mEJIlBn1+G5yuov47VktgeZImECtKF0DecSNAw4TDHh1nHZgZnYyi7ag0Tq3gmS/ZgWNHA&#10;tlnaRJZa7/ifPTbUUwq2zw/Sia0jXiHY+EHVnoVFCGS5rcF/pg6uBn/3waHA9esheBwhByXAoRyL&#10;2ISwOqlPn9aePiu9fgVhtuXzlOOMzMy7ut3tIXN8V8lRBLlxxsdsMFSjwDVKpYLNayDmNni+Bmcu&#10;+a4Q1PEbN8L4K8IiYZrF1IMSqjdcyHfhdLq9SHPmROpxJMoFa2dQqzR/1Z75W2bzt0GFWUBEkLGK&#10;GqHBOmn2LS42lpbcOD2gQktEsk/IPk8i8CwFuEoTKhpFRnz4r9MwWV13yuKuqigZQ8O8bA0zhA8g&#10;ThdnI+ghoKs3PK2m3+Fy+H1Nf0BDVlBkb8ExFKqxgmS3W0VUvlxYrC0tGpubmL9QWQ1oLaAaDsux&#10;mBfhBLx8DEz483NIOo7k9HXEoXIP+46e6SUQezYJ+GeVk+zwPyXJviDBZjs0CA+q8C4tQT5LmgYd&#10;UrM74GkGscFjQuUvpJyrNlHAtNYol0GjK1DIHo8PhhW3R8HGDLBjIiRT9ZVlA8eStRoKK3YFpmNE&#10;OJ/GhhE6nao9ebq9uGBAj2HZqTfy2N7XqkVsQatVMG+1Xne026jwUIfvFjL6I0drP8rW9duw++JZ&#10;veFSiKiG+QV7JoPK8AjU7p5dnJRkd0DnvhyYyG7djMrqoMN9ORS93j8MD+zpeH/MBvdbW0Gqr1Sz&#10;r5ObL1Ob8MFYKuSQ9Q9RRwinoLiODuPsThlWlfk4kl2tsGhL0A1uPrWMqFZ/rH/vcDbuH4JOxlTn&#10;iNt7JZa4OTByo29w3J9AcB8+ntKKc+X0q+0N9HM+h+A0RHZrNcxQhWLp2D4El2RrtNAIyh4j8YRm&#10;k1F1UpMUUD6Q6aJeT5WLhWqljloNiuJwOmBtxPtLzdKzzbWVaqlsQudTXPg/Aclm21AeWgiS3ZZb&#10;tVa5YDSqZZw6IUsxFhiwDYcCL2cQ6IWN3MvXr+u1KpIZel1O6BfsP0Cy32yUHrycS1fqdRM18KiO&#10;LjsyZpZW5izEqe0OwUUFeEOLOJXRsO/qcPzqxEjMQ8Y9mFjfrm68XE8hsDzTNMCPO0vuXpKN7T7q&#10;O8IbezDsn+mP3JwYnopgPyvBofztRv75yuZiupAqoS6MnRyyiWRzfWX1pEOYT2rJtr5JvaBiiuTk&#10;i/zLLS9ckJEz4mb8nTtD9+C4jKTXKDFSkcrL1cWnK49fJJ+gZs1mfR2n7HW1Qqn9TDiL2QLO0Ghw&#10;HPnyRp2TCDT02gIBdwBJXKYGZi73X0MSPVzT8dkB1zDMzC6ED0LmyXdBCvoDcdSxdDpQZKKh1ZCE&#10;BLlNrDhIWlGxTSOGjeR9uItDd9o1F15VBGkosKBolAhF1XjuamYXMt0t36BnZNAzmnANdkl2EiQ7&#10;lYa9FIcz4QCK8sFRCCJrKzaKG4W1dGsLacKrahH9UQ27zbAjQ2zEGUt4B1GSBsFxYOog2dvNzVRz&#10;K1vL1LWaTpZsytpxGMnmDHsPyQaLZQxbrUDVOqBqOe1z4B1IFcvFpsFWAXMjyoDVG00s6hiCCj8E&#10;BJfw4nMoJLG66mu10rIcvXRZgRmVW7K3ttooR7y+UdrcBNtwgYTpetnhNPoSysCge2IyiCwKnGSj&#10;fN3CAorlwm8ElmzYiSmZAg++5p5wLJAOjKSg2FKalgFZr9e0RtOHUCqKtoQm08hYBVv7y5cbG5vk&#10;lOV2+0H+eDK15Hb+0aONVDKMupsDAypWcRhjyBLWzK+s1pZo6UVRBuR1BiGALQeHILDcOPr7qV4G&#10;Kh2A9uG4GdE2qJextVVCZRAqHUfr9PG8b/cGGGsYVjXy6HU4qypD20GAw80XD5pSWFAdGZTUgamg&#10;gazLTixvlOKDRa3hJ51WlpbR21a1VjJMLP8m6gtOTobu3JF/6/sShTkO0gIDF5Hl5dbnn299+mn2&#10;+bP6woKaybhrdTTOU9tyFWGlz+mcfwFn7h/cdsGBaYKeIzx/yHpKDiHewQGYroN37kbvvZu4d2/o&#10;3jtOCl9jrjt2OxkOMfGRvArpaAJBJCKtalq2XG6bBh8vvzB8GqYOd0aqYsOGWadhIkcUrFAYJpgf&#10;2kmmFOwQ0mmjXDEQMEJ86NRQn1awXSTYHjv2DDjlQFZgiM3ioglLWLmcbzaw+cQEcQ+PeC5f9iDv&#10;++/8DtKrk58S3HuwGXj8JPWLX2YePSq8fCFtbuArbpR/s7xEGNo8UxF/ZSoSUFA1TdXm6ot7gDO2&#10;pvAVwZzy+ezIsDU1Fb15K4yCTffuDbxzLwz7LjZ7/BycwmGh2R1OyOfQECq94ZC3BMLUgOsnOYtb&#10;+5nO/MW8g78KzE5g2Cg1SsP0Yv4G6F7kntTAMOGm70ASG9RepSJ5F0uySaiwq0Q8qxt7EiQVQWJK&#10;2Bp9XtBupEiP3GLDfPfeAJI5YosITmwNk8XAwbwN8gSd53ZBTVVhI3M6YwCK8l1Q3fVyMtVeW22v&#10;rsnJJDIYYvLiMlxOT7zPOTjoxfzlSgbR0m/n2vNzMkh2qUQF0tnFQgjouMOygXX9HXsm9j83kn1G&#10;wUYII7Zw2LpAMy8v19fWlEol02xCYMCwYR+BJZviaohUkJsklc1qazAVl0A3sJNHqvVQyMNLmUJ8&#10;k8nm+roOj69SCdk8uXXNik89v8aGg9Z2svzwwSacQ1pN2I5wS/SNOSHQAo08g8hZCasNFCYzwKsI&#10;lQkOD/tGRlScBXGSjW0VAhvm5tRMulEq4pOnINm7LfMs7gXSIiGIEAbsS4HoOwMj70/PTvkHUJsU&#10;Y0ck/kJq68HC28fry6hZs14p5UFesQfEsRKddrPyh/yn898TkWyq+Eh5QkCFusSKh0tS2pBemWXN&#10;gq8gkYhPN+HHcikcvzc2+Z3x2Sl3CMXPURYhJ9VerC5/8fbVy62N+Wx6q1krSeTHAoYNYMENOMmW&#10;qTIAUvQ0tXJVbiFLskN3qLoC31k44Grbxdzi2moBB6SKjKmJqi1YffGnxXrh0drySq1UlSkKH6Wt&#10;rHC20xxCnmQxPclnTNSu9Hi8wyOjN2/fnpieifYP2NzeUltf3Ex98Xz1N0+WP328+Hx5fatYqRso&#10;Fx5wgH+zPURBRy63Rh0lYsF3+OPiwTBdnt2zDnF/Zp75xOtQByLBwZA/4KCEOPiptvTNXGEzm6vA&#10;PMWy8PDLCo7pEQc0AocTcM94wIdkJ0GPEy1AqmBDzBRKq8lMFh1ixWtYXzoL4YkWxIPg6qxALKQQ&#10;4kkpqCOu2Fhg8nr8zvXAHdRzCUtxPLhCvbi0tTS3/mY+92ax8WbdXM4o2xV7oWGvaTZynMDXHYYD&#10;btZw/oU3Ni6P6UOm6lFlaka+dkm6gdcp22X8E/mnccgEMzaRZkmFty8Y+ag0OaiMRqSYB37dut0K&#10;giTezyZ6ZwPgc/ljob6J0YnrV65fv3rt2rWrE5MT/UP9/pAPGa8VclmSkVoSFjJkl4QpBL4W3WGj&#10;9lILLkE42myizjqV1IGNHH/FjisSjYZQRdzrRnJnZGxEYmyX2+UP+CPRCDJxwn2VJX+mLQ2luW9R&#10;Vhfm2XKacJ5OPyhUwuFQo1H/5OToe+9fRZLm3/v9S7/zOyMfvD8wOxtFDRpZiSGRarMZ07Q+00yg&#10;wjn5dNqpJA0WaTh+IBAQtvBWq1QqN2FORv4yng8GzKl/oC8eR7Zmj9eDg3GX0wUahhzwSN+LRJtk&#10;S+Y/7TbSdMLAiSMIWvM6+pr5VJAZgBwPVBVnC/2JvptXr966cnVqcAiJ5XFYCYKuP3pkfPJrpBRo&#10;3/8KNi2lWECG4BDVnrQR+cb6iiSDqLULQx76hzUGM4U7mdiRciA2MjwCAzeYB/yL7DbUQHCHAoih&#10;70vA4A2bPT5Gih1HjJqBUpKol8VqM51NxvGg4O6MGofx6zcu/fZvAe0rv/d74x9/D1VC+lAvGqVx&#10;DSOCnLXIJ20YCUmKA2E6noatBKE/QJt4KjQvmETb45bjcdfUVPDuXQmGVbA0LDBYXcD5Xr5sfPlV&#10;9vHj+pu38sqqN5kMFwqhRt3TbrMzUysdEgeWvCCY7woPeeTWXw059UDu8araNRh3EQUAoz5o9/Vr&#10;VAMCv+B2OIgna6jLsMHfjJ0jo8wQKNT4eC2RaA8OKmOjsZs3kWSdhOr3f3/s44+Hb93qGx4OupwR&#10;nYYZ4cOU5RiGhgvDpAgn8s+mrHbwDmf+MAd4SZ5A155WsPsVxU1ep6wbvD8q23GhKA+EPBi0geoh&#10;kciHH6KwHBU6AcOGtK+sIotI8f4DFLSHvzs8TAKZbLha9beaINnc9YKOWbtQM5zJU4jZqMh2iOeL&#10;jQpVs8M234kiqcQSULAQ/u64UCoVJTZAFoEt5XlwYkaQYCNPDuQTaA8PN/r7jZFhMPXRD96/9rsk&#10;UZd+8IOR995DiFs0HA4C3nYbaMf0nvnLy7LijhgmszRbJOasgn3YA4EiJ4cocIXuMHFHpwO8jerF&#10;gC6TbZtJFHKzoPgrQiBomA46YUcnsfUCS4bpenCo4Q/AfwaGTIKdn2KpyBcSRlp8zGLkKXfBrwZn&#10;XB53MBRK9PfHuW83/4HI4/CnWkP5OmbysR4BfxZWYOVBuRFOIGjf9EfOJNjMC58bobElxlmH3Y6E&#10;NqhR33/nzuzv//7Uv/7XV3//96Y/+HDs2rU4djUOh980w63mQLPRr+txRYk4nS7sPLnsYY6QOQZi&#10;Q7ycx8uSeZj5NJ9bY7fJya1YaFdB2BBpEhwaG7tx9533vve97378vY8+/PDOjRvTE+NR+L2qcOmD&#10;w4Lq9/li0SjqiiCdCC343Z92CwEkVPr3zD+w9jFDGVw7PDZ7zO2bCsfuDo6+Ex24ZA/C4xAmnHwh&#10;Nb+w8Gp5CU7JbyqF5XYtaWpFFFmElrbyUDGKfZYFo5fss606i5VkdXDh2kH2Mr5z5+Ozm1JIdQ55&#10;/VeiffdGxq9F+iYlVwxpoPTadmbj+ds3MDa/yaJMdGm93Uii9rEd5cZYkRp2H+TgQ5hGPBabnJ4e&#10;Gh8L9sVQ+xDZCdaLuafJxftbb++vvn29ubZVLlZApN0uxeOG1RsBK8iqW2nU6zBR4diRrd29YV8X&#10;4ZMNdxGT+2S7Lo0MjvRR4CN+8vlKr7sIw4Kip5ADHIXNP7p789/+zrs3psYnRwe9bo/WqC+8ff3F&#10;F18ibylS4uKIxqPaRgf6ZjBUnxs7oVxb2kQGrZWt18vrlWablWMkKzWM4nC5dutNO6rFMWLNk2Rb&#10;t8PmxmwPBVzXxwauDsYGoyEXAhglabvYuv/i7eu17VxTr6IZq3ZM1wjOv01ygVvYjXbICTY6cG10&#10;cDQajLsVuOdn29L91yv33y6lG0YD9l4wIVSsZe4r/HnvWNOtX4/wyWZ5urphXOzrVAvdQN55F1LU&#10;jbgnrsVvv9P//qTjEjynkf60UCitr6y/nkMBnHU4qDe1BsrZI100bMnECNpueJjYdaff4e/z9fd5&#10;B+KOPrhYgqeRCwcVh+VJZy33D1bVgBFcyh8lI0eeJuEsHmG22+lKMlfLlhpFdMmJyhxtD8zquBwa&#10;UuYhL7SKdIhjsfEbE7fejb5/KX5lPDoRjkd8Dj+OWLSC7tI8Ts0TdcZHHJNX4jeu9t2IOvrwjJDZ&#10;DklCllsLS+uLcLdW7LI/6Iu4I1jxiGWgNqlLQVG+Sr2Mg2N7wxUyojG1fzIyfXXw+ogbRSsj8N5G&#10;C1vSxkLh7Xp9OdfKwP9bgxFdoRqN2JXSscLhgY+9OodUpMcbGBnxXr3q+P735R/8ju3uXcfNG14Y&#10;yZCbT9NwTge6g9xwejxuHxoevn1bAcmA0RGBJtDa9Zry/Hn+2TOUcd6u14YuX7bjOBiLN6WMkEHU&#10;HDjmK5WQK7GqG7CftZBO+M6d0AcfUA02HpUFJTg3BysgSr7B/KBoqKFlg00dtt68y4lTbxyCIyQX&#10;JzrwBQ/evOn7gz8Ifvdj/+XLDvLLRGHy7a8ePnz08BFSG29tb7UwxfoSgzPTKAJPBAL2DGQymV8o&#10;o5O5HOoWYbfjplozrDi8oiA2zAcv5FIZh0rIW5SFXTAed4yO9IO53n2HTq7BsyEpiK159apBdsqt&#10;ZiGP1EisxPqJlHevpgSSrkRfYGLS/d57tt/9PeWD99W7d91TU55YDPy+WIenm16CWwUM7YlEZHbW&#10;j2LROPKGAQn8DxuG9bXW02ctVDWvVhuo9TM6GkVKiu9+JN26yStUZzOZ7bdvn37xxevHj3MpHHrV&#10;4KUKgwq5/8Ijhdn5cPHfyW4NF0wyZZFlHb6/SAIIQomZh6IqCkynsIv3JxSsqbRxAq1heQY6uqzr&#10;PEVLLKuWR9MLndzaQrwgjlV8qM5286b8u78nY7Dv3IXFHecDyH1bgJXeMIpwkmHDjF2+7MMwUZqE&#10;humgFlZWWk+f6qurCGJDABM2BmexZJ9BsOEYDU8G8D/IBsjcs2dFCHYul4FNGgnvJibCYNjf/z4Z&#10;lf2BUrVSXF+fe/Toq08/3VpZKSGiro1amnQ63IGXODr9rhLUuKzzIqeDnNpxlAGPLLiFoEw06CAu&#10;eP/7/bQgUw4QQM1jc9jFnNR2QufxHlAC2mWKam3k8y5VHe7vd3z0kfTbv63cvWu/fsMzNOhG7nlN&#10;A9roQMHtNiDYwyNDt2/LvLQQ6AjaBKF59gyzw4laniwi8KIt2VQxHpcHyT0wRjBmCJXPR5OCl3U8&#10;aJictzErAtPZsJiur+e3tnAh0m4IWfDRFAsIVqEXgE+xWC+XYYrKIn6pL+4cGe2H6xT8eRC5ASWD&#10;H7Tw6BG2nfZcrgqvEhzcOezwAicXJjpPoOTZMJ4A6v0BAHQCEwprzF3EDv8oB6s3ifLjW9ss8HHF&#10;Vy5/3YGPvTrkLBobfl/Q2Fywa3XzxfPsi+dDoKcDA/7vfOT4gz/wvPOOeuuWfWgQzktYBJM1+IjY&#10;cKmBoA6NffMmaijCY5523Tw3K1wEX7xspFN6GRpbu1CNXeUau4YjuHx+BKXFZmcVCDZO6u7cUa9f&#10;Q8lSnMY02loO2tLhKOCcbWgIKjSO6BGoQfgB8hpkOM178DD78IEbQeT4INMhHMbj3UUYoeVEBvQa&#10;HhRww4i6PBO+4J2BkQ/Hp5GzLyihfke9kM2uLi0/f4XANNC9SgPIwGSuIx0WeW7AtMxKZ3Orbscu&#10;wyh315IdUh3Dnh2fbFiXk43KVqW0WULgY7Wtkupm7iIo7EoNwikc5mr4hSO3iacNHxhGtZlW9uvS&#10;MLYBwci90cl3h2YGVW8QeqJQ2M5k3szPP3n5IpnLouAMCqPD/ZpM1zrzD6H4IhpgQLUHXe4rUzMf&#10;337n2sDEZF9/zAVuq29sbb149WphcXFjZRWuVg7Z1heODA8OBpGHAl5qkrbVrL7JZ16mcXLdQJZu&#10;FuLdExb4//6//i/sfW1uX6qmPYUdHLZdxWFZdrlq6/z0SjkD33oGGL1HIpeMPp9zlkh2gJPsXL4M&#10;1FcyhVXmk81JJ15xO69i3JqeeG8KFVKkEPaEeAuhnbWKAeczjyvk8wz1xcf742ODiYF4AHmysfav&#10;4+hjM/dyPbm8lWq24edj9kfCN6ZGrwz3zfZHLifCk4N9qLiO0/yGBlug5ZEN6JFaZDTkvTs1MovC&#10;PX43HDqgidYytUev5xaT2YoJD1Q7HMN3kYXOtznJBo8Pu9Qbk6NXx4f7Aw7kv6Com5oBhv10abNk&#10;2jSKCqRKWj0GJ+s8uodvH0ayQQpZ1pHO5od7jKi66mgj2NE75B25Ert+OXx9Wp2FyRmVXEzdhJe0&#10;0QK1l3xuXzyQ6A8OjQRHRwOTY/6JMf8kXETgVoESf7CbhgMoTBQNqWClbqTPa0l1djVAc5ny1jpG&#10;V2sdw3+aVMygilptm8ZaupLKV/LtVnswNnyp78q4b3rCOzPhm8FNsWdvtOpOryNsj03Da1K6hmzP&#10;yHCBHNgBVzhkRqJK36hvYsQ3MQU/Zf+V6fDlYfso4p9R+AS5/BC2/bb+cnFjvoHgSKnpCXtinhio&#10;M9myJDcctVEo3qW4o+74kHts0jeLHH9oYSwwhQrt+BhAQoWaNWPxVeYZ3B0Kehae6Ds+2TTxTkqy&#10;MT2BtBIO2UAoQTJgqkS0EBgbDHUBFLIMwlzqnppUZ2e9SC999aofH0BON6zQiFkEP0YSDOiyBw88&#10;2Wyx3U5MTtph8qRkEczUjXMY2AW9HtcAvHKGQ7OzrqtXg7du0akxWbJJ41MCZtQhe/S4ns3qsG72&#10;9SH7h//qNc/srP3ylfD0NCJaoE5RzkOHCxhsWnCKgAEMKS8QJAdbo4nMiBrKgwH1AIjp2Fh0fMKD&#10;PoDAYQmnKmXz0ssX9bdvK4WCy6b6XS4PP1KESYbZDmHPpjkYDLhHR2yoQIkxXrnqvnGdzIewF2Ig&#10;IDTQ1I8elR49ciBQr1JB9lY4wJ0w8HEPyZYDAVs4JMNDAFkpkC8C9jxWERPeTAqiSEeGsZADJe+V&#10;q6Hr1+zwSYBLBvnOIuVnDSf71YcPkNCg2WiCMwEoHxq5Bj/sITKFKjay1DWb2BqpHjfyqCAHX2Bq&#10;CtGo/umZ4NR0FDlshoYMl6skyyikgsrJfTMzwTt3ApdmnZcvO2dnA6OjcEtr1GqDwAcoobonnAow&#10;N/GgcWEJwStn293C19A2LGkS/CPJxQJ1ItZWlbU1oKTX6z5Q5zu3iRJZwwzSMMNh1+ioiuRxGOZV&#10;DPM6fifaB76EYYLdzs03HtxH7KOdNl1tBvWJNjS9UJ9VsFn5JC7Yjx6mHz5yFgsZZOG4fLnv3js2&#10;pFeH6DLX7QaKcYCuQeOaZjDeFxwbCU5MBiA/MzOB6ZkwThgmJ12hUBWeMxSDqHgHBuK3bpEt/BIE&#10;+zI+CSiqyJzgcuFPDO0EPUTAyNEmwFmB8Z4a43SYz2pM0F8Bdb6AVCR6Km3U6rA+ynTIcJVkG44B&#10;2LHg8DIQlBN92N6os5f5/PVhD4yHwjNI4Hnh3OPBg8KjR558HhXgseIiA/oF+mSjt8xGrsAhDvGd&#10;5OaBYcIz+CTDxEOHey46iVmMfRecyrY23a0mHTFBLDEpmGkfA0GaFICJqkbK1JTvytXA1atubCSw&#10;OwWtpPjmOqI+9PsPsk+eOBGxp6qBSzPww1GvXEGt2ejkpH9iHP5OBeTqJt+8vTs6kOxWKKSx7CJ2&#10;BHbzou4g2dvbYNiYjP5vlmSfVbCZxgaehbz5kAQ73gZNcyuQh3fv0UzHUQkLHLQFyaqDOq/uyang&#10;lcvOa9eCt24qmKEU7w6nPVYk7eXL3JMn1UwG9atRUDb6dWjsN2/g2BPw+Sk+Hp2EbGPLhLWJFqYg&#10;LUxwQJqawlTyX7+OJ+7k0d44MMEqzlwHkUs79/iRr0iZ5kmwOyqECoodHfjYo0cQlQVeC0Y7Ggjf&#10;SAxd7xu47OvrZwnsTF0zW20oAWRW9qM4Yjg8HI6Oh2OT4ehUKIYLFVsiXqRoBr8BW6H0doze0LaZ&#10;+59YgY8e/2yUAh/hJoDsIsl6ZQvZRRjJhj80SDZgZzGXRki2IY3JNfiCh6KXgpGZUCwRjiDyCy4O&#10;aDOkSbPRvtsDI9dj/ZMOOHQSUZBx+oozc0qRZMaCoaFwdDQMWyB1ciISRw9Ho3Ef0pahirCkwBY+&#10;PDhwPTQ5INnjkhpAkWSE12OArZbH7gg73f2B0FAkOhSNxUPwboVJT8oazcVC9nU2NV/IpA3kdmXW&#10;9h4A5S+fPccxiCOSeJ6p/98//c0n81sV1csOj6gGgRVbScDsisTvIMUAM/WoWZ8MOK71Bf7tR/c+&#10;uDYMxooPzC9sfrGS/sWrlU8WNgt25EKxXPJgr4pK9f/9Bx/9778zC6smJY2jvZXUpqKWMArjV9mG&#10;VR+O/C7khqPdfEWSvtho/Pz5woPl5MLycrteRXKAe3du/W+//b2hsOLSJWTjwsHEp6/X/vqXX7zN&#10;lOG/0dmIIUti/cPxvv/j+/c+nEjAxIoIBRihH8+l/9s//urhwnrJ5i7bPDq8SLq5t8lS1bGdmKjT&#10;W/dqtbGQ549++7u/9c4s8nlHcEBS117lm3/yiy//x/2XedWHDvPkJMySTVh1CLO1D2H7CzwO8Gm6&#10;TM+L4Mh2ZGTb9L4kp3n2JmVaZB9nbi6Su0UFHb3N4O2Rdz6e/u0Z+1VUF49K/TisAiVtGihMX6vq&#10;5QYKaNqabRXF4UCXYW0jgxvs0GvNladLj5DbLh6NT0RnZtUrCQQ+ovgjs5zgLhBbmEFY7k3wLKJa&#10;tNkxYRMxi1QHM7ctrT3VHy2soMbeCsIZ775z93bwHSh1uG7jW2lp65fz//jF8qe2iDlin/yty7/3&#10;XftvoXY6JAblZmBiwgoJwWRWGiSSQ0VID1IE4sImAZUgN6UV5NL+LPWrJ0+eyLrNpbpvXb31vcHf&#10;RieRzdUjoV6UBiKOC1WtMD9RGd5uOt0KvOFRAogKfsIeD5r+sPn5T978z5fVJ0UlD1hgydYoQBM7&#10;VLhnUXX78bzj1jNz4tPGjSfSdAZv0p+wbe39wb+Kfr8G/87Ll93/4T9I3/seMWMyBjBWB21FRaFx&#10;UgBKyoqQU6Ab5fChRvCBjQ3pz/701V/8xWA+v+p2j/+rf+3/V/+KDn+xwvGMtnBahcMGr6EI+LEo&#10;YvrzbBJ4ExFjaOHHP371ox/lsd7r+vuo4vuHf0gWL3ySfLtb0iefbv/VX8moCQd3zI8/dvyf/6cE&#10;wye6gaeHh0mhmXUkuwQ5oErpeJhomeLDmF84Mqr+7GcSXJNfvliDbSMUAq0c/Hf/Xvr4Y3I1phyC&#10;WINrZOhCmjOsQOTtypg3DNjcpRs/WKSROOLP/3z5r/86ns4Y9Rp5+CHKtAfHIzhgL/OrIBwtHgPa&#10;KJoj/dF/oCTWPGoQZxswlgNqYIIf7iWCUSACDMME2hhLIY+BbP3pnzUePUTiEfXGjYk/+iNK+I0d&#10;BRYedhyMs1FbpSIXSzKaAkWDAHJjIZ4gbsEr73zyydLTp4Vczq7arv/BH5BpFlixLIFSNlP8m795&#10;+4tfvIuze2xmyDh0i9JQdOY1SQU+htWaTo1ZekFcsIjLsgucj0vLF18go3ZmfT29tX0F+dqQuRzL&#10;JPfeQQfwAV62kw8TxBpjxEitYbYoZdgvfpH+kz+RnjzxVauwk3EP2l6hPQztXQa/Mwg27QmZ9qNF&#10;etP4sz97/hf/daBYWPa4Z//9HwX+6N9LyGsBNsw9SdArOJQXS8hBLkNyaO/RQRsPi6P98GHhs8+2&#10;NjaA9t3bt5x/+O9ovwGoceGJfP75y7/5mzh8ZiDP994ltCEPgJepUHqF+HGcu2jDfQXHunwrgmt1&#10;BY3UXsKKtI1zg+j/9m+kj75jZVvDZyDYKD6LSdqdv5gaEHsSbAYVWoC7y5/8ycJf/dUgYG+3aD+z&#10;O+3GiTY3uzSKZQO0VjZZwmEUTPh909Pyu+9JSLuOWlGg2hAhK6fuQcOEwxK87YAnH+bSsvTZZ7Un&#10;j5devkQ67Uvf/5700XfJvYQXZqd0kCVr/uKufOcMoYLZFdMZY4dimXtb+6v/tvKjH8UqlVwoNPuf&#10;/qP0b/+QMvbQthCGl7r0d3/37G//Ntxooo46Sqj2DijpdlcmxhuTk2P/5t/4kHue59JBVPeDB5Vf&#10;/rL8s58PbG4i2qTjb78LizOgtxtL61/nFexejb252f7zP3/+l385a5rlRCLxH/+T9B//IzuvY0oG&#10;aABPqurCNngAkNcjI43N4MKGB2mgfvQPr//u73LJpNluvQ8r+NegsXPITAWH7xjsW7P2P/y30off&#10;oXWHzA1s3aFaj3XqIaUmhN3JTUOApuI5W6Hl4IL/1/9t9X/+zyGkdIQO6WRcxbeJuZKnlvLL4b4X&#10;d6+/fOfGL0cT8H7Bm3RqalVXsHSes637W4a/pd+bnPndazevBmOTsheOfDj4RhqNBqyjCAxoNRuy&#10;2aQDQ3KYYdnrKaCoriqvC5nPFt++zCZTOHzUoJ1ZbjsySZhOpNlWHaNu33uRgX97+cb7vj7o2VVJ&#10;e5Tfvp9c/2Jt6W0mWXEoFWRDgNNpS/e39QGn5we337k3dsUtGR4cOhkoKtn+8dMHv3jzArXTBzX5&#10;X129+bsz16ac3rjNgyUcjAdLQsU0iloLF4bMSursdK+GUGlJebK58Pz1S2wycfJ589atf331vQnJ&#10;3S9JYdJBGGALZYZh2KTs4Ah2RKoZu0NRndDgoPZLrcIXy/MPk+tPc8k1o9lAupHdPxfjLsIt2XGv&#10;E3myR/qQ8JrEIJ8vbRSQXaSwmq/0pvDDdsap1YdDvj5PAEeDIbcKZD2owOW0h31uXBGfK+yx+5w2&#10;2LDxNGqalGpJT1eSX82tLOSQeqCm6G3kJ7kxMfyDd8ZnfRLSRI96ZNSGzFS0F/NLqUpdp8Lr5KmD&#10;PMGo9j0dD74/OzEDOzbM2CbV+F5K5l8srW8VYLbHWTws971sgdv52QbDhCdM2ytpCa/zndkppP/D&#10;pgwrQK3aWCvUni5vvNnK1Wwu5ruy12+SW+4Z2vzXoy3ZrP5tz1YGhdN9ejBsRGcjV2/G7w5KoyEp&#10;Bts2tiBYc5D5A77afnswrEYiNhSwwg53II4aitJAQhqArRdxh+l8GvVomhSt16qr9byS29Q3No11&#10;fm1riBdMpWupUqsk2/E/SuuhyjjkMQpydsmcf918vpify+VytWLdabhujt257bg3II0OSuP90giY&#10;xVphZSm10LI33A3foHOk34/oybAfhUh52QOpPy73x+T+PnkgJqE+Zgyu3iz1OaIHSqvS4pvyi7fF&#10;F9uFTST4gxHaAdeWEA4avGDqaAHGbCSRRnwnnMj7pMG4PBCV+5iXCPKfgMdrBSm/2l58k3v5Nvcq&#10;qW82VIp65Pm8ASQ7iqLsM4flyd7DV+AwUMGZqZtiR+iGlFw2TIsxdCvszWBIMHIP9NMv6BGMuyCm&#10;4G0gVahL9+JF7eHD2qtXUTgwYPn3+VSsjvgubOHcCxMp3tAILE9oGUYs/IJmweogYNDmiG979kyC&#10;b8PSEipp49wWxQ7sv/s75PJLRaqHyb6SyaSfPjUQ7Qf7HXzH0ZlggBqBvwrUK2orhXBWEVFwF2YS&#10;ppvyYulINoIkFV99WXv23JZKIVASbzpkJQAjN3qIj+FZQXFjFeGJn9A9NM6HCZUN9c1cOfkwqw8f&#10;Vl+9ClaQlM1KAr33dOvA5bEzDfgfoccRy1+CYQ/Fd7CRoMpqbAGjIogQE5zW9NOFnsAYiXcoZXOH&#10;KCAZ39Nn6RfP5WxWxin5pZkAGBXM2HhYzHmaitLD18jrlcG5Yf+G1acfEwLPDhZE2KRjNC4gv51c&#10;yWRybdguXKM4h/34ewQ1LvA/pwt5i7dfvhxAlmhutQKG4GFIf0bXIs+DJq2uNdfXVCzJLL0MMU5Z&#10;toNW4gOPH4McI3cBnFVy+XwCExT2SwwTY+kOE7KBAXLbLdlcQ0S1iQ9ptH6jVt+Tp/DTsCeTiNTk&#10;Fa3PADWtxacVbDxxKqLUoif+8mX+8ZPC2zch06yEI4kPPlCxMQOYFOipwvBJZNfpVODggYP4rvBg&#10;UBgvBgi5BdqlcgYZ9Oq1bKsJTyqk/JMuo2o6BHuEJkIms/nsmVooBIEhmAF2WfCYwoyw0F6iaqlr&#10;q6jQKcOsDg7EyD0iR1AqGdsh9FB6/AheTJmNzVw2i31XFHfHrSFLEAlMBOxm4RZlzV92ekOhpZ35&#10;Sw7lKygCWnn0qPb2bRiHRSy7OdtknOtn13kCuerSAoFATYpR5vVEusNEXUwMFt1YXTMwTAgbHgEd&#10;gsFhEIwAoT8Y5is+zOraKmpROeu1ENoBqYKEA2TwKgg/xWF35i/EnnLbw4bNUKW8IvNI/FJAvdKV&#10;FYQlFOCx/ds/kP7V70tj46yRKAnn/Pzcs2dwAwPDhtGqd/zIk90Oh1rMkk3pdJgl2yiVEajdIkv2&#10;0jduyT69YHONzVXZy5flR4+QtDRYr+dstvDoqAxp5EmmSV0HCFWICleGpLGjBC9mKIsUJ5vIq9d0&#10;yDM3B09c6PwhHLh9DRobGTARP0NheQhq4nMKJ0gQbKgR6iQTbN5JTCVofu4XBKUEDyjoEIzx+Qtt&#10;eTnUaMA1ojf/CU+felSe7K4Ew2ijmQFTjkq2a4mBeyOTIzZEdskwKmOxhU0HWWI9qiPodEcRautw&#10;J1T3gM3Fr0HFiQztyJa6nctmkDFKI4syEVxGsmELg42cW7KRJxuW7BGnZcneZpbs9VIhW6vC+wLx&#10;DOi9SzN8LT1hc3wweeldH2LGHKOycxjhUTbnSmpjaWvTdDoGFMe94fF3+8cGJVQboKol5PqFTqp2&#10;2KrDTk8UPbS7B+yuQWT3U10xxRmWHCHJXm0jUW+yiZxc9brb74163XB4j8v4K2zhCpzRgw6840EL&#10;IYc7YHd6mRkXxt+spM0VKGXhUhEp/Ztl5HvupgPvTKEzHovt0UFUYgb+vrLaxsUSWuNqyXZk4Cc/&#10;io7KYptasqXDv2Itmf7y6YulZA5bAViuiD2wCztoHLzy0jN0bot0fg1jYbs0v5Ve2kqnixWULoeV&#10;nTmEWGXQuU5kF7cC8x+W2UJWHNBtSGzsQYFMckVC9pJSwygi35tB5Sc75Zp699s7v1ObyGqu2mHs&#10;d7k9yHyBv6FXxZaRr7dqGlyxmcfRaUrUHq28e6PJcFKB3HZet89N5ltyp6YinnBWsRnYbjPPaSQ/&#10;ZLUqmHMoKwVGlh++SzBkvdIqr6VXniw++sWTf/z7+3/3P+//be/191/93Y+++u+/fPGzudzrnJQq&#10;S8W6VKnJZRSsebj41c8f/PTx4sPVzDIcsllVSDRKftv8LvwWVCxIb5Sbpa385kL2bUrbhhEA3iAw&#10;G/LqiJ3BwvDMK4xXWU2IzGpp6dnq47XCck0t13EibittVFafrT1erM0jQQr8QBpSDQPE6LikdUyR&#10;1Ag7qytuGivPtx7PJV8XWigl1MRgGcPuOsSfYpXER7GYmbVaM5ttYzXCyo2FjR9VY4myfHD5Hoid&#10;XPNzXvjUwDD86lXu178CowIZopQRiF9cW11Fhdu3b6zKF6zeQcfIR/JvWVVhn4Y1AhZuVO/5/PPW&#10;mzf2apUlviBnp463PHuqHZctCnhHwiZOuFGOEUX1yDrec7COG3EPTm6PgXEai/ebN8X5hcr6GugO&#10;MnwhwwZyVsDfV/ric/g3k6kPVIN3krz0O2CT3yEfJrxZChJcGH/1qxLq6TSblPYY5+knpn17BJ4O&#10;+ltNvVwuwzT+/DkxKuBgocRDBTrdsKDGwQxqiVZhSm999dXm0yftXN4Fju7zRXiC6q65Dn7Duo7L&#10;enDcf5o3xyElsbUudljHDpysd9ghJtP+RLPa7dza2taXX238j/+x+sd//OaH/7lz/fDND3/44Ic/&#10;/OUf//Af//iPNz/5hA4iIAYw/gFwHG4+fvzsT/6f5R/9aP3x49LykpHNllbXpGfPiaYDSS5RxGDY&#10;cZk1h7hE8WHWYCBsfPll6tlTs5DHWDjURyuNw/56RsGGPMAR/NWr9K9/XVxeQh/cLmc0FHSBZ4C3&#10;wQ+KyQZq0SEhKCxklsGPpnvn2e0SYJ65gtdltE6KLXWF/tFm2ITjKRLJb/7i5+t/9ucLPwTCO2g/&#10;++EPP/vhD3/6wz9+8Ld/a7x6ST5LSADCgVpf3/zJT17+xX9d/PWvM29eNzY3W3AamZ8jAgTDrTV/&#10;mWWd6fGOFuGCzWy3VI38RfaTT8rIoIKcNh2pPoXuOMGDwbAxqWGTrueySL2S+dnPtv7sz+Z/+MPX&#10;//k/42KD/eGz//zDz5hEPUalRmRCxDCRWQvDRCdXV9f/1z+8+su/XPn0k9zcnJLPoURRbu5t+ckT&#10;8HLyloE6hBLgmoqmLz8+ZKqAZLJGaDx/vvrZZ9X1dSRa2ZEoa0ZwDUMT4bDCmazyFOV/RUYLkmHI&#10;ahvFgqlmKgIzYE20lPQJ0LiQj5xRsKGx4cGPLdmvmMZm4OiFYn5lmfYwUEeQip2kqJ1JR4LDbMMA&#10;GdoSiggq67PP9Fev1UoZWWuApxWlYYn9xWnsctnZaspIepNK6SDN2GthY0mhCMzEvlew2aPBoLCm&#10;IMPps2crv/m0srbK1pTzbhqRrAJh8X6QEbsHVATcDPZLSSWbdwvuGB3axhcQejq9F0vVwonZPt5o&#10;FWxH6CEs6CB7jA2ylHms0m1v0hv+dbp6Kkbx3M0s0wjWAbhVIu8X0jzAjmQnCkoslJy1OL0kb4FO&#10;zNyeTnLiQCXGZFQYLL5cXlzOotKgUSWvVIug4uu8Td5PvA8ts1zPz+czi/nsdqVcM5BR7QABvxBL&#10;NjIQGgGXIxTwToyN9cfcvHBMqqSvFRvIkYc82fDztlY75vyOfB0ABakOFDvqYQdrhh1Bixp23eQQ&#10;TBcGUDIlJHyGKzZSWT9a3nq+tr2QyhfZKRYvJDE+OnLtyghqNzL1SSN/m9MevF3eroJyWSwQTicB&#10;t3NioO/azHjcQ4Q0Z0rrRX0plVvYSmXKSPmEnQDf5qGN7ryyniYkwymbGFoiGr4yOzMUpVGge6mS&#10;tpirvNnMrGRLVjFLUlK78GX/4m/xX4/zye58nf6LE3vN7lcDIXdkCMkIXMPMC5l0Zws1pqQaLtBZ&#10;7loNNwlcSJLM3qHfwZW3pfWlytxmYy3bzBQbhWKzkGtkcs1MtpnmV76RLdQLxUYeOe8i/eGAx8/u&#10;jxI/1U1p9eHWl89Tj/JmFv5WcP2GP9HY2NiAbYDtkeBchWw4qZfVp3O5VzVHlWW+UNoGvDWgdxEx&#10;SfyYhzZilcAr+oNgaXDrlLS1qi3OUZL9J1Q0x0jB0A5HF1qrobPxJYzcLSFRd0OuMp6NAfLTOyQL&#10;hTdDMSultuiEeOF17sWr9LO12nLBzNYV1IfHxs3aZrF8Q+SQbTOVk1iyMWyk7KVib0iUBi/8FpIV&#10;Mr8brHDEYmH95fqLJaLGkgajWnKb7E+vXuv3v8o+eoTU0chZ5tUQYAccjGa9HoDVihuq8V2MALsD&#10;WgjRCFs4QVvB46HcUYbw/v3igweUIaTR4ORrbHJSvnkD7qSWZOMrb96gMpwNJQAp/7mstSg9qgPt&#10;czJtrXzkoUN3xPk4FunNTTJfPXmCOo7VN2/QYSfGRc8PezQdqTz1dtsB6w6+i5XjwGHCNwP2Nnib&#10;vHrV+up+/vFjZXsbw/Rgfe3ouxMumb0zw8pyBW8TSA2jxTRodAA9xyuAolWE7cj4NgZAYTMAt/In&#10;jwFUdWERPAMnYIFQGE6T5JYDux09Qrb2kJsSGADfeLB/7rzP2sQF8N+8Ka+uaOUSMt0MwtMRbqb8&#10;B0tXPu+AI+OTJ95qpYWjCcSTpTONdFrDOQCuJF012GUydE2i/A36QB4jcGJGFpeK8tln8z/9qX1j&#10;Q65UbfWGo9XygWMhnS0vKo4x0jCxq+n0lhMpPkzY2ObmsN4XHjxoLizYc3lkboZH4P7F6QjY9yj5&#10;Uws2njgTbPOrr1JPnuDwRK1U+rw+ZyKhXr2G4vZ0QgIxZjTLQpgDTlCzaWI9PnJqo2tpWZ+bQ7AB&#10;0J4ZHrYh5oELNmnSJvai9a/uwzSoILUOyEQOWird5lCDWOCEOZ3CrhKerz5FGaZTHRjU2KkjlMrS&#10;cv4XP88+fIjUk3KthmMEJDOBCRbJgy1WRPO3wWYf6xWRJCgVzN8cCTYNE4KNZ/2Y5m8F85cq0VwI&#10;w+5thD8/WqTgGIpE3UjYjePBTKbVGSYkqomkyJCobMav2geQMRNWSe4zgyHML2R//vPC48cYpq1W&#10;c7ZaIHaU5Mc0fTiToWMHNsZePQBwwK2hpuCVCyXw4nn9/v38ixdqLueq1xAA1/R6I4gTwBEQN83S&#10;otGAY0/q0UOUzwQOeyzZMNbKASxHgRCkHflPyECOk4SsvLFhQ3TE8rK7+rVXfDyvYENj49AANUS/&#10;Io2NdIfwTfciogCLBfIFNJvYQrCzlOpOMADUKXk9sR0dwmYyaZqh0KX3H1Qe3NeRNrFSQeIKbE7G&#10;Jia+Fo0Nj0siDuQij72oQ8PCxMq4QYy58yHNRLbSQoeDW5OqXCcb9vNntfv3cXDhoApo9T0FKdHm&#10;SS3ZjBBh0QnanRGvdzQxOBIaIiLCEjWADYOnccaJV7BPTt56L5DUNRmly1MbtTJ5a7DMVNySTZtP&#10;2AwR9+xwxX3+0f6BiA1hY6htrmwY1XVYssuFbB0+2aiQQZ+HewnO2X121/T4xJAnynUgtGpGkp+l&#10;196mttWAr88XmBwcGnGHsUIRw+50hveQX/x9/ieYotFDXMvt4lI6mW01ClqrhlBLrHH4camoN96w&#10;IUOfQtSffR1fKVE99vaaUX9byjxPbb5KJ5cL2TwigWB07/W06ajpCyHZpkM2/S5nKOAfHx/rj8Dx&#10;lZHsqrxeqCHwcT1XYomou0YqqoKGo70Kcr03Ua+vhMo5isNHnkDIzcoGX8YpGdRLsvpsefPB3MpX&#10;r5dQ1KaAfBPwa0ABSCLZxgSR7CGkQefsmEh23ng0B3eRBgzMfGVywQbj9yOAcmYijkKP6FXWlNZy&#10;7eVkbjmZydUasLVT9r1ueXbL8mUpW9wLCcnDAaTniE1PTvYFiSmjexsFfTFTmk/mNvJIlg6Ozolx&#10;R0PvbBxPR7K7egS/oMojslxHvFEqhagm4AbNrBMaY64g2eDTdUyvnmuHZIMJbksbS/X5ZGOjDKs9&#10;PoklyN5oOXDVrcuO+jLYhreRgiQBFx87wlUh9gY+DB/hl5WnS5X5hrMK8zDQRQAlkWx5kNtJ0A0w&#10;5lf1Z/PZN00HJhqCKBuFer6slYpaoaHWES7KDapgEGCmVakMUrkhrS435l8knz7a+HKpNJfWtmHA&#10;1uQ2T25NQUytJo4HEGeJCuotZ6OFRISWNZVSncA/GwwbztxvS6+ebj5EvONadTmnp2sKApCRsrBT&#10;MZbFMHdI9l53EZ7054CcGCxSFsY5rVIt5/NKueyAlQsLD3m5s40dV2e0WUCY/wbKOkhfflmFDQxp&#10;y1ZXWVbgJlQAfRLnU1rbAEXb3HBha8BbIMXGzA9Egsu0+KFA7sOHlV/9qkJJJNZQqg08gOXGlhE6&#10;KSEWnsI2GN7QoW/f6vfvy8kU7EYIMdFqNRRBUHN52LSYWZTrG7B5HBWwxRWsFKbuBw9yX35RhHNF&#10;Ku1hqpbXQgdBNxoNOr4rFBSUToTK5iZwYIDnRsPEUUGB6WsM86vqp59UXrzQ19f5MJ0M6VNxkf0f&#10;pkRAyFBbyLdRiqyAKtAVZuUFUCygEL+DXmDZQMlobEWePpN+85vy/Qc1FDDLZuz1RgAVGXE4jgzW&#10;yOCG81N8i1sueWCiRbU54etcfL0EmFgv375tEMkuuyUzhuxpUyDZbKuOWxcKMupfPn0aQs0awwBo&#10;Hl3ztXG1/e0WKAhKMaOWDexDeL2MNHOIQGWJBelGSLn1+HHtwf1QuYIzd0pkC1fIer2Sz8Fyb0f4&#10;ERge7w+/V3eYcKCEeezpE+3T32Aj0VhYsGUy8AqApfC0Vqi9UJ9WsMHyv/yyDsF+/qK5sQ6GDUoX&#10;CAVRr15CqT9wLAhJdzNDRs1OeCKoNh4fhWNwRssYNnjA8rJtbq6GM6JyeQzeOIimxaE8TZQdwQbH&#10;9SCVNTIG6IiBaQNtDjUu5rqgQ+wHQiEEsLIE3sysAi0Id537D9oLi2GkvmZpg7GNBM4VkFGgDWM8&#10;OrAz+9heF2KGLRYEG8P86ssKBPvlC21tl2B3VsZz/Xe/wFt50KiYOZmEuVDRMFskUW52LAChGopE&#10;kGed9hIYJn4wN1dX1QcP9KXlYKvJUiPTx5CACLEHtULBSKedmCkAHzOX5i+ECsNkIRYbmL9vpM+/&#10;KH/yaR31XJNJV70Ogz0YG3JfBuEEj1g6HjHC7RjIPfLokbetAXNIfu/4cV5v8/udfj9ta5ETifv2&#10;wEC+uQmSDRcU1PXslrXfu8E4F5A7Xz6vYENjf9XR2GtrThzrNZvINg3O1242KqCnpZILh6zg0+SF&#10;y+zElMkejJbtgTe3yC0ebkW//qT6+HETZ3q5HM67OPfo5xqbJ/K/OI2NGUEaGwy7rVE1tEJeKUGN&#10;lGhyUfwDO7ugEzB45COQKks65MUL4/PPcp9+0pifQ3ExYtg4Yt0XznEiks0nKSfZLnfUFxjsSwx4&#10;Y5BLnkyJ1w3kngjcGWHPL9xauiG357PJzWq5DJK9212EXJxtKiqmxfzB4X64ubqgGXOStGnWNmtI&#10;m5HP1ipg2OgtBJVWLsPEh6dAst0RRvTJOJ2T5OfZVVRwdIaC8UBgpH+gnyIAd3WG0+tu97pdRfe4&#10;rXpFLy8ykp3XW6j+WIeLeauFijMIo2871TaqdMDsyQZblEycIK/W8q/SW0+21h6vrywUKV9BHf78&#10;Vld3rLVcfM8Y+Mjgt3yXKRG11I57HcNh/zvXLl2emYaZGaYyBLuAhr5Y236zkarbXBbzZFTUZiCU&#10;R8cV9nngyT092Icr7ncF/T440AB6RKyXmvp6rriazq8ks6upbA1Kklmdbabm1FEwsvXO5Znf/vDd&#10;voAP+UPsiD5Q7A8X1n785eOlXAW8mTmTmMg3Evd7rgz1vXtlEjlGcPN0tbm4nZ3bTKEYTapQJv8W&#10;KmrTDVhkWV2tA3r0xPArRr/PNRYP3b1yaXJsFORea9Y3N7febmderiUxQOZufthPL8k+OvARAWe7&#10;DoWdLSfVAnENT8VmpvqQuQ/JoZ0ODYZ1VkCNtrTWHOhqn25i8JbSWG0swptiuTyfb2UbeoPqjZPL&#10;cmfeUIpAmWX6c8U9ievjNydiU6hH45H8MOhutJe/WP7Ny/SThqOGVIC4wvboO7P3rkSvI/DRAd8V&#10;Q0VO7s8Xf/1g/YuqCxV67TadUo9iS9DnHhzyjw75RkK2qMflgbuOTbbB8loxy5lGMlNPocrMenEV&#10;ZXRqSqVpJ4JOR7kMcfQnIIeCSmTQPzwUGkFekbArAkc5eH5SXhSjVW1U863MRmVtrbicaSXLOlLO&#10;YavQRrwjhSRw2caZPyYEcsfryBojj+XtvYGPFPWImMjdgY98uvJMsdg3170+x9Cgc3jYjeUEOSvC&#10;COVGiCHFjDLzap3UGZwR5+fLMDcWC0jhBMMPP5VDO1Shiio2O6s+Hwq5uVB+AtwC5ACxVlRFD9ap&#10;BhlFUiljYSH39q2SzTpKJR92GIpScqAajn383rvK7/0uOdvxXMXgMbB2/+gf5KUlrNCUyBlrnteH&#10;gueu0TEV9VBg4UPaJnhNcKoNJgHStrKiLa+UVpbbmaxba8P8zHPA0WBhAYdjNIrbw124LxFCOjAk&#10;S4FnsNUI6l9hH4dhZqiYDvwOF5fgNatXK1h6wSz3FKXnor9LdvfNht4FsgM1AQ5fT7mvzzE45Bkb&#10;tSFOFLwZvqE8QNBaPErEs5dXqvPzxtYWoEaQJ26G+sHI1kKBX0gyyGvl9Ey1ni1A53wJfwVvIMM/&#10;6hXngOfGm9cl+GPYbNOIevzgfXq+zBGWhzRt/OIXMYT08XoH+0qTUN1NByqz2CdRkwUu3dzZmorq&#10;VRGwuP3jHwcLBXCO7rkYPqwk2DDHxxREqsHjE0LFg0o59ccayXh2CcOEyQ1JHpot4vGdneMeRI9A&#10;ew/FOYNga8igito9OOWCeYwd+0ZwVoBuU0rHO9Rtrh6tO/XesAdtbjnG6JjHcyq5XS7kr129qqKE&#10;DRdsXhPk/oPCP/wDjMogdjzx7Z7gOZxtAmckWAyMjwW+8xElNoGPEGUg0WDibf34x6WnTwMshJRh&#10;Qpakuh/zdwjz1zU+Rt7hPLiCqieaVkAbY4fN+fnKEgk29sNIlQO0zyDYR+v9/X/d8+C62MGEjkI/&#10;GGlocsIHicJ+hoIl3DQLcIr1459UXjwP0EmU5Z2PA4oailx6vUo0Fp2ZkSfGrZADeOWCkXDSDEne&#10;2Gi+flNZXHAUy3qjbqUNMaVCJNSPeN/f+V2Kx+DbJAjhT3/69qc/BZiBZstD50s7PyirrsfiqKsa&#10;QmQqLopDwLF6GhEIxouXhRfPfYUCCFCvkehYnXD4onnwX84v2D0au8q2NOR/jxARZDBETVYv8j8O&#10;Djmh83FBEfGwch7ZgomACqzptL60VFiYlzNZtZD3o+SATUEVG+Ranbh3T/5dprF52vWL09hknGGJ&#10;zGlh8vk7C9MEZegPIerAT8dofCcAAxBc19Y3KvNzVTjD1GrIqkGpPylX3S65g07ggY9o86jAx863&#10;nG2j3+UZRAKQxODl4VGEKgI68slm/qB7gkWYrYKRQ8ajYAZeLOUerS3BpyKDE14dJmIEPtIjxjKN&#10;vrltKpy5J4ORO6OTSBiCd7JGe6WQXcpn5lLbW8U8QEYWP+gcR9vwtnW4fX949caNyWkETaIP/POf&#10;vnz2YHneGY2M+ILXBkeuJAY97Y6nSY9bo2VBZUZ0shNhPVeVhk1GqOLr9dVnywvbtUq6hawa5IYe&#10;tTtxr7FQdDTWF/N4w3AXhsVRQVlZraq1MmW4jOfXioXVYj5nwNWMZ5rvVMfZPc8vhmQ7sTdWTK8q&#10;RX3wGsev6A5OvxvFtplvaPkWitcj4q3rUEHklZWuNZCnzauYQacSdKBotok1jxf2Qe33hqlU2iYK&#10;ppVgFmxRdWK4UMMFAMlMwKpxRb3ORCjgVrHF0ZEkG3QZYQKbxVpBp6TCbGk0EYIGd2bk8I55HMyx&#10;xKwZSqllILN0sdFuwJwOCmhZsq14diYl3f2D4TI1r83025WI14UM32gTp37IE1iAW3ZTh3M2yP3h&#10;+uL0JLvzeOyaAzWmvGYgaAsjwBFeNagIw4rCcNfGzj173K04ycafWmqzJOeyWqoo5+oyAkdhLaas&#10;VJbDEHOPgog7UMxIc6JUTRjmflvQZXicOkx7UtGWS7Y3s2ayZW85UEEBtaQMb9QdCzkjSMKNC6XU&#10;K45CsrWZ0rbqzgp5ZrHaNAhBQIcRyIbLbfhVEGzavmBjYjZx0gkOIuOArVQ1EG/aaClNDSdATNb5&#10;j11XnYYb3fDKfq/Nj465TQ9iLvEwUJ4dXiVtsw1vFpi0S2ahppThOUM5v3Gc1kkxzluCjzzyihxB&#10;snEocJi5hbz2Hc6216N5fYbPZ3o9badTczrBmymEgmxI5DvrRD7dYhGGZNT6ksncuJMdibNY4FF1&#10;urRgEBfqsMsul46dCJLRyjKMSQ4c2tbqCgwkpRJK+6I6NPmB4CiKiurZlWjU05/Q3G6m/VXwD3s6&#10;Y25s+FAal1kCqF6rasNjaSEpCtr3+QwEPyGZKNQxmT3aLpyew5hXLqGkGQzGYMaWlX1HaiSU4W0h&#10;RSQWcr/f8PnxC/2TkmmyYYLEoCY2DbNkh42Hil/sGiZv6Whufew6imNoJNFDXXQNQZZeH/KwA+oW&#10;mDfykVEfdKwTVD2YzMAldAYuRTylvIzAO48HpZ6NaLTh86NqINPszF+I7tqVKVbT0ZIKRHTpBCbc&#10;1JAqGIZ8iimSUfYIhfdYaWXst21BnBfDe2FrO9RsHZE1DyUMEFNoR1HMeLzpdDVdzioy6qK6Ms4o&#10;NrdCdVTq3fnBMJvoLYQKcUs+L6Ite4eJkYIVYZh4ZBAqZ62momAvcpAj2mM3gudB+0SC3WjCJIk+&#10;4IlDsDWchTNhU10ugGxEI0C76HD2JkFiMmBpOet99iDoBAC2fGSWLBQrOINsNGB69aMkVV8fBBup&#10;NoBer2Djk/utv3z0+AM+r/v9KJsE6tlwOpEbGN5dHtikNzdhUIR7QxcnmHPrSMbl9bZ9Xsxf6BIU&#10;FSIdxucvOaYhgqPpwDBRA69UJsHuzN9vyAR7yKwAgwYmKCsIoTIDAQhVHXszFECF1zVyd+Ry5A/d&#10;80N5x6mOAs1fPeBvezyQsRZlHINuh7IkA6cLMcqFAnuaTSypjFtQwecCqjgNDpmDAwUUpWePydXW&#10;aslkI7kNSzYOE0Bfeu8FaW94PA23R4ZqCoUQeIoEcIjSxokB6Kaaz/saiBk93enWscrhhB84kWDv&#10;09i9qTZY4W4bVHQTc9MfgJjWPR4Zz4IVXsMS5Wjj9BdF3mpYvqC0HY26k5QqeYDxMq6ksRMJzUMa&#10;G7L6dWhsbKtIsCHPTLBRyQgLExdsMGnofOhGaGxHpYJVCU+cQkQoxoCxyd1QnpJkw03FRAoqv2SL&#10;2J1BJ0XA8PTSZOhjTXfJq/WPToga/gw2nzc1MFcqAMlOKlnlI0tHY92EdQTGhrBiB6MNkQlVqiG/&#10;mdEu6m24l6BoLszD4OWk8hmr9poKvNfCLg9WNJaE26wqyKdcTjdrhssRkFV0MmzH0mt5jzL1tEtx&#10;MvpvwYIFADsNdLLYrGeb9bKkVySzqVK6QOxWcS+/zY7k2R7Z5sHCjdTJ2O3IJnKEIdV22dBKhlZE&#10;chXKh3iUtJ6PZLNVDVNXNWEnQ44YLMOUx4cbJPBHbifGhZLjfPHjT4U7wrPYKRwB0HfBkvELf2Qc&#10;BWQIwbfAgPHKoiqJOoOzgaCz2yHeArZDfmFLSnSZUoWwi5Nsvq/An1BNhmrKoAQKqWzqDCzivEGW&#10;eo/YibU4s/90je7kpIu+IbYDlW4wNMvjvjs0ZDOgHh4O8MlJNnfK3/lBnmxeWQavYGcINacy5gZ8&#10;hndNmZ5/WBtP/F1X2uQcgkttwCGEwoBBdDs2og7nIGM2I+64EV5ROZRIPB5O016HjRmvSFGC//H3&#10;ubkav+AVugd/beFjcD5Rm51qmVQ3ibFwB+rgqEhiwUzU7HHLmq2FnmgqvTIPbATgYMWzhsxHQdkK&#10;UIkLg7XuyH+hY1NMaFakHRKG8040Aq/kFtqhiU5zfWcm0f7hHCSb3IE6hTNYyT0F+pfcwmCSJzEj&#10;oYVBCByCVibmDwC9wHaM1g9ne0AbeULqrOAtVctjodxQlJA6nH3DbMaPfbsXGsG3wMbAF/EtNvPp&#10;7ngFRWa+Cm0fBt0ptw6J7dhg6C7oJGeTeMX6gXK71D0cwVNYEgVd7bHS4ZPcksHLCvISLVR7T6Fh&#10;Un0vli0Y6zpbg9FPy9B4gbSP9IMCU4dVFIaGrFApR3Jro4do9QHmc94H5jtBQk5efaS+FaxnbFWj&#10;Yj1dXd/l2fx5dPUrtsdYF5mnBwHCg6S53cUaPktmDJA52l6sW4dPbGhnXl2l9wJBwXf51TtLWbYs&#10;qnrDbmQNE2/iM6yUGuWM4yLBhQqrZsesu6sH5yHZJxTs7hOH8FASrk4qri7U+KVLpnuWWK6zOz8I&#10;KWG1iriFmAducsDbMok0B7xXsPGUDyPZ1HP6CmHILhIYNEU4s4fV60CMDxPOqoU2TV5WbbE7f7uC&#10;jZkLocJM4VBfrGD3PrbDxrVHuCgeiQ+T5qM1KdA3Lk4QyL0uHGTdpAnbranECspQ+mE2IqxcmDi6&#10;G+4f8EVBXWN2P7I+dg4HUIymqtr5Y2KvllJiErhL1iDtUDJoH7OVErQxwcA05HqG76ZOWJfq8Cl1&#10;xr+cULCP0NiUNBrhIdBFTGNzDcyyvDFfSdhQGTjQGz0aGwyEFmya1yRspLHx4Lje/jo0NhcPrkOY&#10;orYEGysLF2ksDVBrXIHgFV217LVnI9ld3UnNsiowjNRSgktmGmd7KktIdpFsS8r498GPyVoMZ2Vc&#10;LJaxY+5losgLNwJJmKXROFgs/glWDXnDKyvJbn0LNwPxhVjiY8w8T8sc7ZSQR54SaVuxkrxaDbqK&#10;X6xQS07oen52OBmVzbJugX6iEXZKTO9QFmDWCI2d3Yi/oiHmaUNfZEfWvKvgkEdJ79lJNgeRa08Y&#10;SbmfNKXf6EmBREQWnq6MznY/z7/CXtl3+Rfpu0wRWGScH9/T1/krw4zknpmo+VfoF26xBgcD/2Zc&#10;HKScx2Wxu7ADX4URcXwFb1JrVrMsmNoKqeYg7RDYnaFRx8CuuLXU6jY+anF01tThAJ+dZJNtGDmc&#10;DETwwh7M9tTUV7rXrgfaKz+c0LK8IozCtvHK0m7sdL378Y6I0134vdgv5CvLHDDoAq+1usE+wMu8&#10;856QPzdrnyoscrRZUoxun2k/YKl1+iv8VahXeKVfiC4zL+pOd9h/aQuFoGWyi/MusV/Y2VKXSXca&#10;oewGlE7EGvFOWplzkmw+iyBCvJx1p0wuaQdCjDsPcL3DMgbg2m8t4DybaikrpLuplBqrQ87Tc0In&#10;si8SteIHuFBbXIZg5+bfsnzmIM9YNUmzEF3GWkiOWJ35Q96EbA/A2++8DwypfVYjkHfvAA6BNvjS&#10;wgYICsJeWV4n68ieDZOfNrJXUiP86v05D+1jkxHdIKh5B7qAM2Gw/DSwfpC+YyPiFIHtJawS6AwB&#10;yMiOr1VHf+ydlLTfZgna+EWPiE1y2pSyzQ8rrosDEIsaEtM9fGLzEsqs5xw3GoXFV+jcYJfWJaXM&#10;h8k+2R0m4bl7mPTgmGbrLpAXhfYJBZutJUx4WMoEBhMJLceZX73b/J6DtF1g8T0Smuq46lquahBU&#10;a2ZhO9cj2F2P3v2Q01Sy9qgMQIY5Psbcaehh9Z6G8w8zqLls8xLutAr2zt8dwWa5by9csHtHcUKS&#10;3em5NR9Z/6nMHd8Z8nJ9vc1SDi5iLTR3uGgBFrzD0/5wNcVmjTV/u99FK6wCJStoT5tqa5vX1UvQ&#10;G3sYMwSYVBmTYa5q+DREl7Cbsubm4ZPla/3LCQX7CI3NXKpIpfAxMqXd4RtspB1ayXU116uksXuF&#10;jYsoze6vR2OT/3FHz+wRbL6nYnSI00G+MFnTdL/4nciSTc+MyZtVvZwLiVXMnJOHY0k20/DEs9m0&#10;JYXJJaf7w6ceW7A4yCS3bHT0RZ7Qmj8ats5zswstoIyd8zWCsV7GHSn/gvUB+kzHVtoZSOeuvYDw&#10;9lksPrsjI9DWWt8ZOIvjYiXc4ajPE56wcdEnLfWy12dmj8Cfi2TvmzyWFuhNtHHgMrxHNe+x57Nm&#10;8b0uGtYvvYys87fuHfl39krUnpYPW4BPoAVOOrTdTZ2EZCNulaWXoW3z3qfT66fNWdSeQfYOuHd0&#10;TMR2a2Xe9iEsib3dYWp8n7R7/8e/vNtvnCjnQdCx/dC+O/E2e79w9PKz2y3GkgnWKrXRbYc30qGY&#10;9Mt5LNl7htO9C/+lt8M9j/ZQ8eHf6h3yfrHe9wRP8fnexg8E9uQLPG+qt3u94z2snQMf/6FwHPeH&#10;XrgOg3oPmN0mD+gJmyz7Rf6wXvQ+4pM8XN7Onkd84Bf39O3oYR7W4a8D6m7/96rajqjvkf9j0T6h&#10;vPH77rnpsd89bDIeotJ2Tb3Tzt8LRPvYcZ1Q5xw9B7tCtedjvQK5f+7sgeUIsT9MEk47uuN0wHn/&#10;fiEae49ePUJQT6vhz6yxD9QhB86jYzXeKUg23XWX1NCyvk+p7p9cu5nYibK99iz3nTsexAtpdLuw&#10;6Gh5Rt97/tR9aHun8gELrkUqjpLlTsvWZ6xGd//rMNk9Y57svXqBp0HladMo+TS/cOZCiTsOtnag&#10;f3RxnwKeb03tueARxVuz6rzwDRCnbzxSjv3J+pYBFxEWv7gnZTU+zUzXrD+8fauTzGzKzNhHTGui&#10;HQcPjeX/Pmxop1YUHItdP+zWyHRIfiq44ChgXXYTBVJx8X+2ei72jsEvcqMhu+uO+dH6lbi3ddEE&#10;so4hyKmocxdy+iG7PecQbOtGpwx07XSDvGd6rE+st91PkjdPtyedX5jDDZ1B0MFH73a2d+XmjbB7&#10;SW0VV8/AuU9St5HO0C5wOeTqqffq5vuESxCu3vSf+5/Z/p7wz/R+q7eR/S2c9vO9Hd7ft/3kgx7T&#10;gZunTj8PHOPJ2zmt4B+I9tFQH/h0KGnj/ouliNozol6U9vze+2E+5C5ce37pHeaeR9Z9pr1fOdUw&#10;D0P7tNju+fwJBbtHYXB9a10HYrULc4b2EfDub6H7zhFo74e6O6G6feuFes8UPu38PWyCnAf8w6Ro&#10;T7e7t9iD+WHD3PN5PtL9j6BXyeyfO3smyIHS26VQ+7UTPzLer8fOA9dpv3tCwe52tbf9wzR2r9L+&#10;Z6Kxjxhm7zz6up6F9ewp+x4Om+mAueeig+e97/CPWZdVi+CwR0uN7/o83aXncHLne6wbxB+slunk&#10;mx17s7SA9CfeQ/6+1VXeve61r+e8/gezCvYq3x1xp792vt4ZERzW9hWdOWx8F0OyO613V/AjViX+&#10;2W6hku5WkFcv2X3t2Il6CpvszAz2W+9XDhwlPxrufnKHZvS0eQg8PZjvGVp3CT6tTjj1563TTH5A&#10;07l6f+++uesXtuGz+n/YToK/z9vkn+9e3W4e9pn9APR+srep3c2yE6Mjdzadnh88ru5dOnK0h5Sc&#10;Gl/xBYGAQEAgIBAQCAgEDkOgh6YxAnWgreagLzO3DYt9Hd/47hJ2+z/f5X4Wwezwug4ZsL5x0BH+&#10;ITfnGVIOsjwdOORdO+P9e7SDb3JBJHvXqHYzbOrJ3t50yV/n5P/I3X4Hgp7Tg71g91idDiNw+zYA&#10;VhvHIXXA0DoE86ChXdQ8tegv31z1cGvujXQoAd1DlI9ltJxe99zCouYdHtzbjb03Pcihx9pwH9HD&#10;7u32IXXUvfY02HkCgmFflLyJdgQCAgGBgEBAIHAwAnv4Eqfax1576O/RPLv7V4vHH8ja9ziwcJ7N&#10;eX8PXT62Y9YHdt9iDxncP+Te080TbzQuhmQzetSLeGfYxNUOdA3g77PwCb7XsQhrD9ve2ax0PskA&#10;4TbXndt1Ni8c6P1+yDt94w+h891OB46ZUwcNzerzYUO7qFnaGek+Sk0xdMfw7B379OG96RLiLonn&#10;NHqPpbnbjd6P8d97fw5rrZea8wd9hI/OgffaQ+5PMrQzP4LjtlyHNsy/eM6vn7nb39gXzzzAb6yH&#10;/xxudFEoXVQ755HMfw54fgN9uECo/zn39sTE4HSD+CdE78y3PvMXOTTn/Prp8D3Hpy+yn11K1uVs&#10;PXztUO+6E5m9e3jgST7fpcgWve6OknXoRL3qGmZ7Keg+oI8YsiUFxwN8MSTb4r47HloWLT7Ec30/&#10;OWOfZxR557JY+MGW6R0Xpe5XDg/x7PA/K83Gaf2Wdu7FPIJ2tgfnEP2Tf3XX3buuHfu8h3d38hh/&#10;jD13P8l3T/IZ3uz+T+5559ixn7+FY29xxAdON0P3nTWd+etn++LJv9U75JN/a88nzwPs/u+euRvf&#10;wBfPIyF7vnvm3gq0TwLdP0PBPu2DO+0wOck7w9UliEd/97QCfNrxXuznz4DDblJ2RiTPdt+Tf+uf&#10;t2CfbRxHP3ne5sl/Dvv8yft2htv1Nn6irl4YyT7R3cSHBAICAYGAQEAgIBAQCAgEBALfAgQEyf4W&#10;PGQxRIGAQEAgIBAQCAgEBAICgW8WAUGyv1m8xd0EAgIBgYBAQCAgEBAICAS+BQgIkv0teMhiiAIB&#10;gYBAQCAgEBAICAQEAt8sAoJkf7N4i7sJBAQCAgGBgEBAICAQEAh8CxAQJPtb8JDFEAUCAgGBgEBA&#10;ICAQEAgIBL5ZBATJ/mbxFncTCAgEBAICAYGAQEAgIBD4FiAgSPa34CGLIQoEBAICAYGAQEAgIBAQ&#10;CHyzCAiS/c3iLe4mEBAICAQEAgIBgYBAQCDwLUBAkOxvwUMWQxQICAQEAgIBgYBAQCAgEPhmERAk&#10;+5vFW9xNICAQEAgIBAQCAgGBgEDgW4CAINnfgocshigQEAgIBAQCAgGBgEBAIPDNIiBI9jeLt7ib&#10;QEAgIBAQCAgEBAICAYHAtwABQbK/BQ9ZDFEgIBAQCAgEBAICAYGAQOCbRUCQ7G8Wb3E3gYBAQCAg&#10;EBAICAQEAgKBbwECgmR/Cx6yGKJAQCAgEBAICAQEAgIBgcA3i4Ag2d8s3uJuAgGBgEBAICAQEAgI&#10;BAQC3wIEBMn+FjxkMUSBgEBAICAQEAgIBAQCAoFvFgFBsr9ZvMXdBAICAYGAQEAgIBAQCAgEvgUI&#10;CJL9LXjIYogCAYGAQEAgIBAQCAgEBALfLAKCZH+zeIu7CQQEAgIBgYBAQCAgEBAIfAsQECT7W/CQ&#10;xRAFAgIBgYBAQCAgEBAICAS+WQQEyf5m8RZ3EwgIBAQCAgGBgEBAICAQ+BYgIEj2t+AhiyEKBAQC&#10;AgGBgEBAICAQEAh8swgIkv3N4i3uJhAQCAgEBAICAYGAQEAg8C1AQJDsb8FDFkMUCAgEBAICAYGA&#10;QEAgIBD4ZhEQJPubxVvcTSAgEBAICAQEAgIBgYBA4FuAwMlJtvwtQEMM8V8QAocL7J6/4J/iEggI&#10;BAQCAgGBwL88BA5b1AWl+2bozqEkWzaJeUgmLvovex7/8sTv6x5RB7m90LGHKwNa05TYhV/on52L&#10;Ay+ukyMA6JiosovhyYHtyi6TZ36JH4GAQEAgIBAQCHwLEaBF0JRlxj+OXBD5Uvl1c6R/+e0fTLL3&#10;ERHBTM42Gbtiuufrnf1LlxfuYZO9hFv8fgIEaD/Y5dk7bNvaxnD0ad/ILvEjEBAICAQEAgKBbycC&#10;jGdzKyr92jGh7gdDEL8LEJATuYsIM/ZZ93MdOyrbNfY0ws2uxPgOsGSf3HwrPtlFYA/DtszYO4R6&#10;F/oXMHFEEwIBgYBAQCDwtSLwL9/MeVZqcVpkdh4T2bCJWMvMns1W0KN+TmDi2nUKLz6/F4GjSLY4&#10;Xj+3/jjMkm013HVm2HUjsXs8Pe47rjWd7Qzf1OxXIALd06MrviEQEAgIBL5hBISq/toA71kXOygf&#10;8NbXdvtvV8Pyl8+eO50uRyTxPFP7v3/6m18vbFVVjyEpBvY5ksK3OvQjDtnPKBgdAGVNwiXp9Op5&#10;HhrejoxuS94Xktxk7+OvRs8dhH45HdzMr91yy1ZMya7LDl3G61jecfO5Of6bxvXH0nQW79Pl0CW+&#10;ueTUXPwIBAQCAgGBgEDgXyoCvb7Xmiy1bXJLUVo25ZfDfS/vXnt598YvRxM1u42/adgUdvCORfVf&#10;Kh7f6Li6JLvvWbaXZOMkQTFEnNh5n0WvJZuRbH65XkSGt2MjSdnz0iLZnH/v/AjP4VNCv+MuYmJr&#10;CHpNPNuQRwqO6y/Mkd/Urz6VpkCyDYtn2wxIONMhB1m7T3lv8XGBwD8TBMSqeP4HscfA0YVUGD7O&#10;j+3RLVhQ76yaQpwvAvIdzxKGZ1uRWjappcjg078a6nt199qruzd+BZKtqngHPJtINjdBCZ59Ifh3&#10;LNmcZH8KS3ZFdRsyrIHEs3clYxASfxbEey3ZoNEWyY4NJePDScXzCiRb5m8Sz+Y/VkzCWe72Lf4O&#10;yyhCO3CcwthxMZ49XHRcfWkOfV67/EwazzGGTTxb3iHZVvqcbzFwFzx0wUUuGNATNycU9ImhOuaD&#10;XRkWkF4UpCdpxzJ6dMPyhCo5CWon+QynFPyVMWx6bSsySPbrO9df373+65F+TrLbiqLbGPCW7Isp&#10;cBKAj/pMryW7+v/7R5DszS7JlrokW+B8dpy7JLvDsGVNdr7sG0wlhlI21yuZuYtYPJvdhUf9ip9T&#10;IWCZpTnJZpZslfHswaJj9rXZ/2V15rk0lpf4mypINoWdWmZsId2ngvq4Dx8Th3Dc18Xfz4AAF2Eh&#10;yGeAbv9XugK8H1WB8IUgvK8Ra8XjKtmAhY/Me2IhvDiwyWi6j2SDan8yFHtz+/qbOzc+He7n7iJt&#10;m6IrnVA9lgJX/JwTAZDsZ06Xyx6JPcmX/r8/+9Uvl1brdqcEIWfhp7taF4CfDuwuevwXRrLpVfeZ&#10;c1PR/HQkH5YWbBIs2boiaYqkd5S6oCmnA5o+zczYnGhAdmHMBtWGudrfcPo2JPNVybtqButOvIk/&#10;gWGTswhnJWJHc3qwD/uGadoIfhM6Gr+In68VARZQQFvF7iV49vkB71XaPSSbAmb4OVlv5Mz5b/et&#10;bqGXUHTd/WBgdRhNpyk5TElln+hdDgUHOZvEWJZsxrPhLsIvzSbdj8ur16+tXr/xINHfUFWYsTW5&#10;S7LF1v1sYO/9lvzF86cup0uNRZ+VS3/62W8+2VgrO3DYLvNLkOxzwWwBSDDKpm4zQabpdaS+Mt5c&#10;G2usjtZX7GZbYX+ymeQDzxdM8XNuBIA5s4YYTl3zthpure01TddOviSB8rkh7jTQoyVMuySpkmSX&#10;TLyKHcyFQbyvIc6wQfgQSI19e1dtdMVa7B3PDH4vdF27BxlH2MXZNqd+QomcGeS9ygGamuWFMhxm&#10;I6TWBrx6xF53mLWd8mKdWwnQzwC65ZbNsIM9D0xag1uIrLyIJJ4FY88CMfzSVFS8iT+ZCkwkPOpR&#10;gH0GsA8g2U+QXUSNh180Sv/tyVefpdeLTlgAwbAleu3dRwrATwk4r5XJVTJotGoYKnu9VtgcWno5&#10;tPjyam7TacCHgbbseLWEWoTinRLn7sf5wkeqGqcD7LVkl7KRvurQWDbWX3C4INI62z1aaXPEieRZ&#10;od79vY6xyXRIuCQne+2QFTYNxM8FILCL2GFPzgM5uomJupYncRR2AWCzJrokm+EstRnawsJ3UfBa&#10;UDIKCC8RIh0uozLkrl7tV8d8dbdR6rwPdc5hFykBzgI+d7Lm2IFbsws0T1n0Jz4p6b8uaQveeFuB&#10;HyW9z/yEO8IvPEbOgveu78ifP3/scrls8eCzVv6vnn7+aWal6AIRgcgTR+mSbJLuc9/s29YANzcx&#10;4OAibNh1w45Xw/hgK33l1fzlV3MfbKbcms7eNxGQx3+67sXfNrjOOd7uiRjk1joOU5R1n+vZeGJ+&#10;dvzZ5MBywINQD02RkcAIn+HO78IgdU7Ydx3n4qzAdEv02jk0sHbmQnmcG+busmfRDNiw252LJyba&#10;ffzOGMmF3PXb2kivu0gLAWN0AXN+biAUx3nFgiPIVkd4mJlgHDpePUZh3JW7ldCnvEWfkcMJML0P&#10;ZkgnvTtfOe/Nv3Xf5/6R9ApubUjEsOE4ueVMPMjp9zPtDWcfxTGx95mzn9hJXpiIWCRbiQeft/J/&#10;+eyz32SWCy6iINwQ2DVCCZVyBsi5JZstdrKtw7BBsr+zmbn2cv7qi/kPN9IeTWPM20Tii16GLcx/&#10;pwK81+cMoosTMTBpeJit+V2PJhJvrow/nhpcDLrZm+DZ2K9bHESE15wK50M+3NmtGESyZcll4hdr&#10;CyN43kUAvNNG17YKzsFJNshfh2RzsOkjwph9fti7UAPNlkk4t2R6Ffzj/Nh2hZS2jD0kW/daJFub&#10;9hZ8epYxb0aymcWv66lzAT34ljVhHQWYjGTDjE1ZuJSkM/Ewqz9Ia1sORrIZ/xaW7IsVjV6SnQPJ&#10;/jSzXHTRzpG5i1gpyfktxWp5Wui7Zmx8UWFM2sGo9keb2esv5q+9mP9oPQ1LNn+TSHbHJ1sw7NNC&#10;TSyvE0ANfczJNEj2asD1YDLx8tr4w+nBhZCbv4m/wmmEwO4as097P/H5HQSso0gWfEo2bNl097i/&#10;ixSJFyorO74KINnMsEoXd8u2+LVg2BeHuIUquLUg2ReH6o6kktLAWa+JWGm4ixCZBsmecGVv97Wn&#10;vXmLZDOe3XWiFC5+Z3sQXE3j/9xcjQwujGT3P8poD9P6tj2uK11Ldo+7iHDLPhvcPd/aQ7J/82l2&#10;qdeSvcOshUP2GbDmlmz2KhsGI9PEs7+7kb3xYuH68/nvrmU8INmWJ4kVaNAtknKGG357v9KT9YlI&#10;Npg0S7a/EnB9NZV4fn38/szgXBiWbCTbJ/5tKFzn8OLr4uccCOxASCQbDBs82yLZ1p8EwOeAd+9X&#10;ey3ZXZLNU+wLd5ELxLmLJzsXIAN2EzxbWLIvEGJulrYs2ZbF2vDq+UlX5naiPUMkO8OZNxn9LJds&#10;QfrO+AS6zuyIR+JmbLymnP2P0/qjtJa0c3cRet+yZO/k6zrjHcXXOAI9JLud/cunnGSzsxlmzCYC&#10;Iuj12YXFYtjEtHV4XYNn0+v31nM3ny/cfDb/MUh2GyQbviKGYvQchQlacgbMmaskE2q4i6A8LBmt&#10;l4KuL2YST26Mf3lp8G3EzfKAgmErEkh2V4kICT8D2jtf4WqCXeQl0nXL7nn/XO2LL/cisJ9kc3eR&#10;Xi/hTi1Tgdy5EOjaTPEL98lGTQNsbIS7yLlg3f3lroeTLpG5WvdZJLs148n5QbIt8i3MfefF3HIg&#10;I3cRntOC+HTa0f8krT9OaSm16y7SIdnCLeq8kFvf72Qd39Vc7+oofj8PAozxcd6368cyWvO/dFwo&#10;OUmk3Led3/i/xXU8AgzdbtpgK46aoql7ge/lIV1iLRj2xagS+N4wUe3Ka7dZIcEXiMAOqvug7r0L&#10;nw7i55wIEKQdnIU8X6AYW7LZszh2zdp8vew48u2svh1xFgaoMwg1gcaXR/5jcQ6k2TriILf7dM5D&#10;gcR3rVwtvU9ttwwLRX0Gid75yh6GbWFrmVx5ClCWWacj8zvfpD+J6+QIWJY8blHl9dX5TmYHWvaX&#10;nqwA1mM41wMWX2YSzGHupSE9W8Pjt0gXu3r/i25tL9oM971aunct/ReNxtcrWl1kOcgHQi0UwFkR&#10;2COYPUE1TEuzNKv8ot+5XhfXORDguxcLZwYp1xN7eXaXFrOPC/1xbgR6LdkcXOtBsJhHcZ0TAQ5m&#10;B9Ld6sh6duzvVgbLrlSL3fopVfeOI3u3egFHdV+8zK7D3nPPH6GDdiieZfPbbfnrGgIF1BeCQPcM&#10;l4DtgXpv4z127gu577exEY5h57WXcn8b0fh6TlS5nmd4do0g/Jednx4uKIyrZ2MkO/R6F860genQ&#10;PI53L/MQYJ8N7L3f6iHZllgfzu+EZjkVAjsie1B1Gc6te+197NHQO2L3eDZ93sk4STXZ6Pde9wUG&#10;LTeE9OLeo+IFXT4fAp2VcBek3TdPNXPEhw9HoEv7eneh3Y/v2poKGM+JQC+t3qeSTmkFEB8/GAH+&#10;iLpWaqTh6mjpAy3Zlg4XJu2zIdBVzpycdBfEvc+mY28Vac4uYt4e6JN9EQ2LNk6OgLBbnxyrc3zy&#10;YJh7TSbnaFx81do1CiD+CRE4J6sUX99l9jjyQQq9caFyvsegeljbYqm8ENR3PCePaE5I+IVgjX3j&#10;BbUjmhEICAQEAgIBgYBAQCAgEBAICAQsBATJFqIgEBAICAQEAgIBgYBAQCAgELhgBATJvmBARXMC&#10;AYGAQEAgIBAQCAgEBAICAUGyhQwIBAQCAgGBgEBAICAQEAgIBC4YAUGyLxhQ0ZxAQCAgEBAICAQE&#10;AgIBgYBAQJBsIQMCAYGAQEAgIBAQCAgEBAICgQtGQJDsCwZUNCcQEAgIBAQCAgGBgEBAICAQECRb&#10;yIBAQCAgEBAICAQEAgIBgYBA4IIRECT7ggEVzQkEBAICAYGAQEAgIBAQCAgEBMkWMiAQEAgIBAQC&#10;AgGBgEBAICAQuGAEBMm+YEBFcwIBgYBAQCAgEBAICAQEAgIBQbKFDAgEBAICAYGAQEAgIBAQCAgE&#10;LhgBQbIvGFDRnEBAICAQEAgIBAQCAgGBgEBAkGwhAwIBgYBAQCAgEBAICAQEAgKBC0ZAkOwLBlQ0&#10;JxAQCAgEBAICAYGAQEAgIBAQJFvIgEBAICAQEAgIBAQCAgGBgEDgghEQJPuCARXNCQQEAgIBgYBA&#10;QCAgEBAICAQEyRYyIBAQCAgEBAICAYGAQEAgIBC4YAQEyb5gQEVzAgGBgEBAICAQEAgIBAQCAgFB&#10;soUMCAQEAgIBgYBAQCAgEBAICAQuGAFBsi8YUNGcQEAgIBAQCAgEBAICAYGAQECQbCEDAgGBgEBA&#10;ICAQEAgIBAQCAoELRkCQ7AsGVDQnEBAICAQEAgIBgYBAQCAgEBAkW8iAQEAgIBAQCAgEBAICAYGA&#10;QOCCERAk+4IBFc0JBAQCAgGBgEBAICAQEAgIBATJFjIgEBAICAQEAgIBgYBAQCAgELhgBATJvmBA&#10;RXMCAYGAQEAgIBAQCAgEBAICga+BZMuSdLbriKdxkgZP+zBP0uZhnzntvb7Gz5uStHPJknnY1fux&#10;g7pzfCM9LZx/PEfd7kJvdL6uHiEkJ2n4aBk7SQvHfuZr7eGexo/tzMV8YP+QztYub+difw6E+2y3&#10;uKhhnu3uPd86syYUGvt02O/S1af7Kn36nF8/9oZfR/to85v9Oac+RGfP38LRIz5n+6earV8f9sd2&#10;49hbH9vC+ZX3sbf4Rjr5NZDsA/v9z2ZBOQbV3n4e+wD+6T9AKqzbZTxL2ZSUgy56v/NJ1usDdB9v&#10;54hG0PIF0ZZd3aab9vR5d1e/cR3Nn2kX05PQiCME/oTa9gyC9M30cE/HLujxHzpcWZbo2r/OnfbG&#10;ve2c9ruH9Y61c7DWZrc7+c+Bw9wRu5M39HV+UmjsC0QXSo2uPYLdJbVH34l/96Cv482L+fk62u+0&#10;ubM3uJi+HtzKbn24Z7vA/3n86sUaOfi7J18XjtQffNe//xbWl47WVYd378A+n2jIZ3gmO51kt7WE&#10;k/1ijezINdR6Up0P9369+3u3nbMp7x1h2NdDfovuEziifetPJ+hnd24eAuZFk+z9a82By9KBPOaE&#10;69SeBs8gJfu/ciBlOQmPuZC7n6MRjhn1tKvTDprEvR84CGbYv1k7+xXjboG8KJ7d7TY1yFcKSxHu&#10;jIWP65/gp/euB5Oq3Z3a08veeXvY1/fM7dOO8yQ93POZY1X/0V09m7I7+cOj9js95r93r+7ydqrW&#10;ej/c2/jJG9nzyS4CvX3r5dYngWjPMHtp1z+VthEa+8wicZIvcs3bleFdNOIEtK+rBHc0eK+iP1kL&#10;R/eTU4Qd7d/D6a03TzLOns9YXe28c5J5cco77P34bhmmxWz/1TUsHaZs2fvWo9r3dWuB7N74VBp7&#10;NwJ7LUzsr7vaPxyxA797qOn9QFvaxUDNySuX7Y7AWO90aMSBWBFu3ZV+N0HvnRqWTHY+eao+710c&#10;993F6jCnF+yBH6gDu+KwZ5gH9LMzqEOk4qJJ9v6V6bAxdDt0Wnnd8/BO9fUDn1ZvT/bMrq5yPNVj&#10;/mY/zEXFGsRh2/DOpDjIhG11t6tsrc/saaqrgQ4Ry9MOuivhuywdu6k2a/OirDWn7WDP3NsvFXv0&#10;4BFCeIjGP3hun6SPe5QIn18HLSontNyc1LnrwIl8kg4f+5k9E3CPzuO27ZPfvfvhrsH42A4c+4Gd&#10;Hu570t3uHasrdg2TPbDep9Yd9fkV2rHDOeIDh0HdK/Cn6uGB4nqeHvZKwoFif3JROWc3jv363pWl&#10;q6Y7dpETttBV8Tvj7Z4qXoQ6pmb3Wcp3FpXTWDv2PG7LcHjsOC/sAztstYvV/om5X4D3S2mvXuXr&#10;0KnE/pABWRuAbpd6Onls+3sXwgPV/pnn6SmeQFfkOjx7jzX6RIDzRg6xNHcFngF/RmOb1XjXdtjL&#10;tlmzVsuHEYzjhtk1ih93oHRBJHuPQHcfGOdMhiTpdMm7L3qfX91hHiY3vQ2yr8i40Br7pfeM4nhR&#10;6e1qt3vdBvd0krePa8/PrtXx+Hte9Ce6/NdC15AlnS5Zs9HVVhVcWveyKboi0yXLhtyViF4STeKG&#10;P+ED1IiiaLaer1M71GxvCz2CudOZ44a5q9vUYUXSFNZh6jO98v7Tm1ZXuWI70472uN4c+vdON7l0&#10;0aVJiibvXIRjR/COuMuBko+BdeW2K7qn2kf0gsGFc9fkYu2zW+xMrn3tW6sqn0T8qes9A+wZbPev&#10;Jxry2TC3NK0p6/wy+C8SLoNfEAHz8N1W78LSERYafue7hinjOhXIewZCPWQd4G1a/eRdpd5afz1a&#10;TncN0/piZ8is2ZPPpLPh3PstobHPj+GxLVgKZPf8wkRjF1PHx3E3EgmZTWSumnsuqwX+12O7cvgH&#10;dvT+TuPQdV11fzrtay2pTH13dQtwoFihc3Ty6K/2LGU7SttSa5YmpPd3rXgHt8jZnUXALDLAxsKv&#10;fT4RJxrSAd3j+PBrH5M5RI2wu/d0pqO3d1R0952eDl8w7FwgSSZxKbSE6zaJcQ5Jw0W/0/t0cft8&#10;Z2vCf+1CQV8HA7Dxr++66M2eFk4rObyHuFm3h4e23+kkvrKHedJzZW/RSHeGua+ffLDdOLhDhOrz&#10;549dLpcSDz5v5f7y2W8+zS4XXMTYeA93/Rw2Sfbv8Dp7D9WQbKZkwysWuZ7dMmN7O3fhvx+6k2PP&#10;htx2jY7zLmsK71jkkrjayWSpt6usBXSPOwTTL9Q+7wWbj1wMLC5Iv/MJuHdfdRQs3AjH/m8YdsNw&#10;6PT68Xr25ovFG8/mv7uW8Wi6A3+i96khS4aP2rtZ97MklvE9TD1Gjm3gx21ZwRSjIVgjMVXTUA3D&#10;Zhp4CngFVDYME6Sh84PfdKWr+dkv7J9oBx/DkwEsuHg7vCmuMnsbYY0dsdnfebxcA3DGDzrXZt3G&#10;hVvY0L71irvwf1oLCOvuMe1zGcMjI9au4FKWg64vp/qf3Zj4amZgLuxpAR/6k8KcE1iTPThwPLoO&#10;4jYTEHAJkfFm59GQYOiyyXYI9LpXKjomISb2Mpd/ZidiOhpQ08wyrSkmE5T8Ov6n02X+WRJa6p6M&#10;V+Z1w586l1tqnzRVb/s9X2ffpS+qrIdc4vnXe3+4fuOvfLDdIVujtj7Ne4QbuyTJLZluyXB3HtZR&#10;A2OzGKKFUdArCQCbjL0TgQ0E0kLDYaPs7eABqgdtojXSPEzndCmKtS4wYnMq0wjHxGqTZJIDxRUa&#10;MOGqjF6ZVNPrHlV27DCJjEGT0xSmFo6zafEHhsW5bV20zeJP7mRERmjs4ycbF5IOqoBaatEl47X7&#10;5qGtsCdOSgM6lIs0VyZcIGlPxqY8zabOPKWb9TwXLnVohM1xS5Mw0xszk1irJ01JJnhcjVir17GD&#10;6052Nln4LazuMVVAmkTv6Cj80m38IDXVWex7hszmMjXSWaOpn2hnR0atkXb0BtOInMt49fyEK3Mn&#10;0Z725P16hr/JumD97BJxS6cpsmnDssZfJVOVTRVTlvbEFrM2TEVjk0Uz6VF2nixvtNsitaDi65Jp&#10;lxGdRE0p9AvhTjt+bpMwYXShdrSTTjf2JPF0ZXTJQN/saJ+/Y6lN0klombXJb0H/5OLSfZhQNA7q&#10;GL2qO6dgvXBYEsvsAfT1NgZrKhBa6moXQLazo5XNkJW0I/E4oz9Ka0k1rsu0GmAxkWRA110ZOzfo&#10;YAWRVkws1vgofsEr/c57yVcKXTFIePAK0sO1ORNc679cMGheKGwNwrPb4Sv4NFsc6YvsqeNiD/Hg&#10;x98j6Vb7HcFi3WNSTXfp3gJ/psWRWma3oPZBibqbp66Qsa/g69RVq59ojWt2PiRDMVhTGCx+wdgZ&#10;U+Fd3a2G5Ysn2Z3VGj136LhMemU8g9MX/NLG1kWRiAaxX/jF+crOT+9KYIINSKrOXrvEndGppiq1&#10;bHRZvG93G3v/tVuL8dbsnWZBc9nazNUWWzsVq3G0Tzy+wzl2NXvYukb3+lpIdq+8dclxS1GbNrWB&#10;S1XBXFlXicWCEDt1zaVrDh1sXgPFtxs6XkEauqPAx1qKDWQXr3TZ1JbN1lRUNA5pZASIuDUaoUtr&#10;OzF9GPnmWr0HgP2rd/cmfHfJnj7RX7YfUBTqsM2OPtdtdtqEGBp666Su6ugwfscvnDh2hPuwW+y0&#10;f0aS3dECTCqgbyQ7iZyMV7tOM7bD0miWtmy4pJZKv1g0tNMvbu3AvxwahF9ml7Xi0hQgtgoETEg+&#10;XrnYY63FL101dLAId5VUZyKjh2gc0otX/E4aobPzbOMWNtyCmmUXrWDd7SPTcZJTk526jFeMrhvt&#10;2kuyu9LOl9imajZtmG70i6VS987VU5NsdFg1TDbv6OK/2LHEMMsdn4bgnS0b5JMddOzh2XvCDel7&#10;RIKxlXWS2qHNJKOt9EV+DkO/7CPBR+gM9ihpA8D0mOkw6BViT1CT/POnCUm2ukeHMOzUyGrTokqQ&#10;pb1jxEjxGc7RMUy0wIfZsmEBOppnXzTJFhr7QAnYWU8B0OlINuYX0yF0YX7Z8YsOGWD82tpUmxrp&#10;EOvi++Feks23zUyYmQ7RFCgizhX4hp8mOKY2vRJpIB3CjB8n+enYEYhqoXtMjdAr08/WXp0rEKap&#10;uJqiW+xdo7vkicgLGzJjapysMfqO6cDGSKqSuIilOjpciP2TvnwWkr3D2zj1dOBVNpyy6ZToFUQW&#10;c5WYMZ2LKXVTaUj8tUu+Oy3wXsmwERguvNIFOsvZtqFy+msqtKc1lSZa4K/HnyBYq6O1B0BriuGW&#10;dbQPSwS2AUzp46mDR1ptNiW5SdsApUWvO4srPqYqulc2PLLuoX5y9m8SCex54oxb0+jo+NVUaoat&#10;hlfTVieF2vncWUh2Zy7AGKDi0unVrtvs+IW9MsHhnBgyqbdwqXQRAWW2EWa/IZ3ONp+QE/q6A5dm&#10;6+XZaKRtM9o2nb9qjMJqZNjgtrYdHrBLzncoEeHJ5gimDDpG7eMuncWRbk0tK9Q++omWcQv8Asa8&#10;m9QR+2cXpgZrBx2Gwb7HPIMvYoDoJB8m8XW2K7AsVb2s6Osg2WwFkuyy4jVsIcURsjl9ps2h2FRJ&#10;sRHQRkORqpJWNbWS3iprzYZs4ALt6MJoDbhHLhhlkfyqM+BweVWnx2ZXWnpFb+X1Zl5vVBSMs8vD&#10;DtczPToIaLh02WUqXllFs37F4ZFtblOxs/NzTTLbptEw9ZLZLhrNotlCD3WJmXD3KLJ/CpLNZR6b&#10;QNitYcA27Q7d7Wl7fZrP3/L4DIdDsmGjqMDABUFyNur2WtVWLUuVslKvO7Q2Lr7G8x+s9E3V3rI7&#10;NZdb9gcMr19ze1pOd1tVYUhGC7Kmyc2Go1pRSgV7ueRqNyXaB5JRnNOy3bvdA/C3jo7Y52BOboLE&#10;21Sb3y+FIm302ReoOpxg1W6t5Wm3tFy2kU45GnW3rrk16Pkde+rhRsgLI9mgnpAKt6wGVJdfcXol&#10;u0dSnZiFWNIgFZLZNNplqV0w6hCMmqJrwKJ7MsamGDoM4ffoEH5X2Oby4/FgsFz4dbOpGDUIv9Qu&#10;6c2y1mjIOkSrRYsqw+1AcdpRIlb6FzSFTvolTC5XQHait3bZhjehjtBJ9Kpqtstmq6TVa0Ybd2z2&#10;nNGghyDlQcPe5wrEVC/6iS927ffdh7ezqcAjM7Wi0k61Kul2pe7Y2Z/tfu6nJtkwNrtMDETy2+x+&#10;1e6TVY+suIEEHaJiILivUTP1oqEVdWCut7DvpaMHZlDYYdgd4FhvcCjkN5WI6gjbHB7VDqepitbG&#10;VWo3a1qbDjYZrz3hDze0q6TKpJANaNv9kgJVBl2FtddSZaZRlfSS1i5rrbosNWTQnV03UPXeYTq8&#10;is0rKRg1GtBw6mJCovSKYQ2zAjZDxsojrJIXT7KFxj5QZ53Zko212WXYXKbNpzihRryyA2rEbagK&#10;nXWY0BgtQ69J7aLZKOr1stxuyjpbXHZZhdkct9EcV9xB2emR7HYFaoSIgm4adcxxqV0xmyWtUTWa&#10;aAHTHFT4JILNDuhkbJadCuTZGVCcQdnlNVTVpsKMiQvstG5D+60KdAh6qDWapKOwRu+x0XFRtA4Q&#10;+WbAb3P6HR6v6vLYnErbqOrNgl7P67WK0gbh5t3rrKF8mpyJZPeqRMOlmB6b5LUrAbscUCWfzfQr&#10;NOc07IINuQ2lq0nFtpnHpStlvMmsxXtULrYcPrsUssshVQqqMhpEs0TZTbllSHVdbmhGtW2WNKnU&#10;loqGUjnGZbCrz5llXZEd1EO0T1dQkVxk2KYLoLR1uaxJuIoto6SbNUNmm4GdxRWqxqmaEbctAa8D&#10;m+GXoX4sQzunTXzpIIs7FCf5sZnNtpJv6KmGkTbUEiPZFvhnItnWd3HG7TLsLtPuUzwBm9cnuzym&#10;y23YFQlH34YGITHaNalZlGoFo1KR601Zw/uM9FMLnKPbJZtHdgUkT0D2+CWP23TYZBsdLqPfklFT&#10;mhWpUTHrRb1aMxpNG9YvjWyfVhcO8jvqIdmMT8uqbPPqzpDiw+UzXA6bXYXhXILPq9SwtatSA1dJ&#10;r+JqKu2G0taxCe5deg3aOdgNm0cBB/Cgq37Z7cUjwPNi646BCSi1ylKtaNbwWjUabZAkZr/fOQ7u&#10;ro5nJ9mHLFTsDFqym7JPdUZV12QkMRHu63P6Al6vQ1GxPhltrSLpmVo5XS+vZFIrue2C0SoZrTrE&#10;xvJCsISGyxhenToMb5JLk0ajfRMDw4PReCIUbVVq6/nMXG7rTWYjg0H2kuyeGbj3aJibbbBG6hKo&#10;f0hxJjyB8WhiIBiNub0hh9sJomJTmrpWazVztcpmNb+YTa6Xc8SzDeBombQP1mW9Koj6cIGW7J2m&#10;u5oJbJXMwDZVDYacff3u4RHbyJiU6JeCIcnllLCpASFp1KVCTkpuS+truaWFZnLbWa+5wZhBDjvi&#10;Cppec3o0f8AW64tMTsujY1IsLoUjksNJktdsSvW6lM1IWxu1uTeVlSVXtSK1mipZxPWuRbyjbg8G&#10;ppdk11W1ptqrqj1x6ZLz2g1pZFwaHpU8XknTpGZdatSkh/e3fvVLM5fxtVv+douLQUdJHMaPzkqy&#10;uWriyp7xY69uC9pcMYd3PNo/EknEXP6I0wcWKzGpaOjtfKW83Sgs5raWC8mC2ahpLZIK5p2FbQ0/&#10;HvHaXRHZORkZmIz097uCQa8fPBvyb7Rpcc00Kpl6aS2XXM5u59s1kPU6M/P0GOx3w9gZNOfHuJyK&#10;GlBcQ97wVHRg2BeNuv0ehwtrMPrf0rW8VkvXS5ul3FJmc7uSx5agqmCzYq2GaAzL4aA98MHU9Rv9&#10;4yHJCR20n2SzI2lmmZDMYqO62So9WH3zeHO+7GDWXUut8352RPLE7iKcTjh1IyABbftwMDwe60v4&#10;AlGPNwCFaLNZ1LNeT9cqayXMwXSyUS0bGmg3txZb9+1YYdl5C3mbwIzd53RfTgxORfsS4Yjmdq7n&#10;syvZ9GJye6uYg50YBmPsTve7Ce0XXOwB4LzEnqYjotjR4GQknnB5gz4s57AagHS0q6aRqVfT9epq&#10;Jr2cTeX1dsnUamQ62Yl+cOlGUFZB0EdCkbFYX5/XD1XjU2ygTC3DqOtaoVLZqhRXCvmlfCbTbjbZ&#10;do4buQ/6OSvJFhp7P5pHkFJuyeDs5WSWbGvBgmBrSkByBm3u4UBsLDqQ8EXi7gAmLAk2GLaulRuQ&#10;mdJaKb2Y30w2imWQCRN2NbIW437cHuzCPt/mHnCHJsMDo/54zBP0utxsjoM2tot6I10vbpdzK9nt&#10;zXKmZDTKUqvVsZ0c7XFEpmuNdukxb2jAEx4OxEeC8ajq87o9KmxhOGZsYY1upmqFZK2wkt3CVTKb&#10;Fbnd6LXN9M58mnd0LObSlOFQ3+Tg6GA0kQjHtFpzI5+ey62/Sa+m9AoGaAFqieI5SHbnURJ/NQIO&#10;KexSY0HPYMDT77ZHXGrEZnqgjg2ppRnNRrNc05KF2lqxtt6Wchp27uREAWs0t9+Qlwhoq6KHAq6h&#10;gHvI5xz0usIOG6Y5jMcOkOyWUW7p5Uo9V6pvVVpb1daWpuSZ58kx0TnkwQLrNfE8qOiYz9kfcA16&#10;7H1O1W+zOXDSDGu0jj2Skau1M+VGsljZqLbSulwy5DJ1krMV2K0NGBZHhmM34v5Zuxm1KQ7LN2av&#10;JZsZ3aV2UyvX9I2t/Mtk8bWh5phdwjLWnpRkc+HvOfEmJqapYJxBxTcc6B+PDSe8sZgzFFC82J5p&#10;kt6EzbRRzTQKq+WtxfzqdjNbMepNE6YNsvWiMYemwrTsVz0JT3TQ2zcaHBhwx4MOv8vhgtShj02t&#10;VdDLyVp2s5xazq5vVlJVuVG1NdpEgjs/e+Zsj1rDHoAM7YbNq7ojin8qMjoZHk04IgGsv4qd1t+W&#10;jgbT9Xy6nkP7S9m1olkty/W6HfLQne+Sqtlcut2tO/p9sZHg4JC/b9DXF1EDbodbwbGEJDVbzUKr&#10;vFlLrZW21yvJ7Uq6otfJeG/DmUnHKN7pp+3/9X/9f2CvlL2ulF5/mVpbqxcanOwefWR5KNWBeVjy&#10;GUrYtI97I5dCiet9IzcSo5cjA9OuwVFnfMzRN+AOJ9xhjDuM/S4Z5InZtNrYzOEUm5ZJ/g6ItVuX&#10;/ZoS0m1RQ+2XXYOq91p06ObI5JX42KxtNOR2GYpebNZSpUIZ4HXdsnv7tqefzPeaOAqsgKatX/VO&#10;+WJXIgM3+kauJIZnAoOTrv5RV9+QIzbgCie8wYjX67U7Mcmw6Vc0w2iRbxPzqT2YSu56dw/JJgZg&#10;XWOleiKdT6Ryo6UazpE773fVRpe1HCJW1tORG6q94Q00o3FlbNJ75Zr96g0JnPXyVWn6kjQxKY2B&#10;vI5I/QNSNC6FwpIXj8WGAWiaZrZgE8RugazgOpxDHM5mKKKOTbovX3PcvCNdvynNXpFmZqXxCWlk&#10;VBocokYiUcnnt9uUNh6WJNVaeCEnWnvHZ7pH5R4ADt/Y8IERw3Z7qr5A+PpN9YPvSDduSzduSpOX&#10;6EaJhNTXJ+Wyxbdv29Uq/FJcMKKTzY+pmh0+d+gt8EFSJ0RQ6Cq41I2IL5UIb0b9OTcORYlgkc/6&#10;bk8DkjocMJmKx1RjsmvCG7sSGrrZN34tMXYpODTjGhpz9Q074v2uCKQ36vX6nR6HhClLlmO92UZz&#10;MERBAh2a7DNUGIlHPZGZYP/1vrGb/RNXIkPT7uExZ9+oo2/QFU24IlGfL+zyek0VogVRh4HV4LqM&#10;jbSzXegZY0eMIbpuXfEZtoTdP+nvuxodvpkYvxYfveQfmnAN4BbDzli/Oxz3BsMeX8DmwPkPjAi6&#10;rmFdR7Pciw5kGyfXA87gh9PXPghcv+ToH7Mnhu0xiD2uwZ5rwB7vt8cT9mjA7cWmeauYWc1sW+4i&#10;u/bDXcqLM1Cc0nKnw+4D3zUQPE3yb8YEN+WAIQ+5vNOByI1Y//X+4cvxgRl//6Q7OuIKDrpCgDoe&#10;8IZcbo9NtTPHEqmtmboOqDAH0T6cN+AW4tYNny4FdCkM0iDZBlTntC98Z2D09uDobHA4bg+Zbrne&#10;buXLpWKlwl2f6ayVnYofPY1duuk15JCkjHsDl0Kx631DN/uHLkf6pr39Y67QqDM46AknPKGI3xN2&#10;uL1cS6CPpMoQ1mDYaZgwhclBQxl2+2ZomAM3+odm4/0zvv4JD4ZJY+z3BKNetx8nOTJ2D+SCiFXJ&#10;xCkrue/3nk/u7ixtUzqRuQcff+z5/CFjpQM9obEPAmfXOtITX9z97G7xYYJNM8sJ87PhGHKGp/0D&#10;1yNjNxITl2Mjl9wjk66BEUcC82vAFYn7giG3z6M67MQJcECmmzA+ssUFM9SjK37DnrD5J319VyIj&#10;1/smrsXHZ/0jE87BUUdihBRRNO4Ohn3+kA2rIE4tISvYv4Nd8TgZftSzd1B8Z4tOejQlKnsGbIHL&#10;wcGrsdGrsTG0P+MfmnQOoYej9gT10BUO+X1hu8eF03Yy88E02sKum4bJvF1h03Pqiluz+TRbUHdE&#10;dVdC9g7aAlcjo7eGZ67EJmaVCZgnEFVTalZTpRw2EuQUxzcue0l2l3GYDrMRVmsDPiNibzjNWoeJ&#10;9Owa+Hcxh+F9YTptps9pJgLO8bDrUtx3NR6YCTsmIraxgDoUsPV5bXGf2udyRhyq1ybBLE1uzTia&#10;pQYwKgR4kguHR9H9blufTx2JemdivstR72zUOR6yDQeVIb8t4bNFPWrYbQ/b7QFVgeEJ5+aAmgVk&#10;c5cOEJeDNQrWG7fdjDjlfr99IuKeiXovxfwzEddUSB0L2gYDygDa96oxtz3kdATtsp+5gsDvx9Bx&#10;aEpok6M5hEKWQLIHhuM3htVbIWUqKA/4lURASfiVPr8S714+JeqXIz6ZdghwyKg0c8XqtmmrMYno&#10;PUZgbg2yUrP5tmvmds2oKlBgPI4AI+nyG25/It8JWHadpj2gu4ec8Rn/6I3wzM3E7OXQ5IxzfNIx&#10;MmofHLQn+h3xPk8k5Am4VSfMwJBtE2cAUNiksQ24iAR1d1wOjbsGrgQnrkanrsVnrgSnpl1j4/bh&#10;EXVw2N6fcMairkjI64f92MkEz9D1lt4mb80ut+ay3RXv7i9YwXUVBuyg4Rn19F8KjF2PX7qVuHzF&#10;PzntGBuzD42qg4POvoQjHvYGwq6AW7fD/A5UGq0mbPAssJX8y4G2u22PK8FhR+JKcPI6Ohmbutzp&#10;55Daj6vPGQ17Qj6Pl48UzNDQ8ciMNvkmdeS7088LJtlo1qvJsOENOf3vjkx/Z/r65Uj/uCPSj92P&#10;5PDhmECSscF0S3QKFnF4+jyBRCwOJVOslluYx2067yLGI8FuLftB1g01AYud3T8T7LvRN3q7f/xy&#10;YrhfDuLrOMEplEuYvZvFXMkkkn0kB7OmA1ZrOLfBRSRu92IP8MHE5feHZy4F+wbVYFTCEYYdJ7lu&#10;SUE/fRIMCY6gxxsLBiO+gNFs1Wo1PHS4SsBsefzPRZJs626WeuFRzrJctTuM/kHP5WvBu+863v+O&#10;dPU6mYTjCSkQlNweyeGWnC66PB4pEALVxhTwut2tUqlVKsJXqkWuJoqh2nWv3zY6Hv3wY/tH35dm&#10;rxI1j8Qkf0By8RbcZGbGP2Egj0Rd0ZjZbORyebSgcv/sHSwOZi077zKxKzucrXBUSwxEbt+zvfuB&#10;NDAsBcKS2ychHpGyN+jS4mLy1SscN8EF3A2S3RHaHfE9ZE3kUn0Gkq2Sl5iEw9mQ6h7zRN4fvfLR&#10;+LWrwcERB4DwhiSc9qoQWoguSQVOV52eaCCYCEdx0FctVyAVOOWAl7ZHk6Oyq9/me2do5ruXboME&#10;TzjjA7IP1mK0wCSfhN8nObB6JbyBRCRmU5RKrQaHAV1jWSpoG9AZ3j49AlrvN9So7L4UGvhw8trd&#10;oRmw0hElFJPcAeokesgvO1ZfmLdj/pDH7a7Ua6VGFesJHdyREx94gAJLNr5+3TUcwUG2hKVDduH9&#10;nssBLk58GTZ8GFabRb22nNpYzmw3MIW6B76WsuMdJcfBo0g2+xRkFw3As9lnU+M25/W+wY+nLt/t&#10;G5oMRAZsnoik+iXJQ+GTkleSYOcOOJxhn68vFPZCbGr1ZqsFPy7sEdGY0zDdmumD64sJ2NV+h2vc&#10;G7oW67/VPwIuO+WLhGlDLRWa5Uy5lCzkCtUKt4ITyd41pQ6QJ/TTo5swYA/a3feGJ7576eoVHKO5&#10;gwN4+iQG1EN2YWG0R5yuhMfXF4tiYpaqlRaW37YOQzipGtWRsLvBzj+evnwnPjgZCCcUDBMKkIaJ&#10;C3IftKkhjwdnfSG/HxadaqWCYWJesTiQg+cUc3O8AJItNPahmrwXeB6axjNkHUiyyUJETsnYx/ts&#10;zrjiux4f/3jy1t341JSvf0AORiS3nzme8ekJO3dAxSrt78Oe3e5q1RqwjbVNOEThbFACR48r3ung&#10;wAfj1++NXIb1Z9QWiUterHpMjdigQ+B/EpTdMbc/4Q8H/QFYqSqNGqg6frijF/nr9v4wvsRpVECz&#10;T/n7b8TG3xuYfWf08oS3b0iGDsHZPZxSrPbdNBOdEac/5gnEcCJk6NlSAU4pEG1uksD5O/g3NgMh&#10;w5lQfENqaCYAc9XkrcTk5cT4gBzB+mFAb1Rpjcb+vGjUOcnuYf8dvbFj1juOZHceCgzPskleInYl&#10;7FPHBsM3h6N3I67LPmzbpT67FLWRS4bPBg9TKQj3DJfN53HjCCps6mqz2QTr082Gicgj3a3oAZse&#10;ivqmBiM34oErMfdlvzLpkmJ2KYyvK5JXkdyK5LFLfpct7HH5bfD7wBGfid10y8R/yeEbxqvOyKwe&#10;8q08aKLXbRuMuC/1+W4MhG5GPTN+ZcQtDThYD1n7fpvkg4uLQw66HVG3M2S3O1rtRgvutHABhyGc&#10;XBRA/lweZSgRvB61XbFLAxgaOiZLnt2XG1xclhwsIAi2sHK+slWobpm28gEkm1jEsSSbaXo8a3Kf&#10;gO8TKHLwRvzSx5Pv3o1dmXQNw/YWkQJ+YhuQHAinA+4fsHODZ2Np89o9bRLslmZqbQnn3krCFr4c&#10;nLjTd+XdwZs3YpdG1f5+asHnk1xowU0rERZKV0j2xTyhmJeMnPVmvVAr6QpRdbYV6zg9W24Cu8QJ&#10;5Dhk+hJK+J3h69+dfu9KaHJKGUInQzAxSi4v66SbdRJm6bg3HItENUPLlnJwa4Fgs5hOisj0tZ0z&#10;wfH3h2+9m7gOpj5mH0hIWE186Bu+7qKJ7ECH/TYvOun3YP+G/sGXqA5XGW6z73gx0G8XTLIx/QK6&#10;bdQVvBSIg7y+E5oelv39kjtqkVcZaxIusA1onLDkiqvekDNYl1ulRr1mas16HXtCaAG30wUPk2F3&#10;cMwTnvJGp3zRq5HB67Hh2WBixBkJEvWTcVSbK5e2S/mNUrYA48/RJNvipxTmCMtNGFwqGL0RG3lv&#10;eOaWc2hI9kag9SwaRD0E1caWAEoNAhSy+fxeN/pWwf/hG6rjVO5QzbxbBfe4i5zLkt2jmjoRjdCW&#10;ZadLGZ8MvfOe/e570o1bEnxFQhHJHyRxgqcHvwCV20u0G3+CnMBalslohbzchvcL4loU2eV29CVc&#10;s1ft3/lYeuc9aXCEHEU8kEkmTlYLHpixaS6AZ+PYs1gs5rK2dstWr3ng47GLRO9FZkcrsr+AoBXR&#10;LOjr9Gzw9jsKDOdhUESfhrHAaQoGPPixLC5uvHxpVspg2D5MT27Bto5WDuEcnc3tKUh2Z6OJ9mF/&#10;wnGnV7YPeiNXQoPvD8++658atwWx8ARJdLGqgRyT3EIqQGeBDlRJ2BnANrvaqDWMNk5UWnbJ11KG&#10;XaFpX/zdodn3opdHlVBC8sQkJ77FWuD7N+ZnKbljNl/YEcRRWpnkqlVr1smAuT8CuGdZQidjsnvE&#10;Fb4RG3t//MoV+/CQ5E+gM6yTnMSjfVqAJfirwMLqxxl1rloqNCo4jwaPJzOFLLttjlFH6J3+qWuu&#10;QRA+zCZcYNX7SDYxbKh5Itnt2mJqYym3VQNHZtAdYJE6gmR31lOcfvAIwqjTM+EL3h0Y+XBk6ooj&#10;NCDbYTMGeeUMG68g2XCAxqyE03nE7nc4lEa9Dpt0VWtVsbWTZb9kizlcg27viNc/5gtO+EOzoei1&#10;2MCVaGIqEB4kR1gJW+IsPNPKxa1ivlCtgmEjgNKEB+Cuxf6A6YxP+HVzhFmg3x+eeDc2MWxz90tq&#10;TFLQLHrIEqlQP9FJsPm43QNV1pTbZVJlBvYDCKfBOVXEH5gORd8ZHP2gf2LWjocFvWcNs0OypSAJ&#10;lR1rkt/ngQgUyyUMs4mYEIqH+3pJttDYF0Cy2SPC8szDByMu/7g3ficx/Z2Ba1fVgQHJDxMCY9hc&#10;CajYqLOVBTYdbwS7SJeNCXaz2m5UTURn0Bwfc8duRMffG71yzTE2KAX7JE93q8836pjjYLFRyRtV&#10;Ay6Pq9ZuVFqkRhpwPeCpeHbX+KUpy7Il2BGxoDmgQMCw70YmLjtGEpI/AmZDvIG26C7WPtg2ehiW&#10;PFG71+8OVPRaupyvwcUWKy1z6YZ/WtwVGHJFxjzxKQ+OdxKXwyPXY2OXQ0OjjnhQ8rgkW1tv5Mvw&#10;acluFDN5s24Zp/auF1xnW9cxluzuckJhjm6b7Pc5+mHDHgzdTtjveOUppxRXpbBi8Vci2eCycIN2&#10;SF6n5HcrQZigW+06GHZLL5pqVdZ98L5wyon+4NWhyM2wbTogTbmkEVUKgf52GTbjwcwpBYQbOpH8&#10;/vDQKrrRknC4SzGRlhx1/ssDExHVF/CrEwn/jT7vnZjril8adUoJuxS3We3jFugkWBoaDzmliMsW&#10;UBxmvVlqakX4VWM9ZGZsOBm7vbax/sCNiHrVJg3IBzBsEG5sBhyMZMN5Q2qaxXxlAx4yzCebUmPw&#10;LlpOiSwM53BLdufYmHaPCsL+4CgScwbHvYOgyN/pu3vVNgbyCt4JIenwY7uPSBS5WQckX0QJwQcE&#10;a2Oj3ai163WzaTdtOIe5E7/6buzazdClSWmIn7Azjg7uqzLyigvLGfhYIGwP2L2OfLWYq2N316YT&#10;eObBaOWf6mrwHnHytV04KZp0D783dOv9wK1R8p0FvfBzeo32wWnwC5E6yR+1BQKOQMWspUvZmoxd&#10;apuTbKeKLW7wVuzSd0bu3vLPTFA/w5BnfAvbABf1ExY3MmH6aFYGPA64GMt1vZGp5ksGlhiWFqZn&#10;fbk4km0dRUkR0349PnxvaOpKMDFgD1KIDy3eOwZ+PD2a6tht0UJFZzYtOqd3ltqNfDZLobESXAb6&#10;ro9N3hiZemf80vWB0UswdIUTw75wnx27BjtCjtBCo1VLV4sblfxaOZfHQfKxJJvmMnPv1iUc0d4a&#10;mbo5MD7phpXdBasSb5MjQ8EI9A79ws5OWEobBKzYlVyjmqyV4VFz3FEz/8DXQrJZRhpk0bHV3V7v&#10;pSue73yXXERgVQUh7gSXWnfn5BQWYryv2iWEzWCDUCl76tVWpVxqttrwCwsGY2DYt++SDRsMG/Ra&#10;RYQqd+AFEPg6AgawVWPwsHN2pd5Q4S4Cu2A249XIb2Tfj7WnsYSNYuopsBjpSuCgknd6/Fev9X/w&#10;kYJu9w9hkup2RxnMD7cApW63pIX59RfPpHIJDBtu2dyJoiNAF0Syd2yZJBUOHPLqMqy/VwbG7gxO&#10;Xwr2jypBUJ+uVHQFg8eqEBJk4qV9gc3tLDZqMNU0VNPfUq7FRu+NzF4NDQ47I5ydg7ny7vMf/ALx&#10;AaOF8JOzJ4Tf5ajqrUwh34TjCHPvPuAsjH0XxzvEsOGFEh+bxiEQHTHgFkSFe83faAAWaNwXPYTv&#10;fEVvItSygvW3XqfTXpvN73BPuCO3+sZnXH3giGQqsUosUjv8YtOFp+E2q1Izo9fmMhvwRD87yeZc&#10;BM5aiHfUzLFI7PYIfF0GplyBPtIS1rzjKKEDLLjQeuwEO6JjVBUe+qlyOc+kLu72XR4avjE2cXN8&#10;Cq+z5IedGIOp2AXuAo1PsCAkEV7d2xV4qBfy1Uob/k4g2fT0DxKknSWcfFrCunytb/Dd4fErodig&#10;08u5NVdl/Ge3KoPjlNyyK4rbVW63SpmsjbJzSuP9g+9OzlxFx1RfjB66NUwu1L3DxBs2Mr3D/6hN&#10;IdftZgWnxr2C2jvNzm/JFhr7IM21816vgBxtyWafhBMFuAhm6Fi4//bwpWvRsUlYLyQ3uKYVLWU9&#10;cXK0oKhZtjxQsDKeumrDbjBdKRTaVWx7hp3hW/1Tt/smYW+Oyj7wXRBf9hW6E5ccfJHNcYSRUYC7&#10;7pAMh5KvlXG6yxMW7TkQY8JGHAJhZzizvTs8+/7Y1RF7GMSIn1ahQa6dOhOQ2mdqivRBSaojzrIs&#10;NasVEFMQeLkvHr86MnVjZObuxJUbA1OX4qNT4YFhb7TP7vcqDpbkQGq065kK1ujsWjmdx7+sdKFd&#10;jLtk5KQku+s1olAOEK9DDseCk4nA1ZBr2ieN2aQ4KCbZj1kUII8slBGFDrM3e0QKNAqUiAOBkKVK&#10;I2XYyooe9tuHQu7JPv+VmHMGVnBViipSiLfD1z9+sabwTgv+BXa13ZDyxWpaMxGhCN9u5tHL7tFZ&#10;8tjaiWdrBEOuycHojYhrFhsA8GlGgkF/dml51kknTOb4BVGPbbOsS+UWGBscJciOrThg6bOPwx8m&#10;qM7YpBhUIxsm93vr7SQpbNjp21KtKaXy1ZVCbdVQiwdZso8m2UzQiJcjX5MCX2qXpo6Gh+4MXb0e&#10;nZmyD/XhcECygxZ0KQ6jSZBSyxWPAv0VxOOriAhMl3MlreKQ7ZPeoXdHb16PzPRJIRyRQ3Qp1KmD&#10;GccPX4SIOhlfwcFO2ajVpEZZq1URw88jC4nFdiWHyxKhD1YUansuRybv9F+9FpoagUM1MzeCEyNa&#10;qut4xxdueHui/xhhWamCYVcg3uUKBBu7x7A/NB0cvRW/fCt0eUzC+ujmnbFSFzBuxPvM6iPQDyxZ&#10;JVtttbCRaRdhNWMeWztz6YJINk/PR7tkOSY5bg9P3hu9NOwMuslqTMaknFnfapW39OqGXtmWG4jS&#10;QM4IUD9MbOwEQbxUjydbzSe3tw38gGQPDcyOTU4HR2YcYwMOcq4POXwIWHbZCBe0ic+UtNp2vbRe&#10;ya9WjiPZnSfCYyihB4cCkdsTs5cDI1HypYCS0gpGM6VV0D10MtOqIHQMyR9wmISDaYwMXVXctqZd&#10;WStk1kpZ5A20fg6lfF8XyWbaiGWwJjcPb2TmkvQuzM9DJKuNhlQpwqFZSm5K25tSelvKpkFVibZi&#10;BHbIlSI1GxLONKrlZjqTrlVbqt0ZjQVvwSv6tjQ4TNZuPBPESuYyUmpLSm5RvGOlTC3Di4MPlpw6&#10;kCKt3U6lqptrXg1O2iThXKh68OjMA7aWwy8FaQERo9n2eGqhcOLWHdv7H0p9/dQrJq3wWqFYzFaD&#10;Yh/n3m4/f2YrFXzttg90quuTvWsV2FkNd+YZp4an9cmGW6qmIAAg6vDdGpu5OTDVrwRhJYI8V6R2&#10;SoLQFtfNckor53VkFGnALURnya8x6xwI0vO5tovZ1fQW6ukEWsqtoan3Jq+OuMNeCXkycGZnFKTa&#10;Vqu0rZc3tfKWXEOsJOL0oSLxdUq4CkXsdhWb5c3Udl1rYV4g49VeKFkIOiYLnCknfDG4ecARJaHC&#10;8kGuG3WpndOr22i8XU6a1bzSolNdpqqAR0MyEeVal7RcqVAplUnFwDnB7R31Ri/3jQw7oqpkII41&#10;0ygl6/lMu5Jtda52JWmUt6XylllabeSWG7k3uY2VcroBj+ted5GeleUod5GOcIBFgmHDE2O6r//u&#10;5PRYIIbdIcgrWHNe0ra0+rrexGtWa+RxSoCIdfJZJVmyQ+K9roqureUymUYdfYh7/ZeGR2dGxyY9&#10;wyMOf8yJkwEP4q1ha+K8AZ/JS8ZWo7JRK62XCohj7iHZXRe/vYLEYkARbAB7gXJ7eOze+DTs2R5K&#10;kwhVJuWN5laztq01NrTGNhJEYCKA/TNVhjAoJIxSvd5crZTd3EIIJhIWXRoZvTc9O6LCFgLKgodl&#10;ZqX2Rru+ZjSTWiOHUCGjTQlJWPvExuyU2qiitZKVUhHuiF2SvUfVnJNkC42997Hv+/cpSTZcThEv&#10;4dFsM/ER8M5xT38UplMQBUnPS/VtAzqkuKUVs3oFqTaqsMxRJBrxZvAMxNsjT8h6NplvlnGqPuaN&#10;3R25fLVvPIZ0GZId8oBEHxkDE7ywpRcxHzNSFe9A0WFhQgsQPBPpE9xKMpdO57KUHBB0ZHcmEM7p&#10;yVVMtYdVz82J2WveWVAQzDtQ55zUSEqljVZhW4emKmWUGtqH1RC2GVhukFKu7ERwtp5rlnO5HNxP&#10;0VZff/+l0cnpwPiMfWLQ3hdzhEL2gE91u0BgeIwK9KdeS9YL67XMajmdk+rnJdk7nByuUnDzgP9G&#10;rB+MzTftJReRIBiqLhUbUrIqrdVxGammmWubRVNG1h8MFLsPeOc5VAeSSmQKlW3JVlfakbB7Iuaf&#10;jcA9x9aPjCKYhZrUbmiFho4r1zBydSPXMLN1M9MwM3VloyltaRIiTVcRpNg2yojWY0m4GSnd4QV0&#10;lACSqcq+sG9wIDgRkGJYUAyp0pbyoL91abNmbNbNrYa8jXcMCadWeJpg9mimrKkl8GyyZzcp9tGm&#10;2Fx22OxHYojEUQYp/lCq1rVctZ1uGJmGjiwi7EJXpe2avFWTNyv6akVbztUWys11U610FTYtttRL&#10;8j0+xl2kMxiEbbk0u1uzz8TH707cHHMOxyRQO0iOlsfqIOXWQTX0bMYoIqNIVUHgGlE4yCaEx+Fy&#10;VOTGem6r0K4gvH40NHhz4tqwNAiFiewcJamWkYogGVtaZsvIJqV8Xq426UlBVVLGkgZsQw7KBAIj&#10;caFS4On8KG6PUY7OKxsJdo+mLaJ5byYuvzt8Y9w9EIAfH53B6kWpmtRyST23qWdStmIViWIoMwvW&#10;CAi2WbU32y6j0CjlU1lMJDhYD4T7rvZNX45OTmNbIaERGSw/r5Vz7UKmVci2ceXxmjLzKTmXlHNp&#10;qZiXqmv69hyCkNtFuGV3dg2WNFwMycZgKKCQbaz7ZNedoanb4QmsnXiWgKkgNV6mV79cev1ka/nh&#10;+sLrYnI7l4HgwHEHxjZMYHQK0yNVTW8nkzgxh2saYp0HY4h3xjGWD23S+UzHssWd4/BaxgSuldaq&#10;+dVjLdk9JBtp+7y6POSP3BibGlOxTYG1Erva8lI+9XBt/svVt082l96sLS9tb2zns02cTrhg+MO+&#10;ih552a7PpzbxSfCMzvbpcFXNGWGHFyIe5RyBjztEplPySbG7XEgqYp+coiDFcJgEu5CX1lelF88K&#10;n3+a+urzwuNH7bev5eS22m7jVE1Cvjz0hqfvKBarm+vJcqVld3ji8fCdd6Qr1+noBic/REwy0vOn&#10;5S8/qz74cvvF81ZqW65UwCYl2PJo24wJosKlrb26VFxagCWbEil0zHJ8U8nR6aXdyOqAMM2a3aH2&#10;Jdzjk344tyBGE3JeLrdxEITOKzYibzAQtJrS/Nut58+UUhFmbMtdhLV1Tp/srBvrlxUQ2Rv4iCkK&#10;ho0InYTTf3N0etY7BoYN+w2y4SXNypPtpc9WXz1ILrxYW0Qgf7KUN5wwXsMlDoqAjlZhoV8vptay&#10;Kc0uB0Gyh6ffic/GJQ8UOoQfIf9vcmv3l1492Vx8uDH3qrC5mUsjCMHv9cHERelMqStqrpnfTCeR&#10;7ooy+nGS3QMlC1Qg6xdijGDAvjdy6ZK3Hw4hmF8g8Smj+GJr6cn6/KON+ZfZtWS9iDBHt9uF/Epo&#10;ponVTpVBxLfTqWI+DxwR6Bz2BUf9senYYL8a0vUmchQ8mnv5+YvHL9cXX69Z16u1xWcbi083Fp9s&#10;LT7dXnqVWV8ppZEuk3ylukE0bE3omm9OQrKRBhvp8PyGPJsYuDU2lSCpotldkbSFYuartaUvN5ef&#10;rC3PJzfXc5mq3rb7PaoMwxidesEQldMbK5l0tokDXzPkdA9GY/FgKCRjq9xJiMVa4xc5ZDOSvVkt&#10;bZQKWSLZcBeh/X3nZy/V5nGZeAJQTTFJvT08fjc+HgPzlYChVJK0V6mNLxbnnmyuPlhffl3IbGNP&#10;i9BGL9QUq1FBnbRnqrnc1jZO3nFiOj04fCUGZQ1RAVR6Tmu8ziQ/X5n/cmv12foK0iulyiU8RIfX&#10;y4w62Etg/6zkW821bCbbavDkxXs2XUw2zuWTLTT2sRy712DAkrUd4pPdmapICeLVVeTrnO0bvTU0&#10;i3NqUFgkEcAOdqG8+dX66y+33jxZfzuXXFvPJ5F0D14eINAwqoHFQqXmjcpaZqvQqsIWAgeMOyOz&#10;SBWAY24QgprU2tJzTzfmHq6+frQx9yS5sFjYRhQTYmV9dmSaI6mDAkXK3u1MMlWEgykcjXStk8++&#10;a4MgWyNSizrcSHUyMzwx7hjGd+uYIFJhsbWNxEGfzz99trWAa6WaKdXKpCgcAZzFQYdAjzXserKc&#10;TyaT3O07FI0MRvtiKnkowlgI7cTdh/HaPQGrGESy16qZ1Uo6S+4iHSeEzhrRUXMns2QzqCnEkEIN&#10;fTASe7CcRGZi6jgYNiJigBUYdrr8eiP/KFl+msovFatb1UZOcbSdWLNI08JaDLeKRqmZKlaThgIj&#10;ZiTmvzQQvhawjzvhgMbq55TqmVRuNZ1fTWaX0/mVdA6vy+nCUrqwmCq9TVXeZOpzucpyrZVDYBiA&#10;5576uzZlzPJts9mdaiDo7Y+6B10IMJFgMcpVpI1sc2Er93I79ypdfJOvLdWQTsTEaa7bIQWYb39Z&#10;U8rIElip5ut17OthhsGKE/A7R8K+UY+cwEECNgmbqbnV7Vcp9Cq/1rmWU8W5dPFtqvQmXXqdrc6D&#10;YbfMPHKE93aPL6PHBz52BVtTvZrDr7tn+yZuJa4lpJhPcuNBw/q7UF39auPpl9tPH6+/nE8ug0wj&#10;nYjdDxM1BJtYEwS7YJRXshvwo3A6XYOhxFR0PCKFKQxPqq5LyTeVpfsrz+6vQPDevM4ubtcyiK/1&#10;uFwBBV406DdOdhpls76ZT6aL2D0iiSRINiOMnQWS5+yDI7XDUGO6/+7gtXux6wgJgO0ZDBtUfr68&#10;/Gj1xdPt1w/Wny01tkqNis1uC2L6SXYQPGwV0M10LZNcTyot1ANRxhLDt0auTbhgrcdZNA4jja1K&#10;8tXq3Iv1N89XXr1cefNq9e2rtbcvNt4+23zzbOv109Tr59k3r1OLyIWCzIMI8dwl3Rflk82jFTHN&#10;YO/pVz0g2bd8SA2GjYKE/euWUXq0vvDF0utXua2X+a3lVqlcLvvcnr5QyENpz2AzAnFT07X0Vmq7&#10;qcNhSnMGfUG3z4WcK8iHL0HQqi2ETejY7eGklzgIxsF2yaU1WLJPTLLRT4SmeXVlyBe+PjI5bIth&#10;5UZef/iNzReSDzeXHmwvv8lvr2dT6XKh0m44PXDI8Hmc5DKP0RXl9qvtVWT0I5LdzQJxmLa+SJLd&#10;oerctYrKGMlIHaF4fbZ4XIrGiGHnc9LaivT2lfT00fb9L3Mvn1Xn3xoba3q5KDkcTpi6kZUPVjHk&#10;4wOLzedKKyubpbLudiMsJwqSfWmWXLehibB13lgrf/VZ7rNP6i+epJcX2+WS3GoGAgEKUcCDwvEL&#10;3LWRiHFuLj//1o+c2exYiR4NftnRNDwnPEMHaQBRbsbuqDhdvvHJ6NVr5N+C7UEFVH+9qemwYqt2&#10;Ow51SAvB1j4/t/3ima1YBIP/Wki2daLVmQskFUrIdAy6giDZ065huCQitVJNr63Uc19tvv10/fWz&#10;4vpyZgtHn0hm5/R7gkE4+cGzFp7QCJi0rZa31zLbbQSHt2y3h6fvhGdCZH+SC1I9JZWfbkP4X4H+&#10;vshtLDXz+UrJ5XDGAyGfDN8C2jyCO+abuY1UsqzVK2a7TqbbjlQxFkux/PBpQbY70zEbGnh3ZHbK&#10;FgdHxxlRSWou17A/fPt4Y/FFZnWhlkFWWqymEV8wYgdvo201GqirrY2trXwuh5MsHOFFg+HRQHwi&#10;0h9X/HC72ixln0OJbCwhDXa+Vc01KrhSteJaPb9YTs0Vtxcr6fVqFi3jDAdVb/f9dFTe0T7Z7FMg&#10;2QFDgfv1lcTgjcQkRAoOGNjPpNv15+nt36zO388gKWcSLtQZ+CPBsyUQwARk0aLkA5PVm8iUl27U&#10;kGnYo6hhrxfJsHHyB2dz7M8ayO1hwOtSR9ZwsF5IH5HspkWyYclG/r6OuwiTy30/XIyRFcRtsyUU&#10;+52R8duBfoQyQJUVJG3bqD5aX/l88e2rXOpFNrncrBbLZSRW60OSRrIrEokAPJlaMbe5hXzYYad7&#10;sn9gOjLIOi/VteZaufgktfGbtcWH+eR8NpWplBCOItvVQDjgUpB3E57o2AU5ss3aQmo73aojqzcj&#10;FrzWWM/P+Ui20NgXTrKRWchvOkKm60oC3lyXmHkIu+h2Ri8/z678Zv3F/czCm+zaVikD8UAJan8w&#10;4LZTsBfUCAgBSPYqI9kIKBzzxW+PzE5g108Gv3ZWqixWtx+svnq48fZVfu1NeXMLlrV2G4lBI0h0&#10;RFltyJMBlGILVoBijtLww8d0N8kmBzCWEsTtcAbtnngAAVueOox8Unm+sfk6t/Zwa+7R6puFwtZ8&#10;cQvp9pD3DkkYRnwJuA+SwQ9Z4RRjo5ja2NrUENsBz4YAW6NhGEc9JjrrrLVAo40mi/izyocQya5Z&#10;JDtn1s7rk91jLEPaPmTt8KoDiciliA27BS8UZNtsVfSVreLTzeL9bONZobJZb8EHr+xwKW4nrB4u&#10;oA7XaqiKQnO7VGMkuxlJhK4MBm94ZDQCRoUYoxriBUFbK/VUtZmua1l2pZEEsNIERVspNVaL9dV6&#10;O2XINWT3Y2Ua981O5moCko0kgIhldCMundR1CQw731rKVF4ni68y5fliY7nSXkdubOzMfa6YR+mD&#10;noC125Bg0C0Wy1nkWoCgIvOj1x1EesGge8gtxVq6iWR/qfxiuriINNhNWNy1fKNNSQAr2nqpuVxo&#10;LJTaS5XWZsvMsdQiFJfZ1R/85JkX5Twqu0gHbdQa8OuukOm93Dd9M3o1KgUdzKstYxaeZed/s/7w&#10;fu7F6+zSZjGZqeV1+EyGA24b3JfhsuwG285KRZDsfLsM95GAyxeJhBAVVJBK61JqrrbyPD33aPPF&#10;8+Tb+eLaah0JbctY7PoC0X57DOsd9Dmlo5Zrq6mNZD7FK79QUlXOsBktIqk2KW2fW3b2S6F7g9fv&#10;+a/HkTCJhLYOW/uT7Kuvlp+8zC08z85vStlGs+F3efu9cRBo7MoADcjnViO1tbqBhwmmPjE4fnfw&#10;xqDUh3BJOLTUzMZqbuPV5txScR2JBTN1VPEoZBv57UZ2rZZcKm8sltYXC+vbtTTSe7dsqAHEtjA9&#10;P3sikI/XPAd+gj8Osu3ZYWCFTwfBgN7jbHTbKL/FclLLrrRLm8hQ6NQ3JEhoYa2YWUsny8i4TKZ7&#10;WoFwtOp3uJw2mHKkdD73Yu71Zw+/+l/3f/H3n//s73/9s599/slnj+4vrK8AdG7JpjPrM/SX/GhM&#10;yuUAR3epjW0KbbtZID/cAOBsXbcjNZ6E4nZUkw/BwXCOYM43+HCTMmXvRJez1e8MPTjbV7p2Yb6d&#10;p0xhVQQgvnzZ+J//vfinf1L8k/9S++u/rP3jj8uPH7i21kOlQqhWduaztdWV8sYa/KfZGQ7bzDPn&#10;F8orgsSRgaANYY4IveXOJMjckEmZy0u1xQVpeSGwvRHMpo2lhdKrF9LyopROky4F/wTn8fgUv9/u&#10;R0wazgZY9hs+jXdMFfSbBQ/Bq8Bq3nR5nIjOvHlbQjgQii9sb7198iSztqq0GshSQh4p1EmmBPaY&#10;PM6G2UHfOvCJKbLicED4nHClQA+wqMCwutkozBW2F6qZZa2wbqun7a0NbMohycU0smOWkfWI+SyC&#10;+blR08Hp8Tk9HpdbVaElSfix+QDDnitvzVXTy638hlRNO9obcnW1kV8tpZELD96TED/u/U/hUA4X&#10;4hG5Z+Quqwg/JYCXBXJjuzwBh8cjI/yCfDSbElwO8kuF1HwxuVTPbsq1danyurz9Jru5XswgkSeE&#10;Fp3Elt1vcyFxSsBGbBUpxlDOyed022mwyNDbRHbSUDw6c+3K7ffvfee3v/fRD77/4W99fOeDdy/d&#10;vBYfG0TmC82jgl5jRlC9DN69PZzvJA+o81WsGdASTlALcpgBOZayemupmFso55YalTWzmVTNbVlf&#10;b1ZXy4WVXCZdLVBwOtMSTpjiYPPBrkyGM111cXXlq6dPfv7Zb3702S9+9MkvfvzJr391/8unb99k&#10;q8Wuiuhs9DrdtsT04KnLRkYupw4V3mlQZfQ0MefRSTDst7nMHDIHt6qb2BU4lHWpvVovrxZzq6kU&#10;8gMCA+5HjpI6Qbsj7HBFnW5kAQd15hsT5MOe39xYyKTWm7VNWUup0qbeXCzlFnMZ+MDkNZIHeNgH&#10;Eetph5HS6WbxJ9Ql3tkzYH7IcxEa+yQCe9rPQHu4SbC5vwRpgKxZXSwl58vbS83MqlRMOhrbSm29&#10;lYfb1UpuK93MYYZ2IjRsPlS/Qlpbp9vpcIKRcEVUlJprWmautLnQSK/qhW21lrTX1/QijM2r8K/M&#10;pestbKpJwGjbj7pvdrJNWbKyT2DAPBqNRrqYf/Tm+f94/NO/+eonf/voJz959tlny89flzbSaiNn&#10;bxXt7a1mYTGzmakWkdWbpZJm/tzMg5yJIr1k8rmX828+e/jljx/8/O+/+Onff/LTf/zsV58+/HJu&#10;dREhHJ01+iL1eHfGsrUGBjjoWtgp0Bm4LMIHoFTRNvO1xVJ7oWouNm3LbfsGnEYqbXDi9WIrCVMd&#10;87HG+Z4bSYudCDm1+e2K36nAPziCSEf8qWXqZZi5sUmxtYMR9+j4wOT0yMzs+NTMyPjEYN9AyBfE&#10;OgEsWHl2doSwkw9/l7hQZ2Hyb7ZrucLm4sazlxufv9z49O3GZyvJB6nyi6qx1LZtabZ0U0qWG5vl&#10;egp5qqiaujXPWWYS9JYXsoGNz+Z2qPBgxM4JSR4o+bfX50CCrrGJ/ulZHL+OTl0aHZ0cGBiOBCIO&#10;O4xGjjoKPTJn8Y73wmml2fo8yRDONFxOS7DhDQIDMKgzyOV8ZW2xtbUqp1POUtJWXG+lV6pby7mN&#10;dDvLBJt5V5t2j0oyCcFb2Vr79aPP/u7pj/766d//j6c//vnr3zzYfrHc2srYK3lHLSuV16vJtcJW&#10;qVWlLDaMR8MKy5yhWfV1ay/DhapDLth2ATzba3eHkEBGRcQtVC45GxSl8kp7c6G0NldZXdVTSUdx&#10;Xtt4kZ1fKqwntWy1RT6H2DBQqKXiDat+XNYvUgA7BLi7tJrNXC5bqlTgqRIeiF5758Z7H3/w0Q8+&#10;/vD7H9378N1LN2aRK9wV8iIKF/GOVLSVerZX5i+GZBPfZWmDkNmwbsfKUX0lZZ9KmedS+nlpGwa8&#10;5Wo+rdWRzRoOtshVVKlWYcwGRWyCtHVOl8D8sLIZdpT1lpAQYD658Wh1/pP557+Yf/aruWdfLL56&#10;sjK/lk9jm94tzrN7w3C8EKGfSGSG2KmS0U5WiymselJDR9CIYgvZ3UOuwLQnMuuOXPLGpjzRUVeo&#10;D67iZCcw4JWMkgFbSPbZbrASuB2Kf3HL3rG976gYOlnDiTZyXesIXlxZWv78N/M//8n8z386/9mn&#10;K8+fpdbXytj/ynLJ7kw7XduKDWdarLuUtoj8s+HOV604W00k+0F+Nxel6gNngyQg7rrZyGZKmxD1&#10;rUYG/txlFX7b6VRlfa2+tSnhHbjqoR3wbFjH3XCaQNgMon3IR5z3v0sI+L9ZODBdqO+o+3xyLO5C&#10;pZupafIRKBb0laXcq+f1zQ07yQXfnnZjCTrCeiwuF/EBnGM24briMNa10hsp9UpKPZe2H5c3nhfW&#10;wapzbeRubKEMCvgo4n7KxVKpCG855IGyDkYpsoJEV2k4pW2z+lpKP5OSL3BVt55l12AGRq1EcvFH&#10;TFurBWpYLpWLhSKi07HmYdh0gTPibI2CK/YKNYeU0ngrKvF4pwvkGAse7g4rF4zrW6XsdhV76wry&#10;3pS0ZqpSQBRmqpzP1St11C0lPWWDi5vH7vRiH4EjELid2FE5FcYGlTYJyIKHrPahxO3RGXiTf9R3&#10;86P4ze8mbnw4fvW9kUs3kaA3MDBqD4Z0O2pDIknZDt5noNqYS6hxqCoNh5qW9EUJaLdeSo0nldzj&#10;fOptKb/drKF0IhJrNDWthuh9SDhcm2pVWOk4ULCSwe6LS7cpRa21nMs83Vj9fPHNJ29e/PrNy0/n&#10;X99fWXib3MzDn6R3C3ziecqTY5Jbkc1Wt2MZbL6WGk+l6gup9ryYfZ5NLlWKaa1JZXFIlbWqUGV4&#10;mqTKSGXjon4iSNNuR4Z9p9sFHtC9OXJIZDLpfB6nwEgf0kZYI6SoVCoVIA2FImYtxSawnRt2ER4n&#10;ygvBp5OnrrXm1kXxbKGxL0JtWBqL6y0m2CZyO2fkGgwSr6Xtl9LWk9r6k+LKXGVrq1lE6cQmMmhp&#10;7WoNKoAEu1ZFTlhKbs1kBhFxSOVs05xKwdZabudeSFvPpM0XErTQ6uvixjrypqIGHvS+odUbjUoF&#10;Pvvwc4S7HUXF8EZw8E0xh92Coz0bSfbEoW1wnt2Ca/Xr7eVP3j761dyjT988frr8ZnFzLV8sIk27&#10;o40USTZfRVIrbRTfwpd4mVuU0CqhDh8rQoYLZdLz9dJiau3J6ttP55/8Yv7hr+YefrH47MnKm9Xc&#10;Nvlz0zpBnh0XaIrqziP6BYXH1aphy9WMtaL0tiC9yktPs83H2cZLsOqmkdVQNxGVaDTQJExNhHzX&#10;UcGHSvUxb1NQcxs4ug1ekC5VxTG1A/yVXLrbNuxZFMPrccQj3rGB0OVh341R960R752hwJ3+wO2o&#10;94rfMe6QkcMkSEXOqZz7AUd7LNOcQWn+9Eqpvr2VfbWaerCaerSReQUvlHIlh2oxku6U9YDSRkrc&#10;sNFyo7YyhAiHvoZUo6KSKE6JejQwpBC1xGbC57AF4BIDvzlZd6sGzkGG+8OzQ2F07/ao+w71MHR7&#10;IHQDwZEh5yWPPK7qMcXwwxPtTKbAzkk9CbaJAtFNt55RyovS5mtp9aW0/Lgx/7j09m1lZbuVLem1&#10;htlGJRrEJlYgkiTYYMmUkRbyBniwdMHTA8caG6XtR2vPfzX35a/nvvxy4fHLtbcb6S3MAvg8uFuq&#10;r+Fwl21qlRxwmFlTb8InW6qjXkxVgZsiVUHvIbBdykHkG4QeVD7g8bnsThaOicdsFLXKVjG1VUmj&#10;uk2hXcaxRa5Z3Cxub5fS6UoWsZh4BlhdcY6E7/qRRcfu9dGFdAIe5GWjxHzY0FSa9rYSc4SnImN3&#10;h6+/H7/7UeTeR333Phy8e2/o5s3Y7Ix3pF+JIDm3U1cR/dxJk9PlQ7vKBZ1d7XCGDf5abTc3KoVP&#10;F178+ZOf/ZcHP/vzx7/4yZtHD7aWVpDr0A6fAfB964nDdgiDFl67JJvKmKOiHgJjEZ6nSvh8xSkX&#10;nXLWLRVcUskhVR1kY4ZXPKxfHbeXk9nUenQNKDICyzKN8vPl+ScLL9cLW1BYfpdnun/ou5dv/rt3&#10;PvpP737/P77//T+8990fXH/n2uBY1OPH6dhGKf10ee7x21c4jLNIdtct9eywnfqbNI6ObwbVudA1&#10;b7sVbjb66tVYoxZsNZFQD3IIytu2O5tevzkwHL56ow/BkXD24CQbDBuG7dUVswxowa6ddvBdlGGn&#10;DHmwCODkqtjO55GbD+nz3Hrbo9Hlxjk8HL4RBInSj3y3hifndMKRVHYgLQfbzu/m2ZBy0vtURpis&#10;5k1Fdff1D167YRuboJTb5Yr0+nVrYU5Np+yVkp3y9DF63fOkelawUwN1ii+wO1J4olZfKqV++ebR&#10;f33xkz9//pO/ePTz/zX/8GFqab1ZRC1SyC0VIWK0EnyYRBepS/nqKJmwf9RRa71VTzZKXyy/+oun&#10;P/kvD3/yp09/8g+vvvxy4+1iJYNoJoguS3vMwENEzC7hh0IxUE4Srg7d6rG9Q+DlGB2oOg5rt8MJ&#10;x0o+a6jaebOWbyGOSkNuE5SJwYU9ag2xVk3y+qh1Tl6gL9wqyow7cQCNJNmIDgxik0RZC2zIgzsa&#10;SUzHhy5Fh4ZleFg6kHATaQdH5eCsb+D90cs/uPIO6vIMOgNBxUl2fr6k731Sx0He+TxEAgn44Ajx&#10;ZGPlvz/47C8e//LPHv36b54//PXa4ptiFnGKTX7MwpQVGDWAQtwPcOckG5q7TeUJ9DZ2yza5ZlfK&#10;DqXotLFLKbpsZacNbzZ5AY1ON0/eWf5M8d1qu7VdrXy28ObPH/7qv3z56z998Osfv3p6f3NlpVqu&#10;2m0NUmWWlmfxTSQQgIB30nqalEP3ZHtFvgdmldT5hYqSyAzFDfaIwrxwZSM09nHyepq/M/ECF6ka&#10;rXSr/Hhj/r8/+8V/ffm//uz5P/zty09+vfbsdXETuTWw7lDSD6JfpD5V/I9khnbLmPUwECITKHwU&#10;wYDfZFb/14vP/uTpP/w/T//hr5/8/JeLj59nVpJauW430AivCAF1SxMDdfLIlEpshmo4GOA6KGwD&#10;wdvNr7kyJQ1GX2/ajKrDKLn0vFsvu+BFa1JIIitW5TXtSOk97eu/MTzdH4qx4GyoR7gdlJczm8lq&#10;oaboTMlQT1AAsurUiy4t79EKbr3kpGahiCD/u9doK0jtNJge9FnOsDja8Gs0CqXG2mrywYv0z1+k&#10;fvJq68fL2V+lKk+r+jrShjB62qaKM5S0FLMTQPEJChVC6RXI50VWsZNVEQ1kBXSoquJx2UMhhCrG&#10;ZsK+MbeUcFC+EbwOeaWJqOfaaOyd/vDVkGfMrcYU0ytRdZsDq2Zg0sKEDOeBJtJUG/ac7kgajpSh&#10;FuC/QR4mWARM1KkJ///Z+w82SZYsOxAzdw+tdWpZWosnu1+/VtMDYGawxABLtVwul+Ti248f+asW&#10;xHCxmAGXAGYworV43U+X1pVaZ0aG1q54rpm7h0eqyqyqV9Mz5dHe/qIi3c3Njl+7duzatXujyng2&#10;ejoTnwj6YjwpI9g3DKfbSC3ZM+BODb4jSDZyBsPXBcH+MAHIJKOjmdhUJjobYeN+igk4HGDw4J9K&#10;+eBffm1m+L18/GLEN4LYhZR/56U/XIGSYJudnV7l9vrD//T47/790//0Pz/5j//x4U9+vfbVk/pS&#10;WWp0fRqSAiCbC94NaWxIJWlsIspYmtMkncQSLFzWWgG1HuxVw51KGG6XmLBRJkgIcMD0x83IiC+L&#10;2CBnh2dT5F1D+78RdnqztwNvjZJag68ILibBJgHoa0Th+II03SEFKeIi2F7JnfYBJQWuLrYqyHze&#10;8WkdP4ZIrefT8NA6glu0SnWNbDdkt8FirxSII4JqMJYMxaMKvFwoLAHNDhSko4xN5LBf8+KFwukR&#10;lkNAQCz951lyjOUvRGa+PX3zw4kbFzKzI6Ecomi7tvv084i9rCV736iFHzB5RRjpnW7j7tbyT57f&#10;+ev5uz+ev/fZxvyj6tY60vf5JfhgoIdDs8ArFJs2wmGsgJBVH9pBZVoHU3y1K5J6YGEaPLsRYNUQ&#10;K4WlcojVgxhQyZ2DtvDzvnJiOxp/O6BKPZlVtQ7SaixurpXqVazpwDqIVHlXUzPfyV38fv7y94av&#10;fDRy8Z386dnwEOIjwruk3G4slrbmt9bKbST1sNNhHts89tJCvv9GbtcUGaRBsnVsDUz12oV2I9dp&#10;JnqdMAixIkfjiSiSN09Ox85eyF25lkMCyFiCGDZWtIvbbGnRXF4065i2mMFAgLynsL4pSDbIbrNh&#10;1Cq+Tjukq8SzNRWO0WHEWUGUErh9I/CIINngeQEsS0XMACLDkq3NLREWtSCdDn8b5FfwaYFABM7f&#10;l5AuZ4q8TSoV9viRujAXKBWDsI7DxkDFvgR3ezVo7UqrkoG8weud6q2NuZ8/vfWTZ1//dOHOb3ee&#10;P6xvbOpNpF+hmRUtl2L93g+vEu4WQit3fO1Ma5PoduoqYmK04Bj902e3/nr+67+b+/p3a0+wjLPW&#10;qzXI/ENDLCgTbuTLAOQvgY4IXYD4AxD+FtyRdDv1o6tZfIuKINkKiDL3gbQApsVNtQ0bOUY+8nGy&#10;DrMtadUe9j/CwIBlH0IW+gKuD8gwJ0h2nFuyeWgw+A1HR2LpiUhuKpAbpgClPkR9Bs8eYdFplr4c&#10;mHgvffZKbnI6kc/AGs7dxQcE//i9wFLZrGXqiBzytLzzyfyTnz198JNnD365Nn+rtLnQrlcQZ4NI&#10;NhmSEXMI7mdYfw8EMR8Uq+dYh1YphjQsVPiuyJxkC4ZtHbUA/Qj+PWDJPomYYLqIe7EzpNhr399a&#10;/8mzh38z9/DHzx99tr70sLyDwCBNIvFUSbxNmMOCkIe+KiMrAOQBYY97CMhI+Sn7iYlxcSgUxvWQ&#10;AQpwRSG+sLcC4kAnmK15IEUeP1SWQ3C9w3UC7X7vOrHas5ruaeyXRe5YssMt2TD3lvTW08raJ/N3&#10;f/rsqx8//+oXa/e+Li8sdotVhZykaZqNWDQk2AgoEsJSBzQAhj/svupoPYp1rbYrWmupsfPZysO/&#10;m/vyb+e++MXSna+3n881N4usBTYMagtFRFvqsFIShEMTpWrnighmPxVO/xA8Fbnn9lXaWmrmkYah&#10;i1og2UEd5Lge1MHdQbJRXCqaGE5kZ1LDl7KTl8dODSeRMAWhC1TsUdus7S5sr25jKx5INhg2eLYP&#10;7Nwi66UI+DoVhWLBvEHKwZCEIcxa4j/+NPdouO1y4AytmdWWtr5Ve7i08/nizm+XSp9sNj6v9B53&#10;zHXwWh7xA7N1hKqWQTcAOJ8GY0EMPqLol9Q5Ma2ADwb+ziP00a5jQbLjkaFMeCKujHKGXVBYARQ2&#10;xCaT7FxeuYSNkunodCSA35F0HVkksX/HVWnrO9E8nqema/jquq9kBLZ0/7YJki03keY64A9Ggql4&#10;aCQdPkUFxsYRlggV67FGG8EBW3AZX+8SycZ6KVggt2QjOR6R7EhQScFVBJEHE5TXZgxzAB8bRoaa&#10;MJuIs5mcdGE4eDUXPZ8ITgaVNGp4LAE++CLqMwicB7Jbgt9vZemT+S9/+vx3P5775BcbX35debzQ&#10;3agqLR02ZkrWTcYn+EqFScUhTAoJNvE6pIDQEMG905HVdkBthLrVSAc8uxnodbGK6pdwfQ4DUGL4&#10;bGoa6RXPFKaTkQQmjbBh77LKamVzaXe1pNXAjznJ5gzbPT6Ci1AKUjkoByJQmeQrRR/aMax3Ksi9&#10;Z7bBsDETwONUzrOxPbHcrSJyBnoNhxcRO7CBKQxXk3gAyYOwcVNE76VINPAjH04UTqenpylwIYxQ&#10;SC2H3Bcx7GxGqO+r8rnrhfMXMqfGY8NI1oNp6j7//FexZDukiJNXyzSCOHKcHMP2vBuhcz0IL2eG&#10;fR7Y9ECmKaSz8gexKyufyQ4NDSH7AqZ72D0Ndxy4iGCBu6F1EX7IilONvdl+BiGBDdti2IgAajtk&#10;C7BP6jFCUyDyt0B0DuxnxMZG8CV4aPF9/TwIrkgzgS/CB5R2f/uwXy8SiEUw4NOavjDS/v19aBgW&#10;UcYMA2HCgqoe7OnRnhpVVdBuZCIcv3TpzHe/f+WP/+TCP/1nw++9ryA7OszVjYY6P9e6f38TG2FX&#10;lhEnGy8EWzN4KBs+F+embgXx37oQSCoKYV9gLMeXEIQT9BoH/Ngtkg0F5ZP9CJtDcsWdCAbMbfiB&#10;QmdIsorM7UhWlUgmxiZovyP2X/ZUtrmx8/B+b2Up2mnDUk4TgD4V4XXhI+Ke7STfHOp8fQOCajYC&#10;Zj1oVkNmJWxUQhhCaFSjatCeIRl+zJToMZMbyhTCShScr252dlkNIdtKMHBqXVhxUAJu3I0Y5RAV&#10;1Q5grQ2GIhqD0f1gQkb20HwmA+GPIU4g9lWwHjZn7KKEVg3Zjijx1ACpImDFG6fIuAgVTbJKvwAN&#10;jGRIMYPwfF2ZbFHcyoUEQwxWXtBrzFcxeRBDnbgXB8XolUDg+DyBuwoT1ZNEqGzLpRimD54AEmuT&#10;lPAFtm0kmLwxfW40kUUIBTGjOj613tNRIBXY6tDxybAHgx/Xgkol6CsjzmiA3DNExDo8IqT4ktFo&#10;DtEec/lUDIkhsH8H++Q7u80Gwl0j4Qs2PoJJg5FTXmQf7gW3VkB/uRkbUmft8Raq6fgf0mN8kwbW&#10;Z1BOg5vJEZemElJEDfFEFI7LIBdxfyATj4u3GUlgqw1oFttFTPFWY7cFPtKiNEOa6tD9ZCw2PTEx&#10;MTSci8aSPuRHkJPB0HA6M5YrjOQLmSiyZtBKv8WzMWbx94JJtd0C/t+TNGeg4Z7GPr4cnPxKGPww&#10;iwbFBNEE3QSFrYQ1mIprIaPlRyRK0l44BZGZIBovpLDpeCgVgWD7oVXLDAJDGqDWxU43GPyEmVkD&#10;ecWXRtBAJg90cMqHTNsSfMlQNJvMFBCAK5cNBEOYpVM0NMQHbNWqyJmmU3S/gz98wwHl7faZiOKu&#10;UcncOo4Q00OFq5cuf+vGez/68LvfOn/9/PhsLpqG0io2ys825+aWF5fWV4v1CiKUITggNYdvnkU4&#10;Bl6ODhu2xbDx1/4YzQcGYZY5OaT773AmnJQNUW6DvxrYMuovGoEdPbCJA/8kX2RuzMSio18JR0KJ&#10;WCQdDyHbC2YjXZXV2qzS7ja63RZiEWLCA/3HGTYdPpmsfwhnJGJsi9jYPI0iYpKA4yIHZDqmjA6l&#10;T6WiYLdxyQzykEoHfURPFiYxoOTXDV/XUJrgzUGEHswVJsZOnZq6NDN+BVbzZAzG8jBCB1Zbuzul&#10;9RJFjyn29Cb37cesn+byAdBIS2NDKZDTNo+WjRkCaosaIsY2klNSJQNsCNx9OHsuFhri7iLumNzH&#10;fg22uiDBVgzw1GZQrYd6NW6HLkdbtVC3E6DEtvwVSxBsxIvLp7LDuaFUkDR2m3XLrIbQzKVWpdZt&#10;UOAwEAs/fJJ6BszYfphT9WA0ND01ffPKjY/f/ej7N79z89TVqcJEQophu9F6ef3p0rP5lfmVnfVa&#10;p47JId8RJOjmQCvIdZsHgPeD5hMyYgjFiorWNrodGfNb2jEJWzhT6IzpaIu8N6GZrZDW4DEI4w16&#10;hwCUcK3kaUFokIUVOIrc6XhhPJ638A6nB1kpabBrOTAqI5rJ2bOFmZQfiY0wIO3l2S9ryd73pvoK&#10;nHMjsbYOTLC+jBSfIZUluiyv+cbN8Fl/6mx6aDSdSykZwxesM2MTu6e7O3ApKaqtBlIp2SA5C9PC&#10;kndiPr2vkigEod4RXSQrBUbDieEY4pvEAgi1jsghTF1nrTlyEq0+ZRV8wW7BIkXiANUOZILRsXAS&#10;MUnSMEUh6YBBUW3JtvbN8b5j94U9F/rgJz09zS5fZu+8w65dY7OzLJ8jr2tN261W13cRsrK63WrX&#10;4YCt+Ewf5119BYisgNgUqsObzFq6tuUVPyLhj7V7UjwSZjzwbO66wN8Yx8IFCMwIHZ8PruGddDY4&#10;PCqNjrLxcXI7hm/32toWtlcWdxQNY4fQwVwnUdxYOgSRs975a1HPNkyOmnaqKkQX4ioOZ3MF3KCD&#10;mhRT5VRXGVGDSAs6Hckg4cJkKo8gROiAFaYu6LVn9e3VdrmsNrGMQ14l3OZNwk/5KSD8UlCVEl0p&#10;pwXGjPBpX/pMEk48hTSStfnC2I6KONyLOoR/d1ut1w2MAa7QIoOvlrgXXBOs0IgcbCyyYKCgtzUg&#10;iPgnpVeGQUv4sHFk6V6fDNdPRPRj0QB4bAvxlZAQUUIHVBdZ4wmrPGSlx6w0x6rLrL7NeuC1kHHs&#10;I5mI5c6PTSOBM/ZNInkOBisa7p1nnuQFcdcHmpXZW4qpHXjTSI4YUfV4T8/2zFFDnghEZpOZGajs&#10;JB4awNaNDaY+b9cWG5XtTgthpOHhY9uMuKMFyYqVc1eMbv3PgZ30iDqLebglEvB3ooOrMuSqpDlt&#10;omfkEGuf+c4EomdTubF0NhVImr5QHZsjWXu+U15q1zc17EntbmH131ABo0i7nAxHZnMFpGe/nMhe&#10;CycvBxOXounLmaGzmfxEDBuQsc5gT+H5BmWMF4OWm33Dy8tqCdFTrcPT2K8A44CgEQ8gU7FQI3zb&#10;Fvx8pYiqxLtKthsc0aMT/tRsYmg6NTKM1NEshjD2G6wx191ZbO5sd2t1rQPGjK5hOafxgMYoIajK&#10;0Z6S6vmHtAjy+p4JD82mEVgD8SjiSIJQYd01Vl5obK91KzClt02N6MhJxiZUNZ1KTU1Nnxk6ezF5&#10;aSoxmw8grggFKu21O7VSpVmqInkjI9cAEBWaafc7GRcjW1+71NNrQvWQYkSMMZHoXkyl0Ul9EmIO&#10;qSlfLx/QpkLmFBK4pMJT8fBwhAgozDk7Tfas2ptrqusIygGnbegyuzEU3Ip2D0lwlMfWr8UGe1Jj&#10;92vsdoM97LBlje1SwD5mhFgkrYwg1kdATismyLcI6OseYF4wpUDi9GQykY9nh8NDQ8Fc2pdAUgVs&#10;s4Me73aQdkVD5k+1BdsMZ/DEflQlCD8ATOHLOtvUpFWVLbTZkzq7V2N3auwBqtpi8z22biDKKNkz&#10;g3H/SD4xFQ3C4SeKlOySgQC5tluLUH0noVO0dwhSTXv7LK3LxVIO9/yxTijTToxq6QlfYTY+Pp0a&#10;Hw7ngTb8fjdYeU5bW2ytb3VLMBv3sD/VNaoLAcJiDiwUs8OnzqfPn42dGw+PZ6QM/KGxwNuqN2u7&#10;1WapoVbachsmRdjzuEK0Zi97nRlohOPLg86roNERa4nc0OTW9xgx4QPMM7LY4yN5FCnYSov9Tlhk&#10;FOqRHMpRGoxBUneVFZ+xtcds5Slbfc7Wl9lOkdVhIMM1SRafDk9MZEeTcC1hAcvu6JrmviaS7Wq2&#10;MGlzXUMN47knWFRFMh55Jpx+pzD13akL37t0Yzo/CgWCuLPYTPeksv7p8wfPKlsI3wK/bSLZzgjA&#10;myu2/uwdO0/eh8lCZspJJTgZyyDj46Xp01lkk2UyNmqsqKVP15/85ZPP/+LBb/7D7V//lwef/Xrp&#10;wfPONuKDYrjL+GKXRqffOX1hMl2Iy9heTHEZ7A1JJ6/HN30HSY5wcSY5sQQpGh2emTl18eLE2XPp&#10;iUkpjsQpPvBgO9PlS9fJkl6XaFuiCzN2W/EjmqsPm7RvvsPGJ8hkvrXF7lJEEandRgBvvwGziO1g&#10;34+sbUWz5rvQhEY40ZBxcFuOoFUWz7apNn8gFqFgyJeQKR38+Fw4f3Pk9IenLn904QYyugE1Cl7L&#10;6rdLS5/M3UN8D9iwOcM2McTSAMl3JmKbIOLcRlU5oSpTwfSNwszHExe/f+HmmdEpxDZqMm0X87rW&#10;+ufzDx8VV8qIQMcLOfRD0w8yPPcbYn07inu5ew31TUwAsL8qAi0WRIhX+ECvs84zVv71zuP/35NP&#10;/vzBr/781i/+y8PPfr14/3l7q0E57rGYJFESeDmRDcVSwWgEq6+UfparrZPQ677u435E7ikNjGsg&#10;2WHNTPaMSSV4JTP0/tTsx+cvX52cwdocGGqZsWftyucr83fXV3ZVuLeKbQC8SDFH42mkrVq51MUL&#10;lMaLqLYwafNpP82rkUYnphlJ1ZgJx28Wxr43efr7l6/NjIzg0WDYRWZAiX36/PHj0k7Zx4qmttZu&#10;bPXaSAeFuTo+mKLkA+FLhZF/cv7K/+7qe//Hd771v7n+3vfPXbo0NIasAlg6EDYx0u80faLZ00Fy&#10;fxL2dJgweRr7pRXeITfaayC8+9tyBRmFWSesysmuD0lkr6Sn3p+8+J3zN5EoMcViWK1Gnprn6tbn&#10;q4/vbswVtabw28buJuLZfAsHlsKxtTysgU0rBYRRS4x+MHLue7PX3z11OR/MYmERaSjWWOn+1txX&#10;S49W2rvCb9u9P/k4DaX62kYSTi8suYO+ySRTpydnT41PTQ+PF2KpkEm7n/meCc5s7TVHcoXj+3L2&#10;zAuP8/SXu4bPrWGSEIFMhDJCTJaorGX8+ljSd34ocWU8d3Vy+EoyNAa7LzYkIQXMTvveSvEWwvCZ&#10;CuzEFOLaHltwO7bEwIWgXNbmlkpfPtv61cO1v360/VfPd36x2bjXphw0DbhUkvMGiwexmcWXx2ZE&#10;GaEl9jTgWFpRKG3Kzsj3YhL6sKAn45lcZiSTHIlHhxD8S4L2RcOwfhYQJLsEkt1lizX2eK316dOd&#10;Hz/a+utH63/7fOtXq+Uvq/occvFg0wps2wFkaGfZkD+NQN1IpIdy4Nbi4tUn0iGWAYPzbLJk8LeM&#10;2aMSVv3JTnhSyl9JnXl/4trH5z+4OnEBmca5YNefGaufrd1BgGqsscBoTeswB9lKORDEVECsHb4S&#10;ZIGRwvCZ6VOzo9Pj2dGUPw5OTyR735BzdEss/T9ohDpI3rjo0gKBZcMWVYItHLExFnprv9n48j8t&#10;/uzfP/yr/3D/b/7y0U9/u3VriW3WGEVBgasJMsmjhtlwKhlA+gs/Fvet4MV8UvE6SPaBIkU7OggP&#10;2L0QSzinIHZH8nxy6J2h6W8Nn3o3cRbeLYjYjCCdy3rxyc7a7ZW5hcYuXFcpnZ4zdtpUW2wPcVad&#10;jiXDbiDtG1BOSFIy/jBI9oWh8VO+sSSLAc2K2lqq7Hy9Nvfzhft/+/zOj5/d+cX8/c9Xnz2tbpUY&#10;NikbIBmnoiMXhqfHkznEIUG0QRgpbRxfTkV8Y3dRoM8mq/DUj7sl8n5G/D64eWDP2/CIdOp07uzZ&#10;3PSMkkxpPlr8d7aQigoRkXPNBvsL1baN2V3vo0SXtJHcCwQ7kZh/cpoh+wxyDKMTbW4uPXhQXluV&#10;sdaEtSMDe6r5fMAp323Jfu1mkf09Uvzi5hz83yDJMPJjMajgi04HM5eTYzeHZ2+On72WOF1gCRUu&#10;Aaw2r2/f3l1CihnEkBYu18KMLcYd/A9BtSLYSOSLjAaTZxPDINkfDp95N31ulOXQORG9ZdkoPt1Z&#10;Qx6ZuepWVVZRiFgRHgDZPcHg0yfnCqEXLNLttkxYXLxPyEUPEPbjnmQ0TDhotdZZbYGVniIEUGv9&#10;t5tPf7yIfRRf/+3c1z9fvPvp2pOn9W0wAHicw5aSxGIO7DeBKEg2xRkk4T8kdNUx5ZpXXZSBrzzO&#10;IOxC/tFA+Fw0dS0/cnN06ubo7KkwRbKvI0UirOyV7a83V5/sbpW0LnmD2OqTHkhLspYTi+XKcqJB&#10;5NA683UVeqF86ZDyAMhZX3AsFD2Xyr4zPP7hyOS76akhBmsiw4rEklp6vLOJQNrztXLZJ5WwRNBr&#10;b3aQ1YwiaKJGaAtc3s+EUt/OTf6Twuw/Gz37/aHZ9zPjp4LwHMJypxXpT7AcrFDo4Nq2waH/32Mi&#10;fMRlnsZ+dQwPLEHIJCci3McMLxQx3H1pOTzqT56LDF/LzdwcPXOzcP5UYBS7I+rUB3cfVlbhdf2k&#10;tIpMkHAts3QIH0Dx9qkE04cIUAV/YjqSv5yZem/o7AdjFy4Ep2H+rLP2OivNNzYebC7e31xY71W5&#10;gzVFE7MqeOyOgJi2zXazxuplBH6inemUew+u5vFAbDw2Mj0yfmp0cjiewW5p5HVG9z/Ski0k7MQD&#10;9cleC68Cr4hwsaM8UHDhCEmFmDKTCV4eil8eTl0cCpyLsBwWYVvwdWaLxda9reoDxJCmDYgijwy/&#10;nbtlY+xsdBGcsD2/Xr69vPvpws4vF0s/Wy59stN4UO/BSRoUFu8HHpbRoJQN+bIBGRkBT7yzELNn&#10;xITp8uDiHcIZVl5EcjHguxn1J9LRQjo5ghQ2QR+2LVJEY2zihJdLl+zra3U2X2VPSvq99frnS+Vf&#10;LpR+tlD81Urp043qrWr3OZLd6GQWRIgZ5ANOw3sbJNsnIcecsGTv56jHgNwaHCkDECdhdICMhiR/&#10;Wo6P+rLnwlPXsueRBeZm9vIpZRKkE0se6wjSVZ3/evvh49JC2ajDW8O6XUimLZaAAtFfGpSqulZh&#10;1RqrNVmLh/9TsqHMZGZ8ZnRqujCRCaUQwRqO1/s9nvuF7QucwAdH0t1cEPu2ZU4x3MYqqww+dliX&#10;cyVswqWkgoWm2gpmCz9d/t3fzP/67+Z/87PFT7/YvjfXWi0hCAzTkHQd+dsTvmg6lADJphQ8op52&#10;G18HyT7wNfEHYBKf9IdGY6nrE6d+ePZTiPEAAP/0SURBVO29b525fH1sdiqCsJSsZlafV5e+mHv4&#10;89tfPFhfRIC/iqQhjIPwXrUs2aLtzvC550HHVh9OawFiRPEPx1NjcBQhgzSZjpDIe3V78+n6ymJ9&#10;d1VrIkHitk9d05og/c92ULO1ptGEMQ9JIuKIuhCJDyczCGlsWbIdinYMWX0dl1htFpJu8QxOUshF&#10;B1sMJQkBdHoPHnR/9cvmX/1V+S//8+7Pftq6c4dCXINnQ36SSeSdCV26HB0axgZEkGzyA6EJpNCK&#10;MtysFeyD5J7WkDj0Km50lBGSjKbH5NPLr8T1xAJoLebgdSeKjY3o88nQ6HhoaprBLzyITazl0ubG&#10;6upapVrFjjCxEE857YjTCvGmjbFwfFJlbCxTYAvHIQYbu4sc/60fifeBxXBtwrcq0+QwFYhgTnVz&#10;5vwfXHn/26cuXx6ZGfansE2g2qnMlRa/mr//i7tf3C0ubRutmgR+zJ36nGEF4yvyGiqh4Ujy6tjs&#10;D6++/+1zV2+Mn5mNIwY+ghTVFxsrXy89/OW9L+4sP9vsIC8rshbzGabokQPV48yarJtgXeQFIv5M&#10;r50H3+COaCK7AN3KvQuxdwC7i+HM40xTyDKqYUs9Ahu1GrcfPfibpz//y8c//c/3fvZfvv71Tx9+&#10;eWeXIs6s+dpbvu6yWp2rbT9H3qjmRt1s4pXDRRuJV6NKIAFfbpRtLy69pEi7hmBy7DTMqOLLhSPI&#10;AfnxxcvfO3/53alTs9l8grJLIEPX5sPVZ5/cu4M8iwvNatnUWlj3HYCazL19ByMxIX/FEd6ZdIme&#10;BkVhmohdPRKJXxuf+oNrN7919gIyrk/HkA8P1q3GfHXty+dPf3HnayRx3FY7FQkqQ276pKYsbdSr&#10;DxcX1ptb8OAXGz8QhQvO+BlGLkf4goSX2FirdxAlEk4xxMWpb5kGRVARG2G/Ya5ivURPY7+kNA/e&#10;5hh0+EIWukw+lDw3NPXxhXe+d+6ddyfPz6ZGwZiRvWUDzHjjyW8ef/XZ4v2F5jaytrVkTXUWbXmf&#10;hy8DSG02GJ/NjH54+ur3Lr333syli3ma14ER7mg7D4vPf/f09u8e3ZpDBAazXVdooi62P/XH0P3j&#10;pm11p2UaYXUzzO3t7fsPHnx66/Of3vvFbx7+7qtnt1dKaxgceVhJuRDJXpw5M5UfRZx+e2eSUEJW&#10;HADb1a+/+PjNiq27dHIzx6bhUEBJxoLYX39+dvTdidz1fPIM8iPCDb6ldYudrbXKs/nNWzvNBx22&#10;qUrYU4iImSqi7GHRiIMFtYH9LZVSd7XSXK51l9rmsupf7fjmm+YCssbsIjR5C/nPKTAIfKCRdAWW&#10;ZmyUhOc3X0Ub/FhclA+qgsNwgsrNyTKSpReLxZX1xecbj59tPVjcfrZVXW9pdZjzMKsKwJwRGc6n&#10;J6KhnA9GaAnh61rrmwuPy7ce7X7+aPt3T9d/t7j1RbH1AC4iXWWh51tuGovV7ny5tVhBiHPWoghY&#10;lHI47JeiASWmIHgGOY4Pjk8vlPaB99f31sX4iLSIMTmUD6XPFWY/vvDh9859+O7E1dn4RAKrtqy7&#10;0dp4sP3oN88/+3Tx1nxrHeFHWnIPexYtKymtYJItilIlG1Kn1V5cWrp199ZvHvzm549/+dunnz1Y&#10;fbjT3gHPxvMxjZxKj1+YPDuaKCDoB2JaH+rkglJNGuC4XYLDTusa2LmIgK/AnC+z8IUXGt8RxxYh&#10;DLA7ydatuIsGRxpeyY2EvzGyZNd79aXSyvwuYr+vLRkUaXvTV1k1is+bq4+3n6/WgTYyIMs89zNt&#10;nUQoQHhsU9NcTO31k2yACR/niMrSKpa3AlOBxAUkgh6d/WDy8unsbCY41JUDG6z5vLZ9e3Pp85Vn&#10;cBSZRyhDxI0E23u9H0fQ7S+078TnT8Xi6VgipCA0JlEQtdfb3UWmrM1KpULRNJHmW9danXalVtve&#10;2cGBH/meMBgmffFINJVIIlOXZTB7vRU+tDSrAULsRcgO8niGM4Y/UAmGdsPhnXC0Ggi1ff5ys7k4&#10;P/foqy/v/uLnj3/yd89/+YvVO7d662sMO2ogNvDYnppip89E8kNyOEx7vLANUSBPWat92KRoRKIq&#10;LNCKDxu/KBc6kjUGAipiUWD3JKi2MJzSLknNwC5JjUdlhCbm2tU5KGosnJwSifjIqG9kjCHlZDSO&#10;Xd3rprTmD2yncpWJmd2ZM/XJmVZuiCFKCbbz4iAqH2olUubQiJHLq8l0NxJFqsieQn6AjlLfQ0Jf&#10;6SU4cwauB/EY5ATNaP5RI3zGn7mYGkX06HcgupmZjC+vMuQfqT2ob3y9icXZx18+f7BU3EAudIS/&#10;tSYpBrlghlUpqfryehDhpc/Fh98dOvXh1NXz2dOF0IguB2HynG9t391e+GL16WfP7z/dWq50mkSn&#10;HGY9KLeiuwJY2uaIvYzQIzbJRj6qiByISv6wrsB9HK4pcAFHBeATFZX9UWziwT4Mjg52eKgmglaR&#10;Azfptbn5r7/88ssvvvziqy9v3b398Mmjze0tyHwP0Zs1DbGfS5XybrGIxN4QfgdexLpARAR4rtnM&#10;82WBt+aI8MYxkrpZ0KUZKQgD9uXh8XdOn780fmYsPhyQonBlgRP23d0tJDD/Yg6ZbJd2mvU2Texo&#10;RHyZZ/dHPmeZu1+Ms1bG4aYDe9nhhB1RjbTGCoYyFYhcSGTeG538cPbS2fxsLpzrKZFNpj2vle9s&#10;rn6xMv/Zs8dzW5v1bgdBBq2IlKZZrVYWFhdXNzfLCGuPLMEILIX4gNy9hB9Y7tcqvW6l225AE3En&#10;ePRGzTQRcAYhTeEP0N8n8DJtfvE9nsZ+MUbHv4LMEiyowUPMl9dC0ywFAzYym7575vKl4XNjkfEA&#10;i2FG/by7fbeERbAnX87df7Q6j3RLCF/tbHqGFoITdkz1ZbTgiBSfDeWvwoA9deHGyMWpOILHpWpM&#10;X8H2ifLqrY2nny0+uLX0eK2C3IRdspgIbSH0kWvySe4cCMJAu4mkgCqFenKko8TaSqIrR1QZ+Wkr&#10;pdKzhblbT+9j5v+rp7c+n7s/t40cLqSaYE3PsNQpeWoiNZRC+AU5APZ/fEi+kSvtviwZPllP+vWh&#10;kD6dkM5nwucQPXo8eToXhk859jg0Wmy53HuA/C/rpQdr248rjU3VaOisgzh6Bm1BguIlbw2xn47i&#10;1tdrjWZDMAHa3IJARj0kSsCm1Fq7Q5kNOK5kNocmpMiA7hm9PVBTLDvi09gBE0BYa0WNKb2k3MvI&#10;KsJ9RBHQrlItbW4vIS/6Epa+du5sl583OkXYFFCAn4WTLJ8OjEX9Bb8Ed5SI1pWKO5XlpdWlpeWl&#10;pcXVtaXNzfU6NqHijaP+2ALew4bZFnI44H89CrxkfWDmAsnE5o6XHDEFy6FGCSdg5Kf3JdRwvpeY&#10;NofOhSavDJ19d+ba5fzF8dBYkEXK4HXa6t3y06/W738+f/vh2pNic7ejdTGNIU8PLJ33EFo4GG6F&#10;Yu1QrBsMaj6t3dvY3Hgw9/jTR1/98uHvPnkOqxMCK282dXjG60guPcKGZiPTw7F8XIkEEVJPrBS7&#10;DuAPcUcyc4ToQSh0JKjnwwOZ6xCYL6ZEokYopPkCdMCI5fNrCmWjVCI485Dy6K/InaJ1TOQa7LWR&#10;y8XEhkjLcYUyG+xgQlSsVMoAWNMoh2G71apWKlubW8h4gL2qVo8j+yRij1HMVTGA9N/Ca+8AMPFi&#10;sI9r8kQwcTEz9uHUuR+ev349N5GjuB36DqveKc//5NkXnzy//9Xa3Bz2UyhGC7nT7fjZA/Vx1/SY&#10;FXVu4eIhvICEtwmNmnaIBj927nNnZItiQQr43jHr3VkKig+UPI8PNxbzkCfIGYL9fiJDxJuyMYmm&#10;W1W1dilR1A7wYHg8l0Lh7XCsGIpUQE8hQjwFVkBVo+1mpLwrra00FxeKiwvIh8A6CB0KJh1gCPeR&#10;TCH4OjiX1kbgKS4otNpGOSD9qTSoNgrH0cbh87dh9E+mWCbLQLUtko1Apd0elsF7iGzB7SYiWp9z&#10;IFY3SHY8CZLNUsgyHmSpNBubmPrwo2/9N//nD/4v/7eb/9d/ffn//j+++9//D5Pf/T4bGpEiEU6y&#10;g3hE5OLlD//0X938p388cf1GZHxSC0col01/h6W1+nNMiTjOZTTrJZMq3B9ZwvBPhjPXs1Pfnbj4&#10;3bPXz6bGkywEA8Y2271TevqTp5//YuHu1xtzi63duqx1ZAPBcHjodNLSqCXtQOhJY/7EhfTYBxPn&#10;f3T+3ZuF2WEYteFPx2r36wu/mP/y109uf7ny9Gltc1fqNpEq1uVD6Vhh+6ZZQbIxGzT1jkrZGWHm&#10;FPKAyNnJQDiF4PmmEtIkMGzUHwd8f5PBaCoURZJIsfQArdHWep1eFxSd58eyDU6Un4LGZDos+e+7&#10;o+zpf3TBS3TJfS+AW69pmw9cnPNK8Fwi++HIxA/PXnxncmbMn4TJHHsk5ltbv1m8/9Mn93+7PIcc&#10;5jtar6lIPaxv8KDsFiLHebV7r3HZuKkt1goAVxQUBsDtNMhraMAJezwYuZgtfDh56g8uXr2RH81T&#10;0jgDUUTulpZ/8uTr3zx9+OXK4rNGpSyzFgKe8N3tzmParTa09NzS0u2HDx4vLW7UK7tmF7uTquRo&#10;bqy0Kg+WYdBaRdSUlk79EAM+JQvUtWYXueORghUKaNB88zpegRsVT2O/jBztu0csJYF9gsWGVKmg&#10;xM4lRj8cOvfDM++8MwEPsSyWlVusNd9b+WTt1k+ffvXblQePyqtIYN6UtS5csbkSICdsaG8+Uc+a&#10;odlo/trQ7Menrn40feVseCTOgh3WWWabn2/f//njz3+3cA9z9RW1XFPUDnxebU8pS4fYA5/wlsZU&#10;Sqg4rqNoG2Wyo2RaSrwDz1oZa85QMQjEBmt6zYfUttWl+vZyeXN1ewPZRdDvMZ/HTqSEHMoEY8gX&#10;C9o9uNr2WiA8XiFO1yIii+hjIcVMxXxTuciV8fSHU4V3M8GZAEvCCwROk1ud5wvFz5dLn23V7jV6&#10;y4ZCEfQQloQhNJ4EQoZkMcRT+xErbHcIexZvK1+rQ/enFsQNLG1oV8jSJ0SvyTeDkjUGJCMka8g4&#10;k1V6w0pvSNbSkh7lntbwb+4YcqUnbTb05VpnrdrcajSrGhzyESWfMsAngnIG/h4+BDYxAnQLGeyJ&#10;0lPOGjKMk4nMPo5UClatX05x8FaR/CB1OQTbV5BT5+JTHxau/vD0t98ZuzLGChBs5Leb0xd/s/nZ&#10;T5598snq1w+R8t0oN5VuV9Ew3qAECF5QUyK0UTKYaoWTrXCsG0BpiCcFJHuyhouLcm1F3V6qYdvN&#10;+lZpB4MdxIxnZAymFGwHSmB2R35KDlHj23qEcsQiAILqtHpIOSQ2mZOfVcQXxqa7uBwJqj46OM8O&#10;6D4w7CwCzviiMEIDG4DYNTGbbDXUFs5tE9NdsmSRVIgp1d4v9MZ5gBfx4XJAHJJCEPDtkgNWoNdq&#10;yebPRPTgiCGnWWAmkrmSn3hv7NS3E+fPKVj89fVYe62xfWdt/pOnd79cfnZ/Z2WxW60i5hGPcWZ5&#10;BbykkYoe7e4BYheU42rvfCdFQ5UkniF4M625U35WLLAj/Ivlt8Aj4FJOKIpoy+cm4gBloWBnr74e&#10;fTx94lwlmmZZsmmzBmJE+LRwWEsk9fxQd2RMHR4zcwUpmULMIqT9ChlatNuJ1cqBnS19a7O1vdWA&#10;czYGceycRexdBBuJxWHJhtW+Bws3WdC4VzSyJSVToWxOisW1QLDn93eQCx2J06NRGcEPspgoYaYE&#10;KUc3R96gTrfZNDnJJinneWfch4oIpbFYuFBgcfj0BlkixQoj8es3J/74v8r9i38Z+Zf/W/av/vex&#10;P/2vfe++z/IFqhIqBk+VUISdOqP8wR/6v/Nx4PwFZXhEDYWxCRz0ne8fP9Gu6OOizAdI5PaEDRgO&#10;lKHZWO5Gbvpbo+fej5ybYrkwk9tqc213897Ss988u/Pp+lPkcVzrVBoIca9QiFkMb8KyA74SNpSE&#10;EQBNv5ybfGf09LdTFy/5RtOwbSGufmvn/tr8b5/d+WLpMUbH+XaxJINkWxuVHBUoRmv3QYoAabdM&#10;+GzCTNpDZ8bFkEZot1QohmEvLgfD4NmGHDRkytCuBNMhuIhFw4gnwrUAtAYRdLUH3RBCyu5QNBGL&#10;xePxaAxfwwhnid2MNG7SvBNx4yiYN3UKCD+fl4sPNAj8VZz1uOOCO3ideINwxA+YcMGSR0PRi5n8&#10;+0MTHw2fvhRAqH8s4fXKjfLz9dXP5578ZvHZV5srMBVjE2FLBsmmWZyTXvQVhnlLVfTpCKfX3A2m&#10;b6OjvZimlGbKdCR+OT/y7vjUR+mpC4F0ktIAtdfqxburS588efjF4vy97fWFdqOCrUkK5paW3yDk&#10;FZYuys2qgQdVlzY2Voo72836Tqe5Ra60rTUVuRyKT9dXl5FmFcG/eQYAHKDalDQA1ikNy0zfpCXb&#10;09gvJ8SH3CVmj37ahuQfCaYupsbfL5z9du7SRXkaOSzg0FdqQ7CXYCT+ZOneV9vPn9U3d81Wi6bZ&#10;FOOPWDIPJxLAcrzhL/hiZxIj14dOvT964Z3wmUmWwa6AmlGb31n5cunh7+bu3lp7+riyuq5VuSJC&#10;rGLOBsRIYe8xo/HMZv/CjA2lEZeCeSWKCe2kkh4NJLP+WNyPnBXwAqA8NTWftiU1N3rVbcT7qldg&#10;voWYwCaF2W+cBRK+CO3K+Hu3ZNNwBSKLaGvwIsgmAtOF2JXRxLsjytU4m5Bh6GBatbO7VZ7DNseN&#10;2le7rUdIUqMrFYNINszYPQTS1gys3IFki0yQtMsYgwxikPMsP8Jpl848PSRxAUr9w9WpsHxzUoW7&#10;uAnOZtjEEciGDYaNvYbwjY4GpExYHolIUxF5MqwMgTf75TBZl5FRU6n15K2OudbStlpIR9hDni4g&#10;C5KNYCNxpJIJyEm/hNzv0aA/EkK4O2SPCyLkN1QzhR7idj6+hIx/oXKi6twaJT40DxDBD078GbiF&#10;a2zJb/qiZmgkkLuYPPVB/spH6ZuX2OkcpaM3Sr3S8/X5z+dufbL81Vc7D543lotmrenr9hQKbo3b&#10;faZCXFmKDSvpCSU/ruSH/Jm0P47I1qg5wurh4rLS3DSR9Hd3B6noMd/ogRWS+0AEUidH4fSM2B2U&#10;UtH2H0W7hRziXcCS3dG7zW5L1SgBqrBkI31jNoqIcPGIGQobyOjhCxkBVCPpR2QfQbJFmjPkgerW&#10;e616r4lzW0c+IANmKRpkYZ+mYZC/fB7aiwsD/YjcBiCNImcFTZlQB+5r0o/0ZfPRVyPZg4RdMH6k&#10;usiH4rOpwrWR6fenzs6Gs0nM6ZBus7I5/+Tpl19/9WRtebfTRGJzZE2DE7az01FMtS1flkOkwjHp&#10;HDU3EwSFTGVk1RMHvuOgkI6ariI7dhcmPWuDJWIGjwxhS+NEIZ1FjK0Iso0o/kQEMXozEyNjk2Pj&#10;YCKWyGLK1eshGzbW3U8stK98A4Et5tWcziKleWZ8YvLd98/86b+8/t/+d9f+2//uwp/+q9Pf/8Hk&#10;pcuxbA4dEda2lCwNRxEUJz05PDSUhwEOO6+4+IE16kar00XW6jbIN1wCyNMXrC0YyOXDE5PxsfHg&#10;0IieSHWjWLMajk9NB8fGGegyEo7iA7IOht1qdOo1gxxJYcoFAVJg84YHC/cz8SE+ICzZCGCC33lw&#10;SQSaRJAiv4EcLiDcYNLhGIsmWRj5JkGvaS+NNQHArhJQbXH4/KoPpSmUAvDlPASOB7vww6b0h9HE&#10;bHbk2uip98bOnA5k4DJrGPVSeWPu0ZPbd24vbKwWe00wY0TU5jsdrRmuGNVwwCCUDcZmUoWrwzMf&#10;zFw8Ex/GRrdAu9Os7iw/n/v61q3HK/PbrWrN6MADG7FEkNMBM3nqzJzhiUMIKjaK+Mn9g8oUk7qe&#10;rtbbWMhsIWeNUAGIbVeIpidS+fF4diiUTEpBzBBGoumxVB6JJDKRBPamcIaNcKG9Rg9uDFoikTg1&#10;Pfvhu+/94Q/+4A9/8MMffPd77924ef7UGQg/Mt3A8g3hhzPVcC4/NjQyOjwCDo4HcYMJsoh3G60m&#10;XErECPsSmlu8QzBstDERCI0n0ucLo+9NnbqSLgyTMyKWZctr8wv37tx99OzZRrWM+Hd1HlSb73QU&#10;4k9DX9/efBwLjt1x7FmqqL0gH1QTkGm/bga4cwi+w0dclI8wh7lQeCadvToy/sHM6VPxdAqLuYjS&#10;Xd5eJFX29ZO1lWKnhRTrHXKs4hlwuE8T3xiKARYxViOnZmc//vjjDz/66OrNG8MT40bAt7Kz/ds7&#10;X//8i09/+eVnDxbmaz3YEoOxTDqMtKxM6TCtrDeRmFj4ilCoCoLaMZocT6APu8rT2K+G3xF3k1jy&#10;0K5I8zSeyF0oUCCRq6nJYRYhwe6U1xaX7t259/jZ0/VqcRcByhQkyBAZHF0WUU7TY3JgNJo+l524&#10;OX7u6vDsGEvGIAmYnm2tPnrw8Paj+4vFDcQMbUi9jt8KoU3hjMARXWqEaxJyHoNdPKDJ+ELf4fgR&#10;S84OjX/r4s0//egP/+tv/+G/+PaPfnDtgxunL07kRjAUYsOFDvfdeCCUiSdy6exQPhalQH4UXx8j&#10;BxwowEDUQ/bh2Oi4paxv+XotyNvFUcwGYtjIgJtORScKyfPDyatx+azM8j0WqnW0rY3dldXlcnWz&#10;o++q0o6h1HiqRfBpIqawBINVa9gGAdsnnC6wTMgzcAT9oVQqgxAf0Ugq6I/JsEgosTD2Jccy2Uwh&#10;GsVMCbSMG5mwYY/u1fgkmFNqJKbBoSNeHnyg8T2AKN2xSHY4M3t68t1Ls9+9NPvxman3Jocv5tIT&#10;4WCCc3ld9nf9YS0chV0riIjMiCLHHwG9HTC1gGyEIqEk4o1MT54+f/YyjrMIcTYxU8iNxCJJn4wl&#10;BYRwBgixOPxY46g5NjsGuQGWEsijgd1eB5THDhhzIp3N+Rz5YvD1GV1O+KPjiaELhVPvT167kjwz&#10;hDkAMgP0qqvLy/duQ2M/Wa9t75r1uq/T8asIJ0I2bD4RQB5E+CsjpcvlyfM/uvG9f/nRn/yrb//J&#10;H73/o29f+uDC5Ll8Mgu6IiHdAaJSJAPRXCJVyKSzGSQyEbu1KFcAtuB2DeQXwkSQbOq6giV7Mktr&#10;WOMmyyiGp2avVW3W2nCyIzZDHSIpxccTI+NYTI8VMsi7oAXzgdREanQ0OVyA/0kAmX3AK3QE8K5r&#10;rWqvXunUcMCeDU9r8GzAGI1Gx0ZGxodHhzL5TCQZAe3yRdLR1Eh2aHp8eiiP6OYYJWjGBU+VRqfV&#10;6rTg2O3a9MjHu3/9//x/gKVL0dC23n64vbLSriCbjOPxcmi/2KesxQ9ICJfUlZlY9kIahp/T16Kz&#10;GWJ2Zqda2y7tLi7BW3hebXcQGQ0L3CkWSDM/jqTkTyASOGkoa8OGtf2LBizO/TSWlgIZJTSTLkxm&#10;kdkIQciQfrS13aqtNMvLjVIZMZz5fIFPKnk1DCXPgkNGIIeMnRK6ix8UKoDFX9MX84cS0Vg2m4tJ&#10;MZQDvRMOBTAN7LaxzUOL63IBlshg4nSicHVs5kxqDKFFsBMcHrHbrPuwvPakvLmpIrMLQhzwKEt4&#10;3oGiSzUXjvX8/zxHozimau2hnfLQdmmyhjQFzu8uFbWPUAp4cfBtiHREk0kZxPfadfa9H7J33mPn&#10;zzP8M52RguFdnZX8wWYsrmbyxvhU4PzF5NUbEnYfwtkDyXdhMtvZ0h49KC0vadVyQpLy01NsZIT8&#10;obE3EbZquFNXa3UE6/cHK4m0b/pU7PS51KWrFH4bxBdzNkQv2Vrvff1l6cFdZJPp+ALdWKKdyVVS&#10;2W48ocbiegSrkb6y4o+NjqWHhmUE6s5mRIgeZEeRQB7Egc5vxarkMU1oHYxPu3EGd4cf+fKisrba&#10;3d6UuhhNdByWjh38jwDOgYj8xzgnw1EJ+dYyse2h9Ho2XgojCpD43d4EIiyZfH0WPs0gqchreCk7&#10;8e7EuavhmSwWSJnRqFZL28XlxUV4w6ltpG6A/dWXNoMZFkybEOBgHJnlqedTSfGuNB3NnUuPvjN2&#10;5mbiXB4pcJncq9d3K6WlleW5ubk2cnJjx4KhJDGtNwMpFkwgoasE3IVTNVUDiRjTShgdJ2cE8wZi&#10;TFIudFhMAJbU04ciyVPDExlfnAcJxGpaUIIlrNZSulpIR6zJyEw8dzE9frkwNebLQIkgnSZ8QFe0&#10;0n24ftYqyWx6fHz86sSlm8FLZ0MTp6MjBexRkAP+luZraWjXiBmejWTPJIevjM6cjkzArxE6Do+G&#10;8N8pzd/ZXICLC1zDuYeMsxtVvA8abKwkTrQeav9oyTXfGcUD4QV0M6ybI+HYmVT2+ujE+8Onpv3w&#10;kEO57RomNKur83Nz8BCVNPjkIbCJAltyhg45KfmwqoA9iFaR5BopWLc1PwnKWF4NjEfiZ7ND44Eo&#10;KlFDGP5OY6NZW6tVSlgM9FGKGcpqbRhB3YzqsMMoWdmfxfzKlLPky44EehRmHEYLRKKaiacupAvv&#10;TkxfTyDKnh/rON1adadcWlhamnv+HFYPFBJDVFCJKpnGGCHhxfhCCBWqGXHM1YPB86dPfzx2/Vw0&#10;gw3fmUgQM5Xtjc35p9hTvV7bKvq6ajqEaXBuYngkiuzCVGF1pVV7Ui4ijgoibYO4c228j6tYRiyx&#10;anyMsdPT2C/U2HtGOzfkIiSzFZXZraj7qoeczTQprCkj4RRi4V8fPvNe/vwUNvQyGPSEYK/Nz89X&#10;dkuSiljLStIMplkobdKBPh6B/qXpNDSAPCTHTsWHrxRmbo6fPy0hBFYIdup6qbq+tbmwsLC5vgGm&#10;iwfFTYRnp0KgTLCZEvITxJ4PDYcU0rlrhxzJGKGcHs4ZYHEUFAi9JZVJT2dH3j116aPIzfPxyano&#10;RCaVSCFLX8dUqr2UGUwZgbFg+lQgfzU/c2loJoeEG7IP8bzbtEdi7eHW4rZWr5idNswALojA41NS&#10;KCtHplJDU7mxCJE/qKs23M1Xm8Xlxg52dlLydntMt4ET/+772AbMTtrXGokZGX8naGIP3wAZcQzo&#10;RGR1WCLTidBENnJ+JHWloFwISHkQwnZHbdTaJejcEhLLgiNCg8UDZs5v5nEEcKZk42E+JdHNXiwd&#10;H89ERmERhx0DVugAvGlMmgDBeVrSYmFfIe47hSzlQ6nzUd8wLjAp4Fi1rC/tlOfbvZJmdKFOAlIa&#10;JQeM4YAxBss6HKlRvj/gj4Wz+dTMROTScOBcJjAeD2RDYUTXThqdKOsl/UYuKA/HlKl06Hw+fi4R&#10;mvRTEjB4ftc7bKfUXGr1SrCWJVKRkfj4mHwmo0yl/NPh8DCcScxexOhG/GYuaEwmAjOp0Cls9Mz4&#10;kGU9SpmyyBK2ttN+uFN/rEpbOqMk8zzcoVDafCsgUqEpsc2WudkymnJUeBVxXmzbXvn7RcZyODSH&#10;Nf9IOH82MXVj+OJ76WvTEHM4LyHf8G5lY2WdC3YZTwgZvoQZyZgxOnQkR4xGzSBCXCP32XAqfx5h&#10;cHPvvBO+cjoyMxYZziQTcRbyN6RQS0np0ZyUnAwMnYtOXS2cO52aiMkI3gqpUxHI60l5bnF3BfRX&#10;NbSwL5SVEjkjntfjOT0RRS5jQ8YSK2hxqOc7VZiaSUzCPodtSDDshVmI5kK1Tkj3469jsaHz0akr&#10;+bMXorNwI0HsrAprIZ3cg9rTx0vP6uQr0k2PZidzE9hziVTYUTkU8sN1S+siNbsuxzvBETkzGRw6&#10;nzt1dez8uDKEyzDIwmt2Tlu9vfkIQcGRFgrkBjHFuamGoJY+vX8baxByPnm/V/qLe7/9ZHcRaRpF&#10;pE/MBQY+bk0+qPOdBW6w2zEtiEjY35k4dyk5PBnIY+sBIqrrrVax11qrl9aR1RHZH3l8AIxjOFMu&#10;aJ5EfX5z7cnmyrba3EUsdv+Av3O8w2bk2Gl/8vszlz46dzPNYhg+y+2dezsrn2zP/3rj2XPWxNyA&#10;KsXvw7bLc8mh9yfPToWSaCme2PFLK+WdJ8+eaZU6IoScG5/+ztWb533jCawpEPtTi1prpV7a7jTa&#10;hubTTQQhSQbDQ1BIvgTW17DdD+8D2Tr+y+Mvf7n0aNXEykIHbvTkSu4m2XshcpFsA0YyStCI88er&#10;u1cfzF+59/w7K8WIhoRZBrJBgW3z6nOlspdkW04+wBk0UeVpFMNwkh4d9330Mfuj/4rNniY7MTIy&#10;1uqsVGJFRFylGMdIZkW2Z8TOm4DXQ4Fig7QbrFZmD+9V/uo/P75/X+90h7PZU3/wI/at78BhmuWH&#10;qa2I4LS8YILjNpGHXSIv7XQmgJ2LmQxVEJ0Xf3p0v/x3/2Xrlz9DRvdaPDnxwbeVd95nwTDlhcUF&#10;va761RefPnw0e+362NVr7PIVOsgyjW24wFI0lH/wT5B7X8D0we2MDAS0CxPnVoPd+Yr99lfs68+r&#10;Dx/otWpIB4mkFVEbogFtLVQHHYAIkwS+ao8QJYvJ0Oenhu9dmfnizMizdKTH0/Xhr5yZ2UurBnlR&#10;I5r1UCD+welLH46dv5wYPcPg4CQhMQTWjxCOY7tS2sLmJJ/ZpgTpIhI8WRnBNes+/fHW8pOt5V29&#10;HS51P5q5/NHMpQupsZngCBg2VCayupbUJiR/rb7bwBolxcGliNpc+E0YxSG6S7ubi2sr2FvTardG&#10;Rkcvnz6XhU8HBksNpNB8Wlr7cukJ4nOFdfm93Ow/u/D+zez0EFYSsTSNGTxrbJWKJcTuR2w7CoEd&#10;glV7IoHUmpSDcB2BeNnO7eLiJ49uba5vIuXExNj4+5dvXmGnETAnBHMOa5bVxk69Um43oKcwYUj4&#10;EDApAlt42ofEXYRUg7WeGeW/evTZ38F9I9hDtkVqvghWaKttgh/kAWMVBjCDuxX1R1T+nZ8w0Y2q&#10;RrRnXB6f/Gj27LXc8OVwboTMFQg62qt3Oru16ma1XIU7Eq108RTrIq42I5M2COjDrfUlOECrXawo&#10;4a9Y4kWxZIoGr/XBUSf2QWbkT85f+TBWQG2WmHarvPnl9urnKwtPd7aQwbGBGTqC5ag6qoF4fNdn&#10;T51FABzNxC5MTPKLTP9qae7O2jKSOw6p7LszZz+aOnUplZsKpUUiWKPV2u111uoVsPYWJVenLglP&#10;cZy5PZsqOb+9ubyyjOUyVPDatWv/9Mx7mJ7mGYthm3GPGrhTKSETJGwlYX8gHsbKZSKRROeCvLE1&#10;rX57Y/nLzdXPN5cXVAST59HS9itiCj2GUZMfdpzdo9i2p7FfqLH3wNxXU9DHABkvp8dfkdAbLiUt&#10;BFuFDlGiPRkJyeFCfS07czkwPoJwVnAONjr1TmsXi7nIroH80jwhOfQA70R0hh5Ybe0+3lxaaeyo&#10;ze5sKPfR9NV3Rs6cSYzlWRLRLbHihe1W2+0qnJSK6CW2ewlleFUozWTHbyIf+/O15Q04B3ZaSK1x&#10;7sy5c6PTcL8OqeRNC4779eKjB5sLwVzidKTwo4vvfy9yEzNYKBBE68MBj6ZyrQLDLJSAEvCnWGgy&#10;lp+I5sDgO0zCDoRd1kEy7b+9/cmqVtmR2jXsPrG6PzUfvt3IknPan/3u1NWPz7+XZSko+mp39/7O&#10;4m+3H/9q88EzswSTUl9bDCgHGD1FZHA9qpdnQsUbQ+rpSDmuF8WPBBJXIEL5E99Qk5KWCivD40i3&#10;l7yZDVxKsLNIW0lbhfRmt9dotMutHgzYDVNuICQ2ZTiXUGE660p5t76Ao2sUzWZhZujDmaFvxeXT&#10;2NrPV+1McM5Gu9TT69giKftUv5SMBYaR3sVPMYEQSm+jw1ZXmrcXVh62OhXdbCcz4eH8JCL6yVpM&#10;0uNwRyk3FzZKjzW5GAmmR1LXZpIfpNgZJGXEKkAPq8BQItjnjJy8GKyQrxaZxZVCIjgWxvSKIc8y&#10;YmtslNjc/NrtYmkrEJTjycjk0MwQOyOTb0ayh/UuxIjqljtqBc2RjDC2UgV8KRB6NIHHIgRdQVy8&#10;R3M7v1zY+XXPv2iYEF3ujCYSrlHQMMy5lJ3A0O2ifmtH28JGfXImokU4rowtMza++FV/tBuI9YJX&#10;Rs99NP3utfTZS75TI5T8Ugh2Y7de2qjt1IxG2w/3BJUiSHKphkWt69PXWztPNud2tSrI8eXcmR/O&#10;fOcCm8XiNYgCIvfV9TqkrtFuUoZzckWHI1NqMj4ygvCIzF+lULn1ebb248e/vP3kbkNvY4Xg9Pkz&#10;50ZOIUQ3XLoRqxue3F8u37u78agT0Md7mT86//0/PP2dGTYcZ3EeIcTY6e5slLcaGp7RVmKBjByf&#10;iA9P+Eewho4Y88/Z6lO28suFz75GfIgeoh9Kly5e+sHFb5+Tp2fZSJb7HW0axVV4dmlVLF4ETV9Y&#10;CWVj6QIlk8IiFaxGtNXwk8ptxM++03xelYlk0/KUHVDl9ZBse1MFEvVIs0bkT698+Menb06wEDZq&#10;CNOWoD7QT0JXcRVlfRBgHXvtcf5t5c7PH3w93ywtdyoV2HRco0LiIJJdae3cLa58sjX/q41nz6Qm&#10;qI/jYZnssu9OnP9v3vvhTTYKiWvwjfx32Pzf/PJny0vLWJGZnJj43rsf3MSuVRbMU/gVyxVS5IMV&#10;WVZFIkT8QvuQyBzYetAt/uX9z0Gyd4OkiYhj7bMP9RW10ArijP+/LpLNQ+OBZCuhcCOTy3/3BwzO&#10;zecukgMGxdezk8uIsETC01q4auCMcb1SZJtr4K/lv/rL5w8fwp6HlZmJ9z9kH37ELl5h06ex9ESG&#10;ZDp4zlEKqMcdOfAhAt1jdWSYuqd//eXuF7+r3/oq020V8yNn/vv/gf0f/k8smiALNA6Yuv/d/+fv&#10;/tf/9fz585MwsZ85wy5coE2N3GPEYlvi/eJHeONE4mYoQiQb01HEKu12WLXE7n3NPvstu/1l88lj&#10;BGYI6JiN8F0SQtX2dbSA/MUk+2kamdc4+aYMqa4XhXWPrpzsKdPhzD+78dF3x66MsugIli/w4rm9&#10;lqI98KR9OPPvzn4T+meJaT8tfvnzR1+tdMv+zeY/v/btP7ny7XEWgysMrflxD34UArd3LvyWGVY4&#10;/iDgS4MfX6qPPr/91QZiUFQql65e+ZNrP8KsCCQ4RllvzJ837vwvn/3kXn0N1jJE7P546hI2U2IA&#10;TiNcK/lKkpyRT5idlYGv7ZIAw/40z6pf1Ra+2JlHrMDq9m48EJ4ojHzvnQ/fD52HKwvsr9jKKhrF&#10;b6cMY7RpgceuRm1xIG37qlp80Nj46fNbv1q6j4zx7s0nwhmRo3kkybYAx9YZHRlnUj39o7MX//j6&#10;e2eDyVEEKRPBOMBW7coI72SxC1C8bgg0FMUds/rjh3e+2lpda9XrCMcBCs79JDExDmpGwiHZ5658&#10;GLdJdolI9mcg2UWbZMNs1dUTXX0qHPsXH33ve7mz8ILCgdXPZWb++f1f/+fbX9SDvgld+RfX3v3j&#10;C9cm4MZKc0FSZVCesA7YnGtAlYmwIdA2n9aWP7v19SZmPvXahatX/sn1986wxASTwbOhWJzNSqi3&#10;s9kDDtlCTT1u73zy7NGd7fWnjfI6+psVHqYvrrbsvxLJ9jS2BegRawDHJNm27IegQ7q+VM/3nTPX&#10;/+jad84qQ6MsljWx9Eev2VYdUCNCh+BMOlrsr2ox4z5b+umjz+5szTertfOxsX9+9Tvv5s/ypTAI&#10;HjI504dLHTyIqRBL6/HvCFmDQOzrrPKblS8ePHoI1gKvjx/94A++n/ggyhDsH+td8jKr/vnjv/2r&#10;O79RYQtV0n9y9Tv/pPBBDgnqaNgQckjuWDwnCJUOPQCWLI4K0xFVCcdPF7/4yZ3fgZnW/HoL+nGQ&#10;ZCOUCpHsyavfufAeXHWJZHd2H2B6D5K98eApe20kG/VTenlFLcT9U2fGvzURfy/MpoJsEukeOcOE&#10;vYq4Bs78C86W1zV3osAouLrQ/XRh87OGMd+rxkfSV0bTV7LRcxllXGYxnpwcbBtvSfiQwCQCdYiM&#10;M5TAXGdI0fW8xp6sVr9YXl3AxA2KdnJ8+sLQ+wmG29Myy5hIgKB+/mDxZ1X1CSLojaZunh76OMMu&#10;KSzJg+tRqnbOiej98zPFBBTZ0U2GlJ8rLbZQNB7Mr97e3S35fIFkIjU7dXGUXfUzmNJBxJO8bnRw&#10;BYmK8aGG3OgQn6QNG1WdbVV6DxZ3frda/lQPrllahzvccZINBUDBZo4i2XQxuYsEsVWxG051wt85&#10;/d4fX/uDs2xiFPY2M+oSbNAhMiTDPIYvnDeI5DJkh77Hnv3s2ScPSs/hKXAhOfvPrv7gmnIOgaXh&#10;D813uJEpl19PZwgUfucCj8kGfAdqyK34kC38+N6vnjx8jIKx6PJPf/CjH4S/gxQWUeSLZMoi2/5f&#10;5v/Tf7z340qkPdRNfjz57kcT71xKzE4qCHhCVj2cRbQQ3uNg3rayo+MLMhjcYo+/3H346fadJ/PP&#10;NOS0NqWZmZkPx6/dzFy4Lp8doxeKmhAZwlm4rwgPFgrYRWvxepXVFwwkmrj9d89+/bCz1EbSeFp/&#10;6e8eezWfbFvz02gBDzBwAn8wG4llg5EsC6UM2OrpzYuXhSkzuKyIEZtiLMsYhhys7uCcEyFju2a0&#10;h5ESPpHuEeUY392EiZNzTC5gzMaMDyWjfEw/8cRYF2u4MIghwLi+2ak/WFt8XF1EXiK8WjjIoKqQ&#10;XNSqwM9pE+sxsDxR/cE3a6z9pLh6Z+HpBizxMtaHKBzKXoZ9jJq+rkvARw1Ng6fGdnGXLSyyjS1y&#10;QwpgbSTKIjE9EjOiCRMez2B6ESzIwAGB24/REcol9vA+u3Pb2NmM9TrxXicA68XzZ+zhA7a9RewW&#10;0ggqDD/pcMyMJoxwTA9GNH/QBBuGdHW7rFI2559vPLzf3tkW/hvwwKbr8SBaHUqQs3UoogVCHVkp&#10;bm9t3bnF/u6v2Z/9W/Zv/43+Z/+m+W//p/qf/U+1P/s31T/7N5U/+38v/M9/tvvb37KdbY38wnVi&#10;2IiA8eTx1n/6j9t/9+PK3Tvq+jpqBW8JsbXkGOviL8BYsFtu9LYPIk9wOEPgz3jeH01TA9A5LYoH&#10;bSS4Msgo1j3STM4RW6IDSwM40nBp6MKIJSEqdj4czwViOYZC8DIovLTYjIQzvqOEOJNTFA+Ll2DS&#10;7Vn+C/xMcMRgUOdHnJIsSvgTLsPFyDoJ7U41ks1Kp/Fsc+XpzmoREf5pQQiiC+crCfaTlClncNDi&#10;DJwviXZDx5W0+sLO+vNt8ibvSEZL7dXq9e21je32GlKgYQCOGXISnhJ2i/AFbURpoPhoOOKVYnr5&#10;tLh6e/7xem0X66l8DUpo6pO+D5pzAoqI4suGIoVAOBfAMjc8QOx9R4YJVxA8FIoCXa+vJXivHOKK&#10;ItnVEVMPDiciG5TtI8ZVgO1TYVsanaWKvp5y9n3D8RrLSmHVQCJ3dHzoHxSOI8X0WE+PID4SVFk4&#10;mg2Gs+TYg+2ktCJH3rPc4wsTm/2qzFIdpMqokvAkgU2nXCnPzT/frm9CKaO2NFxzi7iwi+PAP2l4&#10;JEODvq7X53d3FkrFzWa9RbtGBuKDvS7twedDnsZ+jXBSUVhxiCiBTDCeDyRySgz+GwjyY00TsSkI&#10;+8Z4xqUYHEWo1/vy/CjQ2Y/9vqmuEuvKMdOf9kfzgXjOF8uwMKZ22G5IDJvzcXyBuxR4M3pNGlNT&#10;3Gv6h/jt+CeKjaGQnhzt4oBNHZeRFxMuo/IxncYWGXgfq2qn2d7d2lmvLne6NSglVClFLnC+jIkr&#10;seRCB37Bg1BnCnCGFNmdnTtrj+ZL64j805O5teOAjxWhSNAmoWZtg8hrQLv/SOr4gYASD/tyWIUP&#10;MvjFJbBoa89fwVnhzhuSWUJhWYWN+NiEwiZ9bEph0z42g194KD34saJ/ac1Oabu0UGsv91gNC6mw&#10;N8NarJgoc8jHxvhdcCbJcOYNaqU2tN2tyny5uajBtwvboxD6Q0/KcBFhQwpdP4kzwonAmwWjFjZX&#10;YhtLpdqsY4clC8IUDa9xGbY/c1Qxx3mtUCV8yYHfk1c/07qsvovUHZWFpratS01Nb3c67WqlUTHa&#10;PXKUzchGWjYL/FlTaA5v3Qhayu3cmProXdioGovrxWeNzhbf5Yl85pgR2fhZ/x1c2zr8/UCww3Io&#10;G0wV/JkcQ9os2oBo7dG2BJuiRIP1wq8pyyKYGeIosBgOWIKTWghBRWSMVYgeUK5vr2wWW9uYvcCQ&#10;jD6C0TZjRrIm3YID1ydoQRze9qixXkfQktbi3ZWHG61tFZGlKDgmhJyco9IsgnEWq7VYckF2d/IY&#10;wYqQpK1VN++vPFqqQ1BpoQAkO2z6Y2YwQX5Z4awZQSVRPsgqTIZIfLNR3X68jojXWw0F/rEqKPJm&#10;u/h47fnSzirYM5yzURNcj7vwONyOQpJmCAVi9ksOUUzd6O3cX3nybGOhqjawgxMbPR0btgD19ZBs&#10;URY2Xgaw+zURk+Nwpgk2ZV+VR6qqS6whs5pE32uDR0Mi4w1MOLAAYaUVflAaJUze+8KhYUBqKa+o&#10;H1dKwuRTC7KmH4uz3GfDvkV8Ias5PCP8VjBaYSkXfiltxWxK+k63/mhz+c7G4nyvssp660zfZkaR&#10;mWXGKvwoSyaOHXJF1dZZb5E17hRXb63MrTcqsCX0Qxq/BtVx3CJIWwkuwYd5GLmkZkPbWGvev8se&#10;3WMbq2SlrpVYo6a0G3K7IcEzpN0k/xBkU0Iar3KRFbfYypJx93bp/j29WIyovYjWkxqN8tJCCcx7&#10;eYFtb7BdzB7LdEsLJTTldlNpNXytulSvIJIq29lka8vqsyflxw+14g43LYOsgBz3yIDdbSGnCvl8&#10;qz2fpsYQzmJjffP+vWe/+uWD//j/vfW//sWX/+HPv/4Pf36Lzv8eX8R589PfsPVVfwUpCJEBrYZH&#10;d548vPs3f/XgFz9bf/igtrUJZg9KxEPMWSuGx4Xs4OsEubYNpELjYL8wHPMTUTkRxm7DFpOrGFoC&#10;cDQyG7KJ71WaaFlHnX9xzrA0YwsjFm0Rhz6YjMlJlBDkJRh0F9IrykZdGrhXFNXgP8KMjRIgnJBk&#10;rBrjwG5IWKDxYxPB8LmdGy4lPW5Th1Gl1APlXXtUghUFls7WFuvtYJlF0pEABUdVMhAYbpfkWUW+&#10;9GXWWOyUnpc2FoubVcSRUTDt7m51a09L6/eKSwtaZYN1t2W1KGklpld4hXHG95JEJWyy3iprLrDy&#10;/dLqrdXnG40yAo29AvhWTCR4gAfiMV8ihvgiMDShL7fJ0UJpynJNkvZrCers/EDHh/sE319IWsIe&#10;v+m/wtSNjg8HEqiRpl/B9aR8mNLyyV1snURwPZ5cSbx6HmweRdGGRUQCh34Qgavx4uC0jfL9wWAo&#10;EZfjcNuWsfqOoiqI7SBJjUMq6agyFIUyua+LhEevN+sIQvK4vLMGdUyJIZF9nbLEi2biyy5jW/xY&#10;Zp0ntd0n5Z0F7AJoNdoI+HrccfAl34mnsV8SuINug4ZC6osgiF+cjEtY04eKgOMydpMgTGdNQtfT&#10;Ed/afdTpn9AkOuzQlA4dkbn8iG8f8iXDZjLYZT50f1yPXlmHDpGFDgHzoEOUU5f4mdIZ6jCH41nQ&#10;RVyNYKXegBc1fkThuB57M/BXhDFpG5h4N+dryMsy91jdhjvZFusUWa8iqcgHh6jtVX5gmxN+hHpZ&#10;RRgc1niK5ADLjxfLm01JRcYca+eji0FT+CNy+4SyQiR4OlCrelBvBVATUo/illdRH05vIA0uw8GQ&#10;LBlwFkbkTPQkA33ID7/yuiHj+zacLvhRFIdhH/x7lbuRwE0ZvrOdZm9zp/603H3aYPMdtqSyFQ1O&#10;WxJmxXBlFuUgofqqypa6bK6NhIu9ua3K02oLP9YNpYUDMQFN1oQB22AVg+0arGT4sM+yabCOiiAb&#10;6sZu60mpe7/FnvbYosqWUb4ubRnkKm0d+AW/99gCHoFqFBtPi9W5trqjyxVV2m3rm+XWfLH5GEb0&#10;LltQ5VVNgolk3a7hpsbWqc5UwnKHLeCy3fbDrcrjRnfbBL19yQ8fKHkWdYSTCcQhlrAJwM0DoxK2&#10;/qvI2NxU1JrUrbJOjQ5EJhVn68BlcFZu+dS2H7Fu1brZXu8WH5bn7taez7PNDVbdxnSCNStSqyK1&#10;EX4Bzhs4I8c2ft+glZPSEtt+sPv8HvyIW7ttH3xRNGSO7CKWDnYSs16DdeusgwjEXT/8Bml9tSup&#10;oMt3N588bS2vseIGq+ywRklqllG+1K5KHRwoHz9usvoK211iO3ON1adb81v1YldWVZ+O8ndbZfi3&#10;PCsvLpgbuEAUQvVkVgkoqiyJQiprbPdpZ+X21qNnu4tVvSn2eu75vMLGR1dJItyYT1aSkSjyKU4N&#10;jw77MF2Dl0X/QBAKHOIX7t1mfRFrrOglC9rWXHGjhNSPGljVQF0x/475AtFAeCRfKCRHMIvFIk1V&#10;bq/3asvNCnypq2aPb6+2GgjXr/FU7tzYTIbFsaAiyl+Xy49WFhHKruPHUC11TYSlxabvTlVrYJt2&#10;E7qA7P/kc8dHXNoutmHW5rrFe6WlW6vzD4ury81yBfEUZQO0XhC+oz7019e28dH9NGGwo3VnclQF&#10;uW3DhSxYQ0ZSMCiIn72nUBBfeG6Ud9nGGnv+lN3+2vzq89qjB8b6qq+J7GA9sGQcmDUg+QW25/jg&#10;jU2hr1EIT4vB7crkHo3fUcLcM3b7K/blZ/XHD/TtzXCnHYRYmth9EU3B8RoOITB143pi22129/b2&#10;vTsxVY1rvbjaDRo6PKrDuhbV1KjWi+GMSN4adK85PTGBEAyU6QZaGPd2Wv6nj6t3boUqpaTawb3w&#10;WbeCy9lw25p64AU4hunDNj7uhv3YoEg5zsiL1xEWsh5EJF8mEi+kMpMjYxkJ630ELCQH9KsNDk2H&#10;JbGOSDvCjEHueXd9vrihhZSoL4CINKOhEbx4R8hxy+HCT0wafHpF2lneXq+0sKG2nR2Gm+As/L3E&#10;mIS/Pje27q7PbfXqmNNwzxBDRU5BtVPXW1BepHegX3iHwnIAds7tsNaqWXra2Li9NXd7A/piY1tt&#10;tJHck4KzgoaaPeySQJQcRAsx202ph3ERbYTXHroARuUa68GDc1UrPWtv3ikufL369NHu6nq7UpdU&#10;LONgK8I+yRcv4oiNj2J2SCf4PSeDoUw0Nj40NBYfgnFOuE8AIqAtgHKjLRSFONCR1+Te093tdfIV&#10;oQhBFHKE+2QLqzbCcEaDwVwsgX2EGRkekHDmkdbM5nqztlqr7LabRLW5Rz6qATfuWDB4enp2FLtM&#10;OdS4fpdJ94vLz7Y3/Ml4PhafGhkdCWKRt6+vjnibmANAdeBY0moLO1tw3cbGKwrvjRwGOr2vBpId&#10;BOQ2on1juZu3Fzwb7kbww37aKN7dXLu9tvxkd2ej0wRHwVwCQXUOVTIvsfHR09gnmrS4L37hxkdy&#10;WJKwkyETTY4jLE90FB6lkCisP2Fx0NYhpEmgWNHL7IMGHT6jNtal8tzuGjZvwB86l8yMZ8cSLI7b&#10;+fW4TFxJ/RRfhB+XKApMWpDaMmsvNNc2StvQIYZfnjo1PR4YE70Oq+BF1rlbmXu0jeVsoruIPVdH&#10;/iMdtKNZl9s9xDmByJFM0oOalE26u4XFer34qLL01c6TO1tzzysbOzpyuxDJtvZjuCBC8xE5FFFJ&#10;hrKF4eSoj6IVQLxbG2pluYWNj0UYYimewV6dLfTCcTc+WiMqucNFw4FkNJxOxXIxsgET2IhAYSKX&#10;NJHdBme9yOkoDpBg7FYU35ugzmVzodxa6pm7yC4Cmyk22htyu6M1e7jM1zWgCOl2KgFFYf23zTab&#10;bHW383yrcW+7/ggJILts2yBXHVReTibS+WgBe9B5D4MHSLUqzW9Xn7aNDb5rAi66PVVH4fWeVNPh&#10;IE71FLwcRBzuyNUe22myjaq2uN16vF17sNt83lBB6yvk8SLj6MLXXEO8QR351VsaRSHECjxuF+2q&#10;o4bIBt9gaxVtbrv1aKv2sNR83lTXdblqwCaJ7PEu4Gn0FKGVJOnwjY99ja3oyLoQz0RSE4XR0fAo&#10;0sVxwYYoalgpxVkcMFXDRwAH1j2wgY1/17Dusca2n9YWV9vbdQ2JjRD7o1vTEFwOtsBGKwDfGNxI&#10;d4Fz4KizNrYhrrPivLpyt/Lkq+37D4tzy+2NqtFETg/UKRwKnZqZHfNBsOkDHxVYFu/UHz/enmtj&#10;VwR5nCAzHGyHWtWoN6SWGkB98AjUFnnsUZ8uMuZssOKiuXG/9PTL7bv3i8+Wm5swTGJ3I1YlMMKK&#10;mIOINNBoNepqsxnotLA/nUdpQFXRogbr7LLqKtt+3F64tfvwzubjZ9XlHa3ckDqIC077HQc/r41k&#10;o1pI1JKMxfNxxDfJp+UUvHP49Jrm0M4ZX8ADnAP/FEZBzLYXupvzxc0y9qvSnvqBimJpGPHFIoFg&#10;PpvNJgqIbwZ1A3Prere60ihjP2UdEVQc1gQHJYMNpzKzIxNxFsGVvHwTc47Ha4tbzSpMhiDKDYx/&#10;7VYZoQXbDVi4Vb+sBqhD4HrsGQTD3mHY3Lv7uLTx1crc1+vzi81yEYlbkFgIid/3KouDyPbrJtnO&#10;M6hbizkmhKzbbZZLKpxAquUQ2DA5+mOZBfsruuTaAUs2MnZvbbClBXiJlL74dPfuLW112VcpBXtd&#10;LJeDYftAvXSti4XD3WJrZyfOc8xZjlVgzEhVA4Zd3KYSHj9offHp5hefSZtr/mYzqKm4He9dC4Xj&#10;57GZ4RTdRbZzLMI02d071fv34iox7ITaDWvEsCPEsGHhds6UhmVibIxNTlIIDdqDhx04dfbkUe/e&#10;3WC1jNvByP2u4O4usdg7YB6PZFOIcVDtAZ9sk4VlfyaaoNhB2Tw2TGCagu7UIdHVIAxCgCG0Qp6d&#10;A7/jgipT59rri7sbZsgX8QeHcvlsIOsIv3OXuxAh/yinzrQaPUJbMbeXtzfK2LzY66SHchOFySDN&#10;JMnlC9fM6ZsP1hd2eg3aBISR1dTrWmenXq11mjrMumBjQZhlyN8Ao2OZddZZda6+/bC48uXyk/tb&#10;S2DndRmR/Xkee6wIodN1WrVmHaNsrYfx1VTDcpfcRomjIyvhLhm36vPVrYe7q1+vPftq5Rnczasm&#10;vHb4bq0DZpgvJNnOhJOSqCexwT4WH8pks9hQzmcjgkA7823wVGFddh/4BZZm2NWeF7c2GrU6xhw4&#10;VDhBqXmnQGh7aAkw+OFCISah78NsbILCgmSvV5Gzi0g2bsEYo+hwTUEM2+D0xGQhjPdFcypUY5cZ&#10;D3aW53e2ELYrG08M5/MZP6KMDNRHTNpFJZ3DsYXjr4u98nxxa1cFyVZhhmx1O81Op9TgHiDBgBrE&#10;wicMQhj9zBIZC9sLld37W+t3N1ZwLDVrWOKAiZ12fFJVD7H+vTLJ9jT2QVrb9dvxSTaXbrDMZCiK&#10;AHlD2Xw2lIFjlKAdUBHiaPEDOxycL/aP2AGmbbDS/O5qRW35goF0PJlP5BDoFFpIXMwPWO+sElCI&#10;c6DLQ4eg22IRk5PsnYbaQSb0senJocAQ98AjnoFEs/eqz5/srGBGDRLR6LWLzQoeV0ZwYWwHDCnY&#10;rwaZ5I/AoAzbdgsMe762dXvj+edLD+eqGxu9Sk1C7GIQEZG+agArbJrDGI2Q+3n06wScNH18I1N9&#10;o1deaWLfWLGKQMavg2Tzp2KTUARR8CJYbAqnoCoRugA0FDRaZ1V4ceh01HWGzI6g1Di7D1DSnbKx&#10;WGmuqGYZ8ftAqQ2p1dVKtWaZnEll8KSeJCPEBzF1mKt7xF9Xar3F7drj9fK9SnuhbW5qMlahaNcO&#10;XnQc25YjWew3onAlBHi5whZ3as/aOhmSdSRGRngLvdLVK9hJyZQuej93ngbDBoOvq/BWZxt1fbnU&#10;er5ZoXggYNhdcwf8WDBsU2p3tQbSUvSIp2IfZ0sKEL2msHbg3JxhYxpQ7aKEp5uVByikocMeT0HB&#10;sTJHZqQTk2z75ZI9gkh2OpbC9CkXyHLBBr2Ar0UXLhk4WnTQEjasy/aBRW18J0vzKtt6Vl9cb++A&#10;WzfVdrlTLfawbb0OC5EGWQpB8RJf55bpDgRmEwZsdf1xaeGrtfu31h8iXseOVmmTPZ5mBojSMTU5&#10;NeSDYIPlgJ2r26x6r/746c4CLNw0n8EWYWRa6Fa3ytg/qsHRXfXrmoR5LGqIntIssioY9rPq0q2N&#10;h58v3Vlq8sTvCiV+Fwxbw6TLMEAOt8s7Da3VQ5RMLNbDY4LXE57DYJ6bmAa01+5uP/li5e7D0txm&#10;b7cuIf4IGdQHEnmI1ffXEl1EBKVGGsVUMDIUjE0nchMx7DLj3fAA8zm3IlqL//DrQPwEOq/sbi+U&#10;tmDJLhtdpKdxa0DQjZQUSMvBiVRuPD8cQgxwrMQ02zvt2lqrAp5dhrVIuC/yx4VVNhPLXBmeHPPH&#10;aS8AOYogsVLlydoSSDbcSHDgg0hqcbArf2QomsiGYims9SHqDkRSxp4CqAQNIUSKamujVd3uNsHj&#10;kdFaeKMOTMcPWwDbQ7JfaeOjG4z+Dj8Mw9gBiRgaSpiSxUi5vFIYNtJpKYKk2nBGUqADpF4PRmsY&#10;ubXdYmd7Sy+XELM82MVO3L7nO9bbOv6gipA12MY8PBLID5nJtBFPaghBBF0KqzZpiaq0u6NurBnb&#10;G6F2C+lohY6FKbEaS2Sv3fBfuoqEqUGa0FJ0ke7D+xtEsrsgytgJMDCe2ZQMP1axKH/6bPDCRSOT&#10;QwYUUlB43Pz89qOHcr0Khh3GXgSuIcgfQEB68OeYGx9lbJXTaOOjTV74JuC44cv7Y0OhxESqkI8j&#10;SS+lTsSw4bxbsaXdeTwZyy3zi9lSjMXdzaXSJshT1PShBASuRhI1RxrprkHbu/NPTDLIi8lnrld3&#10;17c3kRS30+3k8vnTEwjVFMEWAkTjwgVzta37W4sbWp1yNvGiEBk/IvlR59FIuhBAjcMhXwAdEG1R&#10;Ta1m9spqCz5RWLcpYy6JIZkcxfp0jWLxGr5MIIoYJvlwIhOOxRABFCH2sVkdLBxpQI1erdsCrd9s&#10;V+Fe0oAVHGH2+zH7+DvoS779Rg+NLuKobEwdzKwSyCFIdjw9nslGZKTgQozq/vqzeMN96MXuG/7q&#10;0YvXu8250s5au4FcBRTrnpgoXU87+QwTIfyw93EkFD2dySNEIDy8a6ax1W5stOrr9Wqp3STyShsl&#10;Jb9mRDQjpfjPjU5M54cQWgQu1DBvY4/Xo/UV8HglEcsHwlOp7EQiHda4cwp3Md0jf45U0DIMqTK4&#10;pkirpd2F3W1BsrFohk2ZCdmPZxUiMaiaVCCQUPxh7rLSMY2WiawZHWSo2e4gfEQLTgU0DTjqIwTx&#10;VTc+ehr7SJCFphEi/qLoIvwidNWMEkWXHI/nx2DZhFMUD00tAiIJDWa9VytwqG2/xQRPMRE5ZHF3&#10;HdGvET45H0qMg9IEYrhd9IX+mLMnqAmkiIIUkZdITe+s7GwUoee7XWiC6amp6dyoiOgHVbardO5u&#10;zT/aXW4EkeOaIh/jiIeiiNA3FExC9aUQ4wIZfynzGriG0YLriNbCsd2qbDcrDROrXj347R0GGsIX&#10;JqVQWgpPJPPj6HyBIHZpd5HutFVda+2CZ5fgO7HX2cwZCY4XXUS8DNyESMlmOiTnwv6hRHgEETys&#10;ANXYZtpXTA7e4imU1JafDUMpVVqLlfZSj23DNky2Z3ifyYaip6P+kVhgJAg/bx+CKMOFGqYfhGZu&#10;9oxK1yi31GKzC+pWAY83lB6Fg9UTshZPRsdyyQlkmcHOS1kHrWhWuws79SdtcxXDJ08AiWQmIVwQ&#10;VvJh3xBq7pcRhBuZwrAdDKoLOaeqeERb28UjuhqSdWOSAIZto00VV3xYApQziGES8edCvpRPivuk&#10;GPLdUKRE1tZMEPF6R99pqdstOHPLsOiLnfCWtDk6hY9cXF9K8uEbH/vCH1D9iMiR96fGY8Pj6RHE&#10;ikZm8gBMO3xQ5D1EdBORyIB3Gyt/MEY3bV0tPi8vrXV3YMlG4G5cA29BsPaCPz0UzCCWCLLiIbcL&#10;stTjTxi84ORa0RoltbrV2t3tVuBk0uTzhEAPsfQQ7ip2bvTUdG4C6RtxwBV7V6nf23r6qDQPWmPL&#10;k4QlzaQZHQ3nR8OFrJyIBiN+CRsMQDBMlFZGPEy9ttksbjd3MUloS13kdx8Yz3QFyWvCBrblpIej&#10;2aw/lfHHEZoQfRMhU0DuEY0bhWx2dtfb27t6vY11Bp4bnOd5scdFZ9B/PSSb71blWVspSg3iYSG8&#10;Dw7xcY+XThd1eDZcL3gsPMR8sGL5EefG/iDXB+4i8OfH+hPOYsOTaA5uAV0Gh8YBdWRBTGGPWVTF&#10;3kcT2x9xGWzPonx8weGUT8k++GF/MWECR/k8ZBh3gRURBlE+olLAgM3H2IFZoSNg+3XPN0myhSxj&#10;0oQFZahxnCkFus+PtOo4QLt5jB4CHv4Y8NMI8vh3ODtf+sGGhQu7TDlfsIWRp5KhhDJIK0MxTEwD&#10;h88wEEMqQhZouHGrYQpub2kzLDlVA8FaIFTzBxvwYzX6TwlrKl2sqX6krXV/nO4OZ32/v4bb/Sgh&#10;SPvJYOmzDlRY5XWG6day23OV86ok244uwkk21Yt0r6CzEDAEzOZ5i+jsDCiW6nANb9STeEUobIhi&#10;klzBl1qBezrFykW4a9qnaF8vBmt3vZ2xVkSBxI2QLh6yQ9iHsGGOUkhALBE6Fxcg9FUrYLb8tErr&#10;fPBXjKAizB9qK1y2rEgmVCWi71jYRckwP4vynbeGy6iqvJ7iQTxvhXU7Teh5dELbv9NElxG321rU&#10;evt2iccm2RTDnjY3E6nV0N2I14ozzyN6oJjwsZG/etih4ZMN2ioyv1DgFwi5TcohP2gXnEBC2NFI&#10;KghkAiDAx5rYuYjeiHkpt2RTNBLMM0GsQfFFJhpUAzMRXI/ODqKM8lHDEA9agsu45Fk8e09fd6ky&#10;qqGIEUlsmz8U5fB9C2iy61k8ZCdqjp3YPJ4pXcnrSe7j+zelDD7xdZBsT2Pv19j73+tJSDYIMdch&#10;1CVJgdiaxKJ4g13FVp9WrCTy4IISIB1CSi6gI9EGdU/oAWdQE7e4abpVCFdB4K84UI41LeBGASsB&#10;DRFICb7RUCPwioRntj2AUsA2HlrbqrnF5nlUdlGmUzLXJHQcBhvayyP9U2lE3yx1BMGm8IIiaqFb&#10;fblaw1nzcUL49bUO2G0UdJZCWethIpqUCwZBYAVvOECRiK5LJBuUGg7ZPrhT1/FFMGw+lmJzIMpE&#10;gfygNOYicaNCtmRsH1TaOMOrhL7jrMC5AKuiYRBrycCB7DNIQ0P5aOgyX9X0VemMgElUDqwjUFhI&#10;VcOrTeWjzqgQhSCl8IJUIC+WCsdBTxzcqgjNFZbpcWF6KLZeo70oEAtyEkzvFMqTNjjCEZx8xFuo&#10;LcfBHjNdA9BJSbZPQw4HKy05QuZhzoGI0TiTXhY60ZFte4wRoxj+AC9neG/DkQNn2K3RZDFdRBKe&#10;EC8TZ2Sv4L8TX8GNSBIJB0jsILTPyKlMuzZRDaSeCep0RjXEwQVb5Qc88WBotd4/vvDCYTv0IdIf&#10;DwBuHciSIxy7RfmolYoo2/SIvmhjkKB8N3Qg5ACFCef52DEK0uZ3Hp0QfQGbHBBOXevAUk4e4XwW&#10;Jwb7QRl8PZZsKtwe48FTibNi4OTxEA7jRA7zphVwvorNNy3ZBw8Z53wowgM3lgsyYesC4gGgICAQ&#10;xIBdvRaXgY7DZgYOgQqI8kVUBHoEj5CAD03o7WLtTHtk77ONlNb1fGzmeWfsOJ0DlTtM7XxjJNtB&#10;lfoQ6U/q7CDWlF5RQZJFCLA1nwJUlBcLFJkyuWBc1wVdxndbG1vyAD4Npk4HD8ItDtB3ivZIGpC2&#10;WgZAeeHDrWu43UEAdeCJHonig6M75eOJ5PDN4+6B0AwgZssEfu36lLbib/uI3JNbvyD0vKpOtYkO&#10;Hxy2z13qiy3Z/TjZZKxxSB11DbLq2YMiqsEncjwwyOEfm3YRheXiQWdB0LlQidd/wEpOv0dQ1HO6&#10;UTBaQbLFA3kdYGqiM+b+mHNyKi+ixVofTiglsHB0NxilnE5B1I1XhhI1k8yL88B6If7lrqqYuIqh&#10;EeqDZpL84MO2de7rjT2sod/Ljwjh1682B8fi1jw3E+bndN5PsgWAzugAaChIPPFROvNsOJx/2/Wh&#10;MGS8QJBmkcQRzaH6c27NvS9IFRBvwZInr4M4qEr8RhTnup5LhX2N61XuFQtHs6N6/FXSma8yWZye&#10;CxgFThFtp1bTP/kYyOcJfD5vVdLJyn606L2iJdvT2Ef1bfE3Z7w8niWbJy0XaoRYpshezLNAH/px&#10;dAg6neitPDW60CFi5tyPmLOnIOefkCOhRmhfr4jBZH+EIhKCTQqEGwJwCF3BR1JeZ2tKwAmQmMHB&#10;fCP0hq3cLDVyuE4UzxKzC1FtMVKjBIep7wNDNALnk5Js2JDALwMI648zNxWTtZjSQDofQdnsj7Wq&#10;Tv/EkGYRWYYvBJjYgwOyjQBCPGsjfcGCl9gKhGVPDWnYicU6XBZeHDwVIuWuIXKPM0g55X3kQVBx&#10;ZdsgUt7mod6oEFI6BiVap8JxC9mwhVKm5sMa7SocjBlPJGduXl9LHPmD/HQvJWzH7fygaIBgOdgk&#10;jTPVk3Y6UvWcgO4WBA4WJyXZ2AYOjxHQTXBrTDj4MAH5FFBT5TjZtirp4C1qTRQWpFbRVRACO6QF&#10;yQbJiYLpHoisyJQurOAkzOSUiPkYOW/YX2i/Ok/0SOQeAsarQQcJNnYr2ozcJfvoicSScQvOXLC5&#10;HzrZJal8VIwXTsG8rXgg7pt5M1E+PdQ6KOclNZanyOCdDk2jciguuGDYApB94+PLkmzRNfoi3Lci&#10;OxY1S94PZypWZfor7xa7FQZj98caEsTCmaUFhGz2rc7u60UdnCTtYiQWQ5ogEI71i+NuFSu+iI9z&#10;i3N9n1fu0XZ/HyS7DzxXwrxptOIlOISLl+DPFHdMONHhC9d9PBLZ4HSf7uL5PsTZ+SfXAZYDHgSS&#10;GwvF7f13BF4OvQpmj7vsp1iX8evJcLL3IwLA0fyH6izs8byqtABFus2qrfUs0cbDp2xWdcQgcVQy&#10;GpmiTGBC4ibZKFoIDEXBdE3h9lX6gB8sObGki4wSog6OlO6/Z7DfWGsjjsALiwsvwRqo8CfupMTT&#10;9/KbBXRiGAPovOYuSmB3KEGXHUl2d36rkn3VY9UZvzsDv021+XNfgIU9WL7QXUSA03/R/ece+QQL&#10;M2eJaYBeu+502AOXH0tFWF2YJFaoeQEiH/ps64O4mGY59gQDTRYKQYiES/gOAMPRq85il3gWf438&#10;3n6rnWIpiL3rBfHrhTfaCz6iNid0F9nTe2wdIRpoHeK5b63G3gO7pVk5IkcnoxH9UWwlE2f6J+dQ&#10;L+o5VDp/4/1lUpfgWS9tXyH7dYi7mzuX97UZX64UOsQRMNE+W8gHbApibHUPmmKRbc+47AZMqCyh&#10;RR2HbU50rYfuH9ZtfU5PO6ElG08mGzBxa6LCQv+5GPZRPQhVJD8KzkpFFH7ngxZykzPpBtFacYi8&#10;qtaZW755/6FbnWrwCvABVqwxu8q31SMJBiYDuMBZWLQ1hyi//4i9AzSvongW5/1cidrV4xeTqDlW&#10;+T3t4vJpt/JkJJvGej5r4pZgZ2A6jmBzqabhn0udQ0O5yDvpJXnJQkda6ge3WMJGBmNrdkRoi9HZ&#10;rgbn5RA2TP/spwz0E+sRfErglM7fpbAiUX3oi4Buj9blo6At0mIgttdMRd14G7hI25F2LHgPGh1e&#10;0l1koHsNSrQQS/dbPUri+d+ciokv7rO497Ayj77+AOAOGkL21Hb/XfvrcwzVyUF4XcloDkPQVgOH&#10;4UAdxPUu+HcuWHtejyDf+8B3bh98C2IN08ZAMGMxL9n7OFv178G03xzBt6x73ZVys8O9PeBANPpQ&#10;HItku3yyjxKwF4quuMCB7qSS7759z7PcmDkqd/8bcV7NntsP7FPua47TT48r+Xazj0Gy+6LnVn2H&#10;Cshgq6z68P/s9S6xr7Q0tqtEJ//Pnm7rXGKvydsDp+VH1O+/x6xev1aihi5t0xcM+xsNG67W0Xdn&#10;JeNo/cL/+hIk23nanuYcRxKOI13uWv9D1NgHdEC7AxyDZA8Ktj1pO6YCoZcvtDO/QejX40td//bB&#10;e6zZoSONYrq87xp6WQeJnFUlV8WObk5fyAcVh7ucgRKcG05Osvud1+5GL7YFWM92o7JXru0hco+m&#10;7Nt49uhVt5qx77VGR7cI2Jc58LunK85o6nzpS8LeeljiYdViX5P3Ns31Vp2aHpdkO2rTEY+B0o/W&#10;US5dIyZnVoOdDmVL+AGCZ0upAMs59zuFjaz4xSnfsmfYj3ZfTyW5Buk9JVtPcWF92LP2SO9A0/jf&#10;DkLlmJO/46sK15PEGHOcQ1Ru/4jufqzzV3eBR9TLPcK5vx92i7sCe+p8CHYnBOWbupwq6ygrMbbt&#10;P2zVegQS/ULExYeUc4AUHXJxv2JHNt3SO+5Rua+svynQDih3j4Ad/8luuT1ahveXuV9K98ihW/b2&#10;F+68DEdixSPcvx/dR5yut7+ok7bl+IjtvdJas32xrqDavrBa/AKHgve/7KvffpQIRpvp9p9z7Oq5&#10;ef8B/WRQnbkvGLj4BXe+PMzHl4Q9CnD/Pz2NfSCYe1SBZfI6ySAo1K7QiS98C/0L7Iv31Mqqz0Hc&#10;elAYLav1wBOPza2dotwqlH50lfDNCbV73VYYJV90DGjIgxDbU8IBDPvwrmTZm16kh92POK66duFs&#10;MeZ9LT2qaa+iOAamWzZpdrPbo767H2wP7cIm9oK7DpJbp2u4b+9bYV3P6kujPfvpc2I3jz8MF3c3&#10;PKyqg/ceIuTfAMl297Tjq4k9QnmECturHY6Unf0kZv/l+69xV1sMJ7+vH7cgWdU8kvIesd5HjXak&#10;+nCG7QwcNiS2VnHfIoaVY2rpPTME+177tTgz8G/+HRwtCYcJ8x4JOZH8O2K/R8acmriH7cM6hfte&#10;943HkdsjOoj7T8fpnsd/PwdARMvRxzpeWBOn1aJA6/pDsOhfLOi1cz2/rV/P49XtCL1xdJMFnzrO&#10;+zo+yMe/8kQS67TxhS/iQM25X6j21PMIgXSuPLqf/v1qbAtMhyIfn5HsG7CPS2Ice+Y+Xi6gcDQ7&#10;1W2fOu2//T1Vdcv/sYXJkmFX8/ebCY9d2FEXHqj0jlmyi5cPzGTsJYQDeuIeuXXrjb0DoYX5XqD5&#10;LZaten9Pt33SXqnJvJIO/37N+sTh2ScQywO5rA3METzbItC2uPbhciiFkFVBMgbt+QOCYf/JqrNN&#10;cQbuOohgDIjx4fMBUc8XfV4HyT5IYk4yC3dN9F9U3b3FHn29e8x74QC25+I94+ULK/b3c0G/zwp5&#10;E35v+yXK+r2/YLBHMvruHv1CXAIpCnQKOWBYHNTPe7yHj8BGwOxUW7gM7uPx3zy4+1X2EfKw/097&#10;CMeJ7j1CMp1yjiAizqOPkPYDH/HCJrsfumeMefUXYtXWNhIfs0Dnrhd0/H225xeI4P7rbepxooYf&#10;3aj9fz3glb1QTx0TqSMv8zT260Dx0DKs1zo49h9rqHJT82Mbd4543B5T+sF1ONwKbpGYE4Llrk+/&#10;+7yYi5zwMQP4EA86ntbd73+757nWkqqrtL237Ok+LhUhquEsyu5tEb/xWOUfpgZcv+9v8qHPPTGy&#10;gzc4D+0TC0EOjn241zT6GNgseW854s3arek/XdTKobxOHfiP+4czqxF7+NAgO99bsf1I2SRe9IWB&#10;w3Eh6POqA5F+HSQbBR8xwJ/0BR9ILA78cQ+9OA4nOKwfvrCSr7GBL3zWyS6wDMjOwhHfnWFtXhSB&#10;R3h4dOtwubcfoFsGChH3in2Q/LA3COxXl/QnsV3SfaWtbY5Wr1axe2483r0nQ+oFVx9PRx81e9zf&#10;EV69THcJexpw/MIPa/mrl/Aa3gCvxHHN2K4B7WSv84UVPayHfxPVs8s8QJheWM/XdMFrVGiexj70&#10;nZyIhew1fLxoPd0u/HBS1yclfee/A+t6kK3uBcUeRw4HFzePc8dJrxkU4xc6iuwl4odr1L3uHEfo&#10;4T085Ogr7b+euHynqoc3eY9V/qRYHnX9wEOPLdUDpJwXv3fEOaKog5jrodU4qO4veNaLbLvHavIL&#10;6LWo1msi2S89/O8f5o8WjRNdf/yLX8g2XqfAemV5CHgIeAj8PiHwQgV4xAWexv59epNeXTwEPAR+&#10;rxD4Zkj271UTvcp4CHgIeAh4CHgIeAh4CHgIeAi8WQQ8kv1m8fae5iHgIeAh4CHgIeAh4CHgIfAW&#10;IOCR7LfgJXtN9BDwEPAQ8BDwEPAQ8BDwEHizCHgk+83i7T3NQ8BDwEPAQ8BDwEPAQ8BD4C1AwCPZ&#10;b8FL9proIeAh4CHgIeAh4CHgIeAh8GYR8Ej2m8Xbe5qHgIeAh4CHgIeAh4CHgIfAW4CAR7Lfgpfs&#10;NdFDwEPAQ8BDwEPAQ8BDwEPgzSLgkew3i7f3NA8BDwEPAQ8BDwEPAQ8BD4G3AAGPZL8FL9lrooeA&#10;h4CHgIeAh4CHgIeAh8CbRcAj2W8Wb+9pHgIeAh4CHgIeAh4CHgIeAm8BAh7JfgtestdEDwEPAQ8B&#10;DwEPAQ8BDwEPgTeLgEey3yze3tM8BDwEPAQ8BDwEPAQ8BDwE3gIEPJL9Frxkr4keAh4CHgIeAh4C&#10;HgIeAh4CbxYBj2S/Wby9p3kIeAh4CHgIeAh4CHgIeAi8BQh4JPsteMleEz0EPAQ8BDwEPAQ8BDwE&#10;PATeLAIeyX6zeHtP8xDwEPAQ8BDwEPAQ8BDwEHgLEPBI9lvwkr0megh4CHgIeAh4CHgIeAh4CLxZ&#10;BDyS/Wbx9p7mIeAh4CHgIeAh4CHgIeAh8BYg4JHst+Ale030EPAQ8BDwEPAQ8BDwEPAQeLMIeCT7&#10;zeLtPc1DwEPAQ8BDwEPAQ8BDwEPgLUDAI9lvwUv2mugh4CHgIeAh4CHgIeAh4CHwZhHwSPabxdt7&#10;moeAh4CHgIeAh4CHgIeAh8BbgIBHst+Cl+w10UPAQ8BDwEPAQ8BDwEPAQ+DNIuCR7DeLt/c0DwEP&#10;AQ8BDwEPAQ8BDwEPgbcAAY9kvwUv2Wuih4CHgIeAh4CHgIeAh4CHwJtFwCPZbxZv72keAh4CHgIe&#10;Ah4CHgIeAh4CbwECHsl+C16y10QPAQ8BDwEPAQ8BDwEPAQ+BN4vAkSTbfLN1+Uf2tKPQk/BH+rv0&#10;j6zNXnM8BDwE/l4RgEoRh/d5/Qg4Ot3kCAst7h0vh4AA0Dkf9Lb2ibFHSV5aqPvQSVxkJdMiIVaJ&#10;jtbwdMdLY3zwjUeQbEdb8y/m4D8tRe79eDQCJMsu4A8eAAcUhyfhr0/Cgb03k3l9cHol/X4i4IyV&#10;DvPj9fQ0yWt+XQ4jHMT5NT/l7SnOzbD3kucDybT1Iycj3nEiBIQ22Icq/eDNW77pLncYyfY09GtB&#10;fhDGPeJsTSi59Ht4vxa8XYW4jE6vu2ivPA+B3wsE3KYoN/Pzxs3X/no4pEJLWzZswU+846URcAie&#10;wHaf0NrjIze72uYS8cX7nBABy9gkIHX4xsCSl6DhHhE5IbLHuPxon2zb8uqZsV/Scu9+A7b4WmA6&#10;Oru/Zuapj2NI7DEu6Y+F1rjoAXsM1LxL/oEiwMfNAebn0Jd/oC36va22Qyg9hF/9Hbkt2QeUtldp&#10;u2yxL83r384bBbjOOoD4l8kP+2f3kPnqb9YrYQABF8m2SKAj+i6BtFyI304RfR2t7gMopP0F+sUT&#10;0ldCwEL3SMWx33DySo/0brYRGBgbnVfg+ZW9FgRcYmbZpsRc3bUoJlz73Ka/lzQQvJYK/0MuZK/F&#10;z/aZFPB6qL5eBIQN1QUsNDSh7JzxxT5kk3nH8RFwcLO+OKhyMsKn50JfDB79ebs3ur0SAm5L9h6I&#10;Ab/BmH3sfVEukff+dBgCJMIOqoZE38XZ4dl9I5S1dOMZXV9Knt3ocW0tibOYzvTXwCxu7aAsdIz3&#10;eQkEDrPqQcBd05uDtLe3xv6yCLg3GQgmLdu8BJpc/JN/8Y7XhQCn1BBpLtWy5BymLHnHqyFgiasl&#10;w7bocqhlcRj2F49VvzICykAJNrxEuC0dbU/N+4zF84Z6LQgMuotYFMTo02vwbKLaxA6941UQ4MOj&#10;4Zz7c3ROb6RBHugNkidFgFtBHBD5RMZh2DQ60r/56lh/8n6AF+BLUM239Bb3XPBA2zW9AqImXLa9&#10;4zUhwMHsAyuwFWwPv4MCuqC2frQIoqCJ3nECBFxg8kkL4ezihd73V0OAT1eAqjV1IenlkkxnwbMP&#10;MFeDKQ6SRc+kfSwEBkAzBm+hd4BYIxbBk/pM73Ws4b+sOeG1sNvfk0Ickm3bVoVR1oJG4O6YtD3Q&#10;T4jAgJtNn2H3372wszorZRZN9IyrJ6autvXUWSQgDAXnsMvydoadGNUX3GDpCvdVNtoDzgyv+7lv&#10;b3luDyhXhAVOAW1LtmfPPukM/ZDrXeEbOL2myywW6DZpe99fCgExXenPW4Sbk2DYjBj2Pnu2Qw0l&#10;xfCOkyEwOGNx1gfEjJ2i+bmczE5Icjwa/SIEpE8f3A4Fg3I+cV/d+Yv7v/5kd64SMsAHddnEmRNu&#10;LxDaK4zqNutQDNOvGwE6mx+vVq7cX7xyb/HjlXJENfBLwDAU3eXZ4NHsk0LucgCBwKqK3JMlnBeS&#10;oc9PF+5dnvr87PCzTLgny6oiqbJM4wLFCfUiGJ0UaOd6B/G+i6pkROgwo8yIcL8FPtPxPq8ZAYE8&#10;HM80JumM4SwWGz1pfr1A93UKQc1UgprOFs40LnrS/bKQ2zYPYQ0xZVOXmYZzXC+dCW69U+icDxeT&#10;+o5sajKREfwVQm5NMj2fypOizoGzYIPi0OGJw8gZZyuU/arU+2q3sx7IarKiSxJ+xF/ppdgoezJ+&#10;UrT3XA+SfYtIdiF2X934i/u/+KT0pBLSDGLYpi42HYiPF9vlJZC2dAL9R+ZMOqATyf7uSvPK3ZXL&#10;t1c+Xq6DZNOPhqlguHS0tifXL4G2QzMEyVYk8OxFkOwzhXvXpr84N/w0E+opskrkm9u4LbVje5G8&#10;xBPf9lsE4ny5gLsCS3qMaVFTi9KXvnMwH0a9z2tAwNHC3Npk6nQw3d609Boe4BXhQsA9cTeYqZmm&#10;yhfTLUXjyfSrSIu1iGspEDAOXSEyrSX14gX/+gf51uXwZkbbwi/8dzL6cen3UH9Z1InNEerEsDnP&#10;BqVeiyZvtXq3mr2VSAK2J/Ej/iqeQf/xJjQvi7dzH0j21yDZSiFyT1v9i/s//qT0oBLuGZLBLdk2&#10;yfaAfjmg7d13nGQzQaZx/u5y99LXa5e+Wvt4sR1V8SP+xPxEsl2BAV7uiW/xXc4+dENmPRwKDpDs&#10;4Ofnhh7enPnywsiTTAj0WvBsWl23xkpPuF9NaPjyrrBGyXpCb0dYO8y0pOXAYK0Cv9ojvLsPQMBk&#10;hsE0jelQHJ4Mf0Mi4uLZukpoi6VhD+/XgrdF5qA9aA4Ds55iamlt+4p/5Tv5+o3QelZdV4h8a8Kl&#10;2HKrfC2PfvsKEZZpYI1JOdYF6CyxpUT0oWI+kNliIsJJtkQLClL/xXhRuF5dUkCyvwqFQLLD97SF&#10;v7j/15+U71TCHdBrQza4JdulTjzNciK8nWk3l1iZ6DWYNJHs7y3pl77cuvjFxncX9IhK9Jr+BBOJ&#10;UOGeYepEONtzbuHcRApb4gyb8+yFVOCL80MP35n98tLI00yQzNtwF7Es2c5OSE+yT464fUffjM3g&#10;i5PSmhGGQ00xUxHbxbxFsJcH94g7IbNwMOuBZIOg9Bccv5FneYUCAVVnqjZArz218SqC4bKW8nkL&#10;SDbItJZVN2/4l36Qq7wbXC70Volkm5rPZe7z1tRfAnWHYeML978hho0v8ynfo6iEYy4VwHCpy5LG&#10;Kbig485dL/FE7xYHAZDsL0OhkFII3tPn/+L+X35SvlWNtHXJ4B4jWKDp+6166zQnlRseXMGKJics&#10;2SDTZMleYpe/2L74+fZ3F0yQbP4jbZoWH24q8T4nQ4CbUvsfx5INkv35+cLDd2dAsp8MkGyBtYf0&#10;yXDef7UIbUZhzpisqGmtETMbUaamOckW4eTwV2+Z91VxtlQDL4aPfxgMTaOnM8028b2OJ3hlHIgA&#10;0DaJZMM/x+3d6qH1igiIfelkGCG3ECLTWq63cdM3/wfZ8gfBxaHeivjRx31XSWF7GR9fFnJrpRcb&#10;CziNJqotSc8yvgdx40HMeJZRQLI1mVuyBcm2I5S/7AO9+ywE9sTJFhzPidkn+J4dEvtFmyh/TwKm&#10;/D5VAwEQOZ4iEiKJrfjFXrk5SA738EVPVF8TAu6wObZhxJs4vjy4tnJws7/+TMeWYidzhxcw2wHs&#10;pb9YDHswK4qXGEV4K31Dhx0n2/bks4Jg8Kmjd7wCAiJ+nwtDEXecvM7osAI5I5AIbdAz7Mh9e8LP&#10;vXL06OOndPkHfaWyH0CKQS4CtojQOeKggHJOvJHfJyr10krz7//GQ5LRiO3q7mQ0faboUEbvy4sQ&#10;sGYs7hDjYg4jpjFEtQ+jed/YoPENjUV/z8Xu4YocPZ4/4tDFRW/B4OX59eBay+GrAQP8z7LAflNk&#10;6O9ZAN9Qf+XOOYQkX0Cwj34ALsFaXNH9vO8vi4AVUduOTyciOtukUOz09Y5XQMCh1xxVh2GLONk8&#10;E41FrK0Yz5xeU5xsj2e/7NRCQEd4IgYiFcJDJVp6hDiJW3G4HFf//nnqP2i6vy8ZjbC8OvbsgbDZ&#10;HtYnREDMUvbMVfoLAhbL8cypr0L3xL0HYGivFrhWBtzG7Fd/plfCYRMVW1dbGyLd//RAe3kE+BoY&#10;ibPYaerwbDsHjZOMZjArjZcM6KUQEHt53clr+sk1PRv260LAxbCdDJp9S7YJLkiEG2c3vSa7rHec&#10;CAEi1nsZtj1dEU7BZMYmTU0ulELRWGdvyv6KCAySbMs5hDuNEG1xuYt4viKvgoCYqwhHkf37dff9&#10;5tHul2ci4s6+nc8p6XCD66s+zLvfjUBfeAetu3aqQrsrOH3C+3JMBMRc0p0d1rWBwz0mOosGnmS+&#10;AgL2lhph6XMmNiJbirVW9lL0/TWl//yHnUjVsp867mS2RVUsP4pdBwP9wt6Kx32F/2G3/e+h/pir&#10;8Gm5lYVXYMvnkY6vthg4ue7oM+x/0Cbk35PK7yHZh6gkz+3vFRejnXUYIcDex0PgHz0CXpCcb+YV&#10;9wPIOZMY8SDHLGIpGG9W+WovwNpjZ8HoQtP5esKFzVcx0/wjvNd+O4N7GTnp4xvShX3Vpn59/G3F&#10;4qF/TAQEjG7nVMt27TZZuym2C/ZX60Le3YTAcUi2Rwo9WfEQ8BA4CQKezjgJWie9FjybH/s+3qbp&#10;k0J51PUOySO0X2fBXlmEgFjX7WPBQe4Ta7qib2u1fvcsVC8hOwP02rnfCcAwUKIXF/slAH7BLcch&#10;2aKIN7Sz56150Ot/l16JHgIeAm8LAnunMW7/+MN85d8WbF5bO4VV9YCVgWPaEL3LjkDAtZPG9lrg&#10;UNt82nqLrukNfxHedOflxNsxZjuLAxans4Od9Wc8Ym7zco/x7tqHwPFJtgfeyRE4Sk49W9/J8fTu&#10;8BB4qxHYT1n2wOHR629CPjy+8U2gurdMjrJYn+kD3ncXGbB5/yP0nvnmJmR7ZyY2gXae6FDqPv9+&#10;Ey/8bXmGR7LfljfttdNDwEPAQ8BDwEPAQ8BDwEPgjSHgkew3BrX3IA8BDwEPAQ8BDwEPAQ8BD4G3&#10;BQGPZL8tb9prp4eAh4CHgIeAh4CHgIeAh8AbQ8Aj2W8Mau9BHgIeAh4CHgIeAh4CHgIeAm8LAh7J&#10;flvetNdODwEPAQ8BDwEPAQ8BDwEPgTeGgEey3xjU3oM8BDwEPAQ8BDwEPAQ8BDwE3hYEPJL9trxp&#10;r50eAh4CHgIeAh4CHgIeAh4CbwwBj2S/Mai9B3kIeAh4CHgIeAh4CHgIeAi8LQh4JPttedNeOz0E&#10;PAQ8BDwEPAQ8BDwEPATeGAIeyX5jUHsP8hDwEPAQ8BDwEPAQ8BDwEHhbEPBI9tvypr12egh4CHgI&#10;eAh4CHgIeAh4CLwxBDyS/cag9h7kIeAh4CHgIeAh4CHgIeAh8LYg4JHst+VNe+30EPAQ8BDwEPAQ&#10;8BDwEPAQeGMIeCT7jUHtPchDwEPAQ8BDwEPAQ8BDwEPgbUHAI9lvy5v22ukh4CHgIeAh4CHgIeAh&#10;4CHwxhDwSPYbg9p7kIeAh4CHgIeAh4CHgIeAh8DbgoBHst+WN+2100PAQ8BDwEPAQ8BDwEPAQ+CN&#10;IeCR7DcGtfcgDwEPAQ8BDwEPAQ8BDwEPgbcFAY9kvy1v2munh4CHgIeAh4CHgIeAh4CHwBtDwCPZ&#10;bwxq70EeAh4CHgIeAh4CHgIeAh4CbwsCHsl+W960104PAQ8BDwEPAQ8BDwEPAQ+BN4aAR7LfGNTe&#10;gzwEPAQ8BDwEPAQ8BDwEPATeFgQ8kv22vGmvnR4CHgIeAh4CHgIeAh4CHgJvDAGPZL8xqL0HeQh4&#10;CHgIeAh4CHgIeAh4CLwtCHgk+2150147PQQ8BDwEPAQ8BDwEPAQ8BN4YAh7JfmNQew/yEPAQ8BDw&#10;EPAQ8BDwEPAQeFsQ8Ej22/KmvXZ6CHgIeAh4CHgIeAh4CHgIvDEEPJL9xqD+ph4kMeYcx3yG+5aT&#10;3vvSjzjmje7L9tfzJQrxbvm9R+BAeXwJuUZDX2NRB8L2KuW/yr2/9+/Qq6CHwKshgO7hfTwE/vEh&#10;8PIk22TMdZimdNDBzMHL+gAO3IvLDrwdPw6WcPwXcKzqiYe6GrK//GOVc3gzj1/hY155NO984TAu&#10;LjgmfXjpKh34iBcy5hdecBiHOmY9X/YyLgLSHkEW/3zhx74XtzuH1W9eeO8xL9j3iNdQ/mG99phV&#10;Ou5lpiTxg73oEJf1rxQPcN2194LDC6Qrj1u/gYodWNX9lRflDzziFZt53Noe4zqXFLolcv/3Q4Xb&#10;loyjb7f+eowaHXDJQX3m4McdVv6rN/Plan7EXXsbBWG2NcKBd1k4kwQ6sn3QF6uQY9W3X4ejy3wD&#10;f0UH6XeRY+rSQ9u4X3/IzNxzHKhj+IBygKo4zu3HQtya9O99xP7y8cv+mrgfwXXKoeUcdK+jw49Z&#10;02NfRg87nLC5/sRl83DCMdi8w8q0Cjl27Rwzy7EreYwaUiuovx5YZn9kP2RgeXmSbbXarU73aEKi&#10;Jrxyro/4h/2T6PWikQcpRt4JTqJG9rwKR6scVj6viKg2r9ShvOmlmnl8wXg7rzw22XkBPK+rnAMe&#10;41YTeyYBbkE+uIKHqBirnONw9BfJxYFazCn/5XBxyjymfnxRHY/9dxtfkFT3ceD9R00W99zuvLZj&#10;V8S+0PWG3FC6y4f2cIvFcR7Br9/TxsN4/8u9wUNqwcXR+RyGtrhGaOQBfej6p33N3je1F+rBJ74Y&#10;HPsRTh32ATU4aB9Y/ks088U1e7UrLEVgwcMbZcnAYYrDXpLZ/772rNVYHUF02qM+YqhzTsdY89mj&#10;7w5Qf7aoHH3lQX/tV5bXy+ppL6MSQflEs49ZiSMwOlEJx+6aA406ziMO7b7Ha6Z1+x6EX02A3WII&#10;u6f452GGDEcSeXe2Od6RuIsyDy7QJR8vbgRvNbfMHl6ga0YiLn5BsZYu7MuZu5409RkgtAcU9mok&#10;2yHQ++m1Q5pJ/A9shtPrBb22ya7b4GfRXyFcL8LC1br+pQKgA8t3/yj66L6P3X3t8l6mmS8WDO+K&#10;30cErNHLUd6Dk0AhMEcr2j5V2DOBtG98YQlH43Jo+a4B99hDAe9irhaJ/mj1ixN0vZd6lYJzcMI6&#10;wFkFJ3Abvazi9/A/61dRQr8lolhxHNLDT1Rdq4biHtdw2a/hCwXCbuYAJRDlHdzME1XwuBeLZx2A&#10;tlO9F5XUh3QPDscu4TBlO4DuPk4yUPPjVfIYzfxG5bvPAfsdzA3aQYP8XjlyS7K7j9hyaHGLY+gL&#10;qyPY3WT/ZO/AX/YyWLf88+8nK+cA7elw5Re91IP/vq/bu2rsjP92vz2wiIESXLfsEUGXHjmZ1AyU&#10;41rF2CfiR40qRzXTNar09eHLofmiuyyWeRAttkgnJ7Lic0yYRJmG67BKOKFkuOcA9PTBMlG+U3nx&#10;V17DF9dRXEH37mm1LRCubr4Xvpck2a7ppzADO0PyHi7i/PWg90YtFITgwPU9V5n23S8Go/8cu2QB&#10;o7BVH7jq6K78AdW04O2XsL8cq/wXsa4Xya73998XBJxBztJqtk1aaERHYF5YXUfC96hYu2e+sIAj&#10;L3D6zj4zjtOtjv8gd5NFtY/fzFdrBn+QXdGB0dpFmo+mr3tLsBlk33PjlXm2U0PHBulUVQzofX5/&#10;uB44uJmue1/YzNcAtTNSC9T2HwP1t9Wf/WCnCxx2r2UufYWW9InggdWza8ABP9SC634dx2jmq+N6&#10;eAl7oDiQKR12ty1aeyafB88bX4S5W4YtiT0CYdefjpioHPingwEf7COukZqoy0mG9gPBouoexiPE&#10;n/bTUJdQW53BTa8PKe0VRWVgpXDfI0ThR7xIp5nyPqbev9GtzF+xuoO3D1BYm3H2mav9i2iAi2cf&#10;vdACN4yD+Kv940u0wGLP+znxoGONu5KHP4U8ip23MmDGtmm31d5DipA+ffBlKBRSCsF7+vO/ePCf&#10;Pyl/XY20dMkwZNOQDPig0Bunh1hKSzyPv2nuumV/ke1/csVHmOJsSDjIgwdfxC9uGeK/Wf5f/ds5&#10;PPg/bhE3Wm7T9henIQcKolM9KsTiCZIonM72y8e9fEZile9+ihuoFzSTP6DfTCBmk5vBdlKRss4C&#10;9vHdRXb5i+LFL7a/O8+iKgto9Kc90x23ztnTUvzJoMpLhiTp/MAXeoTJHdFwto5+mcLyx6eJ4nqA&#10;4cwMqHpK/y76C3Xgwa6+Rwe6q+QehkVldBnn/swDJTq1woMAG7mg0XngY9WQUQk4+BxUMiyFQ2Ih&#10;KoaiFIO30b57vySoktRT6FhI+T+/kH/47swXl4aeZIP0oyypCipkT5D3KXeuqSUULlS288XqB30k&#10;hWz3VUm/MfbCDO7lstc3CpNg21Nh6wuXQ0cfvVChOPZlV/X4I1x3cvDpdfO3zFWY6FR7P07jqQT+&#10;0q2ixFN4v+Dl8Btdley/c4neA8kdMFXUjNaImY0oUzPMVMgxEkD3X5T1OKccoRW4huBfOAyWnhBq&#10;mrMoSxi4yhl857axgzdRyFi/lfxpAn4qgRCwp9r2RVYPHuzzB3Q93rNsue0/Ar9Yci5esi3ze9y+&#10;nXYNNFOo7r3N5AJ/kPFGvBHnQxdpzOgZTEPFjmZX9l/tsYyrNQsxoQmFsuRYccXC22JrUFFLR4IG&#10;cLAlly7nOFvvi7+7Pe7p+3rawbLOZYBrfd71rOeiYHfdLILh4tkOZqJpLqESMjbQTNFA0VIXpId2&#10;PtmQDVU3VQyJR0NtPcV5s0KI7fpY4k1FUGuEYPfrYAuEDTXehqUq+y0SHZELts2ybKm2HjWokBwh&#10;c+kA0U0wwluKwW72ES/IYob9K4Q4Wk0TBRzQb/YA6rw1jr9QYIJ5m4qp+kxNMbVcb+M9Ze5H2dKH&#10;gYXh3orzu9D2XCHQY11dxCpH6GyD1JildAXOoofJ1FN1DPj4sq+29rBNkCpWCZYuJOEnFUjKHvdy&#10;tWoJmCjHhsHVVLtP938S6pk3WUH1DKZYnUvoJRomHBuuEF1ncHAKERrG0tNcW1vNpCoKOsNvlNFM&#10;PtS7a8YfL8Z0SZOZBixwltnTrHI/rt9PmE8yGC7pF/F7/3pRP0fqqRDShTZzI/Xu6GWb+GF4Njh7&#10;NMQvA599UsaLEuVYg4V4Ou82djl4sZaEHSSl7kdYf6cy5X6ZFtB4FtWK8KXqcf3CGYmjXp3irUrw&#10;18arIposm4pdT0FNeTMtd23RXhsyu6iTkWz7LrxOSTFk16H48E9dVtB/qQGCHxuaYqiKjrMm62II&#10;FZWwKC8nvj5d8emy38AZtecyzXWRLls36oqOzqHLBg5O1lEGHwEG3537HdhwUFGopF+Xfbx8mdio&#10;gIzkUVRMQ/konD8CupTPK5yu426m1Ua0FC+v30wZhYhm6vgipgTi5fEqWsT+dZFsFA4iq8myRjxS&#10;6doHmuTXjYChi3PAMPDFz+vCb7HuwvU9WcGNKIErDGotlJNfp1sCuMXQfYbhMw0feooL4T2ivUeq&#10;hUpAabxKcpc/QnBloU9RrCgcT0H5fn72DRaKSqqyjAN1U1EC/46DdJBNoXBjEFXV6cz5Oh+J90nC&#10;q5Bs1BuKFmcfCQ/z4Qv0LiTPxThV6H6ZxgTVJgKDxJHg8BtAFfdKOHPeICg7JjkmqTkZ8gaNZnLB&#10;oy/7GnHQDzbph/zZdUP5XN3anAg1EeXzR6B8GhzwlH1MrK/+8J7QRmo4H7rRWAwFqC2aiaL42aqe&#10;XYj4p5D0k5FsdzVovoRRgZ/pMPiZBhiLopHokqiTSGhosc1lxTu31AmN0EKccOZSwQmxGBxEZ9El&#10;OjC3FJNAMSm1rrDtFFandwmTM0ijQCofXYM/qE/gqGdRyfwRNHd1nuJ+ecduJvVKu5nWyNmvp63g&#10;rGofl2Q7Kp8GchwccAtnxSS4LFR5P+VQK9QiUBaHBvF3zUdoGpIIBHpZhIabrPMJv4CCoOadhg7X&#10;MH2AkLsGNS4afD4joBbyICgyHoT/WGhbr9Ip33pn4r3wRvXbKMDnHF3Mteg1CZypNFKDznDKJeag&#10;bndMkm31KKc6VlGoADqihbwzG+T2DgXVAOAW3RSP58xVAM7vAhRoETWKfuR/xYlDgSbQwZk6DW6k&#10;Bjig4j/WV9ET+F5ATsJgpKAyOanVbXGyac1BzbfJsaD1VnG8MtZUjbNPLiUH3e78hkpShWVqNXUW&#10;LiGcHAMizWeSpjkOyXZmfaIqpGWJHPvwRSe9y78wHyfWQkTRWFVhPXEWwQ6cqZdNXlEOt3fxs5vO&#10;gnxC0xMFtc5ERFFVp117iKRrAiAwsWYUvGIBTYJJzU/DCx8QxISBjyTOU4jronyLKFvAkpJGo6Cb&#10;+RlanxqLEgSl5jTdaSYIs+qWhNdBsgk1UEzZEIdPMXzijIM3kxoExqnLmi6rmqLqSg8k0OZCfFrZ&#10;l82+oKBMRff79ICCw/AJ8kbvhwhkT/P1cEaBQqcfsOTBCxW/C+rIuwFgQoF+n+HHF/GLsAvz6mmG&#10;ws+ybkj8DILKH2kJsa0SeJNxF28yr6dioKpUJk0AeFGom/iCQnDu2zzsoU751/+v/9Hn88lR37ZZ&#10;erjzdKWz0fVTe6yRqs9mnXGJTz4Z5Brk1RfQfUHNH1ZxBKK9QKQXDGr4xYc/+YGXUI/Us12DNJ9N&#10;gKeC/qKQgOYPoYQe3R5S+aEFUJpfB02jSRKfSjrTND4/47Xaow35AyytQhDjESjflAO6ElL9OFC3&#10;CB6Bx6lUPmqO8mmuI0rkNaV6OuWKZmICYDcTheBGFCKaGcChK6gnVZJen91MPhy5yuHV5XNYcUxV&#10;WGG9lV9vTpVZgKsH0rKHq6c9f8IIwbmsr+X31wKBaiBQCoWafr+q0ODBCQSfMmOsskm2JhPV6PBb&#10;GnRLEDfiCx3+QMvnB6mF1hZzNo4E3X6EL5G7SkJjCRt52+dDTep4RJBKbvDveJag9XzEtUQKozta&#10;7f4QyebtsgpB64LBajCIAts+HL6Oz8fnBtDK1DS+I3sA6b4259Z0HJWQspaP7oym1wux3QheJjfk&#10;453vFR/7VpOBW0MFQtcGNSmkyWFVjqhytAdBwoHfMSG0kBLGDbtrOyqEuiVqGdTloEb34qBy6FBQ&#10;Gm7nXLZfA0LveH5bfNyFtBDDRjkhTRLVo0fQU6h8VJumB4J2c8mmFyTAcn/EP/kZlUFpotVoIGqO&#10;CuOLkAYMUxhV+p/BcoS88P6IHhc2egGGwwjzuZv1+wHP5X8SBAhTLxxBXQsZWlhXI7oaNDSaLmJK&#10;ZnNuFG9xCGFZEFLECQcKgTDgetwe0tWwruH2kI6i8IVIJK3SON3RKqffnr39zvVvXr61QITyUSzK&#10;RA1RuFNbMStwWdC5bZIb1ZxjbzN5Ie5m+p0SxCqTo972Qu1+CTQEmxgahOn7kI+jV3CFqCqold/g&#10;EBk9agtemKH5TaANloMuyEcybrIRX7gEWX1WrJXh4gBhCxx6KAdf+HcwJDITijgJou02FI6g7a2l&#10;WwHwG+hNgVsLtEO8WFQvSJirkAf+CF4+bzOfD2Iy4H6bNAegGtJ83qoY2oiqUhvBLDFZIlLCRwvr&#10;Te0dTPajyZU7N1rtm6o6TXLGHpdOEjLAJ4EceR+gJtnGGXBZUFvqxPUaLdHhvSNgCoR7QR1vSg2Y&#10;AET107SXt8LuC1wVcsJq157/1z5x86MzueLIECZhowts8Z1K5gc9iz/CfaDOHDqLmuPpOCAt1vW8&#10;KOv2gXvR0oFycAtEyKLzlphZkibsxJCfiN4Yk8uzkfa4UonpNS5RdBwq4jRrAt2E2guqUkiVIl05&#10;2pHjXTnO/wlNRn8CMhxVXpSls0jY+ODFDQsM1D/Uk8M9OYbbe1K0h6KkWE+OklIkTkxGaP6WqJ7g&#10;wc6r39MBnaraYsatzjTB8PekMIrtyLEuDimCp6C2qhSm8m2dzesJXiJE3dIjfFoFcw04elCVw12Z&#10;6oY2oqpoo2g+VLjVTNIn6MuWBDhfuEDQYoyYueK8G5G3g+Z2kO2GMVz2fx+4l/5hmSKIaBo+EGKf&#10;HvRroaAWCfaioV48qEb8WtCvB4krE+emYYczbHQb3p7+7Gzvm0SZKCqghkNqFKXhCz8ifj0kuo8g&#10;wZYO2q/rhK3Faqwwq4NqgJiFAlo4QNWL0Rc1gkoG1KhiUA2FkZsrAW4RxozPKkF0GWeOiueBqYIr&#10;Er32a+FgD02Oh7vxgBbCHIPItxjp+ATDJGuy3fHsEf6klmyhSUjXhLRgjIUTSqwQzRXC2ZQST8ix&#10;MAY7H+uZKo56t1nSKxvt7Y1OsS63enqPz7a4YoT1GgxYl+PBWM6XKgQzQ8FsSoqH/CFFUhTwHN1o&#10;Sp2yXitpla12cbtZbJqdjtztKfb0sT8QWaJukWwuEIAPhSuGElZC6UA876fys0oyqkT8ih+PwCU9&#10;Q62yBsovdstbzZ1Kr9aWex1MmDBRpDJ4Qw05rAeiLJz0xQuRXJ43MylHQ9RMs2dqXaPX6DWLvJlb&#10;vJmqjmmNy9PGFo3XZcnGJANcs634woV8ZGqajY6wfL4XjxHV6HYZjpWV3fv3ta2tmKpGNWoLxBNW&#10;YTMcltNpKZ9XhobNbM6MxZRgkGFuhhr2VH+9zsolY6fY3thQd4uBbjfY67otzXuGQ/doib5Kk25Z&#10;loOhTiLuHx3zj41q6XQwFjf9fhxdwwi121K5IlXK3Y2N1uamr9n0t9shXj3nA0eOXiSiRqLBQiE0&#10;MiJnMmYq1Y1EFAWmD11Se2qrhUKMrc3e2rq/XJY7bcbt2XvIOgp8aUs2xDNkKFEWSPhChWi6EE6m&#10;fZGkEg7hIXA1MfWuoTV6rV2tudEqb3QqdanX0zGFJSZqDfs0u2NBnz9pBEciqZFwOqtEY8GwX1J8&#10;kiLpRkvSKnq7orW2W9XtZrmud5us1wVrPsaHJj/cBhJWAqlANB+IDwWTWV806gsFFJ+CgcRgXVOr&#10;GZ2S1ix2a1uNcqXbbEt6lybZrgfwbiKIEP6LCRD4Olo9kswVEplMJBH3hZu1xkanvNoobrTLbT/X&#10;lfwj7I3iK1cGL2fJplIwbEckFlWkXDQylIhnwsFUwBeTIZXo55JqmK2eWun2tprt9Xqj1NPahqGR&#10;hwbuFZMbYrd+WYrIUjboH03EhiKhZNAf8gf8EnVyrPA3DLPcVYvtzma1tttst03WoVUyZ/GZ21lc&#10;HzeJ4pyPPJRCPiUhs9F4bCQRzfh90VAID8XBNK3FpHJPxSO2ao2tWr2pmy0D3Q3Lwf0PNVNmMVnO&#10;xdDMWCYUTAV9UclqZg/N7PaohGZ7A81U9Y5u6BhahF3G/dJcNaVx/RjuIjbJJmtZ0NQjPikR8A2l&#10;4kPxaCrkTwZ8IWqkAqi7mlFvd3Y76katuVFvNgypq2HAIBMpt7VxYoHJjE+JyyagHk3FMkF/PBT0&#10;KzLQZrrWNqUKoOiom7X6ZrnWVA380sN7EB2DD7V7ZNz9b25n5W9TkXPhwFgqno8Ek6FAyO/Hj9Cp&#10;qm7UdQPl7zRbG5VaqdnpmFKHZogcbf4ewUojkgFBykSChXgkE4nEA0rUJwewaicrUERtVa+2u8V2&#10;d73a2Ky3WkzRDXBnPlWxP/v53HEs2Rbx75cjqBcajQkMcc18IjqWzxZSyUwiZvY6xUpttdJY2a2W&#10;ewYsu3ycFtcL8zAGdhnvKxf2A4qheCiJ0TEYIEOfafZ0vaaaxWZ3u97ZrNTLjZbKZJWbhx1jnzB4&#10;W2USMmQO90tmLhEfToSnsqnxTDyod3ljrbfT7+OD74msp/wo1xolaJRet6eqmXR6OJ/DgC0M7bZO&#10;cJvP9wKpyb5SR9+sNdfK9bXdSq3Twy/gl3gajMQ0CTHV41myrfpxwZJgZDD8MejsIIb6eJ6F0iyY&#10;1OWwAuHVuzg0qNh2UattavVNv1Yz9R5fRyTiDrXLVy5lyRdU/Sl/YtgXHzFDWV8wKikBJvs1dA+9&#10;yToV1i336tu9elHq1WWt4TfallhbqtAtPw7nIzRE+QyUxxeTInlfYkSOFKRgQvGHUD6pc9SnV0P5&#10;erPYq+/o7bKsNX16y20sRwmqEjZ8cRZCMwv+WF4KpcxA0pBDPhit9a6pttV21WzuoI1GYztgNMhd&#10;13JOpCoKlguBOLG7iIvFwpQbMqNhFksFs7lwIeHLxJV02IyBU+mSpkGstXZdr5TUrWJ3o2rsdlhL&#10;Z1Aj5PXh6l8DmgC8PCnlRiOTQ6HxpD8LMQdzxbCiM61kbs7tPl5tLXT9Te4jwI3le9SIm2RzFxGw&#10;9oAcjJqpfHAkFxxJStlwAD3J72N+MJWO0qzr5Zpe3u1slVo7bdZoS03V1xHV43MoPt23/43VLswo&#10;cKTDueHYWDYwnFHyUR3I611fq+trbjXWFnfmqr3dnr+j+tpkqHUm3OLLsXyy7W7ITXRkJYX3RVwN&#10;55T0SCh/YfTsqZGZoXA+z7IRFgLx77Bum3V2tOJKff3hxpPHm89LRrWmNXs+DQc8K4RpGVbh8cTw&#10;eGL0dH76dGF6yJ9LsISfBXzMpzKtwZrrbGutuvFsfe7R+tOiVqnKjSYIG1wyxPxjj8K2pu30K6zL&#10;oR49IhtMTyRGZ7ITeMR4YiTDUmEWQfm4t4Vux8prrY3F4vKjtafLtbWq1KwTahqfDJFQUjO1SE5J&#10;jYaHLo6enR2eHgoV8iwTZkHRTBSCZuLeh+tPn2yjmbU6NVOlZmJth7808f+Tkux9jbN+6MoyDMM4&#10;hi5djn38HXb1KjtzhmUzzDBYu82aTfbpp61/9+92Hj5K9rrJnorbagEyeJuZbGx6OnPqNLt4gc3M&#10;gJqzWJz5/VQuxppikS0vs+fPS3duV549C9XrkWYjqgGKA/yz3XUDkm2f3IKZ2R9Q0mkznxu9fp1d&#10;u84mJtjwEAuGWCjEej3WaLC1Nba6qt+7t3b7tlwsgiUnMG9yvcV6wN9LZ7RcNnfxUuTaNTY1xUZH&#10;WTLJAgGmqqzTYbtFlMAePNy9fbu7ssIqFX+nTcZFDVp+ADAV8wrLJztwHJ9svg5KBg2sw8V1X1aJ&#10;gRxfGJ05NTI5nMgUWDqC/klvXCXBbpdW6jsP1+cfby2V9FZNa4Mi9/h6p5/WAmFtkFOBSM4XuzA8&#10;fXF0diKeywUyQWoG1vi0JutuG+WN2u7z9eXH6wtb3SoKafiw3mStvh9qtDHJeh3mxplsMD6RzE9n&#10;R08XxscT+YwvEWZhH7n6mS3W3WW1tdrO4s76o7X55cpWlYYF1T1nEuuUZJmBv5bBuBVcSvujl2fP&#10;nZs9Mx4fzbL0mr72YGfx1sqTe5tzjaBFsm3adzKSbSssQcrFOjiZNmCqTPnkbMB3dmTo4sz0RD47&#10;nIqngBQDgWQdk5Vr6nq58nRj8/7SykqlWiGebfZkHxZeUJSwdoNhp4P+qXTyyszU2eHCSDqZjPlQ&#10;Aq7oGKzcYevl6uLW9oP5xedb2xXdrGMeosBuxA38g0RW+CQ4H+58pQdNA1QvHwpcnpq8PDUxnozn&#10;MtGgzIK8kg2DbZRb66XK46XlB0srxY5aUrWWDJOSxV6I3epaxq9gGnBudPjCzOR4Ds2MJSENdjNL&#10;1d5aqfJkfQPNXKs1qj0VbUcb4Svl9mzpj1KCPR1Osu31Isu7AO2CJTXK9GzIh3nC5dmpc9OTo5nU&#10;UEqB0ICXAahWh20W60u75Xvzyw+XVktdrQYqJfuANkYZONaROdPQAUUm6Ls6O3ltdnoikyxkI+EA&#10;AxqYLzdVtlHpru2WHy0s3nm+uNPqVjWzRQskonuJWZ1QipZEOL0Wss+t6ZgGyHibs0PZa6emz4wU&#10;RjKpRBRTVrqz02O7TbZWKs+tbdx7vjC/vVvRzLoJcgnHAGKlfE1DT/nYdC49W8iemxidGhnOxiMp&#10;lMB5eFNj9RZb3y7Nb5fuzi89BNi61NbBcbmTDKZedoX20MOjSbYYSYX7AR+aUFuqDJ96w/APg24P&#10;PPvc1PjNq5fPnz41M+nvNNjjxfJXzxY/fzS3UmvR4pNNiIlec1s1oMiEA9OF9PUzM+cmRkazqWSC&#10;RkdUEi9ru6YvbOw8XyUo8KXFQBPQL2hoEzjbBVoDEN4gwAEnPjs9cXlq9MOLZ96dkrHe5LR0kDIO&#10;/I6RDKKO89w2ez63VK3VGq3W6TNnblzOxDHaYrbsTKQcrm0Lq7v8HmNLDXZ/sf71s6WvHj3dKFWx&#10;sAeeTeMjZ9jHIdm8adYiBpmHmb/nS5ogI/GRzOiZ4PAkSxZYPMf8EdJxKgxPbVYrMZgL1p5WNp7L&#10;nV2zV/ebHb8JjdhTpQAUak8KyeGkGcqlR89Ex86y1CiLp1kgxKBIMK1XG6y2w6rb7c3F0tpzo7mN&#10;QoJkZefGJYvLHjxiYwrBDepB0x+TwplwdjKD8nNTLJFn4SjzQYvAIQ9ctIzyzd213bXn7d0VlO9T&#10;K6ikKBTtJSs4byY4enbsbGCYlxDNMF+YHNF7YCINtrulFRer60/rW3NUPaOrmD3YPAVZPxHJFteL&#10;fiq8roXpFybhOMuk5Nxk+tTs0JmhxGiOFWIsCf6qM7XHunUg1d1cLs/N7TzZaq3WjQrapvq68PqA&#10;bbWvwWhpktgwivWr4ZHg5NWx987nr4zJUwmW5GtnUo91ltmzny3/zderv2sH68LDm/cu12DPCbGA&#10;iPwOYE0ng3oo7k+llfypwrnZ/NlCaCzF0gEaf4Ng/CBJO1B17a2Frbm5rSdVo1gzSx1/gzxGhB+5&#10;sL7bqsqvBoJqFBbxmfzZy5PXpmNnJthMgmXRXghWi9UesNu/vvez1eoiZgLdQBPjuGPCEirhOO4i&#10;vJdysgiXa3g2Bw1/XIqO+YeuDl18f+zalfS5mejEKLG2dJKIWwSmX5zjcjQeiiZC8Uw05Td9ahuT&#10;ZkkzNXhCR3vB8eDQ2fjMzfzlm2OXz6VmpwNjIywHEpxg0TiLRlkIR4yFUqF4yhdPRpI+RWl1MF/X&#10;BLnm3ixCEFwzSK5XYHgJqr68nJ6NTlzJnLsxfOVy7uxsfHKcDeWohnHUDTb4CMl4OOFH5RLpUCIU&#10;DPc0taViuIEtm3zEA6Y/LkfGA0PXhy6+N3L9cvrsTGQCduMcS6GZMV6I1cxgNBmKp6MpkHK104Mc&#10;wMgNF22LYfMKvoq7iLv7tn1KOx7v5fLxy5cDH37Izp5lIyMsnSIuizUAtH5zs/bgQb1Y5I7LGvwr&#10;uumMb3YWtDX9wQfsxg26ZXycXlcyRe0A2JEIi0ZYPMZS6XAmHYvHdE3tNhpYtyVxg8ntcG8WMMIm&#10;vEFSaW14OHPjZuY732Hgx3jE2BjL5QhsPCKMqU2EjlQK1vRkPh8AKW+2YOHrmmRlh5eIFA6hnrGL&#10;FwsffeR/7112/gKbnGBDQ/1Kop6xKBWYTEQwi47FWpqq6ug1ul+Dgh7QceSedkx3Ef524FwBrhk0&#10;5bgUGg2krg3Pvjd2/kp2ajYxPCqlciyaZME4C0aZH+e4PxgLRBKhSCaWBJnqdbooQTNpvRz0N2UG&#10;c1LkUn76/ckLlwozZ5OjE/5MnsWTJC2BGOn+QFSCHTqS8UUzsQQs0D21B75kYprEl1D3k2zbb4HW&#10;BfNKbDZauJydujlyBk+ZjQ+P+9IoP0XlY3EJ5fvJEh8MpfyRVDAWDoW4YHcx4HPHJFqV9JtyRFcS&#10;hj9tBoek2EQgfSY+cik7dW341JncxDDLJFmoozfLzdpWtbjZKPcJ+j4r33HdRZzZJjc3wrc+rMgZ&#10;n3wun/1gdvqdidHzhdwETNEhlmYMI3cUh8TisJv6A4lQKBOPxYLgKlg20CGTKncRiDAjKZmTifjN&#10;mcl3ZqcuDRdmU/GRiC8jsSRjMV5C1M9ivmA64E+FQ9FwWNO0ZgdQEJ0WamRAgViExOqwIXBKRYKw&#10;Xh0b/eDMqctjw+dy6fEoBjoqH5WMWI/wpwKBTCiQTZKaane7MMPDsisci8M+Xy7guzCc/+D09I3x&#10;kbOF3Hg8WgiylF1CTEINlXggGA9TM6NwlOt1dbTTxNg44D7e1/yWH8/B7iLuzqowciIPSmbML4/F&#10;gjemJz48O311bOhUPj0SU3J+CyisJ8T8LK4EUIdUNJxNwthhdlotYKQZcA6FztewwpBW2OXJ0W9d&#10;OHNtavT8cGYyHsqHaUik9yWT9SLq8yXJTu/PxONYgKo3Wypt0OGkiHuPOGPXHjlCPeltKuZMJvnu&#10;mZl3T01dHM3PpuPDUSntYwnxNhUW8bNEgMpHJfHp9dQm9C1Ink4TgJhPGk8nLo4W3pmdeGd67Hw+&#10;PZGKoYaotpAoWk9Aaf5APBKOR0KpeAwepC3M/4lBOusb/O0PqBO+dnuIu4hYDxIjJPljMDqCphZm&#10;elTSs342FFFmMrELY7kbsxPXTk1OD9HbB2mtVFtbpfLaTqna0Wz/IqFs9ahsZILybC753tnp987O&#10;XJoYns0mhuMSmEIcIg2o/TjkRBDWtUAyHIyGQ5qmN9sYvMSGbssHlTdCNIWcplCxgGwW0snxdPz0&#10;UOZ0QoYYg2fjgCSLL1ihd37Bj+JAfXFg4tqC3Q8Lnr2OqXZH8tmZfARiDGDxdkQJzu2iEFGyc6CE&#10;ts5Kte5WqbKxXWxQT8Q0ElMo1Jpwe6G7iPNeuIMyubaZgQSLjyfGLqWmbvpHLrLcNIuNsEieBVKk&#10;rX3QiJiaJKC2A3jn0RQcVGFAJ0gMcPoe/C70YNaIDMVGLuZmrgdHL7D8aRafZJEclRBIUgk+KH4i&#10;I/5QJhJLKvBuAJ80QUW4aZVccQZ0tjMWobbw4tD8ST2cD+RmU5NXExOXWeEsS0+z6DBZ3FE+VRLl&#10;k86WQulQJB0MhjHwGloXmGjC8VoJwvItJyYS45dTUzf8w5dYBs0cZmHRTNQQ9jJYo5JyOBYORgKh&#10;qG7K7S5sTZh8avAmd+TgmO4idL0YdShogeUvEWIRkMvp+JnLQzcvpK9PJ84OSeMZNpRgmSiDlScO&#10;C3eEJSK+RDQYT4RTYV/MgJFd17HLUMPCJHfJsDxgaFMf3E78QTOSlDPjodmLhRtngpcLbDzO0ign&#10;BF3CAk1WXyrPr1dXNB8NsoJhD/hsWdLNXa4ZHINQw0xOGTmbuXR55J1T6QuToVMoM8VymAmgbigW&#10;R5hFY/4UzPDJWArL5FiZgWc2dXB6hNj41+//cAuBUTwjFWaTFy4OXZuQTuXYaJLlgywMRxFcWGK7&#10;KxvLtXYVbuiop/D85MhZqB+TZFt3gWHD0xo+IRlfciY8/vHMB9/Lf+tccAbUM8OScWKuoTA4BAuB&#10;faZZIi3BFSQ/mhzWtF65XNYMra13YMmOd8Lnk7M3C5c/HLnxfvLGtDI2RMbYhCghxAIRFsQXEOIc&#10;ywyH80OpQo/1tna3m0YHZERMaGDStpCwdLfYqkNww0Y+ERi6kr3w/vC1D4ZvnA+cHiNyDIZN9B12&#10;aByiklmWGvJnh+L5YDy4WysXm2UNvix8o2SQ+dO+xKno5MezH343++G5wDSaiUbhLlTP3cyMlIKF&#10;eyQ5rKrdUqUMht0yOl0/hkgH59dGsuGg3MlktLHRxI0bgW9/m01PWzVSfLTCDIPS6truvfuNnWJI&#10;13GQPWx0JHr9euzbH7GPv8tgZh4dY9ksSySI+8JjBAcgARXOZNnIMBsbVRJJtlOsbm6AvIL5cY/S&#10;g10RIZXQLrVwWB0aRk3yP/wh++M/Iss6SDweAeJOLzPAQvwRsEkXIPDjuNLX6cJpRG5j2qT2JNrm&#10;CJcHtVDIfutb7J//c3bzHTJj50AduURQDUNUW1Qsk2EFPGuKXFPKpU69AQs3nFsCrskn6U/a6vci&#10;n2xXR4IBGxbokOnL+COzkcJ3Zq99f+T6OfisSKkMJ8cRpoQZ3EhImaUh2wq5D42kC6raKZXLqqm3&#10;QAAVM6rKYNgjvsS3pi7/YOb9s+GxKTk7RDNPdArYHBSUA4UKCpuXEqPh7GhqGH5HpWqlrXVBhQ3a&#10;hUb7u50+KiScj99kD4Rj90QwcyU3/f7IuQ/GL14ITo7KSRg0oF8jvHxeSZoJZFm8EISpMhOMhnZr&#10;lWKzqsJ0oHOSzaSAIcd0X1oP5s3ouD81E8lfKczcGAVrn5pShhPwj4DZr1MrNiob1eJGYxdmH0s/&#10;DpIPXjehT17kk22hjU5K/qmgRAk/Yhr5352a+CfXMdNOT0UCeU5eMWaL4RlfkiB2QSWfCI8NgU6E&#10;a5VKowUqYcDQi/EjzsycIoOdf//qpQ9Pj8zGQmMBGQyb6JQ9wON72i8VYlg4TMfjyd1qdQvvi1wF&#10;ITFiJ4zLYdtFr2DVjBhazq+MR4LfOX/mRzfOnk1FJ4JKgTM2lC/4BL4kFZYP+cbS8bHRPIbv7VIJ&#10;bi1GF8sbRLIxfR+Nht6fnfrDa5euDyUmw35wdLBGVKxfAjVTRjPHhzMhJVitlNFKOI10+VbCfZAL&#10;kTjCJ7vPZYU3MHxCYH4GZ/3B1Qt/cHX6XDY6EpYzCnEjNAH8CWd8TwWkbNQ3nI+PDxe6zU6xWCSP&#10;HQ2L2X64NcNCnA/IH186+0cfXjw/FJuKKEPg5Xug8LFcWBlJx0dRgqqvbe00VZotEMu2/bwdkXa3&#10;C0bWhGRm/fLl8aEfvXPt/bP52WRwNCilZEsegBWgjsssE5SGUuHRXDYcTWyXyjtYIsUCFFy3TTUV&#10;CpwbH353dvLb52ffn0xNx4PguPDzES+rX0JIziQC+VwKCyeNWnVzawuDP0wjMGY7VTomyRY2bGFM&#10;gWDDQ4kmkJxkxyTM0IyhsDIeD10Yzb17ZvrmqfELU9khLDkx1u2wEojmbnllp1TBlAqOZPZgBq+J&#10;hM8ciQYuTxT+4N0r37o4PJMJjoQlTBWchoRp/slyUWU4Ey2ks9FIdLdc2drF4AVVzZW1taGw3w4x&#10;AQhIrJBKjCcjp/KpmST4I9mhwX1xFofzHV8EtwZu0AbkK49F0XqvWtpROy2918ln01MFGGYsbi1u&#10;3FMU/ikOURQKqXfZdrmxsVtZ2yk22h2YseFNQRByh34AGNHrB/pk05qnPZxyyy7fPwKFGs4o6ZnM&#10;2Q/ls99muXMsNspCWeZLMDnG5ChTOMkOZlgsyRJZOVPAZrxarQaGzbQ2jNnwaTYiwyw+kT31nu8S&#10;SjjNEhMMv0BJ414ZChuaFUshsP7lWGJYzuSDcDqqV021hZkwd6Oijes2qbJVt6URJVp3DGbN2Fhs&#10;5FLs/Ids8ipLTbHoKAugkryG9Aius8MZ6GxQCX84bLbgkwi3FhUuttgKZCohJZoJ5E4nz3wgn/kW&#10;y54lho1GoZlUST4ugW2jhvGUFE0EYnG93alWy/CKgTHbb2IJweKNxybZ1kyBhh4EjaDdfsGoHM9K&#10;wxdy1z8c+/750I0RaTJNZmx4B8SCLBpkEfBs/DMBW52SKYSGw5FIs95qd1tds9PDipGCTYEk5Thz&#10;NwE/DM8RFsv6hqaiZ68MvXtaugyKAPIaYGE/94mosfJ88dlabannh1+ebcbusyreZ7i1nfA2sYEK&#10;73h4NDB9Y+zD9zPfmfDNDrEJMAZUDNw6wCKoJA4Q7jTLFQIjhegQmHG5VuqZHRXjLzdjY8M1yZr9&#10;FDhzo5kFZfxc+srl5M1hNhknl42Ugt2xDH59+o66vbSxUOtUwLDhdgI5tl7+iUk27oMBTFew2w++&#10;16cy09fzF6+lz5/zTQ+xFLdeE3MNM/gZwWvHDw4KchSQ/AHmA88y4ZcjYxbbKTZLakBPd2M38he/&#10;PfruxcDsqK+QpBlSOGISI6PbJSoEi8aiEL5a6GsYrZrabMEPt9eG1ZAWaUCy+6OJPcxzc3tMC52O&#10;TH0wcv164sKMHysaNAHAETLhvmA9QpTP2TZIXADUv9qt1bEQZwBwHdOJuD86m5u6nrt4LXX+nDJV&#10;oGbC+E30mpppUiVdzURLEcxDh55o6q2dTqkTIMnuz2heYeOjezSqBQPy9HT6nXei77wjnTtHpDMc&#10;rvrgt+hHcBTYz9jqyubde62dnbCuR0GyAwFjZjb50UfsvffIS0Rw3zBczVFfvzjoLdFaCrgsOHcI&#10;kuOvVJRGU2mjg7ShtjFO7x/qRS+Ewbgai8UvX8l++KFy/QY7DSUlrNew2PJi4QrlgxOQv8+V8dBW&#10;O6qqwWarWK1higpLdm5sLI0JwDvvkAMMuD56K8SB3gxWFMix20BDAgE5gLkPioLeZmHDVHq93u6u&#10;v1ZD0BL3uMjDNb2IZLsYFeLPQGfH5dCp3Nj1wuy1zPQ5P6zomIZBv4K8Yl1VhgNdCN2YK8UA+evR&#10;ATMffLVbWnenVe34jXhXOZMcuVaYvZGbORcZy3FjRcIE9+W3S/xsqVVS/36G5Xgsephts1dtNOCc&#10;KTauOxpRvHqxtwvnmOY7HR36YPT8jdT0TCCbw1IM6VcFLuNO+UFMMi22jYkiVpCNag8utt02nFq7&#10;sLZLYX9wPDt0IT99ZXj2+vBpGMUvZibOpcZORQqj/mQCDujY6sHMRqMOl/G1WnG9VWphf64LLrdA&#10;noxkQ3Ea2NBA27lG06kroyM3xoYv59OTCll2Bb3GoE5DMpxJ6LsZliQxSFNAH3ijMlZud2oqzUT+&#10;/8T9h5ckV5beCZprrd3DQ3holVoBCY1CoUt2F5tFTe6cmcMVPDO7Z/+j2WVzz25zOCSbraqrCyVQ&#10;BVFIIHVGhtbStdbafX/XzCMyMguoSqC5Z72towKR7ubPnj1773vf/e53wegXhgLXx4avjYYnrUYf&#10;MJEz9Lvqit6XnzrdGbqySqaSvlirV7tdQHC90ST+Kcm+Wuaz+hpsF7RdjaK4ex2Idujnm6PhBY/T&#10;D54GjPY5s049+QCCaOiNxoNFUAmTb1Lt9SuFgk4ls8eGQjcmx2+MDl8KOMZ0Aq/POD8NwWg7Co0p&#10;5CfzfKdLhKdfqDeRIBOJOt/b55r6h0C2ukqoyaMdwiXzo8O3JkdvjIUXvJagSsCfdrXaUQOoLV0t&#10;zSA3sMWMbSDFJFmsNA0me7c1E/BejchJLg27A2pXO/s9+tksh3zKeq63eeLL9U652YIMr9bRe/N8&#10;akmKp5ut568KZc6w3XJxJHhjfORaJBwhf4T+55yDr1BbpZNu13obgQrMGF1U6fRYHpVG1drvhhy2&#10;m3PTr85EZtmVsZMhjKDj/YOLkhaeHqJwIPVHr6uUq1UhsvrFJptkVTt3OhKeG+RfyWQ/Ez2La4fq&#10;BBL2eS5MjF6djrwCsJ4euzoRvhQZWgh7Jzz2oN1Ck/iaRq2ZyRei2eJRJo8mG5B9NvzM/e6Y23pr&#10;Zuz2bOTyaHDMYdDCJlYE8boBZjVrI5A/IluSML6hVGtIV6Ckb0Lta1nCz40c8BbTuAUmG5Dtts2G&#10;3LPEuZ5H1edxtjog0bqwSUPJTZBUnohCsZJLJ9v1aq/VHPL7JlD3Sw/LHTkPr8/QtjYwiIrIecDQ&#10;On2h1olniycZQHa2Um+JxwtyER3DQjWEkcTHrwDZ5x5PUBoIG40b3K1zaNoxdtU4ck3xX1AsYwq9&#10;JbhTxcd6OxE7MKhO/kICEhO2lQAzWm0gcquSsfRrdb3POrTgmrhuHb2mC8wq5pBiDCgG3wD+Mt8z&#10;m6onUQwuRc90a1Q6TRP7306tgUKjh8tUF1X0c5OIOnQ0Hrilt+vcE86xK/bIdcPQBdkDGIOKwa8Y&#10;2AZwWu38HOp+QM+CYyM+Ze7UDb1Gp1mrydgwGaxO3/CMa/y6MnxF8S4q5lH5+HOXCVjnMl2KzoT4&#10;W6FLm002QihG+s2SWZWdaC18aZD9bEIkt01LcxxyDM/5Ly16r81ZrkB0Qctp4BXYCiw29wUcC4rV&#10;EdNihbbqsc3p99toSFqFigLR2xJqRA21iDJT1XV4TYEZ3+Ki7/qM49KwMu3oeU2cSmdVQbauoOR2&#10;Upsn5X1kGOpnVZnj7zyk2hqE+MTV9s14LlwK3FxwXRszzaBscSo+B+yB2kLOyaE10qo4Ie0QWDb1&#10;7PQIzdQqiMn7pFehPdU0CNpygJbIMWadvuC/tuC5NmGb9yohELaxBRaxipWK0kYecxDfLzZzqGJa&#10;pjqD+LlZWssf+sOv0xEEfgVnoy2aCo4vTswHhCkQQVVTVEuNvIhdyjmlWtTVK7pmlZwwMRNj+Nhm&#10;PJO3Zq+PeUbElKNnNOtNXr8v4h63W5x1pVWWtIJqXlfhyOkqWaWSUSolEZ5hA9sDahEQGvYMofwe&#10;dQ/bdBbVRE9r0zNiX93KyEGSjJ6UEWKyo2GfPcAfKkqzpNRzRLq086tfwTeiju3geiOj1R7Q+SZC&#10;41OhCR+R9rZYprj1Dv5zYXwuYPJrMm4kuTSVC5TL1L14mew0Zn1TN2eujrrD5o7qGKh5OjyvZPjD&#10;vf077+AEZPLVDQZUy/iBWMNhz7Vr+tlZodSlD4gDitH1aTFRNXFYTekgy9ZgMPpAvZMTQiEDeaFQ&#10;6jUu3VCt6KsVXUUO6Qk0DwB0wBWSDGQes7PuC4vmQADLP83s73dfGo0thmgmk39q0vzaa/It4EYm&#10;zE6HXD5RUYtMnK+rKHVuZkshcMQUAI6nMWwSpqawaUHPXTUarcivkbJwUQQbeA/v5P18vFymhfpq&#10;zVBvSGYncTo6FPA9OqZ/5RXP5ct6j4dGtgUwnRvcX61vefFC1E/JMy8g24LKeWFiNmj3qQNbR8Su&#10;onTzSiettHNKB9xU1pGS2yNYCFxkxzXrH705cyniGULTLAneXf2oJ3gVCaU3zG5AlXHL+/kUn82q&#10;5ymILLvLGUAcbEGHbcGrU4sziAh0ON6Id96X97UMbB230+50DEVGfM5QXzEzxxeVLg3L6eTg/Bka&#10;qZCnQ5yxrw5sa8DkmQyNTg6NeS0OYY2gw83WyFjk6tUrr1187Z35t1+bf+3q9LXp8HTQTZIV0Et7&#10;nYb1vsF4/ZKPPIOvKhYRJjvscl6enZ4cG0HRwTRERLMO0SXRNyWvKEWdUtEpNR2ZbTKS6cqw23Z1&#10;ZurixLjfwn5L/DFIvJsfCS+OjYQcTJ3ynPHmhs5Q1enLOn1RpyvCx/PsqNMlF+ZzGKd5f2QsiJAY&#10;qwoJDJ4P7QrbStu1tkqSn04XCQWvz89HAn7t/GwI6zpdleiNTikoSpZ2qs3mK3gGwSWRkOfWxQuz&#10;QyEHdGZXPFLCXs+VhfnJsRCSDN7DtTCCaRUf5OB6EStwBnVHLohkyO1Enj47hrgD5ylN4PsNX5oN&#10;AiDJYTTMjoavLMwNBVwCJLHxkaQUpSRdTS/pyoqORUy7EO4FG4a5kfBrVy6Nh/yqQYQYXET8npsL&#10;s1MhQsNyIdyvpk7f0OlrOn1FpyvpdFyIdrPMqDJ0ymjAd3F6chIBO3AWX6+zrlY7+VQ1PnDnBJ76&#10;HdYLE5HFyAhs+llvnz8/fUUL+V5aSKQ24DLPjg0vREYDdosY1JAxabMNj41FRpxMMLyzTsPk6mQ4&#10;Maj4RWsh18itBBr6rQrS7YvkArhd6vz5Dfv5hY+FgsFr165+6923/uSPb33/uzfee/fazRtz01PD&#10;Ab/LpLFcslSd2S0MPq3dLIO4sHUCTvu1hdkbi3NhEoFVMTSXw7PA5XCnSvJTbp826jxW3UjAPjcx&#10;tjgxFnJaVZc6iXifwqqz1ml1FcQ+r2kw1ww27j5jmM7hp/aLNib5Ox3F+cFEKs0sYX6+i8GPwr7c&#10;N1R0lqrBVjXaeUJ5s9bDZwen0s5Am4VAkVsm50GRx+8kwhKGYi/aJuX0mcfSMzf/33cPzmYRNZsQ&#10;uQhCZ1cwYhmbJmouq4akcdfVSTGldGNKN8mky9Sr9Mqon4SpQJURmnJNX7b5RtFhI5XmcPjCrqkL&#10;Oj8Ane2z+pSTNajNrN2M0kspvRyzuMIGnx0vY9MTMEemXUHgsh0fvTMRlNa601Gk4RHJfLHYPd7R&#10;KfPwFAYKKluCuR4zdFHp5RXWhF5a6fEtJbWFvB0lkEthmzkyiZwQjN7UOXoWv214RpmYV9ygc8YQ&#10;s3tN4bq6SaUblcvs5XScgWbTr4x+d8gSnPYMz5icAXYjqvP3INFsIGj/OmOdT2qOIn7b0Mzo/Ih7&#10;jLAyuK4ngnegQ6FEgoCSquiyNV2hoSNWUYVURaWNxGJu6MLU0KzL5FHN7/DiIMtE7RcB7mZcRNy6&#10;wKR/bjIwjRhUOEIwLp56ar7m7wzg06FxOiFqz6uGsFXVOMIj05B3eH7s4pBtFPqQf+0I4qnUlWJV&#10;ySNaLyuZmlJoSTomj4keui5oDs2Ozoc9o6a+VTywhcyRL1etnxHCYkhiJ+VxanR22DcCE8k51eap&#10;whJEnmo7NTj+VRP1y8lF1LHDfpn8W3vXGjL5rkYuXrQvoDkAQMOZ55TSVu1gqbC2XN3cyu8eVWLJ&#10;RrplwVNOrpOLAUwwy0ZL8aNsFE2ZV++6ML4wb5vl7wDxjFKIKanN2t5SenW9uLNR2jlsn+D7AW9v&#10;18OrmRH2wDHXjY1MPYdopEG+MHkcpxsObdaSi1S1IviHuI3OyQD0/jxqE/qgpFSTSmavc7yS31zJ&#10;b6yXdnbqB+QI1Ml+MKFhlT0TgLtsrhW7lXQ+0yjUkHr57d5LExcuWOdQiqMt4TKzSnGrurdUXFuR&#10;y9w7rkZTzUwLElxN3QDTcDltQ++4FD0qRBs4IaqROy3PS71tAx+gr2vhN3AUwfPR49WPjgWvXtXd&#10;uiVQGHEIsuQeKxghJdTNJHk0lMOjzNJSM5V0tDseuB+nwwCBTSYiImlIOx6KRFLZ3VGWlhoPH3WW&#10;l3Ubm/pYTHAwe3QCEswjYFmQd6XSiUbzyaTwjmJY+9zsx38JyMbNwmiqerze115XEHxDk3MSjEpS&#10;6dbWVv7Ro8bycmtpybi2Xtvb05crsqXj/NwlEhl5HR2e7O0y5zKYxy9ekDPQSFQl8CbA68ND5fFj&#10;5fGT9tJSa3urc3goFij8E2eQyY7+NijZbH13V5fLGRFnqxVqtIGuabJpXv5lLPzwwuvqnT1TyOy+&#10;Oj5/0TPlF7afocssW9uuRJfye8vlw63c0XElmaznmoTvUOzLHWdg67tGfbSYPM4mOiadp228Njp3&#10;K3JhWO+GxmdXUVPaR43Uanp/rXC4UtjfasRjtQw0iBkHDMnakUWIRyTXKMRSSaKwLcgH5OFnz6v6&#10;i+Yli5DdbbRNBkeIpSNzUgd2M6EU95qJ1dz+SnZ/vXC0W4sl2/l6v2kyGQkl8OkqOcTGVhEzk0Ku&#10;XCrzKbPNOhwm4ThMQicaLbJ7ILxpDJfDvRFfOGlVN1cvRuv5w0oq+g9nss/mH53gLUhHMChZgDfn&#10;Z8c8RHOlr1mSj8vNlUR2KZVfiWd207mTQqmEpNdm4+K5fBPzn8lYqLePkql8nU7qTbgcSLEvhkMB&#10;GwuswK9iT9lL59bjqbVEZiNTiNVbeFwYTGa7QVoAkG2iyOz3E+lsOpcTB27xET1zPZO+Fu2Iumul&#10;SQG9cnN6AvlB2Ey6unwc5LGfLS+dJNaS2aexzFYJm4tKW6e32QQM0QAYLZ1Fl8xVktETmGyg28zk&#10;xM35yWHUtJy528/VGnu54tNo8mkySzt3k+nDdC5ba0h+oQmjDllD+yZzqtrYjifTcMAak/07E/gf&#10;losIO4ijCOLg3pDDcmNh9spUEFjJZoOpItdRtlKFx8epp/Hc+knqMFOMF6vYP5pswiZwLXgw9c3m&#10;42T2MJ6Em3d0Gjemx19bnI04rQ4sKtRxGy3W16Kp9Xhm6Ti5X2pm4b0JoVgFIkveqig5LblS+SSe&#10;aDBNiSE0MEijdaSrB1hTqhYp9n5nNuC5PT99YcgfsMt8yhlyLWUnkVmPplai6c10KV5t1zp9o9ls&#10;U7miJlbAOitqlkQyVSnm7BZrIBhcXFyIuIV2ZQxnm8p+sfE0ln14lFqO57fjmWShUqy3wDEkaWvT&#10;WbstbjCkxh5m8hD2L6yUz57Cl2OyJbyq9EaGQtMRpEPWMHkupzEKhpP2lRp8KGOyUSwf58sHmSKx&#10;ajpHVHlszEhUsBoXhv2vLk7ND1mdgG4tubbUXT1OL+0nlo/Ta4nicaFZahBWtsLOCWrD/LlvxqYm&#10;ycDO5lS/dnG9Pw9TBi5qjApyYNptUhdjhdbGUXr5OPd0cGRXjrOrR+nVo9T6UWr7MIrenRwDZIiM&#10;THBzrqusHGWfbO4dZYuxUjVdb8eK3c1YafVEPvX0OLt8nJVTneTXjlKbh3HOkCuWZdGThVHXHoy6&#10;0sOdo414JlGq1XDREes6dVk4ter7PUz22azI/IiNXRu6zxH0jF9QRudEa0HQkc4l6zu9246u9uOr&#10;jcReOxftlVJG8KvcW8CdNme3ezlEcDEo3prB6xu/bJy6qtjCsqaQJVkttDLHlZPNZmK7Fd/sJ7eb&#10;2RihEvX28XEgcl2sXErpQjrWb1cRdqPHeIGt1GwBGe04AFoC07bJq4p/WjG7hMmql/qFZDWxV4tu&#10;teJbneRWJ33UKecpsyHbcNlVC1cA99jIpgo8lFaXzRN2j88rQzOi4SY4R+imkugnt9ony/3EWjN5&#10;2CsmlXoBn165TNnAyj4LRg2vkno+DmF/NoPwz+cs/HRfZeE3WOzVB0CU0127reMEDV8IXgkpo2qm&#10;oxkKLdk72amsbdWW9yobJ9XDZD1WZc9FqrPcUPpaOh3JR5wB28l0pOu0p5/sILOz5wkaRyZdcwtD&#10;l4eNETZAgmREwC0pLZwBoi6jxLezq8eVPZXJHshFRG0yaN+AbNaqw7CXd3UDF8LXLtqvwzfzn3Iv&#10;+wRjD7dz6/vlrd3yxmFjO1GJ1bH4MtDXkE7iqAAASbcT0fRxq1/vGJptcnHF0tyMYZ9b7wuZR2cD&#10;i/OBi6i9aX5XzZUxUJXECAsIEVxJtKN7ye18Kw2NLUz22UZ6sAF4mcTH092ZKnkxu3q2sDl4c/LK&#10;onkeTQDBCcRNsX763snjjw4+v5dcWj3aOMnH0tWsyWH22lGuSFAHLM6DcVw9Ocqe6FwGHPFmI+RY&#10;T9CeutKOKomd9uH9k6VPN754Gl97Gl8/qscrjYrVyDwVgmYmLazOiDF0U7X0SSpaRdiNCo/Mh4FQ&#10;6xnIhjy2mixeq3siODbtnPIoHrjqrJLfV46fptY/331wf//x08T6TmE/A/Pe6/ucXj+YXxjHFkdJ&#10;V4mnErVshTYHHf4rM5cWDLMgbHjNNu3spu6ePP54Xy5z7VguM1vLmZwWrw29IpIAxC3WttI7rJ4c&#10;5k+qZNSiaVZthtVQt2qSreLsrwuyxX/aZITDNgyHXXNz5qvXlCtXUTn3CwVMydjVMm/Cusmzp4Ls&#10;LAA6lbR3Ol6YTzArIPvSJdFDs7rm88reLuA19pvf7Hz8ceLBw8Lqaj+d6uOigCqebEgWeQYPOLta&#10;be3vZ6NREDb5Yi9kFqpAVt09mkxVv99LCuYbr4tQhN1dKqUcHOzfvbv6y1/G7t+PfvFFaXn5aHeP&#10;R8jmcvVtdgOSD1nJjcre3sHGJk5ICIWmLl9REGSHhoSl5iTI5paWjn75y9zHHx/e/SK5sVE4OrS1&#10;O1YaCX8PXy5iEjOmKM2dnX4mY2g2uQTVyFReEk9UEx9fBmRzGfaOwdUzDVs8NyYXF63squH84QTa&#10;sU7x3sn6J3tP7iW2Vg+3j/PJTLVg5I6T5CoDGyCLWtlwXE4cZ+Jto+JqGW+OL7zquxSQzSc7t1ZB&#10;aSyndj7bfvwwunX/mA3eSaqQxZk+5PUDgjX/VNRd+VY+mopXOo0aUkHV8enZS52tGeIysG3O8cDI&#10;jGfcq7hAIQR89nvAtb07O0/v768+je3u5GOZBrQNA9vtN5CrxoTdq+u7mPrFMsl8oUDP4AQWCg0N&#10;Y5IhwnxCe+KhxeyuRYRZ1MHZArIbpWgjf1ROn9Ry9X+gXORccgJWwSyGDJRL42OvXJgYUsPNvEpd&#10;ZS2e/nh989Pdg4c7e9vR+Ek2hyjZ5cONTQL5oEM2Dfl29yCRylXrlJCa8jhfn5+5EHTBrWo0c6Le&#10;frSzf3dz58Hu/nI0kaxj2tbzOnHNM2nkKywrDuBHsdhJKgXCFnv45+z2BJjSCahlECcEDbrXZqdv&#10;j/r8apk46OdCT3m0e/zx0srD/aMvdvY3c8VkNmu1WMICX1WXWRWhJsu1JDY4mPP0epD1N2eG0VeI&#10;EhfnuHxh6fD4k9WNz3cPH+/sbx0eH8Ri5QbcotVssdqtjCjZPCbqgKqTZK2uguxnmoSzUfEyIBvM&#10;h3c4yX3DTturF+YvDbN1lOa1ukq82vp8a+/Dp+tf7B4tbe4cJNOpQsnicgWCbo2Sh6oi8nyQKOzH&#10;E/SSvVW/vTDzzpXxkEnj4oQSXj3J3FlZv7998Pn6zn6xXmk08Jgb8rv4FnF0Y42l/EKuurt/WGm2&#10;Qdh4X5z5Oqvkk+r+iBoNGX2/szgUeOvS3GKQlHf5OHfzpNi4v7nzxfr2va09cHaGFa2vEJdDpq+F&#10;PvQ2Hcq+o6PjfDbrdDoD4fD07DTQlhfNOym0l6PJT9e2Plxaf7h3vLl/mEWc1sLv1OlzE1dQUS/6&#10;Cp1hP5XZTaSbEJmCAJ4jpLT/+OrEx+fkIhrIHg4GJkbCIa81gBhR/RbtGExNKs4uN3qJQuUoVz7M&#10;FHKqXEQyJtl8YrDosi2OBl+ZG592ifcEm0/It614/pMna588WX2wuf/0MB4rVFrtDl0RdKlUt2zt&#10;4Jysh8cnbGmk2ouUoDiLWwslMmAfQIjNZrZQPIzGV7b3nmztPcDoY/vgwfbBw+3Dx1vylydbu0+3&#10;9zY2t/gIjiY2o15vt7ErS1SVB9vHd56uH2TyJ4XqLpthBs/W3uOt/UdbfFzO8GBHfnm6ubO6ubW+&#10;tVWrVu0ul9nuMNlMza6SrvVWTlJ3VrY2EzksCImcSsqBajuoOVgj6foqn+xzqi7xWwRhtw0YCA97&#10;Ji8rIzOiaQZVwjqVY+WDx+ntO+XDh6njrWou1qhkXEhq0B9C+aGqQwmNODgbLWdPzL16Te8JTFwx&#10;TF0XkTQnruRxfkofbUS3HuaOVnNHy9X4ej6TIA/ZYLbrTHaZifAXpeJNPpWPH/eaFYTdHINxcvp8&#10;qjsHMZdsG1zW4Ix16obim5YVAzPBYqoU303sPk3tP8kfrZSiq6XUYZWoMubCZgcbQDk/R6taTyZy&#10;lZbJEbD7R1xjs0ogIiiDh4ZVonCQ27uf2fqscvQ4G99rlDO9ZtUOTmEuVK0f1PSfTid7Uk4fWoTh&#10;PuV7vz7INlHGpOu0d90z/oWL3qt+JYjigv1AVSmBrR+e3HmS+mItvnSc3U+V4y1dw+FF90xT0OWS&#10;vGgsGaBLDvPtNLoRyc5QWV+AOzh4zDGFumPOf8Gr+EUcU8U7Smh3AxF46YI2IHsru3Zc2X0RZJ97&#10;RrWURyAc1LWnH7o0fOOS9TqyadTSqE3w19uIrTzeu7eZWllPLu0W1xPpOPk4drPDiqyF/AlsnJR+&#10;oh0/iu9rRihtqnEQJhbrbnvQMhxxTs0EF6Ysc4jFaxWaSWE37IoNfbzylBpHonOyLyAbvrX2pSD7&#10;ZeQi6u5DAjFC1tr1GDw6AL4okrkwEHa2md8vnsBkrzX31pT9bd3xRnt/vba7Vd0/VmJoEfiU5haC&#10;J4nH5OIS6tX6zsHeJ6Xf/jr78S9Kv/518refRO89KK9s6A639EfbhqOVzs7TwuZxPY6YRJ0N2X4S&#10;ySbt1kIRmXNyEW0K1IDVYC1iL1Rv1k9SsfvpR7/Jf/Kr/Ee/ynzy8fEXX+SePG1vb3J+/dF6f3+5&#10;urVdOSgAP4RK4Q6hHbeILrxrRrCM9sOjF2UxQX/1MtvYae+VeGoP1tpymVu6Iy5zrba7XT04u0xV&#10;QW7Fk8RtciJrUYvdnDbuHGr6ur+yeLex47BaDSMjDuA1oJnlslTa2tw82d/vVCqWDqCInYiwuafx&#10;IFnvxXyjVhVK+JOPlb/5a+Uv/1L5m79RfvEL5bPPbCvLgb29wP6+d2dHv7zc2FhXsgTFmL4giQ2C&#10;dG22htmsyUW+1EdMmGxKxCE707an8vyoFwtGr1bduZwzmfTE4r6TaOjkxJNIOPIFS72OAll9M6Eh&#10;yTWuGQ1t8jwAe+Q4khwJ8uYFY3101N7e1m1suDc2Aru7rp0dw/pGj0ZubyuppBDhEMHgbLtD53Lr&#10;HGTxYdT/5e18md5mAKgD2+bSceVcP3e8m20U94uJ7UoCSmS1l9pSsput5BpGUOX4UTdFaAVgqirp&#10;jJIWbsSmBhMcm1NPMgd6fclkKirVg3Zisxpfq8U323IGzrNai26X4oeFZKGOmxxSRRR5BnffgiG3&#10;w4Aa9vxq8qztPH8ItkmHi6bj96NLv0nf+VXqsw/jdz/eX/ois73cjG8q2S1dbq2XXq4c75Ti+HCr&#10;AxtGFupDkncsEv8Sy9Z2q5VIJjb3Nx/FH99JfX7n5PPPD+89PHqyzoTWzPMpTWuk+ZJ+ecbry/Tp&#10;V7xH6FWWPLMJwhGko8lgK63uSa64k8uv58tr1eZWs7ddb20UKxu54m42n6x3QXWC/NAB6xSvyYiV&#10;h3gh4zJhQocoMJ03ZNoKJPF6Jr+WK25Vmhu11lKmsJJIH+ULRXAM5XtUIQROID6T0W0yAqM1K4Zn&#10;c8ipUAQGGm9sBBt2I8vaYBuQbyp7mcpGvrReqGzVmjvt/mqtvZYvb2fzh+l8kRiRCmF5vwdXQbOJ&#10;LY4ZyxktaKM+lqTooVHOg3E7/cOuctTpn3R6sXYv1SUogTZJ3jOgH9stcTY/Lan4daK7z/U7o9Bm&#10;MrgtRpw3NMAnHVWq4X+3lSms56sb1e5Oo79VrK9nipvp4kG2XSIqfprT6TbpfGpXI8nAWU/L1+Rf&#10;y13CDspmOr8cz27kKju17nK+9vA4uUWcsdQSqa16vzAe8ZmNmIHQjRCizybr01R11SGU8aB342pi&#10;s3hMkooHEU7QIFlXdjOFtWRuNVPcKjc3Ss0nifxKLHWcAyn3KMLD23gzYwDMjdtdt91MZzIPl9d/&#10;vpb96Urqp4+Ofrm09tnO8VK6vFXvbzV1u/Xueqa0Fksnqw1NMcLNsisdLEfY9D8rLfl8Xz8fwHup&#10;cZ/L5zY2N+/dX//wi6Of393/+eebv7m3eefJzvZRGg9BjcnWVITqMXDIIvOPNlgMOiCKz27BPJ4O&#10;pIU1+Ph47ulRYi1d2i42dyrdrXJ3OVVZiWb2ktl0sd1sy8BGBsQ98lsM2MiwF302sLVOV6PaGsON&#10;eXmxq0u2dEd13V7TuN808nOvxWHi94Om/rChq+AwPjZjD0csvqDeYmPHcpiqf7Gyu3aSTDa6mY4h&#10;2zMnO4aTpnLY0B80DdrHd/mpno2TFCGfhsac4TGrf0hntzd0SqzQeLy1u7xzEC9Wyu0eBueSpnkq&#10;HP9aqkqVusL4mPXWrbpzILwHoneUaq6fO+pkt3WZVWt+2Vra0OfXe+n1TmYbCz8F30T4BCYMXC/M&#10;br3F0zPaW31Lqw/UYngyoDhvU98pWRpJU+3EXD20VnZt1R1L9cjYTBk7iP7UgSNPMu/E61dcrjVG&#10;RIWOZy+NmBR2DSKQrB2ZifkW2bx3UAuaWllzPWquHlmq+3yFtbpvrseNLRSFbCMZIFBEEiZuKZaO&#10;wdknr0fMUpCJq5fZpXZAohLf7KQ3TPlVe2HZUlzvp1ebybVuZlcpJoRo452kRaKBtXp0eFlJ3JWJ&#10;/5z07LmN5FfO1No/QFwik3AYXA6dBzWzyk8T06umWrHj6t5Bc2Ovv3KkXz/qbxy01g4a2Frv5ZUM&#10;5Ka6Qjtw0XYa3HYGJgyHVr0FkzqEPiZcbkgvm/MpSB916XT6OHVYaGfahgbwWlViDJ6V330GB7vG&#10;wVWc1gEWOKIjxkE/w4vzj8D6qqGUNyTT+mhKfxQ37MeMe2ndSVGfYYxjp3v6cBBxYAYx6cgakA21&#10;/D9cu6UnIHt6SJwKCQHWO/VYLJrKJuudakeP0hiyAmULAu4/MEm8BMg+ywhl3IiiU9936RuOTkmE&#10;1LW0UtrtnayXdw9q0UQrXeiVKSJDBmG6mEllUvF0otKpnDXBwMJG2Z1+J1PLPt5b+pvPfvrfPv/J&#10;X3/2018/+eTh1pOj9EkDozHyWVooTJu5k3SFSh0qeFQP+aVtYtWSKujPCehOZ2/NdaTVaRUb5e34&#10;7oePPv6rO3/3l3f+7oP7H36+dn/zZCdfLWBqR9/3Kt1yolhI5uGWxF9GPYCoHZUgb+F+J2ybrmnu&#10;IMIuKrWUUtztHm+U9w7qJ4lWptgv13QNQnaZYjaZSSUzyWoHHdLgQslCtNpsRhL+XmYov8S8TblE&#10;8G7dZjNgDHLtqjIxIexnPB578ji1tdkvlwmdnwqyB23Q5GA4XjQKhczG+tHf/mT1P/zZk//wZ+v/&#10;+3/a/fnPjx4/LiZTgC2MGnLt9m42sxePd4HjkjpJl9MlcpA6qVVB/9IZUEJCgADuBjACdQcKE0TY&#10;4tnALtdYVqtRFiyWvMWStVopS4n2Wmqk8zHAG0w5XHWtZmu3vchtNSW3JsIGrMTiysZGZ3urd3yk&#10;ozJOtdZH6JBOpaPROhsGmHKEMdrLaECIabNaYFu0teSbvQSNEih3mht29I4idksrzd1ObqMU3a+m&#10;4s0C5WMQfhQa1Uwxn8qkE6lktSWgSptMjWZqF2B4b9U7KVllKEnwRBTSx0pxsxTbRTtQz2U7FcrQ&#10;gEAy5UIylyFgQpL7QN3FrGAyWChxYiYg8fygGVyRgN1Wtw1duB0//PDRnb/67Jd/deeXH9z/5Iu1&#10;x1vHe3jtETaR8i2VZgXCOpVlYFPQhCgHE4kcpOsQXpfqwP1Ku7EfP7679uSXDz7lPH9555d/e+dX&#10;Hz787P7GUiwP36DSkBoq/O/2Otv7qVSGyay3O7t2B1FM1KUFhAdd3WahvJ0rHpermUar2u+XW50M&#10;NU3S2ZN4PJPNMZ9pcJj4tc1idtrtHofDabNZCAqof8cLMlUsHaUzB5nsSb6YbbVxesb1eSeWiGby&#10;2QpmckBcgSOkwLisZiekKyZzZ9d5erHq9C0hGgOBI4ezbbPTwrx6HDc66+ncXqEUrdakMg6R0EYj&#10;VcCMLH0SjZWKpcFmU4I0RqvdTpIuSpIa94SQpJYjoeZOICCmfqGj07J3WraO1DLUyhkCNzkD7yy1&#10;8ZxGyCCoSANh3/g+EETVW+06h6ttsWu9jTp5v9paT+X3c+V4uVFsdXFVIyKWyubjicRJNFoqQ54O&#10;ettsMjntNo/D7nVheccOcEDHFqudo2T6IJk5SGUS5Wqp2wc5bR3HDhjWuWIR14hTkboTaC6mYshP&#10;XpS8aElQ0Eg8vW6qxthtFLbR9hhoOhLZ4kEivZ/MRHOlXANtX4vfd6LxaCbH3cT1jkaqd9NIQRyL&#10;2VRrtlG2fHT3wX/+6Qf/+9///L/+4te/+OLBw/XNeDqD1Sc7S5wkWJQSJ0e1UlEQpybvwacZdSjK&#10;Fk23qnE1515/qOu1WX/w/1rtnkQm/3B57eeffv6//93P/z9/+8Gf/83P/uKDX/3so98+3UBexNw6&#10;ePfzsGyA0ugAp8PO8OYXNYRBBk3r8Oh4e3c/kckWqw2K6VSaLR6Jw5Po8Uk0kUrVYS7UfaA4qNHV&#10;9IWB6PnvPr2Dq1PTIgVtS2wBnbQaYcCom1o2tF+1VO+OB7zXL12Ynpr2B23UXmOm242lPn34dP0w&#10;hplLg/C1VhBerQkvZuo6KgQQfJc+VG3j+n6P+8Lc3OLszOiwH18o5uvDfOXz1e0n2/uS8IigdaAS&#10;lmn7JYf32SQiE7+uazV2XSaK8LBsEZTOEHdUijvt9EY3f9CvxHXNggEwVC9Vy/liPtuhxgJT+OmL&#10;LqKMEv7qkl/TIYZdkUwZmSx59k3UYqQiI8Yjdb2npvdSoFGKMkrQUlYvEh+VZkVpVw0g8tPi51rb&#10;nh85jI2u4HIK4rBYkLbWU/fR0tU26jU2dJzfzVfUdW7KQCKeVgOxPPYMVyL3FR1BTV2PZ9CM2wKS&#10;G1XLRnyskM+mEjEkUp1GBb0KSZz1cj6PGCqXkkg1a6tIIYQzZFkyiu+URYb3CzZKf7DTTy9J7hV2&#10;VI5+38G6W0aEjbI5pRyCp4/q28nmcaGbqesqtV65UCvkigiW0vwCBlVXeiKkOpOFa2CJ1goxWrCd&#10;tnadWFmPhsjIGcHcAKu+k8zhfmoHPritY+XSZNlfOTDk2TnX46ooV4w+2ugReuIz2VTgmCTAoyq/&#10;pSylpeWkTKO9QcadAy9t4D4dwLfgxs2385GuXh2Vai05+VQXX0xnyDI67ZsLKkGRlLTi28mNaP6o&#10;3quSH6ntAZ49/1/dny8BsmUOGRjtt3TdUr8Wa6aQdnzQ/PVPax/+NP/hb6JfPIHSbyaqhkZbj/au&#10;i/uHaGsQr+BJpppJcjECYXUMT8TyrZq+me2XYmiRegl+ZtqFcrsCOGbfZ+2ZvT1nxBie9k4G7QE2&#10;nnwQvpzqjLF2PNXI1vVYJAjJowKc09sw+C9hfhjXTV0bBJfqZo+7STQeqU620C7VqfDQESmNq4v8&#10;yj/liIxhw2qy81EQfE1ppJRMvJwqsk8wNkiRPG4k7sWffND69U/rH/597tdc5lJu7YTyc4Y6uwCc&#10;/rhCXhiK4CatZR2q4BRJKz1A4EpFvt8Y9w0AnNzJBhXw/H7/3Lxzblaso3kOjykcs909PEIvYeKh&#10;en7ToYY81WJ1mIi1WqZKxZhJm6IxczSmT6b6eClWq/iqtihgDscQDOqnpp1Yt8Elyx66J1g5maRy&#10;pL5YxH8VS+MvzXyUagvoCAEHzUZ5d1e5cwdkrOSyou+NRMKvvHrhh3986R//6aV//s/nfvzjxR/+&#10;cPTmDQuW3qBh3gMhfe9ef2/XXq87KhVrLqcsP1X+7ifKX/yF8l/+C780P/20vbFpLRQszaYJsRrN&#10;xQYSzyQV/audzSDnOZJkCW7FadGcrwkMBw9qH3u7Ur8ZbeTuH218UL7z98XPfpr64jfHS48ze8eN&#10;XEUvvCKFeXA01O742cBWV2vEFWRxd6rdJpUgl5K7f5+/8zepz36S/+yjo8cP4lt71VRBz5jHTpGR&#10;osrOOIl6FafDhtlddRTV7ClfeFzVh4+BDWJuygPYTHXKJ53CSbuQapcL7Wq9g6gT3byBApvDeueU&#10;IzTqDtpxIFVTbGpKK01F0lKu2BUhc8vYp/pjhZKQ3WqiUzrpFo66+WinmOxQXZVtFniEASxNUMNw&#10;asmWf/jrDH6q0Q/KLuY7XRTJv1o7+cle6m93Eh+sbtzZP9rM5nMdyByEOkRI6A7R6ElvnzotC8XO&#10;pMKABFVY0JZDN0tMnNMzMRdq9Uy1Vmx3KQ4GmSM5c71+ud3J1mrZqghAtWmbldVuMjkAZmARbWV8&#10;do0DtCQPXYelo/no4Jjm/eX60d9sxn69vvXg8OQAFxjFwMmpYCINZGTKBKCOydNnlsa3+v0mWh2d&#10;IZovLm0ebCdKGcTgvR5O2Bcio+9evvjDG1d+9MqNH966/p3rV19FUxLw25CENZWDdPHpzsH2cRRr&#10;Dq3g9iDC+jWQn9YOaQ+BpnKnFy3Vvtjc/du17F+vpv7m8dGHazuPjuLHJUCHLCxQMVj+8oBJb5+O&#10;wAGg4crYaRuNID8WSg0XinKm2WILlKu3oIPqfSg34UernR52H+lSmZKKGlXMbbIYDQ6rxQqeEX7o&#10;3MJ4Gj9go86NcNgsNgsqEAnjyE6j089XuWt1RPlw/02R8+lq3X6p2c6Wazl8HGUikMYgAwKbs0Ht&#10;GQyU28w224lqI1FtxmutdAN7E4y5hJlx9TtenMK97ulwEJ6YQSO3GH1RrYkmPl8jBvxN9jOD5Wcw&#10;agRhA15xq2brkq61EZGfqAe/ZGqtUosVXQpynH+kBivr6c1VJdNM9yQ5D/7E4MJHHweUTls8WtQF&#10;lSoMHXyVKLvIS4xb1C0NIVc2M3hmm6j9KoTrlwA/9atVgwDZDwja1ghONZtJympSV3LM61wcDlyZ&#10;nRoOiXYoWeou7+a3TpKy22ERxRZCyvsNuktOoha3FzilAnQn1pxux2Q4dGF6Ymp4CMdjNpmbsdby&#10;cXIvi2FRS2oADraOL2w0ft9Ec9Zp8kXiKydVErulmHLwWHn6kfL0V8ryL2s7n9ajS73SsalTJreF&#10;KpKADmJYxD3UEO/ZdMt6wapB3UdsVxuVXJzgdC+5j2UDQmKdO+wZuziy+MbYpXcjV98fufz+yIW3&#10;/JELNu8QRXslMpxJKEdblfSRrl2h1ItWX/3cDKfiEmFFVAFMv9Oq5uvRvU50RymkxBLAJo4ooZlb&#10;o5feHrvy7dEr749cejc0c8MZGjdZ7ZLZX8gq0YNObLeD5lZpGeFX5eHR9lzcWEFXaokIDXnIRfEL&#10;f+PFfDTguSRj1ag3WeA1xeZeMt4Hy7iMrJeY1bV7IxFUAJVSL/cRLGzerbMw//Lj5s/vpD5cytw9&#10;rG4VlWxLX0NvLRUrmKzPoT6119UVuo+SFVQKIDEaO3h2+UeorOInF9+HTABRR6IYTVUTSEpquhKa&#10;V5FlD7b553H2uUY/96vUM2d9xO0QnWuiEF3PrxxX90tK0aCYQvbhheCV29Nvvznz3jtz3317+ju3&#10;p94mHdPvCOGQQemcWCe6SXyreNTUIaeWW8mGW4pQmn0R79SYc8qnYJ7RTynxkyqV446LHa4XFx9N&#10;MzB48n//CvlyIFu7u3Bpuk6xVzkoRz/Z+uK/fvG3//neX//Xx3/7872PH2ZWTtrJurml0cxabjMu&#10;3yyBzBkq+mTlZoppN7oNEDBJgTVLs2Sr5x3VMhW31Q/yGfQV9p7V13fP2Mavjl6MSDonlYQEf1AQ&#10;6QDP72oKCpmUR+0rnsPZ2qQCyObZMnTrplbZ2ijaa0VbrSolwjFn4UM6C4EiXCtN4YuBubnwjNvm&#10;onmA7KpSi5eSx/kYApIKGZZKYa989PHmnb/gMu/+9X998pNfHHz6OLMaa6dofIcy32eXyZMnlykR&#10;OTXUDhffaXZaeCd/aVnKl0csLAOosWF/KVBnCgaHLl8yYkGNZx8geGentbmpi0dNpaIZAngwn2rz&#10;j4xLmYZUi1y01NRX9zUaw7VauFbzNRskRMJPM6u2zaamy9kZGXFdvjyCJBqfbF48FNDJ0Rilvfq5&#10;HGS2CrJffCi1rxF3PxVkRzc2nv7qV7EnS6Q8ip55etr57rem//W/nvgf/6fI/+X/7Pq3/zb8r/+1&#10;DRvBiQlWEBB8dXX18OOPEhubNsjsUsmQTGbu3i38+Z9n/5//j+T/+r8e/uf/nPnNb1qbG45S2d7p&#10;mrtk3Kt9yeqj5TvKUqzCGpABWIS6XWLq+DV3NOeuiQxF9BUHpdQnWw//4vNf/OcvfvFfH/3q53sP&#10;HqZ3j1tSVFyMmk7TKrnZcsfVdUUd2H3udb3LIlqjfOO9g9X/cvcXf/7gg/9074MP1r+4F92AC6+Y&#10;OlhNY7WjfSdYgqfjDFKojhMU08YVlR38lxCX8kWqxxVrQt3YK1u6BVu3aOtWzWRJSoFgcRoS8yqM&#10;or0Xg+OUgXTbHJwIxFxRWnhdoybnAnmzVpySX3Dl4zx5Wydn73AqajoivAaFA+WfMdnS3K9Mmn75&#10;kfzsnbIm6EFj6Xrr8eHxX/328//tw4///Nef/OX9Jx9v729gZ6bWJNcUSoLSdBTDVZOvtALBKsgG&#10;bbBnp9o2lLbAEfXvkPilRpOEyCpnMBiROXEesgml1nejhYYbV1vtukTRAfITwo/kvhcRtroACRKi&#10;onuiXPnt2uaff/jx/+uj3/75R5/+7Mny/YPjA1LGjKamlIMeZExyH01GqLEB3KedNKaOtofSknoD&#10;bPrdpZXVre1kOs1SiIHatdnxH7x241+8c/vfvP/Wv/z22z9+5813r17ESIIyNKVqBTH6vdW1tb39&#10;Ur2hYhFZXLUStOe68ff1/bm4k0i5Cs32fqbwq4dP//yDX/2/P/j1f/zwtz99vPbgIBYt10kDPQNM&#10;wvpQW9oohJOmFxKuFw9QytfqdU4b+E1ANi/+Xmt1shU8VbstnZSEVGtwysGWJl2qUC5bA9m8H/0D&#10;QQOrMNnn2zx49tRcJkqpkx0GyAZsa88UQZtesdYo1Fu1HiZoJvX88lNKmdTq50E2em4bkUPi0kYz&#10;72zoLXUD3heWqhH7CyqZCl9FPXm3rhe0mmZHQoIdvXhnD0B2rFTbiSa4FshsDWie9fNLA0D1WgZ6&#10;DDGFFPsOWmKw0oaSyVkxOrDyaBgsNE82ZqcjTs1EfH5ePd1ODfa3Z7P5V6AiDXAPfLGZjekKREo2&#10;K0/FuTHwgmuKCqkFGWs2f6eHygyiC0esMhn0XBwNXJ52kg7FH48yhfurW1snCfYJ5a6OOw7/rbqF&#10;DGI+WuSHc2omhvhFjvo9MyPhC1NjEyGsLpRcsfd0e3/pIHZSahTBUJKa9JLA48VxftZfwkA3C838&#10;UXzji8Tdn8a/+En0/k8yax9WT54o5WNLX/IRKcIi04bcSG0OUXlibc7uMtfWdRTG7hGPPtnffJyN&#10;bklhSLCpb8Q+fX34+reHX/1++PUfeW//KHDzO47Z6zr/CIimVy2VEicnO2uFxL6uXcaFGpB9HmE/&#10;wyVSgpQ0oXajnIsdbCT21xokUEJiOLyG0UX/pTdHbn13+PYfB177R75b3/dcfN00PKOzuShE1cyS&#10;Db2dONikirtQIiqIlx3rqcjqyx/+wRZisPir78eRgQ2onYrxakaYdMRzT+Hvn0W0qZDhoyMjjgIi&#10;JB8vf7T6wQdLf/2zp//tN3t/9yj12UFtq6TPtYwk4UqtGXmvOGDxQGsPslBi0NJtVugePpl0CIV8&#10;LG6dP+KZjgQnXbik4rjVSJ5kj7K1ZLmXr+vLDBA+orl2aA1U/+fZk3L+ErSUCFXCAOyEyW4eZ46W&#10;th/uJbeKrTwq7WHD2NWhV7618N3vLP7JDxZ//L2pP31v9nuXQteHLMMswsV64TBxsLyzdJTbb8DJ&#10;8OwKChXnEx/+LMG5iGvKpXiJXESbx0eV3XQ3XsGcRAXZL7VTGdy5P7xUavIxuZiOvlszNAvGalzJ&#10;HHTjez12Z9F9UzxuyhZMlba5RbFELEFMxHNJLvF4/f6A1WCloxsK2VjlEh7ujXJNGLV21dKs2Oo1&#10;R61sawCIgcUen2ducu7G/LW3L77+xtSrgOxh9xDC+WKvdNg+3kvs7yYP4pVUVdcURvCsEs1p+zWE&#10;LRsanRiPYPrRsJALwPnrNXOTOuco3SOjY1dmL71+4ZW35l+7Fbk2HZhw6h30YLyd2C8e7iUOjnPR&#10;fKfE+yumet5YjvfPLvPkwMhl5gqmKpfZY0tg6JutJvUyfX4f9bm4TOJoXGalTA2xehWcLTKLbxrs&#10;1XBVB+wOZnU47COj1ouXlIlJyfmD993YqG9v23N5J6VYEGQLLfrcTReHBKGZpXdE49PtudvtQLPp&#10;azQxqPZYrFPT05devX3t2+9f/O53x996y3/hAuUYSS6V4ueon9fXqyQU5nIak/2lT+YAZ2N7TNJk&#10;q8leycM2XUtJxIYP8xNc+SLj0mas/fjd70PnrVfNs0Vu2Gzamg13q0VxdU+16shmLScntsMj58FB&#10;4PAwEI/78wVnSxT5knmJsYbL5Q8E7Fho+3wi3WYdR7pdLGJITHFKHuQXOKE/PK61d6gPLxi6bugU&#10;9M14r3zQye12c1z8nr4YN5Dn2KLGsWT+S9jLTNaU3+ML+AMY4fFsE5YpQ4DUcS2oVDvNsqGdUCq7&#10;3exmP7Pdyx4ikdNXCoZGxSzTOVINI1STw+HxeIIBfLpwK4YFJI5YLdUrJbIq2ISeJxmeTdgamU02&#10;J6nsvYalV7V2y1YB2Q3GocM6NjJ6aWbxtcVrb81fvzm+OB0cdRrtDbb1rcx+nmfn5DiXUEG2gPKW&#10;lCKk0HO3bulWrYDsbtHapYU1k/Dc4HKNldVW+pftxt/7vgF3okIKlnbKD1V1BlR7x/X2Qb2122jv&#10;tfvRni4DIUrBc4PwZDowtMPhVTvKjXk3vsgQqCQmVaoVDMUbDfA3Ql+N8eO8zMqwm3CZdYE4KvKj&#10;lCbVvPiuTrfc6eAapgk2WGnNeh2ADnz2HBZRaRttqqORqDUqfV2q09tvtLeaCJc7x+1esqcr6ox1&#10;I7kKpJboieM6XS6v14trm3o3JUSKeVmpWkOAUWl3SKqjPWI8x9JjBtebSSj0KcqoXpnUK9MGZcKo&#10;jJkUCtwgd6YCEO/pmMx8RDzOVGNpDQadLTYaRPqDL02Jwf+D6gjul/q6RLN7WGntV9t79e5RW5/s&#10;GYo6U9tA6U8jh8Vqc7vdAb9/KBS02ZnKpDJfmcx5XuVyr4MZjhEEfPbEsGAio2dRAk0CfzlwOwbR&#10;QuKWmx2CBmdMFMAcNQgdPnAz1aDA4DWQi/AegslsU7R0BNkyIV5X7yYdCDZVv0LOD6VdRS8BuD+F&#10;jpKmaWBvQFU8FesbzC2DpWm01o2WmtTJs/Fo3Ly4+O6NK99+9eZrly9cnBwPSaKskm4om/HK2lFs&#10;KxpHf3JGzaqNe3ksMmAXtYGkMdkivdAzQiwNo71udFSM9prRegqyB7sXmTy/7D5Cu8Jac8BMap1k&#10;saheQJGIz+dDGIcdltls9vq8Q0NDoSEK0fgtFDfQKA8GtkFvBk/yVMjJv3KgaDhbLS4rTLZGZgOP&#10;TDrdeChAjuw8ZSHVfUi2rRykchtHsWi+XO0TwNHutYaStRVAJVnVgSpPltIPe1xXZqfnx0cDlFjh&#10;PjYVijtuH8d3M2UMJjABBKaf+/gfHMsvvkG7MsCrkfmvnTPUYobSvrG0Yy5t2SvbtsaJtZ21QCOo&#10;fohIQmw2u9PlkQprpNvwSULp9WqLp7OO1qLGQmLs1o2dihVbPXZk4rREPQwKiI0rLgq9zSquOfnd&#10;GiKNV4/5sBEPGtw/IV5IeaSIRBtaT+vr8yuw9gAykQD0hdnowmlUrGT6sHJJaRsE02OKi9Lo04qL&#10;ryDJakT05UZSvA043+AWY+jVTP0aipQ+lJ0s8RroRIpJyNkdYPlwOhkJ7IqhnhgYHjfTpFtPOFpW&#10;V96p5m9zSxFk68lbP8u8fakOV2dVbdPJIIFjatSN5YIulewdxXp7J8pO1LCdMh0WTFCrFSpnohkl&#10;T9pqs7gcLq/H67Thi6OHva7D/DdRd5Xr1O6R4lxk1jkDpjAge9gyRlWOqlKN466QOSqi7zNUWkaq&#10;eguTLXhdC6WqjNqXNvos9UAFfmBC7JyIOdcbTBLstc1kwpIf5aIYzZBCGePJUWV6TNEKQAZI5xJm&#10;xMyS3G3qaw1jpUMIiiaLCM1s1zuDtvBkYDZsxXDfAnY9Su8jQC/pMg1TFcNvOHktLPIyUPvrbSg1&#10;nhioDSY+O/A74Qmj+JKlabHXba6WLaD3UKZxzDM8rA/jSY47XlLJY9KXbOK4lq91oKLhPyXKJIdK&#10;9XPmYCh0+dKl21dffffSu7dmbs4EZwKmAOOtWCwe7O0f7B3GjqKlXEmKEKgrz1cOFm3ZFQ5o8BUa&#10;6+xwOmZmZm5ev/nW5bden3/9wugF9EDUZcEQMB6L7+3unRzgw5Zu1QTYSXReDyriMnHW4Obh4Pjs&#10;Mh1ymfaA3jtsD1G0b0g/xO1EkiyX2U+lmlkc2ZDJsxNQydWXWBV/52JAVCzkVQzyHBi0e12AVGqV&#10;D4Uk3oR0cn09e7Cvq1ZRj6uPn/YAqn2i9s1XfSuUMIQsSNF08aL1vffcf/In/j/+YxcW1xhUMw01&#10;G6nDw73l5ZXNzZ2jo5y69mic4gsv2QOo6R9Ng75JJqrdbvB6TcBokDqlbRDLiJ+gaimouWWLxTUB&#10;A7xNqSjtNXq9Bo+35XQ1CB+xtuJJTPFnwHqvKz8Jh4BXDHqswcmMRNJdY/oIhx3j48rklMB3rhZJ&#10;N5qWeLyVSrWKRRgCtSzlN+lqdT5BZSRVYGB5Adz8olHXXDne1XBQdgR6LWPA4Bh2EOUKDZu543bE&#10;gEmlGuvmk41itlEGZPMpsdMiBonbrcpbC8nT00Op2Vt6d8MQ7tlHrN5hT3AoELY4nWCyojwdpUSz&#10;mGqUim28YlSq66uuY6Ad0FxJCHTINSNORj1548b1N6+/8dqF1y5EFkcoLq7YmjKwY/sMbAxnEqlW&#10;tTGQnQ5Gy+lUPNiaPlsnzn/5fx+UfbYgnyf8xEFPaD+AoOrFjvFOD2mQud1ydJpeXX/Ibh31uSnm&#10;gr81g61AcL/ZTVTr6WoVOw7+woJ3agknDDcBVARFEq4U9DAQfbJp4Y9YMRBb1a5LUgagbCUWcR5L&#10;acuK/PspBCF0wNKBCRe+wjJKBYio+ihzt4Oc2tluhvX9Ead9JOAfGQlavNrdVJLoiUW4Qg2WBvt9&#10;0h89FrPHbnNTMd2GOFI121a9SoDj/EQoim6Bz9Iap93ks9u8VovDhBGeFIEiGU5LfxxMagPM/bK3&#10;5ZwAV+SzwCPV3E3ibqZex9xFFF539FrUgxzxOAFYo0Moo6V56Q5J6/VkuZotizUIpgcSgzp9Ealu&#10;SXBauvRUXCv9RnXHJgoGSrGfznqga/ZC4IBnGza1k88R87KYyzvkjgy+QLubEhGXAaNyrioolb+j&#10;c0OioyqIeAmUkACXhEwHxW4GS7OIUM0Wy9T01Ou3b7//rbe/90ev3Lq5OD096nFjb6wk48lNAgbb&#10;myeHB+ViQX2SBrLIbzaNDJ6ac/OwBkBVIHumyvjSJ3twc2X/2esjxaHHm+IkLXMBNaBnIyNXp8em&#10;/Y5hiy6gbw8ZO9Ne+/xIcGZkaCzkcdgGMh6+DQX+2c7z2Ywt1/M7c/jgLsg+U62h07YoHZu+Nzkc&#10;vH398kQ4RMdWGkos29tL5beiyVSx0pZ61mfY+uz0GtiQk1BGx650x72OmxdmZyexIlSqLYX87uNU&#10;di+WjGUpRCNmhc9qyL8U3vvyN6n4VXhiYazhDdQDRCvhO52lobNWUVQbvD3qBLjDdt+w2MtKPSpS&#10;yeJKJd6uZpu1MpoL4Dpp6gYrSe9eqTWH5kbzye5jO42VdUEE3/yO7A6fbImbIHt3Gq1uIuIdvU1c&#10;qMWc6XQFPm2sCj541pDWoOOz6i1O9fyU4sW2SnW5Pn9++Ra+kS0k6meLzoYZCxn4bupZkjdJRm+/&#10;WZZYOwQIT5vR7PAP+UbnTL6ptmOiap2oWUYV94Q1OGUNTiDEkG/RtN2MB5VY1ua5b7o0yowoimcp&#10;msZE0Ia0BlLziyb/MLcttqbV1vQ4u36fiQIBIyFX2EmhKoV8NoTwsWwrWWgQYqwR2seX2qF3B8zh&#10;iHcypOAsRbkZoqwHJ1kYgJJw4SpeOtdUbaJgvjp7rp6NB3VukB8Q5NiFYsUNA23DBsHkcZmxXRag&#10;D2RvULxYVNcl3LJrShHqgNwvMvOYNuwGhwOTY6Pb3nch3Tar0m1HlxJL3oAzNOoYdRpw8WrnK9mj&#10;5EGyFGPPQD+c0tjaBmDgHH3ul0ELz+borwuyZf1Xdc9abF4unbgRZSAdTau/6ZoxjF3yzN8cvfLK&#10;9I1JX4SdCkRdWsmv1XcexJ8elqNVFNWSK6dungdgYjC1skdn/NI1BBFskp4khR65DJvF6vf4g/CY&#10;Dj+FYNF7vOguIhd1Oqt/9epDn7LpdwjLSsEVStjjMiPOISaD0e1wh9gcOv0+CwXuKQpFHFluqypB&#10;GIxO5gZYJmfTGmi5Z4yRy171MievT3hlQwaETCm51dr2o9jycTWOpkUUDOr+4fQB1LaGL/sCedSN&#10;BnIHu+FwEA6b8ukeL17hyu5ud/+glsn0K1VjhynmLGwxuOMSWNeCgALwXvy6wfBlvcQID08PMDEH&#10;NioSbyVbwuT0en3Dw66hISrRdB12cRdRQ4EvnIjzUP+lBUS223U+n39+fur2bfP0jJwWWRhc++qq&#10;8uvfKB98oPzt3yo/+0D55BNlc1O4Z54g3jM5OXz7tmNxse3ztTF0kfCS+HlJTT+V7ESGXjZbMnZ7&#10;cXhEt3jBd+vW9NvvUIJHEDa9yHn295T79zsrK2RGmlAD4d/HjubZHPey/axBK/VLBWcjo9P+U/KL&#10;ERfhn90yBFrmGWPgsm/85tj8K9OXJvzD6h2nSkFltRJ9EN3E564qjpvMRHCWot9gj0RjYGwoUuMA&#10;XreMEYPnomvsdnDu9akr09QaAAQLcGyQyPk0u7NViOX6ZDB1IUZevuna9TKwrQxsA3cR33o0kHbJ&#10;41YHtsfhCrp9AafHZ3U6UF6oxW7UTZg2eQ1wxZkc4TRe/vLj9OUbe35yHLDF6kBV24FzEX5z3Y6r&#10;0xo1Kote1/XIyGsLs5cnIgEMx9WMvf1a/9FJfDWWQCpN14m/9al5z6C5z7Gkz4YCY0pNmjiHOgRf&#10;yxT5fF8PcLb2R20bqeF1VFvqRNejAo4dgW+3FbGaLwe9r4+PvHVxcWZ0hAKEAOU8jSy0Hu6dbGdy&#10;FGsE9rlMpmmf+/r0JEVwnHY4Y7mQg1r7bjz3q6P0B7uxD/divz1KLuOrjc29Wshw1Ou+MjW+GBkN&#10;2q3Q3pTKU40vnnv9HobhxedU3SFrwtmzi5U6O3IhLW+vNeUwXx4Jvjo39frlC4hwCe7TjAz2fKni&#10;3a39g0yh3hMHIRIon5+9RAf6u+kDqj5Uk9CfvbSePr2CU2ynPneDP6r//nxepJzohfPwCW0F1r7i&#10;9PwyfoSF/dKByC1gzifaAIHgYTuqVkzkrRxkcw4HfGGvO+ByQGoNjFxOdcxnm4SXH9+ng1AbO9oP&#10;NY49wO6/SwHIO55NWSqv3Oj2yAvMVKolElJVKxh4zSG38cJI4J0L0z989fKPXrv6o1evfPfawu25&#10;iQm/Swr9nD+JZGO9oMU++4YXgqra35ncRUhNsaGwwzwzEmKjNew3kkPJP6fyLcxA9tLFQqvHMBB9&#10;1ItQ7dmzQnjMazNNDflmh7wRv9OjniFTbcOC78aSOVI2u8jq1Bqr5y765bv3hXeeborE9U9bolUN&#10;DBmZtobeXTUNddyzlvBF78TV8PQ1fWBMqB9UD/WEklrpHC41IP1Q8GJ/z+jwjw5NXrAGJsVqGOlo&#10;M6ekN5W9e/2tT/trv1Y2f8PvSnpbqu3xryRtE7gaX7CHZnvWYNfo6Ong689Y/TMPWWIapp74+rot&#10;7jCY2E01GUdAvKM6VD88Uo6f9Hfu9Dc+VjZ+o+x+pkRXlHJc4Z4Ts3N4XOFJ3+i80T0CiG81Gx2q&#10;5zVIpAea4+5HOQufPjDpnrjpv/Bt38Xvhy7+UXD+Ld/kDcU/IUba2BRqd0qziRoghH8AA6Wmlql6&#10;DKk6rokyZUZAstAGInhD3ciEZWHed/ny6I2Z0IJX8XFHuMiYsrdZebqf2yq188i1qVthNzpGPJGI&#10;dxp2Ga4jC8IuHaSbsQpViSV3XRPGDTRbgyVqIGka4OxTzHi6fA02suh4cAx0uo2+Ue/kwsilEec4&#10;/mjITkpKdr+//rjy+b3yJ3dKH95t/mapce9Y2cN/ELEp6/iQZ3hh7OK4e8arDFEw0t70BA2jEwFG&#10;8TAoFFO/WOckmY9TNb3erXbYBYuWUPIjz/CWNHhA+2qYW+Vpzo3Xrwmyte4W6HmaaidbNhV9tqzB&#10;lmfBMvXK8NU3Z159Z+L1KeM4OwlqCSaU7JPC+p29+/ulk6YImtX79FxDnjXpTNmsbZD5B8y2Z4an&#10;58Znpocnwk6WATOiGSmmqF2ItlCe3pA/+NBq0Up16A0matD2WHB0bpJE6Kkx3yjue4B4AdnqY3u6&#10;l5B4GOUqnU1bqOXBSlkuc/b2W+OvTRrGiJZVlXpMST/JrX++/+BAvcyuasF1dpnPgr5/sInqGxCK&#10;NPDowG5iLGK/pZZCpCxPLlddXonv7HRLJRMZjZh3DkoOaZ2hsUUD8vz3PVXPpna1P87WS6vVPjXp&#10;u3Zt8tKloZkZg883qPj4O7sDVcqicthkCYeGfFevGr79vnDtaPDQiGfSyr3723/53zb+4/+2+u//&#10;fe4//scE1oEotvNs2UlutUn19fffd1y/0QsGuzZ7V4iuwW1UV18hyMsWc9Zur0Yijhs3gu++a//h&#10;D6ToOlsC0GyhoGxuVT79NPXokV40LcgfIDa+Bjx94SacroSa3GjQEga2tQPINgY7lkVb+NbI/Jsz&#10;196evjllGYFBJaEwoZSWcgd3dp/ulxJCXRtgrwcIWwYuBajk0dA7MHRtGSfMgZuhmXfHr7439+q8&#10;cwocTIJ6Rqnu5mL39lY3MkcFXUME1l9e8vErB82zO3mqoz3bddkY2KGR+cnpmdGJiD/sMdlxnGKv&#10;OICWGo5QD3WcnkZABvPD/69wtjZnauD1DMowKbNI27odd6c5bjZcDQffmJv59o1rN2bHmLCJ4YFf&#10;twulz3cPnhweZxtEDGCJBJScAxjnEcsffMbU+eJLLnFw70/Hw2lIXR3/gF04bJsKsqdc9lfGR7+9&#10;MPvdVy7PhiU/DE4601c2E6nPVtY3kukad99kwpZukWu5vLgw4sV8EN6s2OpvkPG5tPLf7j74T5/e&#10;+YvP7v70weN7hOkqhLEFAkZ8jlcXZ6/h9+wGQmGexXR7lhTxTW7KoKtPyWA6XUB2v2OHwFbaCz7H&#10;7dnxd69dfP/2pZkwmE2Y9URTeXyS+nhpnco+FBtXK/NpKZhf1mdf0tnP2jkA0M96+xnmO/85dXX6&#10;g3ft7A3adH/6GuDz3/v50+CetncCmI4MuajEeXF6YmZsRMCqanH9gk76608o5+D1YDrScuAG26Ln&#10;2y17XG2Pr22E6GckT4QOoI2LjbZWrBQHFcqNLoZt37u5+K//6M3/6fvv/o/fe+PHb1x68+L4GG6U&#10;Z56PKgEIwS/pcPz2XGdoeEC6a3BFg3+V/1FrgnYoWjTqdVyeHh8fgskSl3Re8XTu0frWHl4RohJR&#10;kxDOneO099ULVJF60GFdjAzPh31DWPyq35Uq15d3D7dP4qUWej7Z46s2F9pHv37vnhsg6p2SII/s&#10;jk5PxfTW0lvrBk/dFNb5F93j131zr1gvvKoExwV3ii4v2ostJbYfVLMnoHORLNs8vuFJ2/x1fRiz&#10;bQo3tZVaphdbjq58dPj453v3/jb56Kepld80T1b5u6SVoffwD+tmr3jGLugcQ2KjgCrhtLulm1UI&#10;qgqHjD2sU6Ht/GOuqUsmiuY4yXpibSsqmd38zhdHT365f//vTh78JLX0y9LuAzEZRF4BCne6lcis&#10;ZfqKxRfpI+Vv1qkpo9QB2YROSdNAvwA7NmGZve258ceu2/8kcPtP3Vfet8ywOI5LGWLxftSSDgRM&#10;kQcivOg/rLcHIJtMb83XVSOhKFLTtjuavnB/ct555erIK69OvrnouoyIGXRbVnJHve3l5IPt9Fq5&#10;nQcxEtF1mtzjwampwByCDWK28UrsILObaycRbKD2V7GWNhOcPSgafqVTBJJpfLY2dAaHMCViWgKH&#10;bdc5PabAVHD26tDNiG0aDQU0dl5Jr+ee/HbnV7/e+PufrfzVr7Z/8vner3dy62VxUu0gXR3Rj131&#10;3Zj1Xwjowq5OwN7whM2RufCFYdso/1rqFQ5iWGjGaojUsD2hjJFKt2vrh3qIwYQ07xnUfnF0fw2Q&#10;Pdh3a/hYzTLjq4hHIE4N2f0XQvNvTLzyxsitm6Er846psJRLIyUzuVnfupt5+Di3tt+IZvqFhqlD&#10;jGEQPXsGq+S3YrFwED1Yz248qTxZLq9ulbdTnRSCA5A6z+ywN7wwMT8RiLhNLjxfVJB99jrPO3zl&#10;o9uo1+Px+HZ6e7m0vFR5ulHeOG5g9gq1hP8RBeL90yOTc6PTIUeA6I5BTexQ2R8ZUlym3WQL2QMX&#10;w9pl3rwRujxnnxxS/LCfSSW5Xtu6l370pLC234xm+0WSI0U1PiDsNcb/673gj3sOhy4UMk5NCngl&#10;K5HK5LF4fGe3EI3pajULQknVX+85Aa06Pp8x2V/6nTzm6DeODqn2onz+ufLpb5UHD5SNTSVDidee&#10;UNqhkH5hIXD1qnNktG+zkRB8rgLh4IwMeEB2G59Cv9+JpSDeggifpFijXkmnlZXV9vLT7sqKYX3N&#10;urlpXllpPV2urq0JmY0bNxyky62Eh5XxcUtkHChPtOfckokyDdWh1zM7F3nrraH33vO89ZZC/R20&#10;3aDzbFaaipPJ55931tfRyduqVcDZC+NYHRAv7Cf/UP9rz68mo5c7rsegI2T3XBiafGPyyhujF28O&#10;zc15RsIKWVPtZDe5Wd67l1h5nNvfb2QyPckpFBb8LJqqJiPaDBa/2TUbiLw6dem18Yu3hxeuucYJ&#10;6ZmUflrJbJYPHibXVmLkuCXjXYwYOw3yDs8WspdegxjYiURiJ7qzkl15WljZKGwd106o2EkfyMC2&#10;eKdHInOjEyGHx4bSWfKjTi9V/UVNqDnzsPg6UOcP9ejv/Xd1PRpwFgrZjTglU7Ibn423YVWnxq+M&#10;hCbdZoyQy/XOfqbycDdxb/9oPUsRx2aZSDo6ExVSaDJreVJ11PMgNGp8wSmO/zzNwH72DKrp+Kd0&#10;6IuP5vMocDDni1rYbjQG7LaFkfCbFxZfn5t+fSJyNeCJMD31lbhU2ch+sXawTHGZQjHZ6jT0enw8&#10;R7xuylIOU+dYBXblWnMvntiIJ9fS+ZV8Zb1UXyuUVzP5VVyrcYXEfkKRd5KJMuyC8nEFsIqQmej8&#10;Gvn1ZhIt20mTzGq9jTiLFEOKt1+eGHv78vzb85OvTkcWhvxh0FyjF8u3V/byny0fPjpJ7ReJqWPB&#10;YBSrO81C6VxvaymSL4BuEYcgEj1X30eQn1jpvBhLOI+z4KXRa8p7TkeM3LWBgOR5tCjRb5GWiMb7&#10;9BQQ2/LRF5II1X9FupJIJNc3Nh4/Prq7nX6yl948yaVBfKqNN+WgZkdHri7MjYYCVCtSBf5ny/c3&#10;GdyD+eMUXg9S8WVGGVDa2r986S3k7oBiARpoKnBQ2Y3G92L1M8/ygE4Zpwi8QzfnVObtypQV21PF&#10;0u520E2pETwOzk2iKmhWzI9ebL76nfLjxS9nJTf1u1alE/E6L89MjPgoASteaFCLeIEepXO41Dd0&#10;ZpFiPwsXPDu9toWA4EADHXTaLowPzwY9HiY4MhMoVEnBnWwhJcUdWS8o7qjpu77eGP7dO6FBRnnq&#10;NVs7jbsX2028OYPu4fnA7Kuu6duOCJHPOcURVjomJZtXonvK7qNm7DHACVoaSsREfM8TMrpCijPE&#10;TKnoLUqNAuF7jeR6J7Xaz6zqc2v6zFI7uVJPbffShxQQlG+G8HaEFFfE5Bkz2PwUwlb1DANyS7s2&#10;VChY/ilmp8UVsnhQeA8ptqCosTEPycdZPdpJShqs6bJr+uxyL7XcSG00U3tKnhIQ4HiCkVQbGza5&#10;Ry1kSXJ5uCVnj5T0CWpySc0Eu5upSjyueC8q3mvy0w1NTkVnj9LG81uTX8vGDYSN34jg7LOn5RuM&#10;a3X4qhtQjgEWQJruNLtHXBMXw9evh1+/Enpl1nOJFd2muGtKPdo/WW8sr6Qf7dc2Mh2qnVT1BqYd&#10;h88RgMkeso4YRUVcS+WT8dJxsZ8ldRIzCcFJAlgHw/QMyKpbfAGyL+zENVSlCjJJ5bG4TezuRoK2&#10;YZ8SxsCEGE+Rmj31nd3y2l4NYLZ20FnfaT3dqa4elLapT1lqlzinXbY+Q2Hz2LB5fMgcCRlHR6wT&#10;ar6jh4SrXCUTz57wsynFIFtoRQjGqFHRgShNfhlQMoPBeK6DB+P85UH26R5dPSPbEthrR9PsbTpG&#10;+hSej7wyde29G2+/MnVjxj3tVFyIcI8a8RVSf7ce/Obpb9cT24UOVa6ICIglDJXt9W2ToWWRCitN&#10;CwyxsWvIpLLL6yt3Hn3+wZ1f/vLRb+6s3t2O7pVxtEZ6pRiCSuCic3FmaNJncdv0FtKjBiFvbYY5&#10;S5MmiiyHwdA2GlpmY9NiblqsbROS8Vq5tre/d2/pwYd3P/rFvV99/PSzp3sryXK6JQFS6ho4piyT&#10;i2MLw66QQy81aLA6Ya9r6mBYb5HLVAIzzolXp2986/rbNydvTLvkMuHpj+qx5dg6l8kJN5O7xQ7q&#10;H5JPz+P+bzCu+WY9xXAcWH8ALqk+43GTQnCSSa8kE1uVctRkijkcSZstb7VSc3FQaRyoyj7bbEZk&#10;gi81PyHCW3oQCTI1sWlv6vUVE2nvhkKV+ihrB7/+9fpf/dXyf/nPqz/5yeGdO73jY9Ev0XBqDWFj&#10;cuuWGw00inAkK79TIAUeUTLljUZHIODhbSLFpp6Pqk5LJFJLS/Hd3Voq1S0WzfVGL5cvx+PRvd3D&#10;1RXqtAuUZ3nm/V6ff3zc7vdzHlkhdDrctbMWa8Hn70QiAQjsP/5j93e/p9y+LdbgnByCfG29ceez&#10;6M9+dvLZZ7XjY125gk7syxQWX38e1+5YjwIAop/2tIwjOue0c+iV6Yvfuv76rbkrM74p9Bg1pXtU&#10;zazEdr/YevrR0r2N+EG+U6v1ePwGDwj8N4wN/e5s6YOKbdziuzky9/71119dvD4fnvPaqUSlw3Z9&#10;I314d3/lo6d3nx5upevFWrcp5QFl9fid9XGgEVb3tpC3qJghclt6vgKpN+Y79TIlAfYfPH3067u/&#10;/fm9Tz55em95bzNVzGF8yfnYoE7bxxfHZ4bBbAYLiTDPGTKeggrpr9Mx+/X77g+P8DPi4dx0D3uN&#10;EF8co4NKTwQYY6Pv3br57iu3rl+cGQmKBUS22dtKph9s7Xz08PHd9Y3jfLHcxnVWBAxtbEaeAT/J&#10;68EBziYlPMSImmxdNSqAG2oPnIrVHxhSm+zE/QNpr+pX92JfPx9pp/fI5iAjg5oyiCuCJt24y/ba&#10;zOQP3nz9jRtXL8yN+XxOVoZEub16HL2zvvnLu/ef7h1gf4G1CDDHYbcPh4KoEUAtmsM06SW7+wcH&#10;JyfJQqHQwAilp9qBV45T6Z2DQ2yqCdLQTpgxvJ9Dfl/A47GA/WQAfDU6+8q+16CXtuYLA4UI29pt&#10;QcMPm3XTfs/rlxZ/8Pabb9y8ujg75KH0AT4S+fKTvcNPnyz//LO7qweU7iZZCasz6uNJWSu5pME+&#10;FJmdjkKAFrTUWj8LWya9jUqJrjazMTiDfWgzez0sAk+7+gzFDnLC+W8pVEyupHg1DqAgG0HuJkWL&#10;UMtwfqIcSH45QBDwH3yFkdVYvTLggzjbYbApN52fbS1jSKod9NrdRn3/YP/O/Qc/+/jTv/75r37x&#10;6Z07j5/uUwkUyyrVW3pqxHfz0vx4mMLzlFoHKp0qc063fy+91f2K23D6+Zd7pmQmozcK5fLmzt7G&#10;7l6eHM/TCNVZx2mhKnyIKPdLYioSeHXeUstkYrbUFsX6860Z5GiprMOLF0TszaR0bUp3zOe6NBsO&#10;AU6kIGUzmQUDFdMUjkFlL6YovysalD2J5ijCPUKNEXQ7FiYj40MBKzxOV8kUAdmlZLGKsSPAX778&#10;rBf+ocujBmS1qyZxwiqe00Z/2zZq9E0NTV8NXnnNOXtZGY2Ieg41c/GkfbKe2358snK3GNvpwyWL&#10;UyhpcdTFDSl2tVqkHMi5yrnoMfXSMfbrNUoGSno1SvxeyCaT8WiRCKoUglCL45Fk4QlZHfBK4p99&#10;FjfW8L5qa0ius83h8VtcPuHISQyEhOapp65GIlotpjr1AiaAWHS3a/lKPp1BtY79dIOAFntXbNUc&#10;Vpff4fYbTShG6oV0vBU9EpNBteyBXLfm2TbIpFVtPNrNlpQM1qx91Gh9V6zOeCiAXKo/08u+no2S&#10;U8Sr7SJgr81Uj2u6vZ2hIX0EAviV+dduTr86718MGYI8kgUlfVDZWY0uPdj6fOX4caoaq5MgzfDQ&#10;Wz1WX9AZBgd7laCug4NbpxZrt5LUhLTbGh4crK1Nt7XlJNkJrp6SeFJuQ1yubZaWy9p0mVt2zd96&#10;sJ9RgwYyx8Fkk/XcR+PkCXmHnIBtMfZkHtXlS/mDY3joaAFHok4JvrzcKeSqmWQ2dhw7LJYKdIdo&#10;ZBWLy+wbco0MOQSjhx1jI8q4Q/Gina+mmpU4Lv1o/D2uWtBR90lLJHkBJ1gVbOEl20bJ7aCd5raV&#10;Fho7CMTZGcn8pEV5XgZkP4s9yd5RwgTi4O/sWEcMoUX79G3/tdcjty6FF8aVUbZ4wP9D5eRe9ckX&#10;iccPkytbhb1oNYFNNViWgcDHwdOgXkfT4q5bfVWHq2G1tcBxRtLGSrVyspI5LJ9slfY2szsHuaNE&#10;PlXBmVLpE/v2Km5oOb/ZQxIByeQqyyzXMQgoqBlmIGMONOJSAb5h9dTsnrqN72JLgHUtRl6ZSi5a&#10;ju+UDjfzu7vZg2gunq9gnM4/U8+MPQ3n91L13UaFBEQMXSM1M8YMoQv2mduB669Hblwcmo8oIw4R&#10;6zT2laP7FbnMx9pl1pJcJgaFxEEGgQ+1eS87rp9/H3IRRLbO4WGjMMReIYm9XsvMzMhbb41///uR&#10;f/SjkX/y4/F//I9Db7yuGx1R7GqtRGRn8NBjkcm33pp991v+K1f0kUjF40lbbSm7LWG385PqMFWT&#10;ieql1XKlnErVjo7rFL5cXcuur8PJ9pM85A2BvzDNwaAuGCSdUYpg/g6/yV9A3qKLRR+Cip7E7UGB&#10;XLzQW+VyqVGriYcrheXFGZq6N806lvnlcpPzy1qtVkKFsXY6dTZbW5wB9DSs4fN1p6ZMN28F3v2W&#10;QjrmhUUlPCSefUDzhw8h3at37hSeLNV299rJlL4qqnRg0Dfr4fOfGoRnSDvp6qgeOWp0X3CMiH56&#10;/NKl8PS4ifgnA7tz2E/cL65/Ed94lNjZyp1Eq9l8u8rfNXwsT6zoQ3Rg9LDeMW0LXg1OvTFx+ZWh&#10;uVnLKNQEM+KxknlU23p4svk4tr2aOzyopDKtUh2MrnKyA630KaqW5EZVGi4/pbYYyQ96e1vvahp8&#10;EhM1oPZmSwACUgd28aSc2S3GN3LHO5mTk3wyVymCs82SLU+SrttvcbrJeqBS2jcdk9+4n88jDS0M&#10;pjqsg7A7foN+ymm7MeR/c3bq1vTk/Ego5BK7t0xLWU5XqD1+b/+YAun7WXUi6KgIW7X+aLaodddW&#10;za8Fv2KM4DJjbkrpBREcg7dUqA1FR0qLyWs1g7/PYBke2A1Jz1NZGWmcoBC1JrY2Kw4uVGshIuyw&#10;yTDrcV0fG3lnYfbW+MhMkAVDQvkHlc69WP7+7v6D/SNKSx4Wy9lGo6G6qHMKnNQcVivGOBrC5qsw&#10;H6zVwOB8uZrUJz7vPUBRo9nEyJtHA0pW4+dIM7RTZh33AJVe/ZqTyBmtJiOK61KtNqlm3x2xmRYD&#10;rtcmR96+OHt1KjIRtlIDnRzSvVzn853MZ9tHD3aPN2KpaKEEMFJz76TwNYZ6dbr7FLvRPCy9vXab&#10;C5zdJ57WwZ2SrkZ1gDeiz2Fz4nlwCrJBVzVxdCYX8hQlyv+eMrvqXABerLe5m7Jp0nYGZmpAki1K&#10;MJ9iHIO7KV8BrHdbzW6bGait9Ql4soFpdJNCfW02bCSk2rtNe4dqaQ1+GjotarWkSpWjfGk/nduK&#10;JzdOKGmdxk8E1wsayU4uYFd8TjuZqWLm/WLy9Nfs+G/8hKgfHGyx+yRnNGLxxPbu3toWiZmY3LcL&#10;LbxuRMlD4JUUgG+bAAD/9ElEQVTKpruZ2tZxMpkvVpBOsf1RETZV8rBWJN9WCv0O8Kzaz5LuIscz&#10;hYY25tVhzy7UbTGFvc4Rtw0/EIQifBgJ9WEyjRU620Uc39XcVu3ankfH8ixLNXinWR9yO0LEXjwu&#10;ah2LeqquxNL5eKGMuJwBBrMw+PSgi7755uWUKh4AWTILW0ZXzzmqD1ywRV71T7+ijC5gw6fgOc1s&#10;kT1W9h/XD+6XjpfqqZ12KdZrFPTdpmoJwh7RStUocRQZUOwk9HV5glmu1JIManxEdaDmgZW/4zpA&#10;w2Wlg/ejApnNYOKzWhUeLc9EPSRPDdkfMw75y5TGtpCjrep60Ob0xeBcXM8H23yJqqnf0BRXmbYE&#10;IbTzk1NjsvFxgkNsm0qlYjqJvOK4S7lh/LbreWqjSR5nh+ozOQwXmqnDRjHdxd6M2jpSU0EgeI+n&#10;qlHFn0SVQgmH8zX7Xc1lUZchIS57JvClpx8YNU0tOK5dG3rt4tC1CfMMTtJ0B2T7dn/taf7+aubh&#10;Tn41Wj3INdPUbZHCirD9OjumeD5rEDGJQ8o7e4dMkQv+67eHv/Xm2HfenPij1ye/fWPktYhtBhJa&#10;rcdOMT+Ty+CdDV24OfH6ou/qiG3CpfeC8oXt1jwjBypH/hM0yN7eQkE4teAp8XRhxJlvefylt7mb&#10;5F1yL6WwAXsRmRakRpXcEuJuJovOaje6ZBvgCHvN0kiX4nMr/jH71JXwrVfH3nkz8kfvjP7grch3&#10;LgZvkLhJdioI2yQSXlfYErk8duNy5MaEf5YKkdin0MjzUouXAdnqo6UyXeq1sd7rIYZdXfukZeSG&#10;7+K3Iq+/F35zUTcLjJC6OEpm6XjlVysff3z4+aPE8mE9hh1eHR80liy6h3pKz0C2DZDtrtugikHt&#10;nBxtfMPQKhtreOcdVmNHhehxOlooF7nP2FsxWl3cKrMbezKi3qLt0mTyaqs0hI2cmvpd5o4B4O5s&#10;WL2A7BqyIYoMGflXPoFbiNhg64vHrcRhKXqcjabyaaz+tcrqZD16DS6v2UVRdJyKuEy3XOboDd+l&#10;98Zf/9bQmwvKtEdxYjGT6qWfHC3/apXL/OJRcoUK8Jy2QQ1lTAy1J06G8zefo0GxVIAAZCsBv0Bn&#10;MnfGxkKvvfb6/+Hf3P53/27xf/5fhv+v/7fZ/+V/Hv6THykzM5K5CDKWm25H7hz5xz+e/ef/bPSt&#10;txzz83WfL2Ozpmz2hMOetNmpv4hjiVReZCVrd2zUgsnn9Scn1b29zO5u8vi4S8FFjWZGm+Hxmnx+&#10;QDbKkLPlQ7gW2RfL6gvdPtjOkY1xJkzi+dYWUfWJ1vQX6vCR+WTA1GrBFqNRZzYjRyHRl6qWsOxs&#10;j80XL3reeUf50Y+UN97gkqUlxYKytlb8+c+P//6n8Y8/rq6tmrMZe6Mh9oI4Rg4kA/+g9Y3mMS8S&#10;zkS17OqZJmyB6/4p0U9Hbi2Yx72KQ+w8u7mlg61frXzx0f7So/j2IbDW0G4Ib6Yaiaj3G2ENIBvs&#10;O2ryXPBFbo9f/M7s7VueuWHFwxSbV0qrib2PVu7+duvR/eP1rVI8q69XDR3NGEVbAge7c1WppE0l&#10;HBrCFpDd1dlUkO2tG70NA2Q5iZXoHOlVyuXQnrSudtzMHRWTx5lEOpcBfBCgNUtQzOQ12j0Wh0Uv&#10;zOj/f14DUkRlRETEKfhpyGJc9HvfnIx87+rl2zNhkojhcbE12DlJfPxk+ZdLK59t760n0ukmrrYG&#10;vP+wyBA3EoyoW20BGKf0Khyq22r1kQAKQSWVSgVha7DMY6VONeVSByIGFZZ1a80WsfUz3KDBazX7&#10;9lkug9rCrqPXidgtl4ZDb87PfP/mpVtjftxteGVq/Sf7hz+/9+Dj5bV7ewfbeYgRPY3UHhaJoYtR&#10;IIZfzxwZTtP5hNXT2K8BbJG0CJGvqHhIdcwQww29+M2qSh5tYHyDl2xpVJyNJMCh60247Tci4fcv&#10;zX335tzFUZsXRNVWEpnmw/Wtn35+78Pljft7R0eFSlUx4HQgVf308phjIVZlYwDCUF80z2EyBZwO&#10;HJHPEDAIm96mEAnMPTj4LBuv2e1WG012FZIrNBjjZ2paFeuxZeoJiAfGa5sT3mYxUl3c5iMRnvKg&#10;1Pnt44MmIB5/CPm7w249NRSExcWVu9mo69pNsvdsgrCbuNOoIBvLSu42TtvGqt5U7OkSlcZBJreX&#10;zFAbslypSvRDPVzUZnfi0kEevJpwpLViMHl/8zn8m9wvdRJg05XKZLb39h88XnqwtLwXTWQqDQyE&#10;YZtKXSVe7q7sHz/Z2D5JZatcvLrR1EA2ziTlGk/GMyp7EOQ/jfY/a5LW96It6LEvmgj5wy4b6ixu&#10;HGfLVOoHsWQWwyR1nj+tPPoMpWvn0bZw3Bpg+mjQG/K5IY6hsRkhlXr7JJWJ5cWgCqHIqTH2NxrE&#10;X9aPKreGJEPsOzpGjx57jZGr7rm3dBfeUsJzwsjRI8Vc63A9sfLb7NZn5eOlbvHQ3CmZetj2ie+e&#10;PICs+QYQsFrwfGByNzDyOWVJzxp8Bk8HD6i448Fno4ERj1yt1It2qPoF1dqMFuoIoXH+UxCvPcfn&#10;Qmhnc8BgKjhVwTBtY69pBqYDAsH7hCyy6eTJ0e7R7kYhdaxUM0oLkF1E0UDd7XLqIHG4SVWdPqUr&#10;2VoIzy0Ff7vtRqtOSUh8pcSrQuvIl70HZx+QKUjYYjhHyFqfbmjStnDN/9rro9+6ZL0xpKBdttSU&#10;2nH18NHe3bsHnzxJ3N0vb+b7aXzx2ga26oL7rDq71yogGwwKLeczhmY8i2/P/dGfXPvnP7ryL//k&#10;2j/74fV/8u7id2edFz3ir4cxCCDbjHT72sgr3778/ZuRNya9c0iujT3wq6rS1g5Jn5MMPX4acfLU&#10;i/+hirAH8pLTQmbq5lDlvdUuGBR1UlEI7xe1CbiZIpQBx5DHBMqHOPSFlNGLI1e/ffUHP7z+4x9d&#10;/Rd/evHf/Ojav3h18p2wZZw6qCqNDch2jttm3pz/1puX3r0wemXEFXHo3EZAtpojpglJXhJkD26N&#10;rI6s9IrRY3ZFnMOXAwu3h65dJUYk5K4F5U0sfbK2vb4e294s7W21j06UVNZQqpqbGGPjgsf10R0u&#10;s3PEOXRpZPGd+de/Pffm2wuvX5+6Mjs6E/QFDBZjGw9gS7PsaDSc7a5DMTiwQIWZZyfIiIafNsFJ&#10;A9NBzJoQXjs01Y5BMl4JGVuDdvYUk7eRdsy98e7867dnbl4YXxgNjdgdtp5ZaVjaFVuj6my1wU4O&#10;gxE5nthTCcjGJNOKUW3HyMFy7zG7I86Ry8HBZY4rYcRQ9X41mjpZ21lfj8tlbrePoko6ayjjrk3J&#10;m0HVd9Hjf/NkAzpKljeTGWs8VNHi+8NPtn/QumRAwu9euqRcvaJcuiwW1JDc3G4x4CTuYREb6Ums&#10;qacQPXeGwrrIuOPipfF335n/wQ8Wf/D9C++9N3Pz5ujMDA7ETr3O2+mEms3RdntIUQImk5uia5wH&#10;VEB/mEw1OG8jfsOSZKaNANVvQUrkQGOrihGdsCZkOgopqIp7ifD6fJMTE0Mwkk6q/EoVN7wvcLkO&#10;hYKRyLgHVl5FDnIwd7TbdUqaASbsDvNQ2LWwGHz9DeWVV0WvggQFM+xotPHkSebRo9zKsm5z03Z8&#10;5MhkXFXuXguQDQYCrn2NieN352t1DVWVGESY9B6zPeIMXGbwDPTTPgfV5nolinOvbW9uxPY3C9Ht&#10;VvqkX8rqG1UsNlX3a7QiwkBikdHTeQy2EZsXhP1KZPGyf3xGCYYEN9bTxcTq4cbT6A5MMzUgo51C&#10;Ul8tmjo16tGpqcBnc5/K9Z4ibG2qlllcFN5Bu2c2GHl1+tK35m++O3/z1dnL6EBGQmGbw06ovmHu&#10;V2y9qkNp2XGPoVA7hKD0Nddl5cCHjVQfBPvfYPH/7/oRbW0G04QcjtlQ4JWp8VsjoQWPCfAKBZNJ&#10;5DY2t1Z2dtdjic18+aDeTnX6ZXG/lvoyKuwztHo9YuUc+MgJtaSaTAdczmGfBxdkLPDs6BkY3jZr&#10;yO0a8riDLodDLYciDnqAlRZ+hg2GrjbjamF0DYw+Q7RieKJ4zaYxl+Pi8NDtmckr4eCMUfF1eu1G&#10;J3qUfLK+vnRwRI7jfrEUa7RSfV3ZgBZL6uFJk5hhQfHiXNnWlmVeCEiGMAvCVNvptPBooC82m212&#10;h8fr5e8+TDBB1tqbIbrBSuJYIyPra92y04Gk7WlkZAEePTbruN9zZWLk9dnxq0PecYJeXaVS6hzs&#10;HT1ZWV3ZO9xIZHeK9Vijm+vq6mrlF7H8ExxDQm67VIYzxZxaXjTPZbeMBv1UdcEe3AWjhyrJbAq6&#10;nZTaCfs8HmowqtMFTBEUdRlitsUd0z492MmcJvXI0gdTTg1H7qZGltNum0kJet0jPi/8KHeTW2k3&#10;6MDWnJ8DHI9YhbepAglAfIP6hy6bZTocemVx7r1b179969q3rl9+dWFmdnwUF3PFbG2abDhnt8y2&#10;js3Zx4LN4cCUUIyl1eNUjqJl0Z29vlav/3d4QmR5lXLflkAgOL+wuHjp8ujEpMMXIGUwWaws75zc&#10;eXr42dL+g/Xt3UQ230BaZLE53QbWK5hjqg5VepWGsHZQdtqQ0QTTg63jqc/JYFRoQRtVTu1z2ibD&#10;wZBD0ii5ufQqtTYP4gKyCWU8M2uXdIdns5QajuSpgeboeGymsZAfJht+T9tfcTejqUyiUMbbXqu4&#10;/oxc/5rj+XzPnrslKoqF7rVh1zbqHLngmrilhK+J+bTOrVQ77VSmdLibj+40U1u6/JaxemxpZqy9&#10;srmHuTUVZIQxJnGqJeWxOatqicpUaUO96Ge1Ys1Ssw7IYjHyuxTE8Pp4VGXx0qTglEnCL0V0R9rq&#10;cXZAesghewBiQYRpRMQrG2dZIs0W/KxZfO12m1nKYUlNMgK6drsdl2u3y63DulPdZXNnqJ7dZro2&#10;GO12Rzg8NB4ZDQe8Hge0a0up5fqJvd7eUndvqXawSvnJXj1vVpp2dBZCuuA7R2VxTGXrFIGncI/q&#10;wXIuteMlh7Y69ajQFGRlsBpssNHjrplLwRsXXTfJFfMqIZ6eQr1MSZfd6BZGIofNzXh/P6dLVE2F&#10;pqmGjhlPEtnN9Al5I5xzAGUEzfSdKKfHdLMzusuzyhV+ThsuRPSzfmXYjuUpAZW+mJ3ZFEdQGY4o&#10;02HDBN9l60ESi1JMzYME9z9D2Pwn5vx4uIp+aCCf1VO7gMmWbpW7CWiHucA33W51SU2AgMPuOH2n&#10;EbzVozxvxyx7gJ7TIg5oLqfiC+iGx80z06YLs7rLC8qNGeXKiEINHR9IS2WyoT+dHiWIGH3YFPEb&#10;Q06d19KzG1DH8GCpu9ivBbJlqANhKUvu6FmHLaE53+S10Us3Q1cnjKNAz069kTtM76/sbjxYze4n&#10;e/mOuaKDS3bV0WzYYJQRb9hbUmvBZ/dMhsZfu/jKn17+kx/f/NE/vfqj71/79tszty9B+PX8wZbL&#10;03QE+x6+YtQVHkUo7ySmxwiW0tOIMXD/pS4ewhfhqlXNibfm8FedfIWjYRWluNke9g9dmb70nWvf&#10;/vH1H/3T6//oT65/772Ft24OXZ40jgbbHl/T4e+4wkb/qGNo1Dcc9ASoPaq6mkhpyWaf1JEOruSO&#10;vnXEGpzzT14fu3QjeGVcz+03t2uN7GFqb3ln8+Fadp8S5R1zVc9lupGm1O3aZYr6pSPEOaD/HC/2&#10;NWZhdTeC1g0iDQMt4i1SqV0csjkAtYO64toJtSX49Gl4tkDIw2Gz2YZGR2dv3Qr++J94/u2/df0f&#10;/0+W/+F/sP7oR4433uhOTSN9zrndRY8b/thGsYPJSTvMMQ6HahiRL9U3mxT0RUePkKNgNuNXnbTb&#10;ow7nidOZsdognlmAu/V6D5vqRl0aRtySeWR0zPzKK44LFzpjY6VQMOX2FMLDvfFxz8KC7/p1u1ZZ&#10;XSLlXaVaxeIa2oYssZ7fb5+edl2/roPGZgsBFieMnkotbWx8cOfzT1dXtnP5WKeTNZpoRtom6hd+&#10;QsyrKnMIzkGpkdNOUXeuv3/Tfm6ika0jQpGeadjqnfWNXh2buzm8gB+InQusVlEtHaxubTx4mtmP&#10;9gt1c7XrbEIni+81mg1XQ2QbNsz4VZo5ZHLOuIevhmdeG748YxpxYcJWapRimZONvbV7S7Htg3am&#10;Yix3nBhNNQxu7LebBkfTgMKEkyAF0Q5x/WvqvXWDH8a6bnBS2aKtc5itYX/oyszCd1595x+/+r1/&#10;8ur3/uTV995bvHUzPDdl8gc7Vn/b7O9aw+TLOP2jvlDQ66PeFx0iKmQp/M6zg37zd5OiBhjubCQN&#10;RtUzmdjXGLpf8dZnvkxiGdbDpqPrNxsnfZ5LY6OvLcxdHA5J4n2jU0okjrY2Vu7f3V1+WknEdZWy&#10;lRqlnaarTd2ihqvdtHXaMKZoLCrVWrlaq3cp+TswYRhymab8vmm3a9xuHtL1wv3OlN084/dEfJ4A&#10;2z2eSNWjutLtF1ptMCMQlk0aJ5TztxqeVt3bqvNFSA74OzQ2lQJDdutc0H9zYuyNxYkpD6FlBVFf&#10;7vhob3X50We/Pd7ebOUph1Gxt2lhE+dsBweKhY6cGZFUpQ4Byawit4Du9bldFybZ7g9P4K5t1AW6&#10;7SFdP2IzzwZ8l8YjKIOZuUVkTDup9oKGBHZXtf3+mhzUs5ugcdh2XX/YZZ8fHro1N3V7cWIC3Apd&#10;mivF93fXHz98fOfT2M5Wp5gz1KsqDUw/0w81foeoZhbiCc2DsiGb1Q6U7EybMhmyTfvdUx7HiEXn&#10;6zYiZmUu4J4MeEf8brcDNlNuCvIGCoxTZZ0zsAbCNKPlcHTk5N521dWpoxEH4KLcKVZrlHhExsb5&#10;JSvRoAz7TFNB77TXGbGbQrrOkL4z7bbOBL2RgDeAlETtKJRn5XavIDWceuzeF+dmvvP2m//qR2/8&#10;mx+99a++994fv37zrcWZOb8rYOh5+21PvxO0GkdVO/DI0JDTbqZXOYnKAfcbmG/LPuB8wOBlKb+X&#10;ezxkOjq3XxroL86jHd6B2pxiVVNTk++//+1//KPv/NG337p2+ZLH6chn0o/u3/vVz/7+w5//7P7n&#10;d7LJOEVn2D/4g36z1UhSUa6qJIrlEkEHIUJ6yKUs3aat23B2aq5O1dWu2KX2FJbSYnh3/kAu4nfa&#10;J3kA7WxU5SUgu9I4jKeoP6PKPM7w8fMXKkSSWlcY8z6reSwUCGJPrO4muZBKrRFLZVKFUkO8scUB&#10;4NmHv1G/nn1e+6WrENEimctlcA47gtOu8UvGyauKZ5wNoFLXF7K17cPkyvbxUbpSoMZJz1bXe6p6&#10;X8UQKBtC/N7S2cXEGuUAImZKxbMRwAabl8tni8zbQrN913jbNlI1hRu2iOKetAWmfKPTDk9AHPRE&#10;7tzCia/Dw83Ypa6a3l7HN1DOHywZwnwL83pHqqh1O00SdmrMvvIR2GWL3Tg07h6ZN3qnOvaxhnmk&#10;ZhnrOCdMvkl3mBqboxJAlvUXsFNXWqV+q0qGg8/nDSws+l551Xf5qn9q1u70VBvt/aPY46W1J8vr&#10;q5u76XwZRYbZ7hZbXshcqv/Vc0o5RTlLPQWdBizQs3yfl7gDA9JH5QvYbRNltnr0Ug59JrBwefjG&#10;tGMRcIklZrXYTO6nd5cPoluJerpFWpW57kC0ba97nTW/veG1Np3w3/hYi2MbmRPiDlZvM9eLbh8J&#10;sWxBBkkDA0CjPiXSxME919qNVAGJtqmDRNuJgNtR9ztrQXc1hJ6b80Npk21ew2K+x5nZ+8jd9NtC&#10;cyMXJlxzQ4aIvzviaYRwGwwbJ8bd09PDs0wM6o5EmgRzWm4XauTIGBodYxNbEg5a2FZIkuZsPFWD&#10;IPzZSvbVT/2LwMPw7/7v/7Ps2BzGVD+3lt46bsSxnzu1HTpdZtW9DP8HhLW2zT6d60Jg9trQpUv+&#10;+Wll3KPYYctk+UZl1EL2YQC2jvmGMZCe8U7MeiZm5JiM+EbtlEXs9mxUW+AM4dlretJRg9QvQQTi&#10;tZId4ArpvROusSlXZME/Dea+HJjnsz6jh1bXlGZJqW619jdOtnO1QqvT8rl9F4bnF32zC66pRefM&#10;lDcCvBZMaFRcZsekZ+yK7QLNCyoUr3JiVOAz0KmYWg9x/lnv5AXv7CXf/IJvZsQagrSGcSpTWV1J&#10;rSe3TjIxqgGYjebZ8NQNLtPDZUbc2mW2WDOlEoNRbxzyBMHo2mVygbNuudJRTJQNQAgRjUgIWBNU&#10;sk9WaU4tsDRZUIZitVCsOpnnQdS2vS+SVVDI9nDYRg0aFCOYQ0Mtg61BsQK121LYhV80ObKmbxaa&#10;TjXjY8xAAGPxcXCgpFK6ek2HD//162JRAqnq9Yje2uM1+n2IuW0zs86FeeelS/arV6xA20hE9mac&#10;uVZDBt1/8iS+tdWpVeFDR+bmHDdvuhYXLBcWzRcueMfHWUQb5bLLaGjarBY8M+DUmYC0pEaC8yZT&#10;z+Wyj4/bJid9Fy+YL19231Db4FOZbBi+ak1ZW00/WUIaXq9Ww2NjTpwKb9xQLl+SdqISIXW+01aV&#10;3T0HVtyRiH96yj0755yfdywsOLl1s7OkXQJBUESLhYHmLamOfbUIuYSS8lZDNORIj/piQ86sHSWR&#10;EPD8/TnDsD4CAz1m3T69bTE4cS08eykwMaMfcquVCYAAWgEMFHYhj4DXcV94xjsy6x3hJ0fEP2Sn&#10;qhYW9YrOWdct+iLXh2evBKfmzKNuxWIjGsWurdtpkTbe6/tdnlFvaMIXnvYOc4Zp38iEb3g8MOwx&#10;O0xtAp/UQ+sPuXwXh6cXAuNz7pFF9+iUb9hptjGwOZPLYpv0hq84Z6aV4aDi8ig2GEqaHdA7xmy+&#10;KTeZlSOQ6Jf84wv+yAi8g2JiascrMK7kV4FUhXih36josX58Ns3yXLu6Rr/BPmRxz4YiYVuILT/9&#10;V65jvp/HAvyknqVemTrSvmRiOfMqEQ+Lnq3XMiscPZYKbW0+9WM6/SzLPCWHrN32pN97fXzk6tjw&#10;xZBrCH0+XQ1CQA3JI4yXn8MxHPSPh4LTIT9s9xw/g4GZkBQ6gyIQrq7T8VstE0NBv8spAUI10m3C&#10;3KLXofjLiMc9GfRfGBm6FA7NDwVBr7wBPWsC/XG+snx4Ek2lJfUNH+uR4WvjY/NB/0LAuxD0UVmG&#10;pwyFNA339LsXw0EQ9tWR8CxFC1RpAUMXoQmySoZ6yOeLBP1TasNo4XQoMDUUnBwaQn5gbrVg0xmZ&#10;1IMNh/18EHIXkQNFH5ETWw2GIZdryutaCPrx+Ls4GgYBB+0o4uSFKmC31Fg6ju7mizlmItZq+Huh&#10;bjkGN066U1SXYoz8O2aEal9LxAJ5OqVz2j6z4VJk+OZU5MpYeIb6Cio86jSxDmFo4papDwf8kaHQ&#10;VDg4xzEUmAvLQUUSZMoQoyAtQ6OG1ffE6AiFT8SgXLX01nX6Vr1U+KOM9kIEc9rQpbHwVNCBxoPJ&#10;IdtXojVl+Ti1eXCEYgTedMjvuzI1cXF0aHEINyrvdBjPNyv4u97tUjthyO2YGh5CGw2FJap04ri4&#10;IPY6PrsFywvefHEsfGk0RAuDFJDU7mZT2UmVVg6O0/mCzS4c5OLs+AWn2LNg9eqz2N1mgq6GIYdt&#10;OuRdDHlp4YWR0MXI8DgMvMq50k7GweP9xNPDaK7TJ3GQrpZgzznSdrD6yeyqmXe9xGsQLpI3o3LB&#10;FI9yP9Nh/+zEmMssuoR6o5MslI5zJZzIcy0p0aI9KhCbSGLGA95XLswsBJQA1X4pYNA3CLnUqNEn&#10;XqcdVcZEeGhyZCgyTJ0mhpVS6Cu7qcb6SWrjJElXcN/tZtNcZOTG7PjCcGAx7Fscxgs6yIJUrtYp&#10;SDTYTgt523P2m9emRl+ZA3lY7HbqWsjW6OlW9OH6brFN0RSpXjkAPwN6XOsB6SI4bLJLrb029epv&#10;zE1NhpC06ti7QKuvn2Tvb+5TR72OClTKCYGRTrtuMF6fbbwlviElCuSwdytj+vyMvR4xFJzd0tnf&#10;z8fcGfJtvRWg3LP4ncPzzrEryvBFxT+tGH1MO12QCBwzFLXeSOKg0xemgJgtOGULTFuD09bANJ56&#10;UNYoBsxGfOOsTilVM6I635FQzchjsiDi7TZD9HnHHKFpy9AF+/AFQ2haHEKYObtkv5eU9F4pulMv&#10;ZdvNusPh8o3O2sNzluCcKbRgD0wYLA4mfGrlECA3OvxGNOI2j9ppLPaiUUEMqncE4eDt/gnb0Lwt&#10;fNEanlfcoyLgBiB2qRydaMZ2ypmTXqtiM+ttY+PKCDa+uKAEdXonI7HZEdNsk83N+R3+YWdgxOUL&#10;6+DI+ArSOgvRHtZuqa12/sjWK2vbKpXz01TjmoJcl7XrU5Z+yqJkbUSnNQ9Lldk/u+VCrRLYt+HW&#10;N2KfWAhcxg972rgYUEbgccXYp92nRD2/OKwYu4TDntEx92TEOQ3hPe6axqYD8huNh9Vs9VIb1xnw&#10;GX1IisC1VIQBbat1YUDbaJ3UuWwAruVRYJLiX5uU0FbQwZxkcbasFoADI4Gx2eDFcefspGN+0jFH&#10;7RuGV71V01n61p5jyDUcNuFeworFfpICRETFLE6dJ2QfCTsiE57ZaeeFWe/FcfuMS8do4SsgCCuH&#10;rZ29+E7X2OK2oEh2GoRqVLE1YIuYEQeYm4K2aul4oRKZPFiEpGi8JJwqOJknYu3DZOs410jVe7We&#10;Wmd+EAf4YvWB1Wo1DFmWuzt/sfqTz/KPinb8dqhRKZUqB0lAmkitB2lnhbWNmMPvX3733chrQM8J&#10;ZdjZt4iWus9c2ai2a5VujRrmLVJOjNidiPxeTYKlelL1bvzRvf3HFXPdXbP/4Or73/e971Ng7PEK&#10;YB7vkBnZ6FFWWqhaogGkHnp0TnTe6KSpGZlSCvhtf1T8/ON7n+aL+Xa/s3Bx8VtX3hlVhvCihGNu&#10;KJ2H2aWfL//mpJv0WT1vjN3646k/uqjM4KsN8NSQKYaAbTAykyWqYzUhDMjJTy4vq5Sp17iibP1q&#10;6aMtkCVLtdfz1o033g7fnj29zI6uy2VSIbLSrqqXCTNAPZjBZWrbz4xSupO4f/fo0Uk3VaiXyHXH&#10;F1xENtQ65GD33VW+daBcuZ+5dD/1rT3F0eaP8k/nJxHak7NaPNeuG9El460BRGaHqpmHnA/Zaemt&#10;iEkk0Cch5gHVTXIhZnmffqo8fVqJx42zs9Z/9k/lJCBXlgp2kpRPx8VPgALKLYq/mSQ8olWlYQkt&#10;V6RU0+ZW5y/+4t6dO/12y+dyXvrhHyvf/rb6XWhqDEoq3fyrv9r8+c9HTabq5OTkv/pXyo//iSB4&#10;cLZQ2sJSU5RZ7fW2zFzoWJC1cPALeJGVIJ9X/u7vln7601I+T5XsN1973f6nfyoc9vQUriNymRBn&#10;pIJVK71S2cDvGpE/YPHVrS/nkZI3v26vrnbYElRrFiTa6lPK49U06FoG3Z7XfO9iaO3V6fuXw5sB&#10;C38RuxVWmXN+KeBumGl3yzBm9b1/+bV3Jq/O6AKocJx9wuW9Rq/T6LalCG+3Sa1bKS8mnmoDR22U&#10;bgWlffd4Ga/reLtoSTW+e/H17158bcYcDOvBuNg7EYTqVfutUrdeJA1DzUw4+3gDhaCU/+qt5neX&#10;N9bSWawmSnPz8+++8gZl6G2ipdbDgTxIbP7y6Z2TTsFndb0eufjHC29dVEZRgKgDm/4FhzVb5HZI&#10;AFiHfwjlwjwozAQT6nIYDiq1tc7Rz5989vBoI29qFUzCBg/mUVairm6kaZ0zBa64IjT+auAiEkIw&#10;2HHm+F5u99PE6ueZrbRTVBnnAMYg9C/TgqYiVkN4hra/U3H2KzhV+dVAtPyTJGKc4UCojw4FHaVc&#10;4usXFn5w6/rlkG/GqiPoyFuhbxtdnqsWhgYNirNwPtWdVyv4p5Uo2krnP1vfQKVdLRZnPY7voOSe&#10;jEyQhQ8mU0lW4EuN9Q3DCgm0GgHgOHQwZfJPMUVZzjUexZN31jb39/boLY/b9d7bb795ZZq6BbaO&#10;2JIkOv2f3n3w4dPVmtE83O/8ya2rP7h6acZhGbJKHFces3ar2usXW50iUmBVfXOueWLd0zAqj7aO&#10;l5eWGpUKKPb2zZs/fOvqKNVPxMJIUB3iWkzkACJ4GuN1ZsYe1ExGquRGacH6nKJ8dpj563sPn6Rz&#10;hR5sD0wUd0mDRoOXCOt5GmCCZPp5Dvmd9ja91iP5D0J6zG3/4euvvHdlYcZljPCsq9/S6PTQZ8CX&#10;V1QPYxxr1LD+oKtBRUWd7rfLO5+tbsRJ7s0mv3fr6vduXZn3u0bdPP/S2+hHyg0iAn1uHFnXiDrc&#10;FiP2bQw7/CM3qspysvjp5t4DMpUrZc574/q1H3zrnVGPgTXWRgjCoP9i6+hvP7u3nS9Dt9+KDP3g&#10;5pVXJkYmgzY8xdWtFJv9Vo3q9NIDFJw2ovn2WHXcTdjuaI/z1x8cxj97upaIHnudzumJyPe+9c7r&#10;Iyb6WTZ5Upud8m69migoyLjomnV99jkuFnyGuLaf6SkHDeW/fvrwb+49yRhsom/WxpuUgde6WiVJ&#10;MGQV4Cah75eA2GqukIZEaUm3HsF9z21+/8rc9999fcQp63MmX3+6H/3tTuyjjcPtMolp5A7IE8ZO&#10;3qnr3J4Z/dffeev1GTsoQEA0i7lgbPIIwCLynKEysppNKNPZ6tAVh23lo5X4Z5uHq0eJVCxKKUS/&#10;x/3DP3rvnVvTVkxZYX37vURT91effPHBvaeUeT+FUEKmhXuVf/Peq//ynVtTlp7RYcn1sPRR/ubD&#10;B//tw08LOnNZb6uZKNGiNkJVmJzabgpSNktcosbx/itXf/z+O/Nhm5TpguFp9T9Y2v5Pv7m7lm/W&#10;yWzSQPazASywQh2lA7TP0wkeBbJTeDLYit827H43kHvDvD/cOlZrOkoFAsbDGTHAs1DTeWt6pNhj&#10;E5ffMsy+oXhnFedUX++hUrNk/hHbaDHpVihprvRJBGTvoMqUtdBFp9DfXUruPTW284W+f+L6++br&#10;7yumkQGTxRLDyqjRz0ShWLn1KDYhTFjd6Dr8QJJS/GPr3sHKw0opT3LhNHunq68q7mFoFoXhyTce&#10;LR0//bRfOtZb3a6p1z03vqsMXRHEIfdSRW4YedFOjLe5gTz6jFnOb8LnhH/NKE2K5mwVlz+PHu0T&#10;XPe6HaPXX1Hm31Ao7mgaJpebLXK/VUdyLeJyctml3rtFh/OBkZhlVWkXlb3Vwv79ZmIFL0JXN6Pl&#10;1GrdTQYRtlNq3TTdVsCw4uquuPubfpZL+Sf179rtHgxhq1rQEfL4SuTWm7PfnjVdGlMo3TIMDcxl&#10;sPQ0ughTyk2dmNxBAyPCZyPC2gQkBUBHm4crB0/L/XzQF5z0z86ZLoaVUYM6lapfwyIBaCA0dXYg&#10;NqPcOWYv/TLZAUo2pRyvdh/vH+8dJ45rzcr1G9evem5iQoKog/PklPidvY8e7n+uuDqjysx7Cz94&#10;2/sdrxJW5Q/gG+5ik/zLjnDSLf7GpxyK26l4UK0AjjEtLyrpe4XfPnr8kGjY6Mjo+Mj4lDKLtR+7&#10;CCYznrezEAB/sSgO9ZCHSKPMOW1NKewqq0vVL1byD/aym8VGXroCqYya//QSTPZApSgTjQPZe9cZ&#10;MQ+/MoYU+wK8KDlhOtKRSK7Sm9CMOkwO3DmCRt+QITCiQ6oSHJEjxC/Uoss2s9FMrNyv6vK9cfvI&#10;WAA7QyIcaMxtPnGSZCMWGNYF+SA220M6sjvRyNP1emjsqJLc6h0sZ9aPEiftRptEyYXh2beGbpOJ&#10;OKkMTykjAcWX7xa2ozvpVg7YNKT3jbuH2Sp6FIebGkribIlfpV/7CtqDxbVfKuTRj0ZQYVYp7ilH&#10;a/ntreReqVDEKjvsCN0Yv3zFusBl0jxs8NAAcZnMbE71MkOnl6ldo3aZuKCkGpkoJYL6IpATBbMq&#10;1pI0DS2D7SWYbJ4EchP1Npx5SdJoSwnxkxPl8Eg5OFT2D5T9fWGpOfgjlJvZ3KcWKyBHeG6Vw8aR&#10;emmps7HROzzM53I1m80dGZcESjA0Bw596LZDQ6LwDoeV4bBUa6ciOjibr+PRINFwd1dZXm49fYqt&#10;WJMFz+sbffdd5VvfUiJjCqcai4CV2+vrqeUVT6Ne0ek9WGtjMshDzvlB/JyKr4CAD4XkKzBI4Xe2&#10;M/yTRmOfHCvr6xiGwJQ3mbht9sjVq6a335IzezxVs0lK22O4a2VFdei1U3ESae2wguCEn8N4KgbZ&#10;KvSPjpp4BVYqvTbTsSA7bWEU0vrlmGxujaNr8PWsEasPIfUV1zTWe1gSYpanDmyDzQDPbMOKKWhy&#10;D1GGS+8Z1ruHdZ5hHdOqx6U4cvVcIpOCf3DX9bdGF18fuThKR+gkq9wkyzW+6ybOQEKtFPk1uoeN&#10;nlEDJquekOL2KW52kiSOFOKZTqmOF8P08PibI9cXlNEJxTul+Bil+U5x+4TKWCWM8IcMjnGnP2S1&#10;ERekx9Hj09qwzhk2uIfVhg3pXH4dN0CcHcnrziq1/XZiI3u8ljqKV3OgfHTk512F0HxjqOLX24fM&#10;7plQZNgeQjwoTHa1FG3kD/+7MNka5lB/wE26ybXSK1ep6Tg3Pe4wgCSopMh8CNsMxWvHJN1mJXg9&#10;ZDMPW40Ehkbk0I+Y9QETcgVjNJ1JVcjEQ8zQg/ZEB+JxuAlUSwYbIUKjPmAxwcGG+QkmM6JHl29m&#10;NUu0leVY4mk0cVAoYX4GpIYLf+PiwptBF3WzJky6iFlvthr2j+M7xyfY5gyb9K/NTLw2PUbxIQdZ&#10;jJIdy2ZCB7/rtJh9drJ4zENWGmkasZrGLEYYVj+ibT0FfNvJeBwxS6FaM7q9LrvbarJ68exRbeMo&#10;tO436cNm/bCFqzOGLEafUcffB3LYZn83W8JQZSWaiJMyyCYIblV67zmQLX35ZUy2ujYOrGa5iTZo&#10;VH0/gvPgwsz1SX/AKD7cxOOAkNDBmITgFeh32EIOS9huGrYZRuTQj1j1w1Yd9QgShfphIl3EJahW&#10;dqNrVOCrrEFK7KgoFgtfBElBm2kIfY7F4DfrKWYjauy+UtEp2+nyo4OT9WQuA5Jpo8DpXJ6KvHdj&#10;atGqTFiUCasuYCF5tL26d5CoSrE3O487Jowmg8/llfWNu6lT4OCxsA5JPxuDFr1b7SiuHVVJrKo8&#10;PYo9PU4e5Qp4trCjwNpvxOcZQpSDQJ/mYUVigAzWha0GuSKbMSwnMUi1ZRVEoBI4ztbWYpmnByfb&#10;qVxVb9bKJD3bE54iZYnjflMm29Rv02y/RT815J+bjMBk8+3oz5FSHOfKBxmy83pIF85uG6nUfrNu&#10;xGn1m6xu7JewFKY+iVGP0t3vtHH4HBaP1WgjaqPWacLQGh+HhztHS0eJRAU1ZZ080YDN+M71S+9M&#10;usD3eBdH7DqTXbe5n1jbP24asF/Qwkx9lO1+fef2wuRrC2MBBjfurk3KNCore0frh9E6cTADhkan&#10;O5JnTLY6FEnNJ9NU6TiVzuXJ0Vcuzg25dIwKgn6ZanM9ln6K4qSJexxToNalz/Yng+ngGch+KSb7&#10;DJKL443BhThO54qAkXWjlxRrWDEFyNZlutVxgSYWcIfeAYkXUBxDinNYcY6ox6iCGa/NpivlKtmY&#10;HslUo499s83qkpwvFLnMFgbwNHNqULEPKY5hOexhycEDYZPeAitSou7crhJbyaWi5J1SBNI3PG2d&#10;f0UJziuuKcU1q/C91UIxvtuvxthI6yzUFMXFj5rtRCUIbfILZgZYB4bEw1s7vzWgGGG4yG7oSnHH&#10;3IGS2KjGt6rFLGE9dNteNMzWoGIOKJaQYvCQO6bjAu1uvd0rh9WjI9JGEidCkWZBKSda0fVidL1f&#10;iRuaeUsfLD7YVQ6Y7EFFMOX3M9naZ8wdi6PrcXeRzl66EroVVsaxHoPbhsqC9jMbrBZ08Sa3xxjw&#10;GUKUdEFFHVRGOEgclKIzxo5YpbcK7T52UO2GsV7Q55LdWKJ3kuhFOZKdRLqZztYz5XYZioj/U+0U&#10;MEbsFXXZo/7OdnP1oLCTy+Vr5bq5Z7s8ef2q6ZWwMjmsTA0p41hiHJcOD7LbdVPJ2DZ7rX4nNlp6&#10;YshUDUd8Q7w36NWF/LohBNYBZGgKXmFQAUSM0FnVU0qUr9jKrRxnDkjT7BqbDV2taitnlXSqm0y1&#10;k4luLNkZHNlaFjLLQrYTdndgDFEUUO8meyhu3BuHpZ1E47jYyragHViq9YMa1C+T+Kj2tDp5A/zw&#10;pCKhjQweGFSeNKRJMq0iHGfmllT1AdmoTRlgFFVaPvipnQbepNyqxPIUZdiONZMN2TbKp17Q5bCC&#10;oJBmT1pS6hxH7RhuHjvZg3K/hkOIbBEk2qV9hZxfe4I5P+GLWrueLmd3kwcHWJ1LqfqBlvl0RyLv&#10;VZkgOT9e15w/peTXU/g7bqQaWbwJzHaz0/X8ZbLCqJfJNXJoymjtMrXjrDGyxJ1TFH15lF3bx331&#10;i1w4fKaTT5dOfvmL6H/8j0f/4T/s/Nmfrf3Zv1/5s3+//Gd/tvzv//3TP/uzT/nLBz/r7e7p8O+E&#10;mSbuAX+8s7P8k7/94q//auvu3fT2diOZbCQS1Y0NZWtLyGPpabXt6tZ2sIjwCwBdGG7KiNak4Mvy&#10;cu/e3UY0am23TEwT2ho/uMrBdKmpxvWtlr5cymxs1D75RNnelo+DoaW/1a3swPlW9Q6C3hY5Vk0a&#10;CYj/9NPWxrqxWnHq9WSa2NkNsdsilwD6jRWXZ1t2/JoM/XlBlNaSUzMT1V7qOfzxh7r2S/4dAol4&#10;Dm4uJKCoA5s9Ovoe8YBFrKcSGgNXJPWOa2NbG35qFoxqA2I1WeTRcLDDhtSjhIeo8FpQKwaFn5xB&#10;q8eq9frpOqetdudqwWjGE4Nv0VJsBvMj4sZqu5EuF3aTJwf5eFFibYNWPRN/aI+AIgQOeeZFpZ1S&#10;yhuJg5WTnVS9IMJYbpvWAcJMnf6vqPYU+CKh6tXPwrFQXucsp/P8+b9B955+mfaVfbPJREdx2B1k&#10;owi51IfLoTIuDuAEglWechA4PO2o02wjebToHHqIhRar6a1YfDUaj9YbRYCLiqRVC9nB0FafcQFk&#10;CDDyipKst3eTmc2TWKaKKFBsE07v5uB2nPU2g4ucXRc1F50uG5gM0b9KQuM3D6VKI7Vv0cIB2s06&#10;10I165G5UY2bH2Tz9ze3N+NJGgC/qzXy7IO0kN+1k/NPJcyqy7UHuwerh4QdGy25TC2MeDa9Dfrw&#10;Je8CUhBSrMipordZVWikaluFcQEJmvrf7erzA0/9Xduyiin+SbbwaGt3J1PQLkQTT2udoA0P7UJA&#10;rtR4gBDFNW91/4hqJphtsxzLQ3pubJ/T+cp4517kqvX1o5O1aDJea9EPWlHxr7ybPQWrkK0o2r5Y&#10;riZSKgzU0xjGx/D9AS/zuA0+ftbVWgs1ybsmiigoyno888XKxnEmj5WKFpQYPG3PiLyX7OmvfJua&#10;w8wFkrNrxK9Ya1hLjzpMcmRVsbJ2c1XfCWmkLl+pre0dkI2aJnVNba32qbMO0QaMdHVfOS40tmLp&#10;3XjqOJUtNVpndcs17dyzYwCzTlcm9V9JtBWjSJua82g2cc5KR/z7KkjkyNs7K4H+1c8/ybtmi4XJ&#10;EyMY7ikNq/R0+Xq7jEmdVC7RCoX+Q+fns849nbSkqJLZbEEjhAOsJKFJ0laTi2D90MtcyxzGoU26&#10;fEh7QNUAzKmHu4gjyAgkuYNquzuPlcy22OH1KkpfG3pnzzcfVEXYRByZUHlP/rh5sFxO7uqaBWMP&#10;4w6J8p37CjWtX1h/zg9eqDVLyezRWju6plQpnF4SmC7M+tnQ1vAVTWXSLSvdvFJN9mNbpaP1djlh&#10;6sIFUFy4XEqfdE52kVmrLSxLYzSGXj7Iz7p6Wqb8klKJI2VpZPbquWP8Cg3qE6+9BnubwXj7GgPb&#10;ZDQB+ew2tEukS9DXCNFlfewZhKtWD2IskkOqfou2Ng989OS50/Vq7XI0e7RysPTbld/88tFPf/H4&#10;J794/HfqTzl++ejv+OOdtY/28ls4bVeVQkNXruvKOSW5dPDo0ye/WTl4HM0dVholGVMylWiKT025&#10;Jt2HVIBmVHvl4/z+8smj48YO7ugNEmBFi6Ilnw7apvLrYE4AU4kvirYOl48eHxZ2K3ps5mI76Y1H&#10;u3d/8+QXv3r096ft1BpJa3/KXx7tfxGvH6FgqVMnjfJieLCX975Y/+3d1c+2TzZSxQSRVBozsChS&#10;Z7yXYLIHU7zYpqDc8Nk8Q57Q9Bh7CGK8sppA0jIKEB8Al8GsIKznD+0vBDBqm+297fw+BRHrtQZO&#10;YtSmAS63nJjFo7xBoyNv085ALZsyRZmUEtj3pB/f7B0spdeeJtdxyqsiUlcnCIj92eAsztzaYEFS&#10;sq0cLiXWEu00Q5uSYPjQCiC2dusmaZ56fjWSpB5gaxQsGaUg29Lu8Wp560lybbtwkGsVOTnZxCF/&#10;cGJ4gstUFYxs2xjI2mUOGnn+Mltqs/mnvFLhMnfyB/l+iaZCY8t+gKlGNYhgTn0ZJlsdl8DLbgu+&#10;rlRqZLONDJu9dJsjSR3MZDuVaqWS1WzW7XQOTaGv8Kj6CkZOTdnajH70UXlt3ZbP2anV0mohWkb+&#10;Y8JdkK0B6xFiEjZg4F1Ny8Gn+AvCJ2oxxhMah00NyBJKjEympXpJ2h2O4NWrUgtdAK6KyPN54/37&#10;haUlNwpVVk8cQmo1FxcJMsbXXCQM6oZL+8mXAr7ZCaQzyuGhAuK/fz//4GE/Gm3WyFd1eP1+19y8&#10;KLaZMdVRhcWlGrOjX08F6BrgfiZJRyjVUI6P9TDiJ9F+qahrtihdMXjmXp7JVm8OHD5KjLDHPzU2&#10;PqTnjqvrsQxsbrpMYMxnWuqKNnmr/zn4I1al242TvWyM7AuqveA+PGGP8PALwh68X96pfUQ7ydk/&#10;USe3IuG93pGSOsSeuF6utBv+kaGZ8DRe7KcDu7fdjS/FduKtIobcMKnqwEb83K9beFLQWclpta8g&#10;/7QqS0GTgu1xpbDXTK3kj5YSu9uFWKZTqfUZBIKnz0+z3FEbTv4Q7XZXZGTUawqq24Nuul84auYO&#10;quloLduAVjidpF+Ym19Ok30GJKR8CRZvOIFMj41NDaPPkxe9DaBkcQM3aNl1rEJnx9l/AoxOOnpK&#10;l0dL1bK4L7fFzxYIbMY6xdICteiRA8nHOQ+HJN6potuTencrW16OpxA672ULFLgSQRzSVat1YW5u&#10;wofvn7w0qcaTo+RGLGHyeClsPj8xPuEhGeMUG6mtOt/IM/Sj5flxcBX7ldZuPEH59zz1XPQGfDkE&#10;YerNFKnCuKMumy45D+3kzWwApJEd5ajeRYq9HI0/OTrZz1FMqIMwXAM6v6sElm7/MiZ7sI4O/qdP&#10;00lrGwn656anRlxQn5pBkE7r5N/tasF/p6gOpLuRrrM9yLVEq4CSotZsk5yPnLTRNeDwJO9Ue1vr&#10;E5A32JqAzn6utpYoPTqIrhzH03VxBNcMLiYikYuLEYh8dZsk175VaD/eO0zUiPhJIRhoQZKsQG1o&#10;6FqKibA1IWytozgGd7OtHJc7m6nS05PE0uHJfraIegeGRtUBEGsUq2Mp2WSw1Hvoi6jANdjDaL0t&#10;jewo8aayX2pvJMqP9lhi48laswwDIIIdbSA8e53i36/JZMvGefDA8MA5zAbMTyLD4ckpyHRpaqlt&#10;iBUbR/kKTHa+CZOtlbwVMCrkBdhQKylD4WqDHYKWjboY4qv9QFfLppGrqCn76fryYXzpIL4ZS8dK&#10;7LrJthelp9NmvXTxwszwYHGUXEad8nA7tXwQI4laW9K5D5iDo4u/sjB7YdRFC+jhWE05zte2o6n9&#10;OFlssjHQWHbtpV7TM8SsXRppIXPTk4vzQ3hsM7qKLf1xobaVyG8nsrCX6gBWP3rWtQO4/7U12WdQ&#10;X7ZDRofJ7nV4MCYeo7iFenKJX8psCtbs85OZW5sUT6dGbS5nUu/klBQeUXv6RqbZJFuAXLKaFRUh&#10;HQwuEJWICqlJPWTIcMJOSWkSEaSGGHUOtnrR5XJ0tVs85lOaGV8wGDKhmYY21a6xX1IyO3UqsVfj&#10;KgTXkwQNzWIVYWxD6aoN4+SDtYU5u6y08hhQKeWYkttTEmuVk5VGerdfzyBQ5QkQz0GKNXWpq6WG&#10;u0Rnol4gz7GsTloLc8i4mfKhwNux9Xp6u1WMm3pVUx8XV6RzZ3dQFE9n2us/qMmWnVjX5DR68JAe&#10;DUVGrZisMn5EjtzCdkjBbr6mqqsHwmU1ZVB+76h/BFiklJOD6naifpxvZUqNQqmZL7Sy+WYm30rn&#10;22l+FppsDoktFnqGjp8MDztiMdlsApETytHT5L211JNCP9sW6XcXmdTExPiwYVgdT0iROwUluVFb&#10;3stvNExViTjRuZ2GKP+c4LSalsKoib8BOtiy1JRySbBOKgEW6W1tZJ5uZVdSrWitV+FaEJZQtob2&#10;IPkoNHLPmioNzpCnxEYjNBSymWzobhsCskuHnd2l4wdHlV3uetVQhA5HXHZWGpN+fzmQrT4kXAAg&#10;W/IIfMExz5hP8Qn0VB05TuH1C+gTw8YBdAaAlpTaVn9vJ3eQw22h1ah3m7lavtCtFFrFOnibqgZy&#10;Kga4QOGaIOAK8PewE1tJbd47frKa3jyoSsVykfur9tgjgGw/0hnBIvQsQH/XcLgcA2RnKUFGBku5&#10;USk2y8V2GYFKy4JZhsSkQQ+0CqxMmmNKyR0ria3i3qPo08fxlZ3iIQCdr6bIs9flIVt61D3mlcsU&#10;z8mzy/ydjQQU/mAjwZkLZGd293fzhwXi7djTaa5gArI1ucjLgmwuimUJ1Gjp9axUxGh3HJ2Os912&#10;dtpnP/nXsZFhG253KF/Y2gFJa3XlYL/76JESi3mbLQ8+d2Rfdjog9WY+byoWjChPpKiwliKpUsV8&#10;qlqRmupUfERhcvdu+fPPhfmORc1VWb+48+Bgjway1SlEuHAQ84MH5afLbvIC+RMZVHRzoWBIJAxk&#10;NMrIUBPTtcAG0L9Y4oTK3r7y8FHlk08rT5+2Dw/M+QIeDC6PxxcM6alqiRobRkVSjVVaXY5TkD0w&#10;V1G58DOcjVCbsP7Guj4W7cl1IZYe6CBeVi6iTf8MbJ3J78QdLBgJjZwObOGDVdg6ANPnQfYpzhbc&#10;jPB8pxXdz8Z6NoPDbIsMj4VNYc6qvl/g7/k3n4Fs7e/MlEzqTOfH+tRRKpqneGO7DsieDk3bJSAv&#10;HUlv7irxp7GdZLsE2YydfrlRKzC2W9SvqrfEDlqIVRWICMguSwJD5bib3cxFH0Wl6g35jolmscwu&#10;RLNLPRWADRZOOPi+gdxKj8M5Ojrq0wcZ7QgG8ZI/aeRIfIzVcrDapwzY2YL7bNbWwIGw+1+Z+PiM&#10;rUOUjmt1yOMeH0Ywhi5AHSxfgfnOQ21+Z9GLdnVbiUyUUkoIr6lCgu6228tVqoVKRapmSJksirQO&#10;kBm5camuclhsbCTSUjJm7/CwUM4xWwukE+AqIHt+bsLLjKmFtoTwfnqS2oolbF4/pnpTY6Ojam7Z&#10;ecR/fg9wBrI1clTbJ+xXOwOQ3e5SQ4S6LtjMZQqFMgIyPZ6YRMpIihnwqdLIBo2srsaS93f2ZBuQ&#10;K2DdTwFlUA71nr4EYWuChq9MfBxgGjAP7uB4PowEg1PjkSB1ek755vPw+vw+QQPZ2k/RVWeb27Fk&#10;vkUyAdkyIpqHME5ms+jmxWgKvYBVz4aBftMQcLSk7GVKj/eOPlvfXo+mEnCiko0sjDhQa2J87OKF&#10;MZZQbWDTUTul3uOdg2SN3Ye8Dftz9NO5UhmrbsIFYidgxM7q3N1sII2ow3bf3dwFHx/my4U2i73w&#10;wYA50tYwjSlS8qreKFHbh626yd4xcp5BQIOuLnSVaLG9nS4+3D26SyPj6WipUiblEbcKMVJ/hiAH&#10;mFIDl19XLnIeZJPMZzY6rZax4eGJ6aAVxbRmd11sH+XKR+lCAQtDNaiiMb4S9ev10CFU6k0o7WK1&#10;Tjo0iXqIVNkea5uNfJOrUDZO0o93j+5vHmDtkKw0a32pBqvtZ1SQfXE6LDYv2vOV0ymPtrOrByeQ&#10;6OpFisDQ7XSFva7F2emZIbSncubjqnKYKVOvB14crh30f2pxrSHls6CKnIPZyI2yy+OamZyYmvJC&#10;JAOykXQfZqu7qfxeKleiuMqAOT6dAZ6l+H9tkH029UjAwWi3OH1OT0C0pSQsaY+v0BfMqUyoaqrL&#10;l4BsjYgAYu110/u6Rg57EQQuvWa53yj2ylkz8lqZ+ElY1DZl/GtVEDD0cOGwF1sv7z+qxNfb+UND&#10;I6MqquWuBajaJhJKGANJHpE1IbvXFLVGEoArJVCg27AiqeYN9SJ6PTk/IgCdSgWAtiVaD4LH8Xi7&#10;dvi0dLwMD92vJAydsqGHBhKL11a/gw1ms0Owul42cQaaxxkY8qxOTPkoTCpJCOxudLV8vFyMrvUQ&#10;inQqKsLGQlQjcbU7+LIg+/T9gBaTy+z22v3hwPCQMUzCsKp1hgbTkKvkL2qpgedzBFWcrYHs6FF9&#10;J9WMVXpokeptE2QYy1ZN/SlHGxk3doWGNjLcoUjQY3KpTBkXWcsoJ5vllcPqTtPCPCrRAQvJ7uPj&#10;wzpWWA3EdFBUb9VX9nKbnJPLw5ii1q5UOsV8NUtkH/AkRogqlQjFyF/KSj6tROP9w63MytPYg93C&#10;OhuAki7X0lPaXYTUgwOPEWNDDq2R6k9EIL6Ab3iYzasdjMLV1ZVi1Hi4nV7LdhNNS7VlrnEh9PH5&#10;5VL3EomPg00Q9trenmPMHp50Ry6OzE96Ipb+wLValB7qVlLdSJzdHZmcVBgjQLNgqj6KLj+OriS6&#10;mXoFaahkcfvdvlEbljajE+7RoNHrsDpw7cCfhG0bYDfXLGQa+ZN87CB/nGkXhBs2kipmsOJ32jZf&#10;Gb/4xuXbQwacw/E8MTVMnaXU2sfbn+83opgeiiUwpWQszrAjOOYc4fzD1iD23lI9l8de0okgBiuc&#10;P1FOHeZOYtVUoV8q66D6+yQAjnKZnrGLowvjrtHnL1Mu6CsvU9/PGcuPTp4+ia0muuzPKrREnBy4&#10;1EHiI0YWfzjxUVuEXiRV1IdEXSaF2WKioXa65+oV87feU2ZnRAYNroUzXl/P/+Y3lf0Dd6sFAuYk&#10;dYOhhsbJ7bZhJzI+oYP5xqoPOT0fIZmSCYtPlYrkMgLNq3u79aNjYyFvKZfJIyybTXjy6EPBUcqb&#10;v/6aqK7R+rKfhpP+4Gex33wUxG9YLw56CMfMbncvGPSAxWfnRfCNlhrQzKHZlSAWT6e7e3v5nR19&#10;Pm8oFJytZsVoMoyMmCMR89VryjVcTkkLQo4lsEbdOmlXrL3O9Yc2rHhwtreUzz9vb293MxnqpJkl&#10;8VFekOuS4/gHEx/V0xD98vYtY/bApHvo0ujMeHCYgjIcFKbRsJdghLMWaANay9ZWAw6UgKE0+srR&#10;dseu9yjWi2MzF0an7W2pSCoL0Qu+Mee0cXy+Zew3jL26sb+dPNzc3cnlWVUrU1NTt6/eHKKqYAdz&#10;az1vWErufrz5aL+RRrhDq7BOdOFT6fRFnMEJz9Cwzes229Wy0Axs5GCdYqeWqZcS5dxhFqlQrtCt&#10;Q5UgBdEu5AXQRgvdXdOQyR1xBK5NLkyOok+Gdumm0+ndUmIjc7RTiFUsp4mSg3uh9YfaNy+V+Kjd&#10;PXk/ZfmGHbYxl/NiZPTi1CT+D3jxINg96+Oz+3123wdbIUCewbiXLz7Y2d/OkGogpbx4DwFrh9Ew&#10;6rDPhUNTPq84N9tsGJyx40I/hw9RslyNFop78N+FYoWCHSxNyN4kxNUO2i3v3Lxxc2EeUTjFHWHZ&#10;M53eJ0+e3tvctoeGxj3ua5ORS5FRWwckeToQnr+h6i0e/BPe0rSwaTCt7R8+3t5JlKvpehMm29Tt&#10;eE1Ilk0Tft9kOISvCI0kI5OMCwqiYmxcrtXS1Rra4j2KK1frJVIqVUcRRBqnKXTnngGtO2Q9+arE&#10;x8GbWVw9emXM65wO+q/OTE6NhNUaPVLYRb0ZXzLBaF+nyTpKetP9rd37W3uJertSBqDKC09fr0GZ&#10;Gw7NjwyNuO0IvfATprfJiEAWkq7UkqXKfiK1q0JzlAMNnYnENW46bn03Fubeu/0KLiJ4+eF50jIY&#10;H+1Hf/Xo6X6BeVLQIT1J+R6nSR/xODn/RADXc8z2rfwRsoKOyjdayVL1JJvfjSWoJsjdrHE3xZpD&#10;cxbCHbILJTvicVEkfDIUGPZ7vXYrjn/IkFlwOAOVWnKlSrxU3UumD8grbXWrlJoUR3DxXz+bbc4Z&#10;QmtTxNdMfDwHsimm47PoqduOJP3mlYs+t5trKeVziN0prrl2lEiS2ikMzKmSflBJvuMwGwMO65jf&#10;PT8WHg96iEhg46RSHB28HSlPc5TOH6VyqGOSxXJbrM0lAYRkRGuvFXJY33/j1VevXMT9gwYwL6Rb&#10;yi/uPflkab1mtGk1ILlan8c95rLevjDzyuI0Hn8NvWUvkd1LZjeOYtuHJ8JkS3RIY7K1zDl1x6Ri&#10;bf6fM8PphZ3Wa7MT1y5ddNkxm+nlM6n9RGYjmlo7pszRGUl/+jSf/u+pSlvb1fzhxMczYau6Z8DR&#10;GNexUatv3Dq2oARGicYpyPXFIUSbswcz9zNsOZA1qesnTPbhcvFoWV+N1+qkWEusGdlM3xawBSbt&#10;wUkdMm5qreP/bsAoieWkqlRzSjVbzcWqlJCspXXNnKVbpg5OU+do6h2h8UXH4g3FGZJmEO8H4kdX&#10;Mhuf9wr7JG6Sh0XRHJK5dORleEYdgQl+Kqi08WvAaQQFC8FIKr1Xsq0SBa9PWqWErpk3dIpGzVVQ&#10;7equYmpTc8cRNLqwLBy3+MKK3SvpmCITp8o2gflyi715/qSRP24XY5Qb0UqpDyxDTudQbt65xEfl&#10;qxMf5V5rixcFwwMm7EXHpgLz00PzToW65VZjxyooROa+c9WbBtBS5g918UZ/WI829tcSS8eV3UI7&#10;S/pul0pixGJPVYu8Sfxz23a+JWgLX5q8OhmYRTONTTX2L/H24cOjO5DNTXNNrVtu85oC1+dvLfov&#10;a37bbABy+vj9g8+eRO/VrUXcqSl4buhTrdDpNQTHXFNYnfiMQy6pTmtmq9rroE+vFlqZfDMbLxzH&#10;iselbr7SF0tv1adJ2qy2/NncqKp/tQi+DjvCOd+la2OvjFqmzBg1C3KqH5b2nu4+ooA8jQToQ+ae&#10;Y7HUR+WlQbZ48Ng7ZnHk0Dl9JrXsYgeeQerCaA/OIH9VGxanqETDJNwuStKkOrlUO09Bx25Hlfn2&#10;yWokn1ZyHz06h7MruRyahpvrberbNV1Txk6vWqZYgY48ZfYW2HVIVXbMBP0mT8iBkzHe2FjMGPD6&#10;SPVy0WY6bygDbVWZLAyA0a6zSu6jzunq2UmjRH0rAm5YE8I2evatcC21ktQ5rDd0LepNchWOrtXV&#10;P71Mgx0u5bnL1Lrwyy6T3q2aG6l2LtPJlw21Zr8jElit9tPXBNkvzklf9t91g77pD/SGwzWvlyir&#10;rdu1Uq65VGwkU4YK3r0Y0wo2orlUe8Fismu3t5yuttvVcjjbVgvmC0RX5R0Uxms0pS5ntaorlw3V&#10;CsZaVnQmbLQNeoyoWxi4h8PmYACwjrcgqNpDh0Wj+ngCslzFmuoTR/Eam72D8bbb07A7dBaz7KQM&#10;Boguzsb5zTV0VmXCNWay1poNmsf5Gw5n0+nE6szk9bbN4s/QBCBpGp1ngPBs3A6Ehowpe6djIUcz&#10;nbYUi5wcMQwgSRuLLwWyT28jXWDvaI4cVp/J4TRZQbFahcVngE9jhJ7RMc9AdsPQzTcruValzdzT&#10;M3AGr9kBOJY3n0Hq0xOdPbvaqRFvQL+TiVhs18s1KvMQ6+7icel3eh3kijOLd9kq9MnrjDXzOV2T&#10;uLsUgJSBbbDrzG5pswUluxi+yMCW6QBHlLqOZaFd6bXKGP70Wg1K3bPZ+4pKj7TE1jE4+5RTtVB6&#10;3WG1iaut7P2b+X4j163l2b6cuZEMxuE3B9ngabhMl17nM5sININ+uGvAvnPVeJ4f6wPYJ92JA0Ye&#10;JAfD18X1BVJfk53SG5IkRykXj0GPcR6FEsU/BkKQCtWwm3hOd3slnDTQX0EBSfU1mW6lCrdOGXI5&#10;yfwjHiCFjXokZetVcFzHfdFl0PmtZsCx5GU+G42DlUSb8lSMoG02oIywQ5EDsXimxsTSr+K0xZNJ&#10;Th7JvTTSaHCZjHa1kdhfwSWK0zwf7HWxuSh1usWOMN88UarpjyYRfvY6NxxfEmT3SXx0GihBpvfb&#10;LCRrQj3i/00w4aumF/VKBji7pjfR1Rx48KriBdEWM8rs/S6+eGwbyCAk61QKRgs/Jn3LVWCtTFeX&#10;cB7k2iVr08jQA+px3yWZ1eOkrIxajLNDR6Up61MmTozmW3zl1C8HKPUByl4kFkapQXN2N/FthKyt&#10;dvuVTo99SA2/R5XsV51ABg8YXW1Rug6D3mnUYUXC7gslukVHeVGiHHoi91IhEovGrhh4l9pE7qV6&#10;qJrvqG2Kz+acZ48+f/r6IFudKtQVFk9J7NHs+r7XJnUl2ZDQ3P8ve//ZJkmSnQei5uHuobVIrSsr&#10;S1e17lHAYAYkwYe7WJK73GefveIbn/uB92/dD0sQJHHvguCCA8wMZqYxPS1LdonUOiMjIkPrcPf7&#10;HjP3ECkjs6oGuyiL9o6KjHA3N3v92LHXjh07B2FnENQl34Tq6FRhH+sj2WgLxa1DOHkF+4AhMwrC&#10;42ArpxfGISRHoWEWxM2qmS7ECC+3rTKceRAMCy7UlCeFNiMCbdxuLBoCLxeZOFFgBTuGizXsjGyo&#10;yJTBQ6Zgd4SmBl0W0tAk/W4Pwme69FIL2BqFRqfcgKMtz0ZEBn4xjDsk29aDeI7oQVZAtWI+PRoE&#10;2LRAhBz35VanQE0zqtaAIbxf6l6HZGNAbalBQw9b7qiCvKXuINeUCGPC5wP9/aRLReyhhMxTXrNk&#10;1TJYyXa3i/BlEv0XdW8jPbsb9pZYR0csL0S3QApg8GOEEGqonSq8t2n9u1lSjSoO7GdF50VuA0QS&#10;dPni2NNuaYG24m0jV7TVcNUPzfKu3sxxl2haywavMTFE6xHLE6V3xHihSRG8R0kcNKOG8hWUj6Nd&#10;UZGWkpLm9Popmtx2+QwNuRwQhwQ73oOm5qcCFZrgIpMKcsVb7aqrVXS1SnhHHbojlt2f7fFoKJJt&#10;m0z5eKd3PD4zFLDCITUe1MNuROgxdeRbcUh2v4Jy9JVDshFsBEbivHFYYkdgtx3K/8PF0TkRzwPD&#10;De2u7Xj9VjDqSQTVCPK5uA0fnlhJy2Xae0dWGhZlnIDDh3C+PlhLY6iVZqAmKrLeHLbhDLnfQGYW&#10;7nBB8XcUDXUOIuIlUseaIeRap4yVmM+YrrZarytV+KJUzRJ8uFuI/ueq88yUzth24kNXoDwtL/ZQ&#10;JtXxsBHHBsUOJTJvljvFQj2LOID4DKu8KMce+vkfQ5NswVmRV5PyxhHpRMxhyrfCD2Gm6lNL/WOD&#10;bedpaO2mjkS39N7tCDRPIqZOxeIDB8jeitzhwe+QQBGpInkgPCTGQ3xfzBMoIQ4qgHfUAeZqzaRU&#10;djizobfFwbkILwdSjCTwPIOj26AEMeJLvmiCHWkoEz6d/J0OSCs6jkVV4udj7RmXi2ztuO+FzcRc&#10;AkkfEWgc7y0dMwmKAs+7GCfZPFTfkJbss0bB/u8RjQ4MWBxoE7cIUpoPHDBCY51ELPLjhQ1b5K6q&#10;qnVVa2gqJ8pQf9xkxeksMlFTMmr+jjDG/E/qCLgFKC/y2OEdRwtBn2H1cSlIlwmvlVC77Ye7CN+b&#10;xS27Ckqu8/JxCSgCBaXmR1/5cIChG+HQMVq4lJpKxL2hwRIDPYLnSO9OM23J7+O39kMgyTEM8OxA&#10;B3Wg1I+ImWGnJ6f22pbs9XNC+DlEEbXnGprWv/FBRFwUvj19fKpbI6qAMGOLVsOFo429NpRcHYY0&#10;SklDB9cig34Zx42HOIOMCvDao8sdSxG/j5NHnbg+fm3A4K3D4E1ziG4ySJFlneos7GCOERJVEpne&#10;RZXsg8IOni5TqKRoODoRqs2l1a45DO2YADQxE8BYMPC6PMl24ICtUSQ8h6wK/1G8U9rOfv0xcC/b&#10;mxO3xMMhISSPC0quTkqHyx4upwINLgbcP4ubYfALeDllYqd3J0k4jxmDpwzxo1kZLkQF8IFXBo+S&#10;WLJILenUk07rM20eJ9mcctCX5LEAgyhP/O4Qbrq7yL9DicHpXdyLPjv1pwXcvkuofwlbcv+agxgp&#10;u69zLNndE1ErQWfxjrsDanuzssOZzlIywlpJOPMDzsqid/OSOUUm6sbZm5NTEL+j+TwOIPld0D4/&#10;bhummQQjkPHcOQIcbYveKWG7qsN/pkly1+3yFG+OCreo5uKhiNyEuDVKFuULnLn5uUuO7YfOE7Bj&#10;IkG3I9HiyNOMy44cQrHkRLxCeocPsw11v+1kEOvLk2wBFMGL/V/0xLF6QEe3LfiN0ybCFgeZYZzz&#10;cSXFMxbpGHkyeVwOwHk2Sns6x7eiUkpOeucgi+TnuB8FwqO203oFbz7eiUeCQIsDNm/HSMmzgdKj&#10;pDB5eBd262Nl2o+mz+ThGLOhpghkSnrPN1SL5T3i2ehEBC/uBcVxut65GskWPYCgo7VGZOhC+GDi&#10;1sJazF1TxKvbVbp3F52JaqhbCFKBGCzIkAuHEPElvXiBxJLbcKAjueLmMTA2BnygAqGk8U5BXOHB&#10;hIaDK1BSd14TWJqx9gklinec6bZqHrOGd+6pJLozmCW2lnrFXUCOu5nY0UH6Cqe7UEBDzNn7SDYJ&#10;P59I0B1pvCJnLdwUTYaOhwsSf8dDh2dfk7xEaOuvPWxelWTzDgXtauia4dGI1LoRM5tMxSYZjDkD&#10;PzYu9NAWPaDjQswv+FqQ30VHBVUAq6CNUz1Gy0NtoiejcGQjB3dHUG3cER/wRLqOJdyI6qaa2L/a&#10;H7COSudo5H+Cu3RNzkT8qM4o0wM6znOw28nYDbUFjw5Uhj4gZYQLH+hd9Nb+9nQr2VUNGtKBw+je&#10;gU2dvJTB2LuXU4FUFNrYHfft4oYj2bZ9gzwEqUNz3ilMxZzLDlDqfkt7/3AE6zJYLLlPkDui/aJH&#10;6DB1Ea2eG+fp6fGHAfVgR+ymHYT0DY+Fxykv8imKlK+iMvjB5srkdW4rI5QnThAHX3y1yyehR2V4&#10;mbi2Wz5q1l+lM5o5MDydbCbaiJby7QXC2GWh0RQnmx8Xxsk+a/A79j10J9gAiC+YB1UbO2Zo/Cau&#10;ScN5X6A2vtuJUrVjcMI7OAdFLRBI8J7ChyXYe+gqwTkErcItxCXg6JxD0JZSm9AbJqiz7hjLBa7C&#10;dYS/07DR5fFOsVQxXkO7epRuzaFBKLnLy/tknajSsYYLdYkKg6jRkG+gtiJ7sP2CGxqmB3AXGZJk&#10;iz2pJNtCuYqZ0aC25n3QfvVxTNofyQM1ksRyYeNaQ5DswXrbf/a3jZb0SOkMkDgemZPreKoMnw0S&#10;F4fSpQ7szJLFvciO1z9Ec3ctvrWFhlZeMlWPh9A+Q6ycLbm8KHIJFbegUQcdkE8DaK/kCZEXGnZY&#10;dxF+Kt44qyYBoFzyfEjmlIIe6Nlib1edxINkmERRWHnFMMLpCBVoc7KetuxN83gcTXvKx9WCwzjt&#10;HEa2vwHnK/ZV5OIvQug4EwAheINkt1drLvC9Q1QS79RG3kx67x52iBE+0eVrQaJ1PJwI1xqDGn/A&#10;PCf05BnuIqJCott0pzE2B7KZkH3G2RJBqPLMTcTeRBiWbpU4LPbUqOsqgw8iFrIAkLu02QHO0Q7e&#10;aj6NEU+cQ8rBockM5+K9uvROFgybP000nwu2KFyEshZ3sW1GvLsJdUtX0S0cwPk3thWg7xnZRVHT&#10;HOO902ePi+JlLdldySSBp7vzTCucJXcn3qiJwFYY0W1CxJ+M6IOoFxcbfjkvQTxXUti01ksXivcu&#10;FKJ/OW23+QyXXgrwIlxiSCCFahL2bDwXomg8eZpToF0lgbCjxrry2K1qt26wEDqSYNexv2mn9usr&#10;k2xqDHU0zEyIm/WpwJMp3Y7fmTcBfjLcMMLfHbGj58JLo42efOdUNy4KSRTfLg6UoFPtDzwxO5oN&#10;pks7rbhZBs+CVDLO4ZGZ2uDilCnEydhKZFIskZJbs/AEI3h5B+kWK9Q2Gej6FQBvsrD8kAlIDFYi&#10;ix0fPcSzpt0HKAoPFJd3NapoozNwDG/J5pegbpxSC08MJ5k5EdZTH+sg8yZyRdQTy0V08OSOfSOR&#10;kHIaakngyNTP76IqeKfyoYKItoKp49rurziHqkF0Dh8UfgLMrziHrLdOW1Em5gPws6BZAY0RQuBA&#10;FF0g+sgVCGlHDBB8Bk+ifYoDal10wv7i+B+8QD4HMHn8erBTcn3hhfAy8S6u4v3LFq5LkexeA5w5&#10;0hk4n/a1XWO76v1/9eTcrlzf5V2yzNVLH4S8DScHif7z+dm9JvO/jlMfpx72v31n2+PpySpd2GZe&#10;B6e2jo56GyS7H5NjVPTc4bOHy7G2dK/qv7xHKE8AepJEHjtZlN+tW//53c+nXtKt2MBwR8NLr8r9&#10;tT1WEwQ9gI0c04/1qH5mMpoTDRNd3uaOZ4LUq4BTF96hnEu70jyc5NinHx/Ve6JuB0G0kRx8MD0Z&#10;PS6UvfPsig0ltc6Uy+kq3QaeIOg97IYh2Y4YcD03QFjtap3V/NNrPcg+u+c4j6H/Igfe0/rDRcz+&#10;WDln1vHUvnYcutMNeoNlXqJdF5Pswdrbfob9EnuMtZ8vIDbp6zupK7jHdUWvFb1f+lt28r79Zq2B&#10;p8n71TF4z6zJaQ045V593bIf/bMUpij1CiT7tOrYw8sx1XfsTH5SP3S2duk7rV/ZDyoQ0l79Pb73&#10;+VixorRjEneW1fki5eGMon3VvrBHvw7J7snFFUfpgSF6UMZ6kwpbazmGyR5pOmG+7WHrAMp1UReW&#10;44LWj3OXaJ54HCchHJiJ0R36pLb3KAeu6wmA4yPQn4zmTJ9soUvx7vQg+sJeUiRcLny8PZGxyeuZ&#10;7oB94m7b/PqvtcV08CtRmYFXjyITEH0drQ+jwX5nW6zO7qd2O09gLL4Q7+LJ96Nh33qAqAzlk919&#10;Ul3sbcG8BNZ2jxaGid5zcmp5lpLrLvJwmSId0muVI6vdRnLTmCN6XckXp52hQPrL74rtm2ym3dzL&#10;kuxhkD1/YDhNet78d/36/s2XftUSKa2jbckemmT3+s7JnnNuPXoam4vnOcJ2sphuzzpOY/tkG+cc&#10;k1JRTk/lnsNEeqPQBVgea75QEgNN6y9AiKfoizxC9LkZH50r6fzu9J43wRHhU+bLp9WXF0AHN871&#10;ndHbjCWg6RXe9UKxPxzrWP0XilWdbvmiGK6vLlc9Xkm7qs6k7Vitum0/Xqtjm30HFfixBp9ryRbn&#10;2pJh11/A4uBzsYqxcRbjd+90O4hbV5N3q9U9RQiPLT096eyvhg2M7SaEW5wo3wF/QBB6gncGiTmt&#10;yV3we0UJ+ek5KZ2vS1+HZPcZdvqHZ+f5cFE5hez2iMTgU7Ob0CUVDiBO33JMT8euEgBzVTLolyXs&#10;qbaQD0ijrQHOmPrxJ3yskvbILkZpG94zB3a7W4m7D7vxsb/bd+Wve4shB0QUIoK708KgI3a90o5p&#10;0772d4WvK6v9T7T72Wn8MQ1lS+Fxpnxa+Y6a6zVInHVqk/t7XV8N+6/ltxakeSDj41Ak215n7NbA&#10;GRYG+uXZf4iFOVEBR/UMyhTV1FEWQms5JM5e1BPGGTu6hjMYdsvi5fNDrP7ZeHQLObmE23vovboN&#10;JTu2F1ff9MZ+6E4Dj68/8uacZfM/A7OeihMLLw6pHeqDqJq4sKuzxTfnHH0N6ilzR5675GOAXttj&#10;LH9c/FHY76fdxVEVXZ3hXNV37VCt6xbe18whxVCe9qYRGKrHHLvpMQ1KD703WJz3+dgQ2RW5YS7v&#10;doeTCDhjYp9SGTypZ9M7VlXnT9EPujr4fJD7m9/t2sdH/zf4nMQQ7igC4ZN94TFIjAZqQyX1Dzf8&#10;zy5pOJ1hC43erYbD3QeLsanYhXVzSIy9Pb2Lew//05rcpwqdC3vNuooYn/qIes0Xm/67s5RzZfT4&#10;TMYpuh+xUzvGwLPoE8H+atiPkso8TuN6l59Vvd6zPpMCUhvtp9t9zAP92T7hDYr0GUUdE4DeE7d/&#10;OL0JduWdJhwXv8Gm8ZIGpYVD133WXeE8vY7i5C7aziPr1eFSTet26mNVevNQH1Na5BU5xHGqRuyJ&#10;mu1uJ5wwekFJ+tHptqRbge7zsOn7Cb3bqypnCnbhg+V3u8qpNRQ3Pdnk/k7S19neGNq2HcIxbNtk&#10;vUdtuxz3zA8knL0mnZD3Pn3b5aw9eu2YrbqFiJ+Ei5V99LW1f8Y1UMipFb4kSMRWuziIz4NTiFPL&#10;uwTJtmvfHdovRz2duckA1l24zybZNlHo2qe7it4Bs78aJGL9qqZLMs7l8Xb/OKajnGtft5mXfIzv&#10;0unnqJJ/GBj6evtl5pBC+TnTzq44DSU5juI8Tie64t2nWU+Cckxz23fs9pGhGXa//u6/S5cGvJXn&#10;cYIHDENkB+1wx+tll+DwyO6f/Vx2QOM7uPfoyOA4JajYkBU7TuxOfWDHCuwr/Kzn+1rgOzLdbUKf&#10;lfGCdg3Oz44z/lMw6afvVOk+41dXJsVUSpw5AHVf+bzO5yN/HiZ93ficB3fawPxaSA9ZpWPTktOV&#10;oEDAViUnmNWgsrBL6HvQvZqIM7vl9E9E+7RE74T+7iCe4IWv40qzbyZz4bWvdcJxlTmcSaR7lYPw&#10;AFj9iJ8svw/HHjbHWO9A+YMQnnVm/40GusQJeM5v8vnXvg7WA9y3j1xezGL7aShfLjmjGk6KI3H+&#10;IH91Vt/o2n5i3eO4A4sPzrLjiaJOXis6x9m1OllZpw79bLvLs8+wSV2CZPcJ46UM2IMnH6/2cEXx&#10;qxzzdVc7nG6Z7p7GP1xoKRf03X72vU8ksMPV7dTTXkei3+i1p+vw4W4x5LVDnjbcPd/QWVeuE6mx&#10;/kWJYTT34Aywy3SHGgQGxG+g8b1yhFSeqp5EVU9W8sSkdEhcjzX/zPsOWdwppw04sNHvQ8F0yZH7&#10;1PHRrsyJCojvj410/TW/eg27g9MgEMcKPB3MM+p5OeS76q9PezsrBhcjby8ydq91BPEYdTsFOkcu&#10;Hcx7YjqAtqjeifK7X575HPu66HFATmnyKS3t6vdheOTlMD92tmAMffMZIWv2TONUM3avCcdniX2A&#10;2B8H13CFmuifWnRlm9/0pBKhCnQnPMfLvECNXqFprwWlc3E/p7ps5+zKblcQL9XVuyfb9OyE7hgs&#10;/7hvyDC1dW4x8KyGbPIbgfd4IdRUHvZNZPu8jA3b8VGx40wP2jr67sNv4dxlkEn3KQOnDoPVECy5&#10;Z/ylEbx35lm15VeJY9CYcC6E3HHF9m4X1vQhyrkcye6O9v8gH07TxTYL6K9PP0iXrae49rJXnXX+&#10;JR7elTrHkD12mNNOPYfU9UXHwJh50cknycWF5Q95wpXwu/CiIQXh1HJe59pjInyFel54yTAnnErr&#10;h7nw/HO4Y9sbOPrV/SUKFEL6JipwcSH9jrCXueOZrthXRv9qBoOzbneh6eLsLjFgkzhnqeX8Cg+D&#10;w0VNHqaMN3ZOnzo4tvZ63i26s5pThKdv+9GxIgZUT7ejDS7ynhglbXfTK8zOr9a010T2skzvDGeB&#10;q5BGx0IqBsfzOSe1cojTTi3kOEIX3eu4h8VrIjxweW8YJgHhMX2GPQbMQOfU6bRb2Nd2rxrmnOOM&#10;5JR6OnY0h69cCin7cYrobINGrjPKuRzJvlRl5MkSAYmAREAiIBGQCEgEJAISgXcTAUmy383nLlst&#10;EZAISAQkAhIBiYBEQCLwFhGQJPstgiuLlghIBCQCEgGJgERAIiAReDcRkCT73XzustUSAYmAREAi&#10;IBGQCEgEJAJvEQFJst8iuLJoiYBEQCIgEZAISAQkAhKBdxMBSbLfzecuWy0RkAhIBCQCEgGJgERA&#10;IvAWEZAk+y2CK4uWCEgEJAISAYmAREAiIBF4NxGQJPvdfO6y1RIBiYBEQCIgEZAISAQkAm8RAUmy&#10;3yK4smiJgERAIiARkAhIBCQCEoF3EwFJst/N5y5bLRGQCEgEJAISAYmAREAi8BYRkCT7LYIri5YI&#10;SAQkAhIBiYBEQCIgEXg3EZAk+9187rLVEgGJgERAIiARkAhIBCQCbxEBSbLfIriyaImAREAiIBGQ&#10;CEgEJAISgXcTAUmy383nLlstEZAISAQkAhIBiYBEQCLwFhGQJPstgiuLlghIBCQCEgGJgERAIiAR&#10;eDcRkCT73XzustUSAYmAREAiIBGQCEgEJAJvEQFJst8iuLJoiYBEQCIgEZAISAQkAhKBdxMBSbLf&#10;zecuWy0RkAhIBCQCEgGJgERAIvAWEZAk+y2CK4uWCEgEJAISAYmAREAiIBF4NxGQJPvdfO6y1RIB&#10;iYBEQCIgEZAISAQkAm8RAUmy3yK4smiJgERAIiARkAhIBCQCEoF3EwFJst/N5y5bLRGQCEgEJAIS&#10;AYmAREAi8BYRkCT7LYIri5YISAQkAhIBiYBEQCIgEXg3EZAk+9187rLVEgGJgERAIiARkAhIBCQC&#10;bxEBSbLfIriyaImAREAiIBGQCEgEJAISgXcTAUmy383nLlstEZAISAQkAhIBiYBEQCLwFhGQJPst&#10;giuLlghIBCQCEgGJgERAIiAReDcRkCT7H/q5W//QFZD3lwhIBCQCEgGJwD8oAsrQd8eZ8hgegZO4&#10;Dg/10M9EnngmAsOTbEkGLy9GZ8iy/bWlnCPrw3cheeZJGLuY0DOTknt5yZVXSAQkAjYCUoG8bVHo&#10;Q1goc1uBW/TB/hPn8NMkQbzC01AcJAlAB0YC2bIUe4DEGQLiQXGXcF8B7sFLhiHZXdC7z0B+eE0E&#10;HGXBRV+K8WuL8ZkFSGzfHrbnlSx5ydvGvW/UfNu3enfL58RD6pC3JQD93JqPqF3+1+OCzpddqk1P&#10;RB6XRcCZq/QmKn2yTRI+IOWD9EbC/XoIDEOyhTFQDptvUNV0wbRn7Ipc/npdBE55OmJmLsfINyi4&#10;lyhKmp0uAdblTpUz88vh9dpnS8BfG8IzCujTEl2jdb+1tcetuzRR+opcHgGbRXeNen3WvYHxsf8P&#10;OXC+IaEfjmQ7/g0O235NO+67d/mxmZDz8AhXOX95M6J8TFeIVTA5M3wz4F6hFMlLrgDaMJfIsW8Y&#10;lN7IORLqNwLjBYWc9BXpMu/TTCTyoVzhoQim0YWuS+gkmFcA87KXDJJsy8XEwZx38cFSGZPH5RHo&#10;4oYP/LDEwVxQI6Zi0eHiR88diqihxSxTHpdBAIj1i76hcHh72NoGkT4TQN/p796kz56AXK3hhFy/&#10;1clG8ticpjvLsW8ivP/sd3yQx1UQELPyQdl9rYd5NRF4F64iqLmUcsyhk+lfKcBvquf2+3xwVOkw&#10;uWnEdNHRcSkGf+cHPnSPY3/2/yQ/D48AAWsoisnZCJd1wfpsriIYizxeHwH13/6//1+aprkC2qGV&#10;/+5webtx0NQN0qFK1z8KuJOykS4Nl16loZ2N/FCApuKyFJUfswWW2q+m9qozBaZxGccB6m3btUEQ&#10;Ie2ShVwGgS7xA9zQ1B2VdA10dN6n7qYCmcnYXiqY82vQKYZLMV30RIRUX/qZvq5byz+KO/ac+PCJ&#10;0BQwukyf1XIzHIaPJuq28Hcd/gQ/lMsLlzWF9J0vJFdMczARh6o2JZ6vgedFlzqSDgJoEtSCdMvX&#10;G0DAQZJbWcGrFUa2EZ9ZHlPz8/76hFbwmyXbU1shKQf2xL/BC+VxSQRgxQZoIHF4F4OgmMDk/Oqh&#10;hx26Wc6HwVE1OUnBu8ItrQoOYXKVx2sg0G/JFiPlqZZsgfLlTbnv+CUnLNnAkOg0n8BAqYgpOw5I&#10;PP0JNYPP/IM8LoWADaCAsf+dtDOtDDgrkF2O+wZGiXe3CJtq9K06OiOmzfh6lu4uBZQM+83IC+HY&#10;Y3on5PofxSTu/zwzWWd9xpFesRFSMu03IMsCSQ6wbcm2TUuCbnPTdddo7XxQlA5xRD5QymNoBE4s&#10;BRCM3JLtMjknYUyjw3KO/s/dL+WHKyGgfP7sK6/Xq454n3TW/vzZX3129G3RXzdoqd3EgjtWcGyN&#10;cm68uTfQ4/4xFtFPRSDLukGH22B/sNW5/dXBra/Sf7DB/G36RnwvJuvdmDr/GCF5i20iwynX29DR&#10;LRdrqaztYusR9auboy8+vPb17fFXMW9LVXC0VcceKInfFR9Il3NwkRVGa8ultuNGNcgqAdaKcx8z&#10;MWnnlEQsjEkz9hUBdy5z5iywSjFojJbJOtK8+pqYXnw57HlW22BtrB04Ec8uvkiecSECQjMAUpOx&#10;jmZ1VKuTaO+/r63/NHn0sWdzpL0tvsQBy4lwKpZb2S+E9eQJfeYQmpzYExVFWYvpzwPsecBajekY&#10;GcX3IN9doG21fYVbykscBECyv/F6POpI4Eln5z88+ZvPcs+KvrbBvYTh0soHRf6A5DLZFYSmZ8/D&#10;ao2l4zDo/Xt75euPVxcf7n26y3wdTr5BwaFnxDZIqcavALVwTXBINui1OLZD7NFiZOX+rSdLs6vR&#10;QNvlasE6orrsRXfujCaJ35Xwdniz7XJDPNvVjppVH8PRjnaZt2P3O2bSvuI95WU2ApxkM5BseIwM&#10;LixIiN4oAsKND5ZVkGxuCOm+pJ/O6wBt8z7xD2S4A54N/6eQkb7l3fr+aOmefydm7KkWZ319JLs7&#10;X3+dm79r13YXGvGB/LBhwCZvbGUvENrUPZuad88f7LhcZNjm/iQ09xGKW6wBy9drIACS/a3X41VT&#10;oSftwz9/8qvPcqsFL9mw+fo75ywDC8Cvcat381JbXEGyTZ0fmml+mDn4JHf4cS7zUebAa3TEl5Jk&#10;v46A2NOZHsnGpNzVdqlQIl+mRr9MjH6RHN0MRUCycdgku2dalXrkytiLSTg/sOvACJtNP8PRCTsk&#10;u7u4LkG+Msi9C/v8FPjeXjATmpxLD4Y3gO3ZRdCCLvfJhiW7/ywp0q8De58JyvaUBJk2/FZmQltf&#10;CO5P6etB80A4RICPQNzpZr2tYq9z63fwWuFlRu/2LjByFHEVteReK4AjryVNBRvEIOng2eRFLGyr&#10;0gL1+rKifP70kdfrcaViT1uFP3/8+WfZ7aIXUxl7G4LtfMYtJdIP7bJwc7l2JuyWoZuGZhmaadwv&#10;rP+Jt/4nvvp7xQ3dbDETBhKD3rkWkUBfFufe+bbrNTBUmUvF+4Ev+lt3/P+oa79WYzuBODFsRcWU&#10;HVbXPg0iB8urQ9630gXbSEAxcATpnXxIhGLv1xwS6teBuv9a0A2+OckOBiV+kkr6TcErynE8FMh8&#10;KtZ1u9IsJfn1obaDK9h0g3hHx82OAmzZz5bx7lEy3D1bHGLZUQr51WDv+plRiBy+N4yixrXMqUwh&#10;ks1HmsakxXQRgoHHGHHk/2p3k1f1IQCS/RiWbFcq8bRZ+/NH33yWSRc8OifZWFPocUQ5obmK2PTN&#10;TTAXh3sZHWbnRvXpT0O5P44c3ao985hN4XaG965Slytil0W759JkwdMJy15qR6Ht0hlP4kvX2N+W&#10;/b+zUvveEc6wVXzfR7LlYHlZsE+e7xilTJ9i+hAhgA7bjUQOiq8P70AJDo/Gv91Aq4KB9JsG3/BN&#10;38ni+jYekBkVf3JLnz0WSr3xRoTCcRchLwaYmQyXK69qG4q6pqrrLjXLt9gYWAgWsEuH7CuC3h8j&#10;mHbvYVsSvav1xVp6tJEeYfVFZuoifp9C22kkyb4i0qeMjp8/fQKfbFcq+bRR+/PH3352CJLt5r4i&#10;nGRL08jrQi0s0zA7dVSTk2wLJPvJT8LZn0ayt2tP3RYn2fwnUiL8ZKm/L4v6CZKtgU8bigaS/ZUy&#10;9vNy4HfmyIFNsol8Oz7ZEunLIn3q+Q7Js7yg15xne/t8GKR59Y2APFiIvd+0y7PFrxLqNwt1Vz+A&#10;XoPnCarXT77f7O3epdIGpoWAl8zV9O4quIhkrysaSHYO34B58+kNwO96Bb5LQL2ZttrrMLRSTtGv&#10;NfGu1a/XD0bbB6Osdp2Z7kGS3fOnfDNVeFdLgSUbJJtbshv1P3/0kFuy3Y4l23FdkFTkivJhM2y6&#10;Wpix+bFUffyTcOan0eyt+hO32Ri0ZHOSLcfKywJOJg4bNnyEGZtbrLWMO/G1Mv7zEkj2KJFsFzFs&#10;25Jtb+mQwn1ZrI+d32dG5SQbDJt4tjSsviauF1x+LNZq92ypO94U7v2awSHZjkmV30OqjteB2ll4&#10;AYpkViKGTbvy1IKibTCNSLaiHjkkG78KtOkqac++PO4OySawKWCfINl67XrjYNzYH2PV68xyi8Qr&#10;A5ZsafG7PNbHB8jPnz4lS3Yy+bQpSPYhJ9lkxoYxW5pGXh9hYcnukmwYrW/UHv1R5PAn0cyt+mNO&#10;stvcXYQ2dsjQIlcGvKt9KRIAuYsQyc7Cks0mflEKfAGS7RkdJNlymLwy2H0X9lukiGTzAx+ku8ib&#10;QPfsMniGNgpwK9i2fL1NBIj/9Ruz3+a93qGyuw5OZMnmcS8M5iowfdPS1pkOe7ZDsgX+ct5+ddno&#10;M0sLSzZ5hmju6lJzf9zaH2eVJYdkc/4t5pA956ir31heCUs2SLa3R7IPQbI9nGTT4Wx8lEBdDYHj&#10;lmzhe71Ue/hHkfRPYoc364+IZCNBodXWeC84trnmand9B6+i6aCzKQb/UqR9kGyXlnUnvxYk2xg7&#10;8I6CduN7bKMmn+yuJVsapF5LYvpcgftJdndElPC+FrxnXcwThNFwKEn2W8F3oFCbZAuqJwX6jQDe&#10;v4UAfI67heBdJZLNYMzWYc/O8S8FBefRRSTPviL2x0k2N1prevVGe3+C7YFk3yB3ka4nCSHdM35f&#10;8Z7yMo7AqSaQLriONpErkG9NXGz766DelnhfGm+HYXcvFMDKl0RAIiARkAj8XwCBU4Y9Zy29X5P3&#10;0xP5eXgETpMAsZep75Cj5pvvKCdItuR3bxDk8/2ZHM+y3m6ObspevlAjj+ER6HHrHtu201ZxNSLF&#10;+g2KtSxKIiARkAi8fQT6t95Ju+pr4n3CdsrL605fnJ+7g+4A+R6ey8szjyNwMiDiILmTQL8WAie7&#10;Rd/+gxM/SuPrldWIbfEQDJswtmculD9d2rOvDKu8UCIgEZAI/IMg0M+w/0Eq8I/4pl1GfcyS3R/p&#10;rxdI5x8xEL+Pph2zZJ/NR6Qp8A08jj4rq5hBDhqzxR1Enk15XAqBfjAdGLvp6Z2EQG/gCcoiJAIS&#10;AYmAROAtI3CMYXf/lHbS10TAeW728CpKE3z6dIb9mveTl8tt6W9ZV8jif08IONPD/t00v6dby9tI&#10;BCQCEgGJwFtFQC5IvhF4JYxvBMbLFCJjP10GLXmuREAiIBGQCEgEJAISAYmARGAIBCTJHgIkeYpE&#10;QCIgEZAISAQkAhIBiYBE4DIISJJ9GbTkuRIBiYBEQCIgEZAISAQkAhKBIRCQJHsIkOQpEgGJgERA&#10;IiARkAhIBCQCEoHLICBJ9mXQkudKBCQCEgGJgERAIiARkAhIBIZAQJLsIUCSp0gEJAISAYmAREAi&#10;IBGQCEgELoOAJNmXQUueKxGQCEgEJAISAYmAREAiIBEYAgFJsocASZ4iEZAISAQkAhIBiYBEQCIg&#10;EbgMApJkXwYtea5EQCIgEZAISAQkAhIBiYBEYAgEJMkeAiR5ikRAIiARkAhIBCQCEgGJgETgMghI&#10;kn0ZtOS5EgGJgERAIiARkAhIBCQCEoEhEJAkewiQ5CkSAYmAREAiIBGQCEgEJAISgcsgIEn2ZdCS&#10;50oEJAISAYmAREAiIBGQCEgEhkBAkuwhQJKnSAQkAhIBiYBEQCIgEZAISAQug4Ak2ZdBS54rEZAI&#10;SAQkAhIBiYBEQCIgERgCAUmyhwBJniIRkAhIBCQCEgGJgERAIiARuAwCkmRfBi15rkRAIiARkAhI&#10;BCQCEgGJgERgCAQkyR4CJHmKREAiIBGQCEgEJAISAYmAROAyCEiSfRm05LkSAYmAREAiIBGQCEgE&#10;JAISgSEQkCR7CJDkKRIBiYBEQCIgEZAISAQkAhKByyAgSfZl0JLnSgQkAhIBiYBEQCIgEZAISASG&#10;QECS7CFAkqdIBCQCEgGJgERAIiARkAhIBC6DgCTZl0FLnisRkAhIBCQCEgGJgERAIiARGAIBSbKH&#10;AEmeIhGQCEgEJAISAYmAREAiIBG4DAKSZF8GLXmuREAiIBGQCEgEJAISAYmARGAIBCTJHgIkeYpE&#10;QCIgEZAISAQkAhIBiYBE4DIISJJ9GbTkuRIBiYBEQCIgEZAISAQkAhKBIRB4DZKtMHaFo1unK1yL&#10;S85/Xa3Mc67C7a5W5kU1lb//Xw+Bq0nC+UI7TJmXRWqYMs8657L3ev3zFYUNe/DOOJQGOFmm05Ev&#10;KuCU33tYDVfVC28xAP7ZZV7c2gvvNHjC1QRDauxLwmyfPqxUQwCkYF8N4v6rLMb4oZxxiF/t49Tb&#10;DV/C1WrbV4ELKnlO+cNXEmf+/l4noL/g1j0sFMU6dtiP8NKVH4DmZLFnfXNcYhwpGb4EcSaVQ9ee&#10;fF2VZJ812h3T4ydvKC489fILr71wfD31hCGHlrOuvdT3/QPSpYVk2AtenyC9fgnD1nVwkjL8VUJG&#10;Tj0uVchbP/lkFd/6La90g/56XqmAt3IRiMiFffbYCWcxkguYinOjC2l6/+0Gyuwr4Xwwz2qUKHmg&#10;AvyPbmknW/oGQZca+2rDx9UegRTs35tg0wMCw0E/6vIcwbPNE990Z9rH6JCgiOJX8RnX9h/9Jzjn&#10;XEIwTr18cDJgzxD66nBK+a/ZzEvUeMhTu9yaG0pE5cUHegAnC6HzFTqcM7t0sE+lOr86AF1cF3Em&#10;FdqtxvDG0d5kuK9Wvf47JH20Wy0aLgSx+7oqye6V0G0bb+Gxtl0w8jml2KcNXt5tfP9M/9Jj5PAY&#10;9ZmUTnmsJ5o5YKi4WA7eyBn9cB5r2PHh++z7nSbX9tlDPq7h29K9V5dgDPMA30gzh6/kUGeerPep&#10;knXq0DJMm/svfIOPoVvJ/kae+uVQKLy9k85WIz00hsexq4e47jv2GrKYk209R00NZY08rSZ2D+lr&#10;fn+Nz+frV3waUmOfJhVXBPPCy6RgOwPr2xNs6kSc1dgMR/BjzpV7tm1xjsN36WxBhBx6fZ4hvJ+v&#10;84suq0Ps87ts25kP9Kj8IDc7pXzBWq/czAsF9Won8IrS24nh8FSIjn956iDqfGmffAHWNps/VTkP&#10;T7UHzjytORcU1XfJiWq/PsnuE7iTiAlhPB+lbp1OufxKAi2kRTz4cx/iKb/a1x6r8WAr+su0JfP3&#10;obW7dbLFabBT2IP1RT3lrNP6y7ysAjn/nt079tf/nEveSDMvguG1f3/jOPaDPuSzvLARx6A8Kbdv&#10;9klfWJ8zTzi7f1GdT9Mhp3XQXvE2gKJXvqG+eb6asvvPZQDtdQyngb3nfplyrgD7eYJxGtrHbnE+&#10;FBcq/LMq3H1Y/YJ64ef/E2tse+Q7E20p2FeQ3ZOXOEZD2wh9zF2kjx/3rKsnzazHyOsxY3aXEwsz&#10;9qVe3Xs5tzjTpwXF9ttAz7jRazXzUjW/4GS7fqLb2pRrYOg61ZjtFOr0iuNeVaI0pxz+78WI23Xo&#10;XjWcX5+49XEW6DTnEu5e/eWcMuIonz996vV4XcnE02bjzx99+1nmsOBxG4pi8mOAIKOt/cp/oOm0&#10;AsBfdFIf+qerZ+fbE+j1Hot9s4HndGzoEVf3vrT6n0ZffYYRrOOjmtMErG30Lu974gNY0CmnDIv9&#10;zw/AdDSrreKddZaqD38SSf8kmrlZf+SxGvQl/dSTpy6ap1b9eI2w/OJUp/vTyeoM/OTU2LnR2U9s&#10;GPAuPKf/OZ/LH07rTuICXtNjEjh4X2fFiMF8YSiujqJ1FDXrSX7NJn5RCvzOHD3wjhr8S1PRmOJi&#10;lmPJOKcTn1vb7gM7VTDt2l1YQrcVQgn3Nepi5dKPwBlXnnP/M+T2zN55xnPuU6yWl5n8wIeuojyr&#10;GbhuUNCPadQhhPIcMXe0UZ+S6FWEbn2u1J6FmnPV4O8nBt7uF/23tK85Ren1VYV07kA9xW/01bEL&#10;YR+BDKv8/WxbidTYXYPlwFBxlsYeEJs+1W8w6BWFv1846EvB7gltF8LTBLungDDOGxxeg6kFpm8y&#10;dYPpG0w96n1PyHcV5Plqktbsjz1gPkbyTtS99HQNMNCzxUXnD8fn6pFBfeHUCj68x67q+6K/Whco&#10;qYubebwA8bfKLE2B6rA0T3WpsT/O9sdYZYlZbnwDlaLg3VE6x6S91x6up/rp0YUj16nDzaDqFMUP&#10;P2T2pMv51B00hh88zxu9z324Az+eM6O4Msm2XBZzWXinQ+17JyXEhRzvIOuGC+8ufLApxICIk2ip&#10;lqmaVIIohJgpfxdEH9fyd0H6qcwzm82vEiWIMjWUaaJzDQE3CQsvn96pzh16d6EtoplgwLylJlUS&#10;Y5pl0QTZuYoaSM2kC/uqR03pTcteg2QTmGgT1QKHhneT3qkncCnnwAAw1nYpbYV18PmYqArweSGa&#10;yXSLDhTVqx6/ih9oOhVlunghw79O6i5U0rToXiZz8zL7DxqxTkg3AKfWiTbaqEMjUDPRRpIsl13J&#10;Nj7wAa/XI988yT6NwonvACI9DLxDwDiyAkouqBw+jqD4fKaO5nqKBMwUYga6REXhg7jQQCMhbcM8&#10;g0ENhxK4xNJBH6h8UQvRMQfKx73wOkUDDnXj7hMQpQxHsp3aisbyniV6ma1MRH1E/+I48M5l7y/p&#10;6uHTVQH6O5dy3vcxkcIToR5CvZV0CP983kB7YqwQX9j6RKgUR0eh/vTEnerRQ7fVVN8zQ0v6tRY9&#10;ZVJKQquQlHPthwu6pg1HiriZY1Bh9pV7WZItNfYwGtsB+JjwC3p9IcmWgn05we6StCuQ7N4TclkY&#10;ql30boEuqKr4bOIv6lf0rliGy3AO4gT8MXOt3d12x2B9caniclMVWl10XUMxTZdp8MPEZyrQtIgd&#10;2MWcxgttvtNVrFzXifJV1VDxmd9CjBuoHpVM7/Yt6MOA1RxNo9bZTeNFXaaZjo7n9bk0yXYa099Q&#10;Uq4Y4vjIIt4JV/qWSBRRPrw7lnm7YzjPW5AoXAVCJdgLWUj5r4Ly8SGL1HV3T6EooTeWdkmtuJyT&#10;RihSXibVRzydC8YwserBn4NdQ36BeCp2mX0qt/vx+NBD/klOte1W88FLVPIyJHvgbhjGTIxk9G5Z&#10;umHq9Cd95myIqAZGiJaqtlwuvLdJ/gkyewGXYyoGG7dpug3DbZhuyBgfbmkEYkT32vxCHB1ivXgn&#10;LiuE8mTLxbglhmpUBgV6eLFiADv/5QzANKrhXk1VbaouvENQOE8ULUWxBtqIwlGmQ/3JaNpSXbyZ&#10;VFWCtStRb4JkozDCEzgxD9gqDoM+ePDOVYBgdOBjTZU1VFZXlTrYti24vSGDczm0gPkM5jWYDwVy&#10;UkccDHiqSgMlOEfLRXwd70Ngx28hWtx9MALxjuXHjQzm7zC/i/Ey6R0HeDw+tznn6b3A/g3Lbhqa&#10;ydk5EXTOrW2CzptZp5ZSM8Gze+TwrZNsuzsSL8QzcBsWvXNNKOgsPrRVosU01+EfxIFnM/AapHHg&#10;65pBrL1H3Im6sabGWiodfO530auvTFRDlKY7xeokvTQl6LJAVEkUjoN4PL/F8cnAxXcVteo+/OFI&#10;dl9V+aSKehbvXKRA8I7aoiBOiEmNoNfz/gVIsTohdK64Z5fR8M9CVIm2ir5P7+in6M60rIF3ToX5&#10;5HnQkHScTvVBbT9xUkekoEhH0bv9xPmgwhUUrxveoab4/By0u1fKAMmmemqOWaGvTKp9W8XlvDRH&#10;6eHDgFlnoDsOQbIHxgKpsYWx5nyN3dOYg312CJItBftygs3xsnvflUi2zbugPzXN1DRDpQ+GpvN3&#10;/MmpH3Fi8NeW1uZHq611BEu2KazDXHG2bujujq53NLxz2iW276F3d+jQ6L2jGh1XB3zdVPuMUKeq&#10;Tqd6NExzKo9Kutt0Cxz4jG+IFYGzKKa4RQe3cNEtDHx2GZar/xYuaqDTTNFGvIOyi+acaGabzzFo&#10;gjFI1gH6FUg2b0y/1qU/cG9DswwVcwSb2hJ1BstsK1rbpXUwEeADY5cc2ISYM2zdxAJ+B+99PBvn&#10;Qn/SanMHl2PWA9JCfJ1wEqIi/ukvs4/oU5k6LxMl08niXGeYOjmgESniMwG8950KSkSyQ9MAkC9S&#10;4P1D8HGGjQsNVJgONFnDZ5onUMk2d78qybbAhmhV2MeUkK6HVc2vKAGmuME+McwQwbIaplG2WNEw&#10;cNRAlDkx5XMEbmDitisNV5lmVFWjmhbCSOZyYSGfVkBNs+FSqharMqvU6ZTb7ToDB8TwQ3bNs0g2&#10;BmkMq16XGlLVmKrGNT3Eh/CLGArRC5B4jL4ty6p0OnnTyHfaBRqhXRhWfRbzK64QStPUgKL4UE8L&#10;YqW0GcP5dcMomWbR6BRRZ5Wmtw7PFvMBceDbq7iLiOdJVjnFj4OpIUUPW64QDkNBXQBlByUzs6WY&#10;FcUosM6RyywqVsMh3zZYtnlY8ZmuCNNilhpjrgBz6bDJcos4OklFMcsMT6xTZEbFZdVdrEYSduFk&#10;kNfQaSS/ne22A3zCTE8yPWGpcbfWsToVy6hY7ZLRrgg2D1LRXz7Yv6kELTWMZjI1iBpaLp+p+Hjh&#10;LcVqM7OpGBVm5Fknr5olEFGxemuzPMec/MbcRY71JsfYrCuugKlGXe6o6kF13S5VY5BLDOAQWkhs&#10;p2p1Skar3Gk2FBMHCLejoRxJ7JaMOUSHKHtI84Td3oDm8au6q2VUjFbeaOaNRoUMMGdIfL9YD5Js&#10;r6F4LVdA0VBsyOX2K6rPwsPmLJNZbctsWEbJahfNZtFqoYYGkdp/AJINI67XYl5LCahaWNOCLt6/&#10;yCZBBmwIR8s0a5ZZNKFDOmVmtWg5mYzT/JF3Z+xdlUCSB5oeslhc12NQSpreUdWK0am026V2q9bB&#10;0IUhUzjCOa9zSTYxWVtNsaiq4QhBy6kqHrdGZgOzDjXFzKplljptHA3FavKJ+sCM074drzQ3AcAq&#10;EdD1uO6JuNQIiRPpRkwcGy5Xod3MVKsV0xBTfW5Kc6r4OiRbauyhNPZZUnE5ki0FezjB7uu5l3YX&#10;EUQLXV5xd9xe0+tnvpAaDLlCAcvvt3xuzIhhe2ZGh3WaZrPsqhTMUoEVa2odX4J2c3seDA9kV9ZM&#10;1euCMg9GWCishAKmX1d0lfE5rgmLTrOi1CpKtWiWK0aloTSbastQ20TixOBzkmTbCoZOAI2GwlKZ&#10;6jU9YSsUdUXw7lO8OsMtyHDeUYy6q15VamWrUjLKNavWcDVbasscJNkeaqbHx3xhNYRmoo39zWz3&#10;mlksslKvmd3phBDty1uybXLbY9hd0gxS29bMTtCtRnzegNcd0DXFaFeb7ULTyDc7VTSAU1ibnXNj&#10;s3Bu87isoGpFPGpYc/k0prtcpDJBqyyrZroqHavStkqtTq1tGAz4gP+QKVAQbK4Qe+Zabg434Obi&#10;d2sRtyvm0WMe1W2SnVE0uE+BHjdXcfMzZkuueqvTaDY6hmHCQOPzhnxeTLPIIcLqzXN6bN1WEr1B&#10;BNOJqqGUWkaxaRQbraZhoc58bkCD9yVJtr3oTNZikOOIqiY8nrlkcjqeSPr8ca/XhzmApjaNTgNU&#10;tVI5qNfWckcb+TwIKEY4bpOmdRJIODeE00gTVZRricS1RHLU540GAhjAwFqsDp6QmW00MrXaVi63&#10;ns3kQbXxALDMcobHiD16mWbMH5iJxq4nEjdGRsZ0N4a0fjZyKjMhMxK3HlVarZ380Wr+6NXh4Val&#10;jG8CloWRNenxzaeSk7F40ueLeTxecFhVRRurrVamVNwpl9ePjjaLhaqqgsQ4S9u0+P+aJFt0CsMK&#10;WGoU5NgTGA+EJ3RfUvXGGcgoqB1Rz5YB/tDMNat7jdKW0UyD42GsFzZjlMAN2B7m8jIwGe+YLzzt&#10;DkxqnrhLx+Mins1M9NAiSmjVMtXSbquaBl9XzJKq1E6ZtZ2FJjcwcjcKIu44WiwajC0EYvPuwJQa&#10;sFglbVT2K8XdcmHPZVW50R3zFOHkSCvnHSvo8qQ076g7MO4LjmieiKqDcGPuhjNazGh2mpVOI9Os&#10;7NbL21bzENxGsVrcvwVHz2fjdUn2GW0mHx1ytVGCmieheRfio/OxkRFPMAyhdWkQWrPdwQwgWytn&#10;6uXN7OHm0UHBbJXMVh0KQPR4p2Tbd8ri6xEd5u2wmcTI/PjURCI1Gk20KrWdfHb5aP9ldjdrNmDz&#10;t3VjXwliej3wcuYYsIuD+kddnlF/eC4xOh5B3wxE3T4PVBXWZ4xOrdU8qlX2qvm1XHqnfEQ82wT7&#10;tE3apz/e8yaq9hyH1/Jsd5Fut+VMkXcMLAWYYUWNqvpUJDqbTI0GQ0m/P6yqGpawLNY0O5V6HRpg&#10;u1RYy2XT9XrZ7GBaK6zFdvOd5QXH1YRMzqMez43R8WsoMBbreL3o0Zu57Fo6vV/MC6M4Flp7ZOps&#10;ki0cOdB5/JoWV7VriRSpKa+PP3FMhlQLT9wyM/Vqpl7DE4ea4pMBsz6gprrPiT6oJlnZvR1jJpG8&#10;OT4xF41PBUNRvrpaVZWqS3mxv/vF8+d75VJNU+saBnrHdkPw9tf1bEt2v2BIjX05jd2Ti4GOcI67&#10;iBRs3hWvKtiC9g1hycbY0q9DBXEjnz3V3/FFlUjCnZiLz07HppPeRNwd8zGMd0rLAHVq5KuFg2Z6&#10;Nb++Udwknm3UO9wmDVOxyu3KOFKB5Jh3dDo8NROaSuqJoC+ouTTNpRptWIaqmWYmXc9s5rc2cpsg&#10;6xVXtaE1yRx+lrp0SDZ0DczPqqF5FcyowxP+8YXY/FRgMuGLB9x+t8sNPoTxu2AUM/XsXmUf5R9U&#10;D0qsjFu0weOdF5oZMPwRJZLSE3OJuanoFG9mFJwbS2NNo9Vo1/O1wn7jYA3NLG0RzzZqBuzuameA&#10;rBPYl7Zkn2BN9CRAr91WG3R2eiRxc2FuZmJ8ciTVrlc3DzIvdw+/29o7rLXBNbuEmDvykdnboyph&#10;jzYRDV6fHJlNxlLhQNDv02FQgPWn1T6qt/aOSluZ/Nre4f5RscFcLXADbKNyhkEuBb1BRyVbOMpk&#10;06OpayPxO7MTN6dGvUZTzH64kNhK0DZt902JuNWZjr3D3O7efrVWrTcak1OT1+fm/LoKczjs9M4i&#10;qWM+p2Ltp9tVtLDcH1Qaq+ncq93Dl5s7R+UaGfLR9iuQbHLGgLWYQX5ZQlFmgqG5SHhpdHRmZDQZ&#10;CMaJx9H9YWDEcdSs7Vaqy4eHK5nMbrm8XylXMZDAWqxqbqPjNy2/aY6HIzOhEEq4OTo64fNH3R44&#10;B4D3QXhrjGWNdqZSWU8fvDhIb5ZLO9VqnpyO7XXkY2wbdYN9CD4nY5HojdGx96emPkmNzmDO5AiI&#10;QKR/mOpSYNwORjIcecaWK6Wnu7vfbKyvHOVMXU+4VN7M6NLo2PRIKukPRHmZKKfBK5ku5jeLxRfp&#10;g1eZTLrZzDcbTZcLJm1Mbq5AsqmGYu2eDlpLZ4reUaKqd1IPTPvC84HYFPPHmTfGdNh60VswLW+z&#10;Zp01skZ5u1rYbFR2WrUDq32kWmWVVVCcoYQMV9ilJ9yBMW9wKhCddQUnmS/O3CDZkF2VSgA3qB9Z&#10;1WylsFMvbXRqu2bzQLOKIPFdFnuqPuHePbZfB2wKgs1bMD+rflONx0auR1KLLDTFAh1WXGeF1drh&#10;y9zhqsssa6yiKW0ixKCallfRgqaadAenvaE5T2jWExph3hBzBzH/J56BaYDRYo0qq2fapc1qYb1Z&#10;2W43DlmnBNuxyo3ub8Zd5KxZhcV8HRYwXSGmTYYT0+H40sjkYnIcUxYYP3SmuZnWYe0a62RZKVMp&#10;bhzsvcjsblfz27VCAZoOU3TxTBWbqbtNBUj5sSSh6DiWxmduXFucTIyPslSJFV4Wtr/eW/tqa3m3&#10;U4FHhy2058x4xDQFcwBe5ojmnwnE56OpxZGJyUQqoaOSfg/NfJQW69RYI9cubZdyy4e7a0cHu5V8&#10;pl6puowaSKMwup98vSbJ7psYO+7IFizrQdOa9AZmQuHr4K9jY6ORaFIPYkULQklmbMbKrHlYrWwc&#10;5V4dpjcLR6Ce+XYLagTzM5h+uRsMXNRoZcltKR5F8WLFSVWnQpH7c/M3JyZGAwmsgL1oFZ7u7jza&#10;WF87PLDdwOBy2W3RMZeoPpC9HRNuVUFLmQhHpsNhEPcbI2PjPn9E80NH4YCVAxogY9QylfLa/v7z&#10;9P5WFWqqUsQaDW2MEE7VAyTb0zFChhkxrXtTM5/euLlEOsoTxySfsRJjRca+KKf/6refrWQzVV2r&#10;6FgjEYMFr+4wJHtQSKTGvqTGdkT/+NTrDEu2FGyHc1xFsG1TIx+WL7Rk9zNacrTg/s2W6jHdCTM+&#10;E5ieD87dSF2fSc0kWSLGiGSj7zVZq8EaeZbfa+6/yiwv51Z2ansH1TQMvVW11tRbgYYPJ8et6EJs&#10;bi42OxubmYnMpFgixIIa7IWk1TtVVj1kmXT7cP1w48Xhy+36zm5jv6CV2q72cf9sMX73EQ3N0DEH&#10;CBqBpDsxGZyYj81dTy7OBKeSLBlgATfTUckWa4ETZ1hmr7S3fLi6Wljbru+mjUNU0uLr8FixdjN3&#10;Es30Ty+E5pZSSzPJadFML/caRQkNjN8sv9vYQzNXcqtoZrqWRhurWq2lg46Jl1Ajzu7Gczc+ilPp&#10;7pySCK9rGHdhk8Ohu5hPsQIaBj/XjdnJ9+7eWZibmkyySp09Wyt8+Wrj779b3irWwT67rh3wLfEy&#10;w68YiYBnKhFdHE/dmpu8NpYciXhCAb7DDJzKYLkq282U1/cPn69vLe9l0pVGrgHKDI7BVwWEMY3P&#10;sESTQLLBhn2qcnN+5sHc5A/vLn0yyQJOg7vq8CTxwyno1eR2AdZ3xJZXtgqlYrlau7609NGtWJhr&#10;eBx9wDl/9BUuysdQtd5gjzaqX77c+PLZi72jQlvRwbMFyVb/7b/7d5qmKX7/odH5Ln2wXcMUDQTc&#10;TsNjt4TYKJ+tEp+y4D4B4+6s3//J7OwP5xdux+LT/mCKKRHGgozBm8LPP4Q1PeL3JUKhkVhM6XQq&#10;WGkhELF67vIaRpQpScUFKvwHN2/eSaYWgqEJrMYyhiEWAKEElIPl45jXm/J6k7GYaVn5cqlu4l8x&#10;1Ah/F+eAGHJnR1Qv7IENLzATDM4HQ6O8NIgh2D/e+z/gM24haotf8YzJbQLjOqh8sZg9OqrUGyGv&#10;Zy4Y+mR27vtzczdj0SmfP8mYaCauwoHawrAdCQTCsMAFg+1Wq1QskSMpLRkPWrL5RjhxJNoH897q&#10;vLeW7KQRbMT5vvfo0Cq+XQ2cFdPxENPH/LEbsfEP3Yn7LDDPvGNMSzIXR0vBAZN2hOlhlyfkCcR0&#10;zd9qmx2skmHFxGryqT749LgnvBgde+Abua0EUcI000foKro8SAe8R7SI4k54fAmf149VEyx9Q/yA&#10;N5A+6VfcJ3qop7ejBDtKuONKgCjjXi7vlCd8PZi4FYzfckWXmHuS5gPNGquXG7VcvVpAxfA3mBI8&#10;4+C63UFX9Y17I4vB5N3AyAMtfJv5ppiegvGeuSDtTjPh5eIOwUfDC3Ony91otlFLBZZNcj6xN4lx&#10;6Kg3io0INc2/z0IbTfeuFaxo4EvcBwuif9YO2jOILL4OdJS44pl0hz6eXvzB4t0bsbF5d3yM+SN8&#10;KuBn8OaBKxHcXDCb8Y/4wyPJJES1WC23QI7acMjhPBjC1lFCpitmaqMuzJxC18Mj90Zm3hubvTk6&#10;NaZEMLEwWb1QLh2WjvaKRyWrZbt0n8OweZvFDlO4iKT0wFJ09HtzNz+dWlwKj0xokQTzwnEH7kGY&#10;VKGSQaxoqO6IP5CMRGLBMKwHtVrNgC8Og03guB4Z4u+eUYH6EGlw0Zn6vu+izfspOqkb5FVVU6p+&#10;d2TsR4tLH4yMXQtHxzTM/CDNdvdHzw2jqm43FrhGorGA292s1VutFtxdWlzNwiTsM8wgltQszPnV&#10;cbdnLhC+nRq9Pz5xD5bsUBTSA9VcaFSzpVK6kC9UKuiVfDFtqHAcvo4ZZZix6B9Oz/5o6eateGrB&#10;H56AmxBh2FNTIZcONZX0+pLxWMcwc8UidC7pKdJStm9nF0aovjiqqrvvpkY/nJmdU0mloCdDm+N8&#10;6J90rbS6vZWv1aAn4TFypqDaqq+rZE6MKsK++O5p7Plg+DU09hnyzjcMi23DA2dIwXbguIpg9+s0&#10;23UY416DqUXmKlCYEVedc6ou+LiZwJ9W5eCRDPcJeF/MeqY/nfrohzPfvx26Oc2Iv0ZZBBQWPBs+&#10;JEHmD7NwWAsnwvGR2AgIabVchbqD/RhW3kAzsOCfuxu//cnoRx9PfXjNuzDJJlIsGWIgfn5RAqzF&#10;QRaIq/FkIJGMklbPV/INjK2cAotdzD2p6BlZiZzARh61ImOukVuxm9+f/977Y+8tuhem2GSCxcMs&#10;KArHXQLMF2HhpCcxGhkJBoL1Vr3SrBowo8KEa6pg2BE1NOub+XTq4x9Mo5k3phkIbQKXOM1ECQHy&#10;dUEzI4mRaIo1rUoFzTSarAlv8kGxRsVoHUyBja2d6FRCrBJkrQSZ25zv+7kId5mjHYrg1m6rE1CM&#10;kMtMeVzjQffSaOzB/MQH12buzk9NxtUQlkOb7OiouJ/L72RyRfhfkPMvPS/8rzEjpFopn3ZjPPGj&#10;+zc+vb14Yyw+FdYSHhZUiImBhnldLKCzqN+TCgUT4WAg4K/WGvlShdxFSKF21WmPPNsVc7GRaHgi&#10;GlhIRecjWP4mjSostscOfCkOMEBuYqQ24w7FXKbdqBnN+kgiNjMShIan+jiFHCuqW4goB7XBMJ/J&#10;19DwvcMsqCN3Jbe19xAku2/SALsRfJQDimsiGLwVj386PfNxPDmn6Xg+GBq75FiQbJBRkKOopsd9&#10;/k67Xa3XwLCLrWZD1QKdzrjbOxsIfDIz+73xyVlNH2cs5ZBXNEzQX6KwTIm7PSAEdaOTKZfgQ9LC&#10;OIbwC1jzJarUc8eACwoGbziHRDyeMb9/LhBcCEdQLGolwBIkWxyARtxFsHl8I7CGMBbLxaNCIZvP&#10;N1qtkXgcE4BPpmc+iERnNO1YM1Eyagh3F9AFvz8AgahVKoVSCUYsOJJi1+aAJXsIkm2zEv4POc5b&#10;2KHoVz1xLTAbSNzVRz9gwdtEWNUEcOU35wdmNyDc4OIge76Iqng6bXBsuABU4ahN1M49pkOTxG/7&#10;UvdZ9DrzTDJtnLlQCC7HgxIkG0QxytzgYzEF9rN2w2jXLCyrwceH/GPhs3Dc78wZbiBMQUVPqN4x&#10;1Tel+af1wJweXPBFb/hiN/TQNeafAVEh5dgsm41Cs5qtY0GC9mjCBxU+c/C4CrWVqDc8G0re8cbv&#10;sNhd5rnONMwB8PCdGopmgmRrQeb2QynBbaNRh1A0aHHegiWbYpWIQxiM3yzJBj8OG+qMN7IUTn06&#10;df3D6OKUKzTGfAmbvIJe4wCFhalbjzFvSgtEPdG60io16jWr06zX8Tihin0eLzxMpnyRWX/sWiBx&#10;LZi4nZi4m5y6ERmb9sQjzOPFPpt29ahcOijld0u5AjwSBCE8i2SL78Gw+YbWmOabjSTuJac/mbr+&#10;wDM56QrEmQdUFRXjNcTGCXrSkJUQ80VV+Lr4ULcK/jfaZaPVEvaEy72GJtl8+AEOYNhQIwmvD3zo&#10;/fGpH8zM3XYHxxTMqOh5iy6Jd9G/MIPEKkwcS6tuDU+8DnRw8BAfIcWV9HgmvP7pQHAuFJ4PRW7E&#10;EneTI7eSI9fCkQkF8wpaUsvVKlAd+4VCoUokG+SVdvZfOMuyGEzO4x7fQjD86czcJyMz05oH3SZJ&#10;GNozc1FPUgLoTm5fxB+utOrwH6vBvamN/VVkyT5G6H0dY9LtvR6OPkiN3R+ZGOc9OQwqjB2ZnGTv&#10;Vwsr29v5WpWM7prLtmSf8kSEsJ9Fsm13mndRY6egsaevqrGvRLKlYKPPvqZgD0WyhXmN3mAhBn8F&#10;D4YDxs3w0qcTn3zi+WiOwYwNLSr4sU1ewY/xDUhzhEUSWqyDcbFea5nNUqvU1juRZhgM+9Oxjz+M&#10;vHdHuzXGRhMsBo7u0F8oZDjBYlE1GGXRhCsW0cN1pZEpZ6usBpoOJkLGbDsSiKMJbV1NJmBPxzPq&#10;GlkMLLyXfPDp6Mc32PVxNgp+7DBsFE63wEwAjBm3TrgSuk8vt+GrWm7AmbwBr1rNi8E1OHo7fON7&#10;k59+7P5glk1zjt7fTD+aiW9QzxiLxLRoB77RjWrDahQ6xSYs2b3hAxhyT7NzSXZv0kD7viheByyY&#10;Qa8+EvSByM7GQwvJ0GIqensydX924tZkcjblj6nEo0BTs/nCXi6/nckXWgaIZndchutF0qsupiLv&#10;z49///a1u5Owq7GExsKcYXdtoH6FRXQWD6jRQFB3e/Ol8lGp2oIxzjC48dd2dO52VEwAULJbsUCy&#10;pyL+a6nIfBRMqEeyBT/usmRB/4S9FRRNEL9iqVbIHrbrNbPdBMmeHYW1y6aIgk/3M/VugaIcQbKL&#10;dZY+Ku5mC3sZItkGHI0ckn22Rec0bUMuGWSCcs0lU7enZibhTcjHGNoLyOsqugDqLVqFZuBXcNMb&#10;sdiHC9emoxEPbUclr8TJUOj+9PRCOIylUtEeUXXRZhSC4R61xxgWYwzGnulQ6Ob4+FQ0ih2WGDlQ&#10;k/OZgHC6EEFNKW6X7YDhTIT5XUQ94QCjY7mZf6aAadg63Om4OwamB0tjYw/m5nFrPmGgSvJzbIdY&#10;cbmoJGo45fFdj8Vvjo2l/AERIWHwnudSpRON4ZZsIk66NxlJzHvDM2R7VoQlHTfEnUW/6dYCvsuw&#10;TCeYbyaUuBmKL8C+xqNfeFQ9ForNBWKcXiuAU9gKhbAJiyNtReCsBjwHpugRX2QmnJjVvHEKaUKG&#10;ybPkhPcgRQ+GUyMTi5OzdycXPxyfe2906l44dcMdnGPuMcbiFl/YYFaAx0URQfr4hgCqP2ZK8HHw&#10;uX0JTwzLPGijWMyATAmwhd8b6oDackoD8q2OMN+0PzrvDY4ralCU9rZe3JJC/FhRZ2KpB9PX5gNx&#10;zGkwLwFkQmLFdEpoLyEPYF04Bw4bH1y7MRsfwf5N7G6EpXkkGr93/cb373/wTz/54R9/8Okf3v3g&#10;g9mlpcT4pAcyhtUEPqGnrZAUD6TfPnJe6ziO5AtvMvheL41N35yYHcMzIcbfw1F0zD6hhc2YcLyR&#10;GL8zNZ8KhOFtcsxO9zYgpWrwACCjgeDt6ZnFZAp7YyHTYsWpawAHkuKRC7nECdNe//2J6ZtjE3Aq&#10;o+icFov4fEtT05/cufuTjz7+J598+kcP3v/0+o07YxMzwTC8vISx2ccMRBmiiH4ictH5LeybyUDD&#10;eJgChQO/DkwGhJoSiu6kmsKNcAIU3Uw4cmtiajIcpcWxwfihtNTGg5OMBAK3pmbgMg4hoWU0RJvq&#10;dDwW9pHzwunRi5BYr/FyLn4XNfbs3BvQ2F1qMPRDkIL9lgW7y7DpA4LZIbxGUAnAQfnu1J0p32SU&#10;hUExQVixoRBzU+gyDC34oDEV38CtIgRrNIvdiFz/aO6DqdAUtkvqFrYlecdCYzdHlia8oHxe+G/A&#10;S4RfKLZ90AGnEQ9zw9gcYzARJ6f9k0sjixPhcfB4HozP6WzdyICCB3G3BuxrxMB2a/zW7eStUTaC&#10;OuCOHqbDwxAV43NoUUkNNQRRRitGWGpp5PqNiRsJb9zTduPAXsz55NztyVuT7nFwcd5Mz8lmovJi&#10;PgASfzOy9OHs+5OhcZ0ipfDdhvYawNn2mpOizltGEPA4faOJ+Pv3bv/0B9/7V//sp//yj3/8Jz/8&#10;5Af3b92eGQe1hQ1b8Am4aNNuSASGsAduGwvAAUs2XN0fXJ/7cGluKox5ha3wBd/rWguE2sevKS+b&#10;iYeWpsaWZicTQb9G0efODbVl+9na601d+tXlfqJ9gltSSBOzLQgQGdtNA6viJjlK0HM7xhj7SxBV&#10;FWu1fCCArsa2SwikYVIJZAJ2Xvany1my+fqskXR7HszO3puZHtXdGPxwywpjh6ax227vGMZhs4VN&#10;iggI0IK7P68u2uD2eNSA/6BY2DrMwJIUabfvjU98NDu3EAwirgjqTX4alnXYaqbbrf1W61CxUCb2&#10;HeJa4aBZ07W2ppUaDThyNAEIwnLZW+95i6g5YhBlutuN9Doej8fl9dQUJd1u7xudPX7sG+2DTueg&#10;3T7stHOtJkxiqB7Kt1RXjSklrNUya+3oaC+XK1YqHrf77uL1uyOjCYXGQtwBJxwYxna7vWsamRaC&#10;MxhVOAJgd7JDAyECCIFyVK8dlEqNriXb9su82F2kOwGmh87gih0wlHAgMhMcvcFCk2RmBg2zGszI&#10;seYea22y1j5rZVk7z4AWVtmwj5BEQHPpioZNyuU0AlTATxrO3LHRO67YInODQ6OztFi7ypo5q5lW&#10;mgdUSDtDjmc86g1nlDWs02lKvVUh1w6K9oaohoNBqR0xovshjkUkPuFOziixCRblDhS+MCkl6A2X&#10;PQlUAF7zwGwctGp7jVqGopcgmgJ2efPLQZSjiUltDO6pcGdAX+lQG9u7rLlFzWymWafAjCp5rrrQ&#10;RrGtG/2khS2erRo8s/MIRmcHpRTi8KbcRboRRSyafLw3tfDRzNKUJwJdhocO/4ojq77fKu8b1V2j&#10;cqA0SrRPEfqMlvlbMNIj8Ijfn6vm0wcH6MAQtpHJ8RuzC4uR6evu2XF3MumJYtYd0LxeFe4edhje&#10;Uqd2UC/tVPJblaM8O9eSLSSG9mXTHko4okyG4+/N37gZhqnDD+u1AeDM5mGnguqhktlWJd+plYxm&#10;02XA4wKNQ1VdPrWpu7YLWXhpI26g/boExXMqQVee6y7CDX5gkF6D9mMsjox9sHANdvcEU0Fe+Y4I&#10;c7/T3DHa++1mro34Ki0SSmwc4ppRd2m634uwG9u5XLZRR39MBUJL09PXp2cWgqkpTyDp8cc8PrJ+&#10;uLDASuuUOCcP23Cjtlut7JQKRzXsJXIs2f0jSh+jIvEnmaYA73HTuj8+BacOkOywCu9JvtJlddKt&#10;Rrrd2MOeAMVCXBEE1MfjhsLFr1UdO6nUQr2WyR21LLjfYGsVDW/YQwnliTUj+IrcGkXDF6fCEZ+C&#10;SmL3lAGfcqgRqCCI+Hat+GJnBw2E2x6OK1qyHTu91NiX0tgOqSA/n4GOcL67iBTs1xfsoSzZDkG0&#10;XAi14et4E1riwcz9+7G7sEDDJwRstcL9p3fY3i7bPzQyR1a+iJV8pYUwItAGiObhxn8B9aBysJnd&#10;ROCwiBW+P3f3gf++n/nbrI3L86yQZpldc3/fTB9Y6awrV2HwdAWRwsYbmEqwnahS1xv5ViFbyCBu&#10;CTYXYvukbREhqRFxmmjUB//2tb3XwgufzH1007sEWzj3wG5iX2Omk013Dg/Mw30lnYMfslUj1xDu&#10;GYPhGX4sdX9jP3dQzpV1U4v6I3fn7twN3xllo7DKo5ll3szdvmaWWKWltFE9DI1opgfzgoCyW97f&#10;PNpq6DQ42gYG+iQifAzhLsI7gR3TmpkzkxP3bl6/tThye9o7E/OMRr3xoCfk1by0adE2ZZYbxkGx&#10;snWErf+Fo5YJa64Ih6cjnIjLWhyN/ej+zXuzyTgcK8Wumw5LV439Smu/1k7XrXxHqYNFYVqDzUtY&#10;nnYrDUNvwlG7SP4FwgeDIrX0vXgIY4xkSsAf9HkRfMOveAPZame/ZjqHgVuka510tZOptuEH3DKw&#10;9R0TGwvR6rCpBlRzNdtY3j3IVJtHsL6DvXjjebh/1K3Danu/ZqCcPTrozxzOKdcRjYTCklD4GXKp&#10;QAlbpc7zvexKpriXL1fgSoAtA2TJpopejmSDYQcta8TruT8zdzMShUUU1hcMgelO+9He/m83N77e&#10;23u2tYW9/Oli0XTrfjTYNmkriJOzk89tZ7MYTsLN1ntTUx/PzY3rOoZDsclpvVh8uLX5eHf3662t&#10;tUq5UK8rLiXi9eEWOKGJvfxeD5bRdw8AVxvoIPy2rQo5wxYDJU244JjQahXK5Z1M9tXu7tOdnUe7&#10;u+J4Qn9uP9vZ+W5ne3lrO3uUQ6QTL+LOaHrV5cowtlGrPNna3NnfR7THRDh8c3p6zh8Awwb3gK/L&#10;Tr327c7O32+sf7O//3J3lxag6w3F4/a6QSX55AZxDzR9t5DfzOXqmKkS/RHdDf/Y+UnO8cnuJ9kU&#10;iFkJG0o0CHvtyCLzjpC7r+lhZsUsr1cyT2rZh+XsS+xTbFTAQSvAkc/AsVESbguILVyoldJmKw8/&#10;ArhwhFI3GezKcFXCHsdGsVneL2RW8ocvSijh6CW2S9aq2OOI6xBEEQIOvl5H7I5mIV2tZMl5mlw7&#10;erFsBiQc8yhXwB8aUeGW74mS90TPvCsmezS/VbCnq5m2SXY1C5KNeGWcZGNhAgQmHI6NKbEUQzQ8&#10;CFQbOmS7lX9ROnhYzzwq59YQsaPVqCDgqeaGAhEdX3NZWPTL1cuYb2Tgli1qJTB8UyQbpZGFmNEm&#10;xRHF+/7ktfdi8wm+bNMg4t/4LrP1xfqLR/sb3+ysviimD46y0CpRfxhGUEwIMMlUmH5YzRyk0x14&#10;EFlGJJWYSKYSWijOgihTTIjFTJLvAaX3slGDYy42TW6VL0GyEbYPc7LJUPze7LVZDSYTQNkpVcrr&#10;+cNvtle+2Hr1aG/95fbG+sHuQT7XhHeNF4HoVNhUSGXrxsrhHs5siI0eoi8N+7okyUasHNMKmRZ2&#10;J2N74hjzQGLQ/AozVwtHX25tfLG7/Wh7cyW9v3OUqxodPRzAnJF82WlYUI86zc1cJtdsINhT1ONF&#10;PJZUNBpV4EJkL4IJa30X0gKz9uvVvVplt1jInUOy+yYXIg0S4rTDM+T9qemPpmbHVQ2rLdBC2Kaw&#10;ks883Fx/vAc1tbFRKxfrdURDiSDsk9g8jXA9XnemWNw+2G9YFoKZIIYgvAlhwPYacGT0zcLUPTZ5&#10;a3wyiPj68BFvIJoied0jwgH2aELjb1dLL3e23xTJlhp7eI3dEBqb5P+EN9EwJFsK9usI9vAkm4Z5&#10;FQw70PGP6CMPpu/d8NyAfddDy6Rmmh0+yj757fbvvs5882z72WZuK41x0Gf5deRqgMlHx2lgotvV&#10;na2jbTicRV3h61PXF9xzGFcarHXA0hts89Hhk89Xv3i0/+TxwdON2kahVnBBq7ujnIjDHFWru+uZ&#10;anYvt4dAJW3sa9e53WdgFyx5NqBMhAQByf5w/P15NgvTDHZh5szcem7j0ebjb7YePtp7/Dj9dCWz&#10;mivkMP56XG5VhwM1BSIoKZWtw61ipggjejwQuz13+4a2hIkEbNhg/Kjno8PHv9353deH33y38x3a&#10;clg5REDl/mZizrBV3dosbNfdDQOh8CheuHBw5+4i5DN3kU/2IMkeSyZmxsdSUW8CPi6OmhWuB3gJ&#10;cy+R7EJ5K1/eyBZhZiCSzf25ET0kFXDDG/uDxZmFOEIucKtKk21kql98t/LbZy+/frXxeHNvO1eE&#10;E7bPFwj7yEgJL1XD5Wlbrt2Dg/3DLM94oBF5dcZ5QQVoxEfKAsMoVyr7YH0bu49erqHAr5fFsfnN&#10;q7WH/Hi8vPr85atms+X3enUA4PEUTHbYYA/XDn737OVGJr9TqKDyy9v7j5c3cP43r9a/Wd74anlT&#10;FPXo5cqzl8vPXy0XCkWX2+PSEfgR0RxZtsHAsD9/vor3HPYNmRQ5u7v16zIkW4TtYwz762HJvubH&#10;wgcNZrV2Gxzty52dz7a3nuTzG5nDLPbXNxpeeFnE4sLyj3EUz2C7UNgBydbUSKv9wfT0RyNj2C4J&#10;hGC/KTD2NH3w1fr6d4eHTzOHOwiM3WoG3J6RaBTeuIJ/uBRXplrZ2t+rtjtI/kJmHlusuwZ68otv&#10;mxYi6x1Vq7uFwkY+t1YorOAoFpaLxbVCHvEEN4+OdkvFowqmHywRjcQDCE/sKSiuzWb9eS4LCn6U&#10;y4Xg6xmNXp+YmPBgCYkeI8xgrwqFL3a2fwumXizs5I4wvtY7bV8wGAkhvgQtJQcQws/j3shmVzOZ&#10;ug6/CL5Z5lKWbIfckGeFK2qqiWDsmie1QEZo0AxKIpJtFl6UDr9p5r+pFdca1cN2I49YeH6sQWHy&#10;ClM3uWjDsJuvl/dNhFq2VLhKh5I3WQChVhBhrYpuXkdsiexyObfcKK22yqudOuz78HHzIWqepvko&#10;+B62ZcN1LX9QLWfAsDVWA8k+jXcRHUMAb90Xd7vFnAu3NlgLe7JhRSVPEriCQJYpcAJZstNkya5m&#10;FSLZ2K1IlmyYsV1a0AMPYS8a2CRrQiXbKa1Vc88qmUet4tNaea/VRKTjlqbrXmxIgEEB3B3R4qy2&#10;iQhvxS2rlcZMwDYgvFGSLXYrgmT7FW1M84NkPwjORRmFVjpi9X2z9O3O6u/WXzw/2v8uv7/RKpXL&#10;5aDPD6H1Y93CBWMoTVkytcw+4loYbbiQeyLBiC/oRcw/hPJg9Sartsx6x0B8beg8inYEUa+AZOMJ&#10;wZI9NMlGPf208OGaDMbuTi9MqUn4dkNH5cvFlUL6m731rw82XuYPdnKHmXKh0m54/L4A4iZ5sF3G&#10;g9YVlfbzgy1E9COS3Y/jUDz7ciSbx7G24Clxc3Ts3tg8vCzwODE6Yhb1NJP++831r7IHL7OH+4U8&#10;1AjMwKFI2O+BeyXtNUTtckZ7I5fJNOqwkvhdWgw7IXQdmg5Krc6MhtXB97Dl6ArmD9RtiWQ3qntV&#10;ItnowpQxys62NjhVdP4S+bDgjuJzqaOK+tHUzEex0RTfQAk1hTWjx/vbX66tfpdNP8sc7CGadbMZ&#10;8vrGwjGoOOFUrSp6upTf2IPhgwLntxEMF5vFwcAMYzoUXhoZuz42NuePKp1W7uCgXW9qKkKFaZbu&#10;BoMHz96pll+SJbv2BizZUmNfXmOf3KvKabety0/f+MiHISnYryXYlyPZLn/bFzHC456xB9P3F7Vr&#10;8PQAo62x2mZr+4v9r/5+/7ePy0/XsxuZWrbQKsHcCmMV7NDYHQiXDJBUsM+t/FbHZ2DrZCqaCvtC&#10;oM4Zll1lay+Ly9+kH36z83CluIoDUT7qzQb2DE0Hp+H0DAaM/fvYTYhAe1vprapRa2vtto5lS8cb&#10;g1ZiacjHIhSOQMd3Lbjw/sh7cKQGxcfYlm4eruZWH+48fnr4DPdaqa6hKJgNw94QeLzPi7gSWLGF&#10;BQchqjaKhwWfy5sMJW/P3bqmLJCDCm/memPzi/0vf3vw+ePSM0T9A+MvtUvesC8aiKCZQRaEVzos&#10;4hu1zc3CZkWtthD7VJBsnsb6aiQ7FgrGQwGv6lFdeqPNqnVWr5tN2JkRuBd7SmySbaYLlW3Hkg1C&#10;zP25jaBHHwv7QbIfzE3MBODAA1sS28m3nu1k/v75ylevNp7vZVYzpSy85Y1OIhxKhhGqnAYjOGV2&#10;TM/G1vbOQRq7QBGyA1mDerpbuNXxiHMNJEOo1BD1b30/s7KfXU4fvTo4Wj6g99WD7NpBBt8f5EvF&#10;YikWCU+OjSC8N/N5d8ts5bDyzcrWt8vre6Uawg7uFGvr6dzqfnblAEevEBS4sZ9OZ3Ng2D63nhoZ&#10;RWgx+MuXG9ZGpvBoYw9cfP2ogjjf2GkmAqE4HrFDjaO2eQt2XzeIDnw/uI8E5iIgqnv12nI+v1qt&#10;bLZauy6W0bS9TmerWgWd3TrCs8e6tL2dM+ByYVciduInfP6wDv8hImX4tWya25XyKqfCW/AYcbnW&#10;Wq1n2Sw8N+B3UYGxh4+vMFaBA0bcboStJWvmcbdsOw07nEywKx/uJSW3fuT1ZH2enM+b9XpzXg+O&#10;gsddRuzsUCg2OzN67Vp4fFyPRFouNdNpw8j97cbGTqUCBg//lrDXi9QYwi8YLd3LZl/u7myUShhZ&#10;D1RXxqVs1esr+aMNuJfUqtjqhDNpd55LQ3aeoFtHJF0R9WbotInHnwSMyjD0w05mLyLBztXOGpXN&#10;dmXNqq2qrVWPsaV1dszGdru63SzvslqeQu8LR1YYKjWQEOT6wPo8ssrSDg1nSQfpOChvoqbUNFbV&#10;lAqi6eFP8HeeAITPSDHxxQZT+mhTqHMsm4hcXC7lMnsbh+vPsy8eHrz8Zu/lN+nVx4fbrxpFLA+A&#10;kTpOTSe355M3VLPVLB9ltosrj0ovf1d88Vlm7bOjva8aheeu9pZu7butQ9DoRmWvWcsxAzxE2NTJ&#10;WMlXjrp210tYX4eUelEiFghI7Mmng1wXgFGdWQdm+VU+vVLLbbZLe9gK4zF2WX2rXtguZrcz6XIV&#10;PQPLdlxuFTUEDyauhzL5o2fLL377zZd//dUv/+rzn//Vr3/+889/89tvv1rd2azT7KS3eWDIGvap&#10;GwgafBfgWtaGDUMsj/KMiZTWEfOkuq7gHQ8ecfogAcJpDtKJk5sUKbu3UkGt7jmWXboi518AEdBU&#10;+MfAG4vWf2iRCtS501ovFlZLhfVGdRv+GJpyoJg7zdpmubiRyx5WC23ev2gLhIIpndunY/nJhbCm&#10;a1ubXz5+/Ivf/va//v3f/ddf/fK//eY3v/r6y8evXuaqpX6ZowZdYJ63f8Y/lH3GYgFNj/r8QQ3e&#10;nHYYUOTu2SznVov5lVJhu9U81FyrzdqzTHo9n0vXy9UmqSk0iTzIVT3iRl4hoaaoQDiE+E024Q/e&#10;nJqeSCTx/VG5vLy1tX2INUzaXAwcxNMXq7oC/td8CNQWqbEvq7Ev2u1zlnhLwX7Lgt2v3rHI7XK7&#10;sX7kwwQVug6stMJqiKy3XFxZq69vmNt77v2sL7fHDrbq25ulre3GdpmVyfLB/aG9Lm8AlLttFcqF&#10;x68e/+/P/8tfPPn//ufnf/HXT3/2G0SfK7841LNH7nzRUzropDeOYG/NIhogzz1D7tqURAZ9y7Gf&#10;DYgE77S2CiWNbBno4IjXwHUyYn0jWyTCfSD9ZFNrNfRmw91ouJv4ExkfxVYznIZ7wavE6iC9u+pB&#10;Mz0+ithNzaRF3p3G7nJpZa2xvmFRMzMe0cwdRAHfbuyUGXK9gbegmTC0UjNhIKe93mdlGDlHX/O2&#10;CHUEyniYzX775Onf/t2v/+Nf/vzf/8V/+/f/+S//4r/+9X/75d89efGqjJVvoa96AYht/02R8NyN&#10;2Nh+L3LWeGGEEMbZurW2vfd0Y3vzqHLYNI8MLdNxreerr/Yy63vpg8NCA4sEsF1iH6QXvBF2OCxj&#10;0wymv76c2YuYzpSzpuly11VPRfOX9FBJC5b0YBEf9FBFC1RVP34Kj01dv//e5DXE3xrVAmGQCZDp&#10;X33z+NnWPjxVKoqnpnprmq+q+St6oEwl4HIqB3+ikJrq88RHZ2/cnlu6mZxACDUKjogZxe+evny4&#10;vJapNJrwZ+UpKmE9JDDEhq6Lh1BujBenYW9+U9crmrbbbi0z9hzmZ7PzsFh8inQP1epRu10zjDaS&#10;ILZalWqlXCph1oD0N1xuqAgXEs1omt/jCfr9HrBQLou0Pt5s7BcL++USvBPyLXLERLTp/WLxoFjM&#10;lMtFRO3idydrMdLCIReMpmPPqtPnThmJyGmEB6m1E8rzbf440GCMdtjANIF0FanUtYmJeAjhvxQY&#10;qLZLxVcHB6/SB1ioBclWQAE8HiTFEA0H3ywWi4cZVKfcajWROQ7xO2q1KsKCFYqIt1Zqwc2V15CC&#10;lmAagKtVhAqjxJbDvwTSzozYADVyKyUVS0P1NVZ7wWrPWPlhq/i4XVkxG/tmu8Sw99hothGwpYng&#10;Zg0EEARjtf0OFENzmRoWqxnWo8vtRpbBd7ldpBMQzVxPKb4Z1b+gBpZcgZuuwJLqm1b0uIKfsA0L&#10;6TXrBVbNWp0CT7eO5Emnpc10FAni8bURKfhotXj4NLv7bW73W7zn04+L2VdN3JRmKDZt4GiIvuf0&#10;QGTaMetWG84t27n97zK7TzJ7jwrpp6XcBtBtdVwtM9xiMbw3EG3J8KO38tKazIKXdk4xigpDekvY&#10;zI+lLHwzhJvqLdLWI427zvaM6nOWe8yyT1nmaeng2dHuRjWf6SBJCqC3MFeoVKuQEIhKswG7JFWU&#10;aJMKcdJMHQ5OiHRRXknvfru18puVp79cefKr5Se/W3v+aHNlO59BjG08PPvpX0ZsxI06lJjHKpnt&#10;dLV4yAoVCjlqYKYX1X2T3vCiP37DF18KJK/5EzPeKAJpwzaPiVeZNdKN4n7pCCJCtLvL8N4MfoOy&#10;z+kLbgGHsaZbz1omF2v2HTMfVYoP89lXZeSMqJfabQTHQh+r1eqI+wkdUq1WEWjc3owC2ohdHDpy&#10;DLuKnTZCaD/e2f58dfk3L5//+tXzz1ZefrWxhl6cb6D5XX18YWO6J5A9hpYv0It1PeTzeWAm52oK&#10;pSFQDOzrQk0VEK6bUgE09goFrqagAjCO2moKxvWgh8Z/7KjGwIpQKiEXBULBhrzZ5EiQeTAD24TF&#10;OpOGp3gNe2V4rvgutx5eY5x5psMUpca+tMa+lKuUeABSsH9vgk1oE7NCKpmWp1X2VHbNvVds5Tl7&#10;+ZR997D2+Enp2WZj+8g4qpn1loX1cKQAqJQRMqxQbLQxDabIZGCxlFQM/r6sme8UXmaXf/Pqs1+u&#10;/Oo3y5892ni8iuQB+SOzaeotPdj0h8oBvay5kICalAAcOTA6NuBUXXZVwZLBjA1afTyeLxfDODbW&#10;4Sfy8+5U05U0HDxKDDN/w6t4k67EjHsK4QKXvIs33EvX3dem3JNxLeam7fHIaVyFTT1dOyxapbqn&#10;Ufc1Sp7yrrW/TM18Rc2sPnlS+o6a2clTM1GlZr1SAeMqI4Jws4NmYhSnZiqaAhd0LK5RnMELNn2f&#10;p3VE6NtcufZqa/fL5yu/+PrJf/vqyc++evyrb599+ezV2u4BTOW2jcDJiTYwJcIYqGKhmnbKgRaJ&#10;O2ENMJPNHBxAfcLvgThVq93G5yxeuRxoFZx+cSrGex/cy70e8Eb4fnMKcZamJC8vEUjbjuxks1zM&#10;i0yfy0LQksVk+MHS4uzUZMgH3qAcwIy9d/jw5drG4RGi2JKHJ6WoJPbIC7EzVlK2AQtBvs2gpozH&#10;wrcX5pZmplJx5KlkuQZbPiw8XN99tXNYhKc2T2R/TIUMQbLtRlHjwCRoYCsWf/XixX/45qs/+/rL&#10;P/vyy/9j+dXXBwc7CFWmqTyno530WINruYo3Wp+wqR83s2EKiPmMrlFsFxp0MafpdI5qNSRLg3tj&#10;QyM7tEgpXDY62VoNoxdsobg9zvcg8bLbQxdzB+yTtp7uV5wbUR5pHCKJPA6ImR+rwH7/AhLWJFPT&#10;kRj3Y2BIdfHd7i4y5uQNo6IgXQ5c2umB2XxwQPwE/ekjQXRLItMCWgDq1bQA5EmlHU+2YF84yh9j&#10;I1QU+kjVRELJ7IvKym+qL/+2/PKvcxt/Uz74olVedhlZuHDwnI6UkYi70iBFPY9pKJx7KXl2E+vV&#10;SLEOf5Kjw/XCwatO8YB1Woje5o/OpSbfn7r2w+mlH89c/+PJaz8eQ5TCxJzuCcEUapXztcPto/Qa&#10;9hSCo/O0kcQVTyF+nGdzU2lVZwUPy3gUHIc4vMqhm+VhI+eWypOXCp5N9YV/CVJL6qyks7ybHblZ&#10;zqNkNaUM6kzxVRT4zCR1/3g4PhsITTANhkJc1GDtHLbzNbH9w6jyGtq36EP6kqCfpmQEwwZ/rbab&#10;u5XCZ6vP/v2jn/9/vv75v3/4y5+9/Pbr/fXNegFVb2oIi27XgJ4EHj2PQi9INqUxp1iDBjzMsLMQ&#10;51c8StGj5Hys4GUlN6tC3Ws0F7GB5jU53lNP1YF9uJInkWplG+WnGyuPVr/bKewjeVXI618cm/zR&#10;zfv/w4c//Dcf//h/+vTHf/rRj35698M7E7MJfwgTxd1S5vHG8sNXz9PFI5tkv4YuvpgdwrKDjFS0&#10;b7j5aHf7f//qi//w7W/+t68/+4unj369tf6yAB90Ex0fvY/3Wdqbg8SKqgsWDHvHNzQJosBjTREz&#10;P/h+1HS17NaKHr2Id7eOD1inwpdUSJ+CGH7Owg0PsGRbPk1FL4ZRQCgachdpt+HVDTUFHUVqijQV&#10;HeVOJ4vJVZtItrgR5jZBbL9WaTcrhSw0TCTEXRpDKooEwmRiv+xGNbdSyO016wWzAz8n6Kjha3gx&#10;yOIMzvykxnaeyXAamzQ5t3OcFeHxLPSlYP8+BFvkRSHFjk1+yJK4Ud765atf/9nGn/9va3/2Zy//&#10;/K83fvZN9uFOexdeyER/VUxf6blDgcDgDdOZYJ8UJBv822xiQyQ2BdY89bK/UggWy94qnK3h/gEh&#10;ULEf3/TFrNiCb/7e+J3J6AQMw2DAYLRIbbNZ3dqvHtRclDkS5mdbKOy68UGRqkk8u+MyMvB6XH38&#10;7erD7co2TNRxPXZr7NYf3frxn3743/1PH//r//mj//Ffvv+nP771h0tjS2FfGPayvdres51nT9ae&#10;gmdXNNi6jlZL67988av/sPUf//36n/2Hl//xrzf+5tvcw93OPjVTwx477OMDLcRmQTRThZEf9nJB&#10;stuISIdw4DCJE8m208IMo0B6FkyK90+mYvjjwVujCUcR1QNDb1mDZddf07wNlxsbUSicd9dC5Ni+&#10;ewNwl3k73ao3up2m+PgCgJ0QhRgCYvy5dexqxLI+dw2wFVxfQ3pGCrEdS8wKxCBC44iFRODITR69&#10;OZG8szCZilMkre1s9ctnK6+2D3K1VsVQkO8GvigiDzwvxLbScl1AEZ8oS2U8sjAxiqw30yMxnwur&#10;kezxchqOItslhEoEKeGkvCekdgWHI9kOr4R7f8kw9+u1h7u7v3z54m9evvzb1ZXfHhw8LxXh1Yut&#10;fthuSTsuMbpoGqYtPp8PW4bIzMadBjBTaSEfIgYwxLylLW70Qmvhq1poNsqmARdGBOWAlyIGMIyg&#10;iIoNixTGMOFwALjdigILE/HXriX71IfEYeoehJfj8B/UNezrvx6PLURjSc6Jjzpt5KR8Cc96EH3L&#10;wg5IpGykO5KbBW1cxYtM2x63D4/ZjQcNBoX/YFDT8CW9dEyxaKaL0iiUCsJm40tML8i/szcTuNQ4&#10;SiMv/KfbuWZp9Wj/m9zO50c7n1XSv20WHpq1NdXMYc2fSDaW/bGkBG9lHXwAjiWoLDFscBXTqFtG&#10;Dd7PsHlXS3vV4k67kUO+EYo+F5h0J256x973jn+sT3yqjX2sJW+x4AS2LUK8EXalWkbqxz2zeQSS&#10;DcsjxOasygNmOJ+ATINSe9khPzJ497BDXclrFC+ha8kWZXT7F9WVg9aG14quFN1Kwa0ceUCyWQac&#10;G17Lujuo+cc9galAZDYSn/eBZGPvJoU8q7A6InBsN6tpy6jaadWHUR4XnnOinfgCgCKMNPK5P05v&#10;/c3Ko/+69vhna09+t7/2vJjea1dRdfhggKHShmWdRAJi78ZOObqQ1jEbHYR2bsIhA3MRTDEFWEUv&#10;O/IpgKzsoRkGSDZETpDsoeh1f0O42sFkC1OuYqexkT3YONg9Khex2QVe11Oe5P3o/I+St/8odffH&#10;Y/d+OH77w9Tigg+71P141vk68imm19K7+XoVywF9w8SFSF3qhB6s6IzIY3bU6Swf5T5bXf75y+d/&#10;s/zi73Y2v81l1ilNEetg/QXDIQZGVcN6FybkHg82ztJcHRDB4oFQ2c1Om5YOQLI1TrIFz/bgHU5i&#10;Gr6E9nAs2RfOtbon2MBT+l9Ki0C9GMYK8TNKqxltUlPkaS2sALT3GnWomB0EFOpXUx7EI4KfCYZ2&#10;RO63sHsAgVCC8FidjUThWY50x+vp/ZXCUbrTKsFmL2YUp5DBSyF8yskoU2rsy2rsvt53oeQQm+ri&#10;LgX79yXY9FzaSrtkYbPO/rcHD3++8su/Wf3532z+4u9zv3tee3lgHdJWPxUJwMiUC53sdXsRgwGU&#10;A5oSu4XgidEwGrVODZZsOGxUPbWSr5IPlMq+Cmfnbd1DAT3GQqPz4dk7sZt3J+5McJKN82GNPmgc&#10;rmc2iGQrtOsRTJqzSiE4XZkhUstJdqfYKiFV5Fp2LVvPgfhi8+K8Ovt+5L0fJn/w48SPfxL9oz8I&#10;/+j94INpbSqgBTumka8Utw93NjKbMFRX9VpeKew0d7/df/jz5b+jZm794vOjL17UXqWtDFxNENgE&#10;cwlsLwQD8BLhgmMJLVHCOwVpIJudZqPVaGHLPY3gYvo47KvfOC/CeiBYVov7Y8ChogwPCu4+Ac5N&#10;JBvWPscSSg4cJ4dRDDYIkIf1SIfqQ7/D2wdxJYTLAHEquOnCNgGFz50JOcsTZjjEZYQHhFvHaX2E&#10;arA1dK4wY4tZQfczvkcgESRvX5ocuzmWmI+yEEZhxAPJFr59ubZ2kM03jYrpcqYKlIrRISo80BTG&#10;Hoo/aMZ9nrmxkWsTY3NjwRRCdyEleb763doW3Mr3a52y6WpSEN1uKMIeBpcg2TTSUFJ0taYh369e&#10;0jGquQvYMuh140+MapzxU1DlgMcTD4eRyWUklfLpbpCskmkgIAAyrpWwob7TAR3srhrQSGBZDdPE&#10;+jr8NGALxzsIC7lWI14d/CEspA638aRwFYh7RTbbAQU3QN4EdxNfEV6CzFHQGmRyRmacG5OTt8cn&#10;ktwltMgYdkStHx1tFwuFDmxUNDzDtgTjerWNzIm2mwQuHIV7yczMWDwWhbu2iihArmQoOJlMTaRS&#10;o8kkDFdddFE9zJrJoaWfmg6jsUUzuYDChEp2T0WwzyO3koVt2Kvsw8qrK8iXDkaEE8FE4LIVQKbn&#10;AEKWIwA/Zmig5q2i0Si2GvCHr/EIBwY2YSKupgd1pETNIhJlN9+l2JjKg4Bjm4KuQZixMOPG3jGa&#10;o4O8kRlbvE7to3yuaWmKqSuGrlRg0tYVOoSrN6dGx6/rn1Nzng1a0wHPpENp6ZAyVgv4PSOjk5PT&#10;N2evPUB85Hhqxo8AoMiy3myaeRj4d0p5OMMfcVNgr4bDqpBzzhN8hx9CeQrPZvBgkGPYnnN+ei97&#10;4OVMlYZHDp8rI2ulJx6MpOKJ0dFRfyiI7dw11sqxMlxEjrCa12m2cBKkhIcUgYsxQsXAhm0zbGe9&#10;oDcRuYQ+tIWdKDK0LXRUABsb/V4oXIqgZEdzF1sgRGxvHJADhHnyBv3uIPatel3Yn8dF6q28CEdb&#10;z5O7CLq25hJpw0sereDR8x4dH+oI+skXEylGNUJ2BAKIHDKG8CGhGDoTIm/krfYRPMqw/tvAyGFi&#10;iglGjjAzcMWp69iGoSKCXk2nwuHlLGSiN8c9q2FdXdHVrNyLGgtDYNhkQnfKIUc4GAIUhNuDgCq4&#10;OyztlJcR3xvYsWurKd4dFMyxsTECjiJ+xYXct2Ph8LXxiRHKGc+wcWZlb3ejiOBipqiqvfHBqcDA&#10;NPSyz6NPenGp1NiX09g9ltQdaM99AFKwf9+CbS+0wXzb0tvgxFVvreyrFmGKDhQLgVLFW21hGyIR&#10;X+w7VAMefyKUGI2PjgZGsWsQzhtgyVmWy9WOjmr5aqdGvtF6s+NpWL5q29NAonVw1uRI8t7tu99/&#10;//v/5NM//sGtH9yeujUaGEFY63w9v5xZWd7EFrn1TDHTtJqg0dwllHdZoTyPqVBoLg3Bj7BI7PGF&#10;EIOIwnjzaICIc+L2MsTZQDIaCnqN2uIWiKbmD0J7+xCzDKZp2ONRpbq7iWZWfJWSv1IMlNBM/Em7&#10;LXkzUVrQE4iH4qPxkRH/KG4BczscWnLIvVjL52uFBjLTYUHtSqtl3L7WdcBAWDrsO3Qj4oeheuuq&#10;Fz7QgpsKltAdvI7zBZgMDbPeaNaaTZ5Ems70+/S5makbC/PjyVjE7wnoasijjSMRzOQ4YgWOjY5g&#10;wsCJEB8zXbBpEmc8n0YJI7R9OKMimJjHxWbHUt+7f3thhEJx1A22X2TY3bi8m04Xq01F67h07NHk&#10;mW66HZ+zR+4EjuHao5gTsdD7N69fn5lCXDBsezoqGDvpzOpeeguzIoNzdETAI2Z6vI6XI9mAhgLR&#10;OQ4YAkpKq20YgXYn2mqNG8akyzUXCFyLx6ejUSRJxgl5hOfrtJdLxd1aLQ/HYVgiYXPty2yMhQFY&#10;3RxC21Nqzvc9h2AMeZju4H9nPDqhAU95CBbSzSBeLKKGxVV1LBCYHxmdRoZUiqDBDmvYoFnYgJ8l&#10;PKxt50hEsmQleLDAQ4j7OkB6QE3GI5EbI6N3ovH7wdADr/+OL3AnEr2TTC7EYmM89AHqZMsZrNw8&#10;gKLD70/rexePncKqSP7A/OACjNRSFiLahJss3nCNtbVZ5pn1BOe8oWkKtO8BTyqxzharrbSqO+1m&#10;Af4AWKxGMkjdm0LecpcnQb0brmiIdNReZ81l1njBGs9Y8wVrbTEzS5H74IbuCeq+hOYbN/VRQ4kY&#10;DPudbd/0i0RcsFLikiLc8DBm2WMWAEdNKfDf8sai6kiKjY+yVIIhB5MPsUpg77VqdYQBtypIvdVy&#10;dShtC62WvEV+KLgafx6kTXg4U9zV3WHeNsPDSHW0Kcu3pEeXYqMTsWRUjZuap8zMA1ZZa2bgUpJt&#10;1ypm247P0keDyDnhtHn/xdIxeAYKgZJAdJGE4p7whceCiG8SdLtQQaXI2nustspKL1nxFSvgwzbc&#10;7WHkIKrtjnsCk74IYpLEsBcRGXNIiXKj8VtC00FSuHJxC66YA6P+lr9jhFrtRMsYN5Vpt3chEpuL&#10;xUejMYRbxwx8HzH+YHevlA4bdYo1gxVFoRA5fefLoXxFVByXRVBUoo+Uk6Lha1aiJFJ9yDRAu4GP&#10;Q2MiHjY6Gm2HsF9QU7ri8mCzY8dIKq4xf2AsGhsJJBC6p2A10nnkHM4g03sTlh2BQJ8jo/ibOsWb&#10;eARSY19SY19BbuxLnAm5FOzfi2Bztx7ye7bpI21JROYXpG4JNPyRWnSsMTJpjs15ZhejCzORqTiL&#10;Y05MITvY1nJrdbexl+/k6/Dj46EgbIMKPUnq75FIdHZs9nrs+u3AnfnA/Kg2igwvWKCHURjpByu5&#10;cv2obpZNytxhqkiLY2sI0Wk550b+FxXxZg2Pz/Ah8fuYb2zCPxH3gOHBWwy5LRA+cHeNbbxiqy/Z&#10;yipb3yPWV8KyJ06I+iKjwRHkQ0QCSH/Hp8NyRbyLAmCT2YeC7qOZHmpmPTqOZlrjc74ZNHM6MhWj&#10;3H3YY1ZcRzMbaOZ+oV1sYFnbngw44n053dI9u38G3+8Wcaw4+rOrgUnVQ4GbyInYhNcyXJ+hzLFm&#10;6/ew2ZHovemRe2OxOyOhW3H/nYT/vYnYvakRUOGREBJfOoyVdpsS63MsHl09K4zmxzSlzZK515/h&#10;MdsR1Yz79dnR5J3rE6OJAH7OV9j6QWH1sLCVKx7Vmh3u5X+i5wu8KTSK32XFPepcPHgH2ePHKNJn&#10;ock2s/mNNIIcHOVKlaYBC4tI0+Lwl77iLkWyHVM8HyCF9QVfIawscqqF2u2kYdzwBz6YmPj+4vUf&#10;3r49l0jQHlIkcGHsYTb72cryej7fVDXkkXHc0h2hvpRmI6T7Jo4nr+0+XqfJWLRFDWOaNheLzSGw&#10;LqKWc2MeQoJspNMvsJMVEQOx+Evu49SulmXBTeWgWsu1ERSTBAINgTlqJhj6/tzcv7z/4H95//1/&#10;89FHf3L33qcLC7OhMMKeYHokHhSNagjOwVMH9V7886UGfmfEFyRbxIEgkUJovw4LtVjKdC94Ircj&#10;I/dSkw+CSSSaQUpFdNIjVlmuUmzplU6rCMFUEaw8kIynFiKpReZDPkWYTLFBeauR/qaw8ev86t8W&#10;V35W3fhl4+BbVt6hhC94ojCNJ6bjYzc9wVlLjZFzGllfHQJxWkNO8Ea+znJVtjMInA2qEyEN1fMG&#10;YyORxFQoOu4NJBQVcwAskAlN+abJYXcG4Mx4xPPA1yCjSM0YQEb4tmveF/twZPYPZ2/9+M77c6kJ&#10;tB1znQyrvSzsfb7ybLmQLqsWViWIZPfXUjDsYSYiF3UQlOO1XBHVMxOMIyflnbnFhDeKamBRY7t9&#10;9Pney798+cWfP/vNf3z467969rtfbz5baRyWKZiMK64F70zMfbh4ayY2EnLBsgIPh562uOi2V/xd&#10;LOdxJWA/L8pWgERXHTPSNmZU/V4i9cns/I9u3b43g4CJmCrQRH25Vvzd1sbjvR2kkYIh2ew3AHOG&#10;zWd1Qi311m7tme6pNe3vkLZmPrNFQtvx/0599Xq7GGGwvEGJYDrGlD9wZ2Z2KpmCisi3q8vbW9uZ&#10;TKXTbirw47cdRfqkjDNsLiR2zS83HB6rm9TYV9XYVxJtKdi/L8EWnRzTbJFVlfc52v+ggGQHm4Fk&#10;K37Dff2D0fd/sPC9H9784VxgFjvBEPnugB0+LD75bO3v10sbcBSB0ZpnRCeHZm6K7u2NELybO3DD&#10;xYEm1jglGgZhX1icXpwfnRsNpnyWh/Zf20yIasT7LVUG0TyQkBKBsSNaZDo6/d78g7uTd5LIx4ww&#10;D6y8xtZ/nf7sL5f/6j+++M9/vvKf/nL7r36b/d2WtY2AAzDOxZUYkjt+MPf+XHAWuR5h8Oa6x46i&#10;wHPc0FwCzUw1Ezc81z+kZn7/Bze+P+ubgQ8AYhHus4OH+Ud/v/75ZnkLdnpMJDAVsYNkO07twwt4&#10;z8wgdJFw2OAbKbvKlsPXe3G9TmcLROCpjDi12VL1sFguNJAJj1xIQSmQkubGaOyfvn/zf/npD/6f&#10;f/KH//d/8qP/4Xvvff/WwlQsiDZ3o2GjHIRHEGbYvkU/WyXzuzo3t/+lfyjdutlxW23kgb8DL+pU&#10;HDnkfJzI7GeL3zx/tZot1pjthy0a1tcCZ5ymSFNGIuC9OTV2fTSWCiCYL511WK49Wd1c3tkvt7DV&#10;SnDaYzbsXk0vQ7J7QwFZ0YWXMwgv1lWRWCGl63M+391Y9IPxCcTAfhBPjiLSOdxWGEMw54fZzDc7&#10;O4iOB3fGDs1s7MXc7tAG5nzqVhPx/cDA1oOCV+gi6ornjQimINlxVZuPxeeSiQQctPhjqdbrWwgU&#10;mMtluEM5VrGF+Rnrv8VW+7BeT9frGN1h88OjoZgkqvogEv3p2MQ/H5v8Z5PTPxwZvR+JjtG6cC/d&#10;OmoHYSCB6LO/Dy/Q/WcOEjyuRyj4JuJYw2g9icAgvtjdUPKONnKLhacRs4+1oEb2WelFLfe0Vtww&#10;22WY4lR30ItceLFpFkWS8wQJKQz0lfVq5mF+73fw8z7a+VVh77elw8etyhatMtHOaz8Lj7niC0gV&#10;qbgTINm0YDL46kfd7nr2CbYNe0hLdrec448REwvoN/iVNRG/v8aa8LxA+A2EzoNPuYcF48HoeDg2&#10;CQcSRCq0FFiyu0HxRT3eBN8+VbR4V8IvbuDCtKSK2B2Rm5HRD0fnvj927SPEQWZR2CrSrLxlZF9m&#10;dh9ur65XchXNhAfMSUs2FebMxM+jg2cJkFND2m6rqHHdB5J9a3TqmjYZYcg2bxXatc1C5pvd1V+s&#10;P/3rlUc/W370y7WnX+wsvyqmj1gNg0eU+a4Fxm+NzU1FkohDgmiDcDjqhny9mtxecJUzRxYBickA&#10;xSPNeRVXTNUmdM+NYPhBavSDyekPJuev+aPoXBVm7Zr17/K5b/Z3X2QPsYkCXRUc3TEckMYnem1b&#10;sm2SevXKC1TF2N2neHFDWLdP3RJ3UntRikd4EFnKNML2TUyOhWFIY7lyeW13Fwllqx1k3ESGN3t/&#10;p226FtMtm17zG78Ww3Zmb1So1NhDaWzRF6+IuhTs35tg01jInxWNNrYjBCVlUHTsN0q5knP6zN3g&#10;7Q9G3vtg4v33vPeRqBweFLAfw3j8sPD46/2H27VduGGYSDDFDWsDzxxpTdrtqlmFYwn2OBZYAbQY&#10;gxC0ZVDFut/k3PjstYmF8fC4H9FEKSda15Lds6vyrO8qktdgm+NUePJm4saifg1mZhSSY3kE4Pti&#10;78tfbPzqZ6t/+9frP/vF5t99tffNRmkTxmwoHThtL7D5O9Fbs/7pmBrxIBMacUZRTxp8EIIQzRxx&#10;pebds/dCvJnj79/33EuyJPywsxTte/3bwmN4q+/W98gBxmVgNjJo8L3cxt4uabaB4jxbBCwRTtKn&#10;LrsJE4qI8IbkYYVaI1OqZErVI8Rn4Zwq4mJzIeXTucQ/vTv9Lx7M/It7Ez9ejN8fDyLLA+WMcBQY&#10;7oBwDPBWx5rhCRpijwIn+yyRbIQEsTqT0cDt+enJJO2HwU1BSg+yR09XN+HmUeebHTk/7tIG+xOX&#10;LzxaKiQZ9N2YHlsciSV9NONBCely7cX23sZBtoJt+Fj9HXA1Oe79fhmS3W2fTW6xA5cGkqjbPRmJ&#10;fDC/8Mf3H/xgcfHuxMSYLwA7cbFWWc2kv3714hePHz86PMyYZglZx5ECDfMYECjatUovFAZfG9q1&#10;x3cK0ogrbLbk2ghPUXxPcUjEwAf7MFHYfjtxb8LgTD4GlSTPkGx5kcERlux4YiaeAF3GqRQroFRC&#10;wotsq0lx4HhoFDGCwk4PP99Cu712mH61v1/sUGwukXMOzymKGRjkg9NuIuvYl1mDr6ZtpqQ4yvAW&#10;7bSpko7HyJXH+27DsRcL7gmKirw5SE8zNzr9Xmrqw/DIHQWOImqEjJLFYhux8befFg4edarripFH&#10;ZD3svPL6kI0uxrSwXd+OYRQzlfxGu7qhNLc0Y1c3t5UW/txC8sha4RAezySKip+pyA4z5vGnXNgN&#10;6biLnN8QMW11bNhDWbK76q378ESkNoS3RwS3HGKxba0VVp4X1l4Utldq2T3WQIBH/I68erFgYioc&#10;G9c9YUo8QgHpuus1V8Z7iAu51MI3I6J7J4LR96av/fTBx9+/fve9yYVZfxQSUrKKK8XNL1e/+8XD&#10;L5/tbSDAX0HBFI62PNIu2sEGO4xq8L7DD/LOmSjHr+pjoegkHEXIIM1zlLLmzuHBq73tjXJup1M9&#10;0NqHWnsXwlHJLSOqeWYXAwnc8OE3FWJ60h8ai8SDbq9tye52ziEgucopDkWmeHmmGVC1lN9/Y2z8&#10;D27f/fHN2x/Nzi8kkmHEHLVa+8Xss+3Vz54+/t3aynq1nLdMRNWBDdiZXdsQdLlp39R0yHoNThL5&#10;RfgKqgZ9hTa5O8VgxkrqSAQdcqKfkve2UF98m4540VXwoINzWjCIBDQz0XiAIVdOJ5fLQREitCnU&#10;hch6Q3rcKc1OVGnCAAPNjg5PCpYLTLcKF1kU+lvcf+67pLGXD66usZ0RSYhA931IQRJXOxkopGBf&#10;LNiXAXbgXP50SMIFwyNHEbfljurhqdDkh7Pv/5O7P/3hwvfvjd4dZ6NwWS52iquV1a/2vv7Fi18+&#10;zj1BgLyyWoY3tuMowndsIW86fD94HsRsJvP0u6efP//8b1/97a9Wfv3l+lcbhQ1YiEGR4TadQpSA&#10;yZsLI/MxTxTx+FTaJn38hXJUExu3AqPh0ZEAonYiZJwPftiwVaOoF4cv12ube+b+oTt74M5smTsb&#10;lY2V9Mp2ZqvOkLwCG488SHwz5h0ZDY4GNL/tNkBlimZG4Bny0dwHf3znJz+Y+/7dkTtjjFzGi+3C&#10;Snnlq92vf/ni754cPcuwXMlV4c0UhhMxb7+MDulrFlchfZ3CyQHSbxs6tWjSpdg3CWXOFKRqeb66&#10;8XxtHw4beGGQwgQCjgDYE9Y9dMQ1gPmzXAKHslUxeK1hIMjcKb56vRoevzlopI6AiawDu/idhdnR&#10;mJ/GxHo7UzAz+eJhqZpvgSHxuCg9kt1fHDQzHjdtnkqG/Demx+dSkQBCF8BWUmP7+fJBEd7u7YZJ&#10;cVfIQUBMCpzl+/7aXIpk8+fEI7+qGEI6RtwwJizrusd9Ox57b3b2w2vXF0fG416kHmU7jD0rlb7d&#10;3/9qY/2rV6+2slghRfxG+CBi4EQ6bMxMxLSMnGyxGT+oIjab4uEmZzctbtA74pAHNdWHfYT8TFxA&#10;4QXgGAl3TFti+FPgY5VtEeySGPqFbiEyQQSZgp2OcBMf0d3cUYRlarV0uYTQgQh83aIpktglaatW&#10;jJIIprN/kF7f2kznj2DgrViU8g0HxEMcRbjmGEah2UTMAex8ciJU0xSi3u7AHN7vFTOkOjkmKYJx&#10;dpDNVUm01cmOe0kN3gjGb/jHbuijMywWhZcAkuWx2nKj8KyUfZY7+K6Q22g18tigBTIKO7bbC+IU&#10;ZKpYfsH2QhOxnIulUq1Wa7VbiKmIR4FI20heWUaYTUQBh0u/iJKCaz3YPBdE7m2e99Dmh90PQ7bo&#10;1NNs9SjYDHEpT8sKtKxQy4q0rGjTinesUK3RQQCG3MHL9M6T9O7TzN7z8tGaiYDfiIaHGrqjDAm/&#10;wqNub8SlIiGgMGZfUYMM0xZoKjguQLhjbXXEcs+6w7fCox9NLHw6c3cxsRD3jGIXyD6rrpQOHx5s&#10;frG9DEeRtcP9CiJhkGi80deJhwEV6kHylGAoFgx7VexvJVHG9gewuoP0QaFQwPOFeYaCuzfqhVIJ&#10;Ed9x4Ev+pBVy2/cHouGIT/dc0aH5wvZ1yS/vsDxereXpGJGOOWKweZd2IxC+Nzbx4dLSnenrk+GU&#10;2+XNI4d5rfo4d/j1zuaXK8vPt7cylQp1NKE5bP3xGk+cSnCGDcFl+cjBRwUFPmP9aorm2FBTmk5q&#10;yqA9HgjMpxgmebkorhCioCB0Y1dNcS9tRJhJhMJj4cg4g++OS6tV3eVqsFobbXWuKdotl/u65p50&#10;6RFE7IVLPR9vMNLEmDLm9kKssfIWQiJoKNvukjhh2KemzsK8N+69ixp7bfPqGpvHjrykFpGCfUXB&#10;pr1SjnH2QvXRtyzjjNEUGgC0uKP7W754KzrRHl10Xbsdufn+9IMPRz9cDC0mWAIOlDts91ntxbeH&#10;D7/a+vrL1a82skjTWG0bHdrj1oFpzeNu+ry1UKASCdWDvqbP3dGLR6WVjZVvXj389dPf/OrVr3+3&#10;9sVyeiXfPGqa5GIHgzQszTPx6Zg75nf5YMy29+s4XsowY9NhubyaNxaKRgIRuHxQ8hrmQrgPaN6D&#10;dLqAAPmNWpsyh7WQVCtfLKQP09ipgZwX5FxOiQ49EX8kFoz6VC88T5SOHqBmxibbY9fVa7fDN9+f&#10;ee/D0Q/QzBiLI08ynLyf1p6jmV9uff3V6tdbuW1qpoUEOpxYX5VbD/FgLjiFK2iuXk0TeQ/WNjZe&#10;rqyms0fFDqtaFBhBZLrFAU5VMFi+3s5X66Uqgk4jhi/nPxZrdAz6m1R/V+GLrTg8OGE3VrJtjqDb&#10;UWRrlxXSXRPR4LVpD1LyYhjO11t72fwh0K/U6mDtYqOkU0OnJfiKM2y4dCtmQFOS4QC2Y47Gg9DS&#10;yPaZzjf3Coi/Vi832h1hAend9xQ0LkWyhf2GgsjyFLLmrN//IJn8w9m5Hy/dvJEaiXBEMpb56PDg&#10;b549+eXq6td7u0hSU0FgPsQMQYZhHkWbYss1mxjwRcVQA2RtiPn9CNmBDZScZGMAo3fwOwQDQW5I&#10;MESchvOx26mGZDBtQt9mfbxKYqvdKeqRoohbMCmNBoMTwWAcYW74TSuWsV8pUTpJRO7mtaLV58EX&#10;oqAUS8Xt/f3vllcevXq1gT7QahXIp4o8RDPMWs0cPllf28nlKohMCJ8h7jVM6QDb7XKjjtDIXc/1&#10;y0qqqAqfFPH9dVaAuUf10HV/8sPE5PfcqTvMj82WPtq9Vthr7T4u7nxeOvy6gY1trQPVKrrItUvE&#10;9EBePExhgB8IgHCoEDLZo2nOSpCzOG67swr2BUMnhRxxPJ6dJTqA+rob9myKhGYaFnybg5RxhiWa&#10;dGDNK9lhYRAPxCjUrCLiFbL2Yae+16jsVIv7Vq3Ecz7yTNtqUNVDNEHDDJ9mAlyeSQ6cTQiXhf7s&#10;8/EkPAby6rqmPeHb8cnvzd746c333ktOJ2k9w8iw4qP82t8sf/nZytOvd1dXq0eodw2505342QMF&#10;233yMpXrXuIsFgi/HLHUyfOnYLUUWSVB9XreYXbAUUfNdhkl6Sca4cTCEd++jVUjBFXClt034Up/&#10;vGH9fYt3WJUc5kyvYaY0/UYk+r3xyZ8s3fxwZnZSD4NrVpmxVs19tvH8b19+h0Trz3PZjNGuqqRD&#10;kF3F6ap9a5iXAdI51wa062Qidk+KXyFfTYTth5qiFKq2mkKKGagjSFuXZJOmMpGhQIv7AyHNjT4m&#10;9CnYObbSIzgJSHbM44WpJsbYpD/w/szsf//Rp//z93/0f/veD/4fn3z/f/30h39049ZMOBLUKdSR&#10;WCi7Fkv88Xvv//SDDx/Mzc9EY2EV26eIZw808ZzF3kE19g5q7J3X0NhiJy7nJUJDXvSSgn11wVZ1&#10;g5ZrOMRDTB3tR2E/H+6aDAO26ja0sBGc8Uy/F73/48kf/XjxD5d8SxEWgdX5kGUeVh//bPNvfwl/&#10;jPQ3G/XNklZuaBTcGu4TuBzk1dviOwhroVglGq4Fwdf1jg7mBTtfQ20U9TK2JCIq9mYBWyl2iqUC&#10;NCdM42DAIRaKu2NBLaRZOnmM2EyPyAj+5HWDKobBA2FAKXIIRUzjHnJ8ZBexlvgHwVpEWGi+ciWi&#10;WoBnw/sF6Wl0C5m3NFD/sBGe9cy8H3vw46k/+PHiH1z3LIYZwhIYaZZ+WHn4sw0081dfpx9uNbYR&#10;Xbuh8UjhsCBDnKluYgy4SJ7fzu98QKZ7w3B5mMkur61/+fDRV4+QxSafrXRKBtkuixbbr7In6wff&#10;vljZzeRqTW645qq4ZbJqo10GK+6lJRabcLq499dbsF6sL5ixgG9mJD4a9MF4AeWM0nKVxvp+Oluu&#10;2nkZudszP39Qv1LJpmp1wl59IhkbiYVDlE2e1Hulbu0cZmHJrsLijqWF41bwUyC+JMmm0REk28R4&#10;gEgd86HQ+yMjP5ic/CQam1XgLMwajfru4eHTjc3fvHr1292dJ5nMbr1ecamcZPNUNfDEMIwaInB1&#10;MD+xR6+AricCAbid+OGaCRcUjL7gUC4lrLsTAX8Y0WodE1HDMKuUcbGNBVmh38Q+IRGR+lRmhQoj&#10;vzGR7EAw5pDsqmEgcxtyDcG+zkNoOeFaONzcYERbWWGDrDbqB7nsxv7+fqGAZJCH7dYBs/bMzk65&#10;BJK9vLeXQTwxbmIXDBse/ZTwsolInEj4xB/h5dyf+mdqxJ0oSaUr5PJMeMI3QbKV0Q9Z9DpzJ2l5&#10;q1qt53dz+88K6a+rOWSCXFU6SB+DAH8g2ZQZg1+O3FYgyoIAUEZYntwDHjp8sy6vHY+Ggu/oSx4d&#10;kTNs2k0oDkFexUQGcOJPvIvTXsOOyOWaSlN82LNnaSOKe1zxTCieScs9yfQ4ohMiCrimFDXryNXJ&#10;mq200ThoNbKUa48uhbiBWwdcGg58fpuWbN5KAOE3YcZwz/vj91LTH09e+0H45g01FWZai9V3K4eP&#10;dtc+e/X4q63lp5ntjWaxqJk1DeHebKsrqnxlsHoX9j0J281A+CXyh2Qnmnfc4UUod8RPRXpvO9wN&#10;j86DPyk3A/yweJge53nzRa9TZ6pvVPMKhQsB4hnIlQmv73Ys+cnoxA/H5297Ighdj00DR6X88u7u&#10;FyvLn22sfn2whzTmWbNTQ/xQCsPvzId72syxJV56CHFySHF6TTLNdQg0C8yZDQTxbMBSYRtPgG2A&#10;1FEwqnsCFtQUE2qKIvS5Pfg+hEzv/BFDlWOFqNFswMstFgiEdQ9INgwQo0y7nRz9ydKtf3Hjzn9/&#10;7da/nlv602s3Px2bmvT4kSFLkGwMBrPewPcm575/49bN8YnJUCgEHxUYs50ZwWUfBdTju6axK9iz&#10;/joa+6q9VAr2FQSb55G4vGak+E5w9YU7req1vDEluuCfey/+4Aej3/tU/XiOzWDHIRwzdio7T7ae&#10;/Hrls78/+N2T/DMkqano1brW5CQb/7m8lhthQ5B/cVIdn1GmJrTxpJYIawgl5wFHQ0LHsl45VLP7&#10;nYN0/TBTzlaxO4iizSJElztoBcJaOOAit2w75QmnfHYqFE61kdEGziR45wybH7CDkErWkbGM3GD5&#10;ECp0Mr4UOpkbPjAME0dH4Wijbmo+y4sNkdf88+/zZn7s+miGTcOrBNuwdso7j9DM1c8+P/jd0wKa&#10;uYdmNtQmsupQ6BUaLC+7OnNZNXPR+RhWOMfAPyB+hVJ5c2dvdWtnL5fPlOuH5fZBBZGUrY1M8bvN&#10;3RebO9lSBcSaFjs5oWp0WKXZqiKnNWljmxPz7sYzmfTNh2kaQdMJmk9gfSEe8M2OJEaRks0h2TA/&#10;r+8d5MpVOONT8nMes++EQY5uISzZEU6yEUQWYfuEqbdaqxPJLpSrBjbVdANjnzf2XI5kU3pJLPIq&#10;CgJ0wGnyPdDr6elFrw8Ov2a7dZTNrDx/8e2jR2t7u9lmMw+6qWlI2UCpJYRjAA//Bw5axLJvqyn8&#10;K9CgkNszGYtPRaITwRCcOoLwn9bd9Gc0OhqORLweMQuBs3C100YO9kYbLieYidJ6E0Ygtwn7N32A&#10;bYx2QXDu1j1wWkBTR0Oh8UAghGgbvCYwYKfL5YMSkWzYxkikbf9puhpkEwHRU6nUg/fe+4Mf/9EH&#10;n3yyeOumPxrFovvT1ZVffPHFL7748rePHu1kswZ8KUKhcCKBiMPg2eVOK1evVmBqt0Sm71MM5OfI&#10;4zH1jukMAvDBUusJjAViCwgk4o7cYeoU60RYxVXOVfd39zLp3UYto3SymkXpFZEFHTGdbUcZviUE&#10;6Z7aWBUhyz8vXneHw7FoPOUnthCEowWic+CDPxAJRxKRaEJH1E7bu8jC8gy5GNCaHoXJo9R1lhcR&#10;/eA0AauuidmWbbk7OUM+b6RyZkdiAglLXcgfHkuN35i9/vHcjR/M3/jh5PynIxN3wrEJt8enq/B5&#10;bbs1I+Bl4YAaCSHXC0K6YdoFmffAY6pjIukWJjP2YkafsL+GMfuYUuLi67FcKW9oITryYHzuk9ml&#10;BV8igp5cq5QKB2svX331zdcvd7dyjSoSmzc0BU7Y3Z2O8DOx1wJOzJi7wtDdOGIDd2qftff58NUN&#10;wz7wGQclsMLDgqEAQcT59gC8vLpnfBRbGpGdKhHx+Sk9iqqH/YFkND49PjkzORUKwHIqnoIFn6lG&#10;HVmh3rRny2niTrTPtMBN0cdvjo5/PDd/L54coydqIB/U7ura08ePXqws7xULOaNThkxTMGmevouX&#10;JvY72fq06yho36greHRu949TxNHeN0U10S0ySOOAGiEdQp4sVhVbNTCJ5cnSgS4UZcTjn4pjH0B0&#10;HD1edwcMK+n2TsfiE5EY1FTI4xVqCqMCfIQqdVzaVkgpUeoALqxEo/3Mwl6OGGMINIB3PAB8KSZI&#10;gmdjPMDh7Rg4hFMKShCbVUTrLxrQBn5/JzX2j19HY/dFmLgU0nSyFOzhBRt+VlgSt0m2LdVDyzZ1&#10;XjJjg2UmfYmF2PyD8fufTHx0TZsPsYCBzQ+l7Mrz5W8fPlzb38h1cgW1gIjaIM3Chs3XiMGP1Jg/&#10;Np+c+96NT//VD//lv/n+//ivf/ivfvreTz5c+nB2ZNbvxiYXFawCXdQb94ZT4eRYEnNe2KRh0CTL&#10;dNtlIX95kyG2P/Y4ImCfsDe7O26864YGS7bZMZt1ygbD6SINKnCwnhqfmp1E8LpUyBv2uZCuz4fE&#10;N7C3zkzMTI5PBrwIX0FngmTCdQSRpaFQ4Pmd8qWuxRfem3jwydhH11xzdjOLmVffvXr46OE6b2Ze&#10;K6KZLTQTgW1tRxzO4UXKazGsD43xpaX/jAvEWArDTjAQmJ2d+6Of/OS/+9M//fFPfnrr3n1/OJrO&#10;F3779cO//G8//y8/+/mvv/h6N5tH9PBQLBFHOCafD7oUwfIySJlGjhlEu7lRFUYHA2ZmkGCdv2Nd&#10;FIZnRz/aawpkyQ76ELkv6ac1RrwwtuWq9c39wyNOsnsxrQmV7ohLf5CTPr8LSPbkSCIZCcEFU3Dl&#10;Sr2xd5g9gLsJ5Awy2L9p8gzGMTTJ5s+GGLZhRCw25fNfTyZvTUzcDEdHddpoxcqVeiaT397Kr6xo&#10;mexoozHX7lxnbMmylkxryWIwdafg4oDtRO12qVaFJzT8LuDrDG6KkWZC1a6FQrfCkSWvb9Gl3vF4&#10;7kUiC8hoQxk1KAoyXHaKiFWCbXtwJW639U4nZpoTLtesy7XAlOuWhXeM0yE+qtn2OW7hRp39mpYK&#10;hVPBoJ9SnfPkbe0O/Dux2R/Z+AZGYzGOYSeTrscikVtLS99DsJTRsZsjo6lAQK3Xi9s728+e7X33&#10;LLO8YhWKCAuY8vngPUnOOgjs0m4jN3sBhAWB3niQsqtJKi7jOx3hRxGy9DF3cCYQnVeTCyw4ydQY&#10;6/ixGlQoW+kjM4MsVZ3xmrLY1G433fea+v2m/qCt3zL1KVONgGQbbSSqq1CGGpHhHCaz0IQvelML&#10;3WX+O4b3bttz3/S/pwZv+yLX3GEkfcQQD3lFeMO8q3NotMvwKO4oIUMdM91zHff1lvtOS7/b0Rc7&#10;6qhhIUOkHYvieEttWLt2cWEL5/NPOlUsX9ELM3ifPxgAy5q9yWYfsNmPvdOfBsc+9cQ+svzvtTzv&#10;t9z3Dd8dJXBHDS5pwVlseeRB1oE3QlFXmIGjrlhId8jnNb16XGl17AS9FuvHULY+0zXmDS3FxmDG&#10;vuedHQfpArOFj3O2UNraP3q56ToopOrKdEu/bvhvdvx4X7D8s/DsMd3RjstvKCjkpI4TcIjbiuPU&#10;BQLxPUqIGuqk5b1m+q+b/jnLP634R5k3CCXTNjH/zHXqRRcSo9AjRJqDmfjIrdTUrdDIbT1+m4Vv&#10;KKFb7tidwMid+MRCaCzE/OgLiNhSYwZSReZbtarVptxdXeQubRs+S96dxiE+DkXrsxDbbkTT5yPR&#10;G6Ojd0em5/wRTNQ1pCrIF8sHB7m1jdbOXqRUmWp2rhnsuula4sc1C21X4xaeBTzWiNP0bQrkt7Yt&#10;8fYaLAfNdkh0GLrtdEv5bhB4tGOkEADEpc8p2jXLdd1yTStalOaU2FbRLtRrxTapKRwACh7SU5r/&#10;eih8KxRd8vgXFf2ux38XmUjDkZQKik2PF0JZoCSynRzSQypWGXm73Bo6ntB10GAlCmVPn/EN+iSe&#10;FBSgkIruUhiGFuS4oYN7ssF437fSe7lHIjX25TS2E8FhaL0tBfs1BFtwPz4W2L33Atz5mbwng9Ei&#10;jF24E5r2TC7FF2+P3brlvjnGkIrFY5Wserp2tHGUf5XT9pXRcnK2Or3YnL/eXLjeuIZj1pge6SSD&#10;RiDiDY9FR+9N3f2jwI9/mvjJPwv9k5+O/NEfTPzgo+D7t6ylG53Fpda12+ZNlHzdvzATngYbBtdC&#10;RhsEG4HnScWswLKht/VoJzJujs4aU/PtWdxlrjOTMhJew9MyWoVWEdsua6yOS5BsMsAC8765u7Hb&#10;d7y3bqnXl8zFW8bSHdet2/4bN+NLuIWfIWCuiSAhZVbJWflSs4zc6CEzMOWdvB6/dnv05k03Alil&#10;kMXGKhq1dC2/nsu/OtIPXKPl1FwNzVygZjav4X22M51CMzsBOJxgQgIHmT6QByIMDy3tx0/kestR&#10;sII7nfBNEU8XC+VIfIEcM59+dPePP5j+wZ3xO4tJhMZrlws7yy9efPPFq2+/2H351CoXol4tHglF&#10;w17Eo4Z6zMLInS8jKSPmDS7L8FntpGZO+pRpjzXnMebcxoTHiiDdHoJ89LnG8z2LINn+6dFUzO8V&#10;W1OhafPVxu5htlgFQ3bU7inTDjLngLijTCLZyXgiHILHD1oBgwsM6ukcYmMjdh+s6GI/qSPAZ9A9&#10;9d/+u3+HRQrF7z80Ot+lD7Zr4G+UWFIc9tRHXIxYvCYiv3YSmn5/cvKDqemFICK9uUCR0Qbdpfgp&#10;0WNkanx8aXb25szsnZmZe1PT9+1j6vrMtEfXGzDvIHlPozEZjSKdG/Ki4UDxtHasayCy86nU0vjE&#10;HSRlTI0sxONJzuDhj4Fg22uN2rPM4eZhGjQbjZsbG/vh7Tsfzy28PzH54cTk7dkZZD5EUknkNwa7&#10;FUyFUrgbBpLjPJiYWIpEkawRMGHM262Uv0NIwVK54kJmZiQx6kslhIVsGMiRFwPRSEZGppA+jwfm&#10;CLqwMuSOBoOTqZHFqanrU9OLSEcIc3ckitgCKBYrSeul4tNDbJHI72BfoY65gfAVEdNHmmyJI9E+&#10;mPdW5721ZCeNjIHO9zbHEk8flmMw7DaL+MJzkZG7WuQ6884y1wj3RYb3LHYlBoLBSCw+FktOxZKz&#10;keS1cPJ6OLkUTt6IJhd8yE1DHmAtBPlkatgXGsE+CnL0Is6ow5UZS9/IUh6KzoXi14Lx677okh6c&#10;IS8UOHAjF7pZYM39Zm65mN/vtBtYsk6NzSWm348kbgeTd0OJO8hJjx1o2ETH8647vmYkI3gyaLiu&#10;YoeYPuqLzKuIR0RmuwprHpqNw2Ztv1HNuqw6fFpUbByjyPohgwX94IphTCFQbaQwSiG2CRbhPXCk&#10;j80HEzeDiduB2BJKc/lHGHlgYy2ozYwcq6yUs8+N2qaC0DXk/8z5If+fcqooeLj+fRbaaLp3LaSB&#10;DdIaI60QnR6IrdfvHGXCRYj73JgsYeoPRmc/mVq8HkyOqAEngaKCrLCRcHhydGxpdv729Pyd6fl7&#10;kwv3J+kD/rw5Mx/WvR0kD0UacOwxFZsznd4IcYwhSqLLOx8dmU2O+xnNuRvt2mG1tF3Nb1WOjhix&#10;XjE1wTtmXYuRkR9fv4+Y3A8mqPAbswvxYLhVrhnVOoLGIiltciQVcYXwFCEoWHRCp4v6AmDbN0en&#10;74/O3h2bvZmanIskY66Ah0dmRGTEHVZ5uL/+7HAnazbq2LPHs8QPbfMQjRHveC78oJL7vu/ONhHx&#10;EzrEMJGl5Vo88dHM/K1EakZH+BvSAJSaS9NDEIVkcn5q+sbM3K2Z2bvTs/enZu5PzkCT3J6ZTcVi&#10;cF7E3gzK/kL5aCj+H25MbkwITe1SI7o+5QsuJVPTHj/FOGLWQb26VynvlQo5bPYlx26YomB8ojok&#10;NPdHC9f+8M699yamPpiYfn9iemZyst3pHJZKOBPrNVhhS0bD8FuCv7tQU/DAHgkG50fGbpCamrqd&#10;GkVgUJRDicQoY057vVb87nB/+/DQGwyGE0jEFg+5MXElBY0Dw0b3ELYXIN01tGAYwAFNsq8Ym+XS&#10;dq1yWKtU+WobLU8MKPH+GVnfD92PnL1IjX0pjU2KzFbag3xCrMXaK7J9P0nBvqpgp2uVGuJHkGDb&#10;46PNtpF4Si1S3hi1wFx1O1Sfw63tLgBPj44b/tPw9Lg/dv/D8fcXtDlE2AgixhJcLOBBiAyI4fj0&#10;2NTS7NKtmZt3pm/fn7h3f/Leg4m7+HBj+roPztitFrYb61V9Lja7pC0iKB48AmCYiKnRCd/oQmT+&#10;9uitu2N37o3duZ+8eyO2NO4eDyHfF9l1KnlWeN58+Xz7RbFaxBbnmdGZH97+4cezH304+t5Hox/c&#10;nbod9IXwE1g4rK/YHzkdR5oYIujow9hlHtADKV9yPjZ3c+TGnfFb91J3bsVuzgVnEkoc4fl48vbK&#10;Ltt7mn62md6qN+o+t+/W9K33x95bUOdG2UhANBNDLJoZQTOnb4hmTqGZaOD9B2jsxL1rU9c8GtLE&#10;NzuKARViR4fAeObsxIG3itZOdCohVgmyFsZosWuLNmgOSv9JgScto1mdiMYoS8tIfHF2EkMOmb4a&#10;HWwr3D4qb2SLRy0EuuCh4bhSUo32SNBzY2pyPOLi+aUZVlbhpzASiyzMTN26vnj7+rWbC3PzE2Mj&#10;8ahPp5RoRwZ7vpN/vLm/ks4WiiUwpbDP870Hd/7Z9z/8+Prcx9dnPl6aW1yYb7ZbIL5w3uCjFpF+&#10;2FZCVuu9hamPl2Yn/PAz0KFUywZ7/Gr34fIGkqjz4H3CDdkZvbqx4MgS1HGbba/Zuj458sHSwlQi&#10;FMNgaSBHIXu+nflmZWu/2qY1DCLJIkmkTZFPpdnDkWxeDfi+wP4UMowxt+eT+fkPJ6bGXS5wIt00&#10;4PMLe3PE5xuNxeZHR6+lRpaSyZvxxK1YHAcY2e0ookVG6y4FkQ7KGBor1WQwGPRgGHSHkKWeO9gi&#10;7sd0OLIQiy8lwBajc8FQSnfDWEh+MIwhZMbzbPb5Uf4gnzdbbfDgu7Nz//z2vU9DYcSufi8WuxaJ&#10;YqPw+v5+Bu7Q5GxqixIN56HQR9PTS2F4UFHqOPixIIn68729vXK5pqk0qRApJG2gYGkz1FYb2yVn&#10;k8nJUBg2NpCAiMsV8nhGI5HZVGouNYLJwGQshuEWgy7GRRRbZOy77OHj3d2dajVLGdqxA00UysvF&#10;6sMQJNu+gAzhIGDRNksE4kuBifdYcIGp45YCKx62qCEJts/tD/kiKV9s3Bubcsfm9NiCFr2mRa+r&#10;0UVXdAo7qawmMnkjw2YDAZ1DoSSRbNoUh64A+ptw+Sf08IwemdeIB8+7AoJhw0sWVS2yziGrbdaz&#10;r2jFHuvd7tDIzB028ymL3nZF76mxW0ooaFWOyvkdTcGcpbsZRXwSJNsPG7wvsqCFFyyWUDjJNhrp&#10;lk2ya6oCng2Sja0ZwbYJdTGmRWaYinQ5I8wFn+wU842p4VkVJWACEFnUQ3Mu3wTCYNBUAXMQ5M1p&#10;pTul1XLuhdnYUVmV5z63LdnCNe71Sbbt6wz3DFMZtTyfziz9cPrmjBoI0d4XOAAo0GIhX2AkkpxP&#10;TS8kpm/Ep2/Gpm/Hpu5Gp5bCU9eCUwv+KdPdPsrn6512pdNoDEZAAWkmkq1652MjM8lxROHE702Q&#10;7Fppu5LfLB/lFIxDNsMGsoE2u5+c/tO73/vj0K074amF4NSsb0qPawe7e4WjPDYEu3ye5OhIHEyV&#10;qSHMpRC70eUb98WvhcZuhCduRSauh8dm/Qk8fjftxUFyU0yn6pvNwre7a99ldgsu8DloxoEVgTMV&#10;rv3D0CSbKyMsEwc6Zrhj3hkb/8Hi0jVfFH7Y2OUKluxV1QCmVqHwdBJJv8YWk6M3MTeIpeC0TUc0&#10;uRiO++KRQrmcb9QxQiOuEy2E8nB+FEoPJbjUqKZP+UGyRxySbYJk71fLu6VirlYFw25BFWPu0aH4&#10;SAgA+ZO79//ZyNz9UPx+JHEvmkxGU/uVwsrBPnK8g6EmA8GwByl/PSEdqY/JkWPU7ZmJxBZiiRuJ&#10;1GI4NgsizRm2raYalReZw5f5XLqQ92DpLIJJcsjrCdBWDX6IFSURpwhf8nkJcXdhJoEmEbbwnU59&#10;vVQAyc7Uqmip7XjWWxnD6eeSbK55pMa+isY+dZw8n2RLwb6iYFNsAL7e253AwEpzEcmmbRMuMOxg&#10;KzCujX4y+/FH4Q/H2RhYrN5xY7MgHDAinvBYZHQ+OQ/r71Jk6Vboxq3gzduBW3cCsBnfmvHMNDyN&#10;TCEDAzM7sq5F55cC1+Gc7We+CAsjvfCsNoNvbgaXbodu3vBfX/RfG9fHwMJFvkYEuj5g6afV75a3&#10;l2FMw2LT7dnb/3ziTz7VPr7vuf++/8Gid7Ed7KwerB200ogeEnNHp5NTyPuIEH44EDwbYU+wU/Na&#10;cOFG6PqNwNJ13zX8CZdruJKj24LEi5Dej3ef7h/sW4YFrffBwvsf+t9HREI0Ex4paKZf9YW94fHI&#10;2EJyfjG+eMNu5q3bQWrmLf/NSc9kzV07LGYQfBBbRMjNgnwqYcPly8s8WOHrkGy4aoQ1FvOo8yPx&#10;a7NTYU6ya/V2ulDeOipxko1taRrvT1BFltJppPz69fHUeMQf0Gj/SVBjiaB3Ziy5ODNxfWZicWoU&#10;ro0IlOfFVlKuHg8a7NvVvYfru7uFWrOOLU5GKuj75z/65F++n3pvMvTBVPTBdGx8JrpzUH6+ttVW&#10;3VwnEvGDwSVstT5ZmvverbkRGJw0Fek0j2rs8fI2ImTXkLxTdXewqu90dqEvbaWKvUwWMWyf2bo9&#10;M/HxnRtjUVcQ5bZNjOLf7Rw+XNs5qBstF48a3DVG89WYU5XHkO4i9rVuhTYjpry+lNsD3gkbNiUj&#10;ooxIeHym8JPFOARWCvKd4gdMr+LA+YF2G2FD6AqFgW0/3djYKBYw5OAruhCB9ixAY8FUhaQpUc68&#10;MQK1mYVzsEnxJWKVFAs1elxwqDKRyB03wmmYgqF8vCPrJBwZbRdG7isCUulBEEBdD2BXJXfqoCVd&#10;OHa32vCnwmqsEwBEGPz7AytYcG+F0/PG/h6Chwhrk+MITF2BcyyqNr7HlTnLRBDf1aOjrTzSWjZ5&#10;yG3+2Po9RrrLYhfRFuLkmFCqPs0Td7lTiGJMwbCVAIZhEcOEh/wSG6WAK1o/ydgMNk0xNsfYPGPT&#10;wAOe07ScbjZb9Xw+u9XOrbPGkZMkHlfh4cC/BhfiKlyLPwGnm9bfkZIpv9M6XG7XdmFyplDwWJ+n&#10;G+GccV74HLPG2lYU33eDlvS1yV7R5gNTV/IEvLxlzuKgkCqk7YHnd7Vas46wRAZLAcQKcwkcqB7u&#10;heaghlO0c8z2YuVm7EamkV0rHW2bbQq/jt1yNDF50y/UEN0dUhTUPQl/MOGBfvRGTYQM5Dk+eVNg&#10;5xautF1pJMm3CCzQR6AWblJ4Qk+HHIAu9+rrssKSDfdrxBCMIPwKfxjoZZD/YBMWbgxWVpMZB43y&#10;s92NF8WNPCvzjfAWqhrp6yMxixit6LnotyVWf5ndebT+ar98VHeZTZe9HDC0GftyDcLZwBNeWwmv&#10;b8TjxToVQEMNhQ7BQZGL+gLSo1N31QgeP1odabb97Y4IuEHbnXvi1KtJd+35pGtF17WZdl7yjIyh&#10;FrY42MKNe+EzvkTh0AzQ8rv5/NPNzc1SAZwYT6+rpuAyBySTFj+f94EWV1P7hfyLne3tUqHsUvZr&#10;1e/2dj777tlfPv3yL5599Z+ffPGfHn3+nx5+/p+/tY//3xe/+fzVd/vlIiImCYaNufpW6ejXz779&#10;1Zdffre2tp/L1dqCYYvWOWrqYtSlxr6Sxu7KfRfpkzJ0BvhSsK8g2ANZLi6WaucM2suvh/VwypNE&#10;1OoYi8K4SzvT+GoRNkTCHszprBe+yzEWTrJYksVTdCRwgKcG6wF4m5gts1VtwW63U96utitwNYEt&#10;HDw7ZkXiVjRhxXHVCD8f5aNA2ruCAF7s4FHhyXJupWxWoLPgfg3GD44eZREkQkf5cdSniXToKhwt&#10;wePTlfSzrWcvyi+Q2gYloOa4S9gKRq0w7oJaJVgcUbHBsGGfhvUIKWle1l893n2yXz/oaB2fx5fw&#10;xVNaAuWDoFMzuWMZmumwdm/YaSZvIzVTVDvYgEOGB74iWC8Wnglv7+WM+sfv0NXG8KhGjOCV5eWV&#10;5W34G9DYyulTl1lBu9J6JqeqcGNPF9uI3ba2d7iZAafCfAykCi4cLZ/REM4FYsANdpjXaILx244r&#10;fFDQVZibdL8XJjDASmudzRYrVtrIAsZ3K1LKtXOgIEuhC9EZtZBbQ1wRL2dziG2CCCcU9gSMCN7Y&#10;KGQgQ+iZ5Q1Jsh1N43IhS7cnHHKFguTZzM23LV1HTvKK4sJnHMLjsOt3KDwahQNiQ9XgaIiaIUvK&#10;XqXyZG/3ZbG4Q2us7BA8VVHyilJQlCIOxC3n2SLTsDozZYtZa+Xyq3R6v1ioWyaCDMAihbw2GJNQ&#10;B4xtuB3ekU5SlN/turSb1+1WfD4jEMDJqAZqmENwawQMJssnJWe2sekbvygZjcuFGNjLueyjvd21&#10;Wm2PVzKD9QunjQWUw79BDfHTWr2GQGPLhcJ2uVRstWgJzB4Wh1bSJ0ZRTWU+D5xw4DnSoETdLKuz&#10;ss6qKisqhA1uLg587j9QL1SzhOAj2JqhmFWjeVg9elXLPWH1V8zYYCbgFKjDBwfVFweauM2sdWas&#10;ssZqPf8SeypgUXVZiFWCOyIBCK238Naj8AxTiqqCL0EMwD0GXGN5YDiYXzuwVesKLkF9UD7ei7Q1&#10;kzVxFc9NTpSBmLFZZ8ZRu7Zdy79glVess8bMVcXaUdiuIxqQDlQVFd5n1jbVv7OOnOVVJLYsrFnt&#10;ApihiEbX93qT+oR89LETNhx0hfwd5qm6NCHqZdjnXQwc/5jYkzQqBJawWWIfJHKqA45+h3FRVWAH&#10;H5cm8MVzJRsGd971sKqO3X70U7dV4gNQw37KOuTA6VN4Kk34rpHzjVVVjEyz/Pxg69H+9nBERQAA&#10;//RJREFUxlqrsMNae8w4ZGYW/vXcPooDOYpwZCi+VWePtTZY5VF259vt1b1KAVZt2hP0Fl9UOP53&#10;YfEqhOBXIctFW1vQlrrmwoJS1eUqUd8f0CHCfVnoE+ADAzMcOUQ8Y3sBxek4iOQDfOBZAc1Q1VWc&#10;T88IWY006AoR2oiWIG3kSUYVFIX7AkM8JgEp4UmBAmkCBY2xWy4+2d99VSY1BREkDWCrKeqEOISa&#10;goCi8yBj6mqp+DK9j9igiIVy2Ki+Sh98ufzyZ9989X989cVfffXFf/n6y7/8+ou//OYLvP8XOr78&#10;7drKWq2SdlkoBwc6yUq5+HfPn/3m2RPEBT+ATQFL6t1tS8M/mq7LpdTYl9XYw4PcO1MK9hUEm4e4&#10;vcJsXpBFVdGxwBTxqhFwWQwhjQIrt7ytut6ouKpFVobHRf9RZlVxVBCTC/ZWd6OhtepWPW8W1qob&#10;32QfPu+82mMHaZbJslxeKRaVEh2sjGLzrAjTcpohF9rBLttfrq1+u/Nw7Wi9xMp1vdnQW9hS2aSk&#10;xMiUVnPKbyILTBvGW9Y4qKcfpZ98m3sM4/QeSyOwIErDLQpKiQ6Go3jE8sgds88Od9j+Ott6cvj0&#10;ye4zhDRBvkYl5HJHPUhDB+VsN9ODZiJo2ynNFE2GsQoH+D1yqiOQH+IC4Ojmn7+KgJ92Dde30KsI&#10;buHGCi20JS3Wqd6G6mm5dPzkPFyxrQkjvStXbT7d3Pt2Y3+j3IYuxajEVXQv94hgGPh+v82Wj2rP&#10;d7OrB9n9XKHaaIJkgx/jaCs6hRzht+PqmsGoTBlh7O1e3BqFsFpev+rHujfGR9LwRYNla61KG1Yk&#10;uHnYO+fPGO5IeyqarvESsLqPUQO3K1h6toE9gWbL6ieZFzONIdxFgC8vBzghxB6CUo1Eo9Pj4/DM&#10;RlWIJTgroagHDrS/3++w+xnYLdeqK7nskWEgwB2oMCYEoMvFRr3SabcwdmLMQ457fjlAASHYZ+Zm&#10;o/7sMP3VzvaT9MEG9hTybGoiQvDk2Ni1iUnMacTIjWFyud16vLtz0GzwgCFUa4zmUZ9vOpFcGJ+A&#10;KRhVxaPdaTdhEd86OjpCJEE++h6LskcSwVcd4PeJcPEI5oVoJMSWPF7UTThW4k9UBqWtV8rP8kcP&#10;93Yf7+1tlsvI+dy05xJiAoNaiMcwlE+2uIIDq6vusNsXDWIeHokhCIedl8bmA+AbOIDTsQP14nOf&#10;5o5ZWu809sx2xTKxGAArZ1XpVLRmWTGwqZE/K/heE7WDB3aJdbJwwmaVzfbRi2buab3wqlPbRtpI&#10;oI0aaXBGT6ZYBJZTATb42J6Ze1EtrGpENYnw2J51JCYUbVnXPS6EsoikWBjmSECRZa1dpbHfqTo+&#10;2QjIhlYS1viVwO50Wkan6WpjAa6CPWMMhwKfPF5Pq8TMIkPHrO+w0mon97ySe9EorVrNfZcBkl3l&#10;ux5trGm6RMY/2vn7mj7ZImQJco5igQv5FGfHJsa0FKrbL+FC7MU3EH4h/3gXLgF4GOud9Gp2/wip&#10;HzvNZlfzcCjh5hXU3AG3bzw1MhIZR4odSFfRVd9rlbaqmLAdFZERRSyK8PPhGj4VTd6YnI+Tv75d&#10;/p4r/3x7I10pNHRwUKVpISZMG1Eyi51KRWlV3WaTLP9kl+XzJCOPJ22VVpvZJ0eb3+6sfZfd2arm&#10;C1ar6jJB622ZvYQmFlUT78P4ZFtRjzceDE2Njk4iSgcXa6HFRGKCY2qkX58Az12X+Sp7uFerlNtt&#10;BFLp7psXVm0dDiceTxIOJ6PjWAMCmGCuu2Zzr1begedTvYZJuFAOmkHB/oNuz+Lc3CSsV/yF89Gj&#10;H+cOXqT36zoic5Gso/PASl1s1ipms627uJpSxRMXSgB+2JuN6tPDva+2N5+m92GlKdG0jzYs4l44&#10;cFPuC07sH5wetgDxDpKRSCUnp6eCfmxLUMQsdr1Vfbq3i1iVVV3DdpEOT0JHnbBfmdt/4yvuhdj/&#10;W/c0CnP2bmrsDrazX0ljnz1eDuWTLQX7koJtm8OET7bjMXKeuwgXdUq5iozlPjhRjERGpuPT8L7g&#10;I6aJnYWgoeC1cGtuUBaJ7gEPWrhgiz+bMBW/YsvL+VVQ20YDzqUm9hfCLF3UitjO2HS12vxMFIJ3&#10;8Gacn2aHyPbyvPLy68K3jw6fLBdXD2HQIM1KPXNibOJafBHWbt4Mq8rqy+rqo4MnB+10h8/r22a7&#10;btZLnXJBKdTc9abSqwzuAuoPZo+A3KvttUfFJ9+kv/3u6OVOYxdVQpy/MBhAHO4mk3FauRymmdRY&#10;HJgbvDKXVwtrR1a+1q4R1abUj6jPa7iLCF7F/0fwjQAZerGdcWx2LoXgSjC8FjvKfqG5lSef7EIT&#10;+lnsOaRLhLc0QpbBrbHcbNFuUARPUrGFlQZvqFPylOuwgxpbTtefbBx+9WodjiJbR+VC2zKwcZK8&#10;Xcyg33vn1s2FMcRgIexxxyOFff0q+3RjB8ngSD54XOIQaGokePvawiI/E6p1t8a2jqrLe5lN5DtR&#10;EPKOcqE7i+qiTV1FivmBEfLq8VDg2tzswkLCQ3vkWL6FEmrLh/nVdK6IXUF2wNs+7XvGlHE4kv3/&#10;Z+8/mCRJsjNB0MzczDnnwXlkRvLM4tWk0CALzAyA3du53VnZ2RNZ2RM5uZX7PSdyMjd3O7sDGRkM&#10;gMEMBt1oNEh3VzUpkpU8MjM4dfdwzrm5+31P1czdg2VGRGb1VVaZt7WVp4eZmuqnak8/ffoIQ5Us&#10;/CTJhzgQHk8kGECORkzzfEnB+QSnFHx5MfyF/xOrk9VqeTObKajI8oBxLMAQId9qJXNZpEjsyQrN&#10;RhaEt+RhI0g/tFutrBcKD2OxL7a2NovFXLcDXRfqwrLP9KLh8OTIGPYX+E4rbtlo1pdjsTSimBHQ&#10;9LGAZDscUZ9vNBDCri6qAZ3qbq2yWyhg0i0i4jbz32cDYIhWEKaiioWj2kas3FKtnq/V2vCPhN+k&#10;guBpVEPoyTAfxxu1lXTqUSIBhr2cTGa6Hc6w4c+hj8VzkGxeA66z7IoKzH3NVrcF21BOJ70bNNcj&#10;jyPYJ7y5GAfFBvXgABPt/7MgNGLd0o5aP+iq5a7a6KrVXqvQbuTUVpmCy6FxGnlld6kF2gSr7raL&#10;66X0MlwJ1Sq0clBjo0sJb5BsN7bOKAJEB68JVUM96GTXqoVthZS2FJuRv30MRQqJiFvgf4JgPILL&#10;zRKhZ4R6Altn7epBs5ajlO+MZLPrcTuCiteajYraqlE4h27VLLFRQ3sVaDLcRwpCOys0kkJ1p5Ff&#10;KaRoGdCpx0Q1BwUuLWV1iyheh9dok43pFVbwHngIuLwjgZBP8qqINKcfSJvS/w6FfP/Aj1gWsOgn&#10;3a3mwVbmIN+GkG229IjHvK+x52STzXazJRQIBNxhhONrCN28UEk0i7DJjpVz5R4UmfprLBLJjnr9&#10;syMTCAyCK1n5vZiQfb6/nawWofyuSdi5aFXqtTxCC9YrWOWDF7bNvL8pFAsYdho9Xc0+zyW+3Nu4&#10;H9/cruaz7ToYNnTk5ID+8pX50JvCpCeXoez8MpLNIhR5rDa/0xnxBwJOH27Dy8sJ6wtkCJcqeMeh&#10;nl/PIJFmGeEyEY66n+8J3YS6g2TbzBYUDuGA2PIYPRAjMbVGjo/FIr3FcLYlGYIVGExTYGVpnp6Y&#10;CNth+KQtnvFSP07HVlNJkGC0h8Z6t5Nv1lM5uPFgKMjw21bN1hrhyeIdCZ2dammtkLu/v/v55sZO&#10;pUSJ3/GCMXo9zLCJWENhrzNs/BM18QUC0ZERK5y4BNr0KRDJriwn4slmo6aYoINhoUVOjLXPh8Xp&#10;JJut1r+FEhvLy4tK7Fcg2cbAvtjA1hR4NO/pibVeaJPNRA38MGyize9AaFJEQYa/I0wG2i0W9AOc&#10;uIpYxkINBwg3omXjgI556FyH5ni1u76R38iDfbbqlXYlVU3nO4U8cjdDR4EAFqKKVJH8Fqirs0IO&#10;DHuzvv0o+eTzvbsrhbV46wBK6I4IsUHa+Gg4OuWbgiEHWD5uhFH1mrjx5GA5paYRNFDtqRW1WmgV&#10;0tV0sVXGL4jN2ZZU8GDUEBUuCAUYeW91dp7nVu7u34fae68OH/RcQ2oiypnH6Ql4/WHnCc0klfyg&#10;mQjizRvLz7WcUFjrrG/lt4rdYh0kGxF9wSK4VosFYLuITfYQycb0bTPLdqsFwnZ0PGhSiA3mGzCx&#10;a8Amew+eii0o0fXUC4z7wokG5uHFWiNbquIM7Z2oWHugTLSRK5TbQqYq7GTrT3YS99d3v1zffbZ3&#10;AIZNenFGsnE4rLZLCwtjI4gjrE0cGVW4v5ZCgG2YWWsyEVbNLmfI45qZHBsNI4McTRw7BWE7md9O&#10;ZpHxEaH3yN5Di77X12D01w9g3x23zep3u1DA6JgHF2KGSpWFrVRpM5XbzRTL0L8O1g/ahHia+BA/&#10;ffLEarFKwcCTZuPPH97/ZTpVsJi5OwLzSBjciGWEC2aIZnPEZkMqMgSNpLyMLDo1v6zP44cfxhgP&#10;0aiySV7PZTfyuUy3i/iPLFQl6JsMC9FRh33M4YBqHK6QCDYiszQwMOcotNUc/Ear1STm1G6XDDyQ&#10;k44sKVXYTU4HApfGxpHCBj5MSBWJSQtE/PFBPN5GnEhS/lBCdVn2IuS2wzHn94cVBRXLdzrJei1R&#10;rSZKpVKzATU2DhYx8YQP1hWwa/aaZJ/ZgnQ2IaSllGWkh0CTodCqdbtw/Id6LFWvpxp1kHvYwxzm&#10;KBxAhgcFdGxTcEdBXaw++IEn+QNv+nL9oaXXYBEf8Sd2FaMrOKuCTZSDojlkdozaHCHRBL9mDBck&#10;wSC9L6sr07fr/IY/g5slwcADyrtGeRs0FCSbklHiNuQmMdlRoGyNSpawKCMbuYXSNsNLuIf1NuI7&#10;w6M0165nOs0s/kkHxnEP8b/h5ud3B6Yc7mhHcKiABGSmm4QJSr2wZoYBAlkxaOEKwUOgg+eOj12E&#10;N3RPWV2TyOYoi+VOI91ppFo1Itkw9ZZg3QPup7eECE3PJirwA/TLliAZoytuxEXpiQ7mGIMFRqur&#10;1ntqodtE9scDcO4efB9Rcz3iXB8LDEd9a8mUsQS/FEZ/WnJ81o0cWCPww2CxLVlWRG1Lnakr+5/D&#10;LwqEEkUIFyWvxR6xOKfdwQmnz97msdhPoKPU2aw0fMFShnayTOJeNrWVS0KTne824bsxPM4glb2i&#10;2SdZJrzB8VDUiiQFXcjderpeitUK4Nl5BDrnAU7Z42xtYcbpvx6dHFNckF5g1U2TeFAprMR2QLJh&#10;RoIDH3vX5JIUv2KPONwBq9MrW/BP+KVQoL9eF7lIy5TUp5aoFVPNKnh8m8XWPppQ+lBNT3w/+I9D&#10;JLtnFZChBQe+9H/vj1N2tVntwlMwaLbAyxmxO2CfzTK86h6r+nMOyxCuygWeEpa1G7lMrA6vftJk&#10;93PTaAGhJcktKyNWx3wAbqTYYaUdEPa+V+LlYq5ew9YZdMMoCuGD4BKNV/vy2PhUKMyDUsNQOysK&#10;jxPxZ5kUQu/p7yJxdy/0VXZKaAUx5YCzOvZqMIRUbA/14FyM46BSTlZK1V63Dv8A5lI/AGd4GaK9&#10;pvRHS7sz43RdDoZGFURVUbCb1xDFeCG/Fo9loWGTSfmtbbJpyXuHu4Sro7AS4FPmCcAZEvv8EluH&#10;8cjgJzpF2+OaddxJaBsDu+8fcZ6BzWczSDfs5TCHIwQVUXYE07agbAum3OB3xIvSpY0I+dZxInFM&#10;1BKe8IyHHEFzBwGqKTMiimKyot9/fGKk3DPsMZRuqmQprxc3cIA9NxsIt0sadTsSCJj8EXM4gnAX&#10;AqJbkIW0ieJMYK6qFzqlQqeYbqSTtVSpWy6LlbbcEDuKrWVFzkjEJ7k0dskne2DnbWlbYKSxUd16&#10;lHoS7yZAqblzHGZEp+gIKcERazQsBynljcki4+eu1OqpsO4odArZVi5VS2Vbedic1KQ6quruuEKm&#10;QNQaoWbag4pKobhlhKd7aTOlXlEprRc2NkpbObj8IZKvBE12pwfHR7jqoATKoSNbqouNxIiQiAqV&#10;RQH5wciLx4TfGdR9mjGQLtqkR6DCtFlFuktYskwGfTPjo9AxQwjXK5V0sbxfqOxmS3B8xGzLFLRc&#10;lFIWRggli8mEfD8hpwUJz8NOq8uKZLnEzUBUGu1OsdlJVuqpEg5Mac02CDECNsBjvtuydFp43LX5&#10;mfmJEcTXw4HS8l3pwcbek72DOrLXaWkgBafNGrDKC6PB+WjQCr4pmQ+KtYNidT9bTGRzbcFEPJuK&#10;5YOCVW5o/aB0215F8lkpcMrU2KgVjqbYoCiXUoXKXr68lytBYQ+OMcDlhd/OQbLBOBFZFgcYLUuR&#10;QAfLRqa9JcMP4tOK1kvMehLGlMhNw8/aRMPMxnkqdUq+0AFkWu5GgAXuS6EAcOgp2THldBEGnuWM&#10;YDXRMtEgXgGqgetrilyVZZyxSGBBy6lz8SdGylU8Av+EdSamas1Gk4eh1YKwnIATmkzJbljyZDwF&#10;WW/4P9Fk3AgTTzozG1BWLKqKGHlHYLggyaZkIz14OoJb2xGdnHLBIMQFomNqDziBGDJyTgclqxKh&#10;sS7jjDWYXiN4jCIsIAoEUcaZ+LqWKBBCC5QX9lT9s0hGVrix0wMPtKEO8HEEy2eZxZGUE+m7S4qA&#10;o8jMg0lxzF4jZuhCSWqwZEBYQygYcOBxThZLpIZDpmyUUDzTrjsPIN9vCWsynkIHexDy3dATWcmg&#10;mmTnLZGtMtmIk8U52XazBEe6GpvX4XWSbGDEUsmQyhkOFiqlgMfBPwNJPtTnfZ4N0wsVimRJRNg+&#10;sG1uOd3i77X+gbkItROG3phcWEIdtjgESyO6jKbiwKjVSBqSf6Lz2vB97MH9EZdB98zLxxcc/fIV&#10;PVWN/oVFlcZ+qo4XliZUH5RvotuZuc8gYZFWu6+GZCNINk9LblG1BFIKy01D/ue8//RPH95+fhC8&#10;47DehgzhBBQLOwrZyHatWMpGkh54T5Gt3aZ28b7jPdXfTVwv6mGnubkIvci8JlyAINkSrocBNxMj&#10;EFOkydamaBBiElBUJuPiXEzxLiDqr8sogIlFOxmKDFmg6U3qN02fvBDFyN4G11cdSBfFY2PTmp8S&#10;W5KFCWQLJ9l9A+tDwW1fTrINiX1+ia0PvvOTbGNg91nZmQd2nyWcm2RbkPOFGC0lf4GLIeg1ywjD&#10;519OSAaCpN+pLN58r2FuwCa7bmnAgFsjgCywPiiylcokoqyHjSB+DLNmZE8kG2ucTfhC/+zANriD&#10;EBVIPYOaYINbQT52OEGCBOPKmqXODxWxFXhUSGieKLY3stZR+agw6fZgCgbaSbuIevl4Cj1OxS+4&#10;jVWGrsceOm8jzuDlZ2km2Z1TS5s4c1uRLq1ksCWu7TdeiGQzocgkrgk0twem28ZBcwjPmCtQ2L6W&#10;ZG5KCjTQmiZbp4PMBoFmGxlUqkc3IlIebDNYodQHWMgish6srmHqDfNrFuGRTKg5p2e3qPiCMCMs&#10;B00HpTVMeJYFZzyUsT6WeJMCMZNnKz+zMrEJSWH7UBpXY2ssWVOK6alH9fUD1Y21jleYOX31UCU0&#10;ig5k4Xyh6+TwLH8Okg1Zz7IqUoI0lheN5iTy8R9MAoMZkk+Q3PKBD3dMiow340xKWz6hYvix6U3P&#10;18jSGjOMyC2JsVjKxA6s2ZmF6yISh05ikyLNixSRAJu/+Cv8KXkcXFKL6WwUSeD5JAqijB85LebF&#10;cm09i9N5iBoPAGJxwdhT6In9M9rOb+RnbnPCYpUMxdumUjjD5iicT5NNKlSME+K1TNmspTfnrrf8&#10;c1hDOPgRAILgEUsGJWX0tC93KDcFKxMH6B7nCQQWuwWcFTM7fWEH3Yimg7Dp/J7SC7IIfVhMsEDX&#10;7ClsT2Ig0/Q839idIkbO6TIn1syugxL1UK0YQRoei1xrzNKMYC1BTWZKca5QJJMSZteOiqEQbm2i&#10;ORT3+5pj/RpJNnfZ4DChWsRZMfyGAtkP159/71NDrAkwNtiZggtqR99EjV0MBo9iedZGzrA5R8dd&#10;1Afg0JBevFh2xmVA06wiMgb9wsvnynwq30RnfJjns1YsLXfon6TtJB9VJsz49WT5gHt5vhb9bR0a&#10;/Mcbd+Iv2hKAjbKXa7JRE0qCSN3MBAhkIvvCV2hHPsM/4q94x5kMYe8apie2vNN8Q5ncoFUjlUzC&#10;AaQHv9CLqb+h9LbqWdnxUKoGiTL60hdlZDmtLe+HpBnNCkTf2ejkAld7c7hcYktu+sJ6hHu4DomU&#10;49KFNRVVZVr8DjK0459M+rPS9PPALZvjck6SbUjs80tsfQCen2QbA5sN0bMPbP2t0HR059Bk40Xn&#10;jJMlVqTQGeyA+8JgYT4kNbU+ZZSDTn26DC7L68yqAk5HBaJknJlY0aKmdyTsmHVUEzvju4nOTCUM&#10;ysv4PerAKD59gboY6cBAx5UWHkTJiLksoBSVoHhUPiPK2O3S0pGg1vQIGJbwB0ldPAJfcBO/mN1F&#10;zhlnbybaiZVAmy8JWJ5LfhACTF19MU32EFqUeJxlXuRkl+HFzhCzzEMROnzyQBoov5nCmGs/oV9j&#10;LFk1gbj1A8ZSCG9SejJiTQfuYKF4Cb+hx5HdCP7J6S+sqxmB5r6PWh2Ix6N8RsdRveEyOe+nYoeo&#10;FB+L/aoy0xTczprGuSprGi8H7ULrTjHAPjqF0b1nNxeByKYFBVPh6NSeNDonlHrsJ1Jw6qSWQ6bd&#10;xky9NQU2Q5+NSPrCwqMQi2U6Ns7jNJ1e/xa9X2kJ1S9/ENlDe89YqC8tMyFtCvAyub0KGwT0Ng2q&#10;fIi7aupwglhj/xoIXLvGzzySC6/w8Nx6QZLNmZDG7khrxnaENQJ2FrQZYOBR/OgHVOAyhmXtYLxR&#10;H1XUB+wyTdGpf+HDDh8iQkw5zRkg3cgoslb+Ea6s9eFQ/fFEXYXK6sORO8apeJP5I3irOZnh41/n&#10;gbidCDerMF+pDd6P10CyByUOv3YDqq0BNxjBJ71Ueo37pJZ/4Qrj4Y9G4lmb9cGvrRP6Wufh6znd&#10;7ydp7+OoqaL18o8UyzHVcRqCsq/A5n87wgXP9Gb3b2M3n0ayhwrX68ZeKE2SsOX2yz/U8WyYstAi&#10;/fBJuoDkD2GaDE3TzMQIV9Kzl13bcOFV1fynhwQaVaNvKaftj+i14m8gFyPaqoJ94UFO+vUZ2lU5&#10;zqyPtpDrfliHakRDC5mijfVBlCRe4cP3n6LJHu5HQ2Jrmi0aFWeT2DrGZyTZxsA+6bU988Duv/dn&#10;02QP5D3PAsL8FbR0IJywDqSc9pb2+3HodQTxJdsJxI3uM2B2H9dea8VyFSATixRhGuomRgLoO2cD&#10;xFb5Q2FvSjVhWhLS2BFp1jTHdFcfIa2q+vWcBjH/5H7J+lNovuDcjpfPdtu5c8Z5mgkeipqwavPp&#10;kleb24oQzz6vuUh/EmGciTNmbVrTm8PlIVWzz2J1SjCQ80xQ041EYQeRwYh78Rs1LDWuQGVzXbLO&#10;PDXVMpPAzNKc7oIKts8rtfL5Xbw0PuGwKZhRENa9J7IXVjHWz3zG1htwvGkvn7XOR7J5eZyPnjvk&#10;IqumZll4uGLalKX952ilOWh989nBnwdergOeRcgdm60PlT9U2vCFp03xw/eeru0+vWmc9fFJ/cya&#10;7CGd4hFQXj5v8/bp5+PN0mtzKqHq3zsQDfq34cqwMfoSZtS/Hl/6NTn+5UiPv7jJpzaNrwDY8Uqa&#10;7OHaHIH7NOxe8J4dae2J4J448IevHO7FoQE1eOzxYrVXlb+wh/uvf1u//87yIrygjTrnZCPvFE32&#10;IVSHBMgZB/Tw7VRbbkZ/+kvLhWe/8BMMmodAP4J/v3xmpDckb06Xe4d6eUjQvQg03jW6EBtUdegF&#10;5g08VYtxOsk+8uoaEvtIRwyPh9MG0VGpdIpNtjGwTxzkZxrYw0LqDCT70JaerpbQNBO6BDyLPKFr&#10;Obtj58FsOVzm4Xdfu4XfyHkX42ba43Ttk6ayY3/ghXPVEF3Gativbf+XYSHGFTBa4f1HMFr8GptJ&#10;FeFq7IuTbN5zQ3G3h2Uo/85mF0ZShweIroUcFr/H+2xYvGseU0SUNQI2RPw0ZqWREXDiQ8/iLoV9&#10;x8JDHFKzwz5NQg+exbqNC+tBuw4tDE4rY/D7WW23B3f0JRS+8EOjWy/+cmgwH6rXIYowVEi/8BMY&#10;tt5evS9fNO9q5esZ5k8k+i8G6sQmD5r/cpRf8YphOnQWuPV3+uTH9vEeLkp/LU645RCFGOrslzZq&#10;+EHaa6nf89Kp7bQmv7hpL63Sq15wInYv6JJhWE9r82n9caoAOLxkuTCUh967VwXm/Pezx/ehO+P9&#10;dNNLG6yPNa1w/UHDj9DKGPrToCaHHWH7d50G15HX44wNOVRsXzT1xdrZm3mG5xkSm09SvyGJbQzs&#10;odl5+AUffunOMGxfdgmnofqZc9/+9t8Lvuj60MO7ijrV6/91uASNLmtqTb1iw2pTRo6PHsOc5zCB&#10;HlBwTsQ53R9qzkAAvN5mvgzUc/396Pr/7DPZkDA9QiDpJT0u/YZlPpeWR8jn6fXuv/sDreApEv5Q&#10;GcPi/ghRouvOsprrl3d+kk0IHJ7nXkAyBn/iYu4ULDisHN8j8+6pb6Ze4ACNF5c/xHfOOE0fmpWP&#10;NXkwTR5KxXKuUfrSizkYOms402qmf8uJrTzxPTj+lCMVO16Hc7GAk7v09LHw4iaf69EvRfgcF7wA&#10;uxe8Av3Oe8GTjnfVcJeceONL+2xovFMBx2v4/zccWXu4oOxXqy80X/yFy5AjcJ36i/6HE96Ew0Ns&#10;WFnwAuEwEFPDjO3M4v60AcCLHdYX9Ft4AUl18mg5Jr5eMGK1P7H/nFaBARSGxD6MuDGwBzPjVzew&#10;dc56iNeyMDtnOo4oWHmNhyn7kXIOs/lDVg9cmvEChxXYfM+R/ah9dOV0Xx3ep9cDEt9PPzZ071Hu&#10;fsY28svOMb+9wqV9ETws0k9holqVhmbTYZk/TIV1+dNfAOk1HHpcXwN7ckvZr9pEo4/GQxU4pdGD&#10;0k5u2rmwuhDJ5vU+3/EyDVRfsh8p9sikehRKPhPoBP0FTR+eVM6F0EBknNLki5V2nrvOW/f+uDh5&#10;wj2FpZzlrgvX5GI3Hq/Siyt5HlDPcO3x9/bl1OSUfZ2XPu1IyS++/lUuPm9PvLTmr3LBBfDUHveC&#10;2UP/U7/wIzU87dYTR9vxe4/X+VUQ4PeeVtXXOEmeT1yftJg5GYpjUtGQ2MMdevYRbgzsc71H2lt8&#10;mNeeoE4+rmDW1cZaNzF+rL37J17c/1GPST8sQAZC44UM++hlpzyob/NIj+ALCQ7KxZqpE/2vRuYz&#10;m5dhoak/RtNGn9CdGtbaTS98N/RrBush+uU49P0KHBPrAwuIIfHKrjqyJXG8oi9r2gtmnxNafR6S&#10;fXZ58dVdeTH59dL6nPZ6v/TGIxecS0xc6OKz1OgsBX81793JTz7fkDxWxm+yqkcf/hr7d+hNHzzl&#10;xB9fQLyGZdpwXU8bFi8dCq+xgS99ltau867PT7z+JAXqoC0vvOWM1TjSC+ciqa8LijOW87rE11mE&#10;y3mv+fZI7HONkFMvNgb2GQf9EZ56Lv2ufq/2KE5Gh8j0yerw/l19LTUjbC/QTJ9c/gseNPwIfvNr&#10;bOYZgT3HZdR4shjvO4X2/RGPWmP3Cx3gdeSukwsZVEbrpNPuOlZrVrfDFdNdJ8/Swhc27SwFDK45&#10;D8k+X8nG1QYC3zgEzsswzr4+OF7yC8A7+8UvrfA3rouMBhkIGAgYCBgIGAh8TRAwSPbXpCOMahgI&#10;GAgYCBgIGAgYCBgIGAh8cxAwSPY3py+NlhgIGAgYCBgIGAgYCBgIGAh8TRAwSPbXpCOMahgIGAgY&#10;CBgIGAgYCBgIGAh8cxAwSPY3py+NlhgIGAgYCBgIGAgYCBgIGAh8TRAwSPbXpCOMahgIGAgYCBgI&#10;GAgYCBgIGAh8cxAwSPY3py+NlhgIGAgYCBgIGAgYCBgIGAh8TRAwSPbXpCOMahgIGAgYCBgIGAgY&#10;CBgIGAh8cxAwSPY3py+NlhgIGAgYCBgIGAgYCBgIGAh8TRAwSPbXpCOMahgIGAgYCBgIGAgYCBgI&#10;GAh8cxAwSPY3py+NlhgIGAgYCBgIGAgYCBgIGAh8TRAwSPbXpCOMahgIGAgYCBgIGAgYCBgIGAh8&#10;cxAwSPY3py+NlhgIGAgYCBgIGAgYCBgIGAh8TRAwSPbXpCOMahgIGAgYCBgIGAgYCBgIGAh8cxAw&#10;SPY3py+NlhgIGAgYCBgIGAgYCBgIGAh8TRAwSPbXpCOMahgIGAgYCBgIGAgYCBgIGAh8cxAwSPY3&#10;py+NlhgIGAgYCBgIGAgYCBgIGAh8TRAwSPbXpCOMahgIGAgYCBgIGAgYCBgIGAh8cxAwSPY3py+N&#10;lhgIGAgYCBgIGAgYCBgIGAh8TRAwSPbXpCOMahgIGAgYCBgIGAgYCBgIGAh8cxAwSPY3py+NlhgI&#10;GAgYCBgIGAgYCBgIGAh8TRAwSPbXpCOMahgIGAgYCBgIGAgYCBgIGAh8cxAwSPY3py+NlhgIGAgY&#10;CBgIGAgYCBgIGAh8TRAwSPbXpCOMahgIGAgYCBgIGAgYCBgIGAh8cxAwSPY3py+NlhgIGAgYCBgI&#10;GAgYCBgIGAh8TRAwSPbXpCOMahgIGAgYCBgIGAgYCBgIGAh8cxAwSPY3py+NlhgIGAgYCBgIGAgY&#10;CBgIGAh8TRAwSPbXpCOMahgIGAgYCBgIGAgYCBgIGAh8cxAwSPZX2pc9QeCH/hGHH9fj/xLZBfjO&#10;D/oM3fGV1u8bU/ghXLVWafAOQa/jrf105J/fGDB+Uw0ZjNfTnnhkaPfHuPHl1RH4TfWy8ZxhBKjf&#10;RON4HQgwJPkEeFx8DybCwxOoMRpfEQGRc4uh80lz5ys+xLh9GAGDZP/GxkPvBFGiU/Dhca5Nv7jc&#10;OM6MQH+Vwr9AiDB+p5111q3/kdY1wwz71RnPt7mEI6gOQaEtHn9jr9i37UHGKvE31uOcCBp85DUC&#10;zsCkFQvn2Uxu8HP/M/hqqJ1eHfk+AznCs9k/jaH96gCfUoJBsr8yaIcLJr589EHaDEkjfCBB+tPm&#10;t5m1XbjtJCs0idHfQxjWZx8hJTob/40MgW/aQ/rjua+OOtLCAcO+cH8aN74QAY7woW0wA7GvCIGh&#10;lSTfcTT02a+KwDDDZrLj6JrR0GG/9kmjD6nGsw/pml7704wCGQIGyf4NDISjq3BO7gbaVjbyv6LJ&#10;4dtT7LHVeF+NPYT/QKgYmuzXNTSO8Y9Dpk+GhuSrkzCGJvurw/ZIybralQ92Y1C/BuD10cs12cNC&#10;g37pC21Dh/0asB6sYTTucUi195oeYBRzMgJHSLZG/0gdeGQZaQz1iw8h0jZxSPmZYSn1BKmLsyh1&#10;RZzFriAYx2tAgFmCdEVRA5Zw7ktxAN8Ve3RmB//S/+drePi3sg9PgZFGdP9Pg40FXbIYv7wyAhxh&#10;DedXLk2T+EY5pyAAuWEcrxOBLsOTn4ePIy5JR7Qhx3QpF5+Xv2V3DijcaYvzk3Z6jQXlKw8T8dMn&#10;T6wWqxQMPmnW//zhg1+mkgWLBRyFH/1+MZbuF4BaU08zjif2VLmnmnptU09drD36yJv6gTd9qf7I&#10;3GvK7EccuJABPoD9Ag/9dt6ibw7Q9jmWLh3JpIpyRzRlzIF7wsjPSvYvOuGkJUw/Sib8jhUOA4pp&#10;tol2G5/zINCHmw1XNl75T1aha8W5h/NA42cIj/Nge8ZraeRiDJuEHs7DuhID7TMi+NLLhllJV+p1&#10;afEudPht+t8M0fFSGE+7YJjSYarsELZYMZoKPWWnK293zTuCKcvWkOx3UogYWzcXRltfOkJY92Sh&#10;ZxLZ2VK91EiMCDgqi0LPLHRlkf+pP8YNMnJhyPUbD5PsBw9+mU4VLWaNZGNoi7rFpSFMzo81aa51&#10;LarEGLYsEJmeJ5Kd/sibudR4DJJNvzOSzZ6gGxWf/3Hf7js40aMzYFdFMGni0xmz/4EQ+VnRdrcT&#10;SllC9Dsj2SDi/ev5XcbnvAjoqDERwe1wOL0G1aajv61u0L7zQnuW67Elw0g2jWRJt8w+y43GNWdH&#10;QDMvA8OWBOLZJizhtY8hNM4O40t5NsAEkyYy3TMVuubdjrzTMe/05Bxxa/a7QbJfDe7h/ZlDJLuZ&#10;GOklokSyuxbOsHE+PMiNof5K2B8l2b9KpwrmQ5rs/gxpTJXnRbofGwPKPqar5hrr9nz98fe9me/7&#10;souNJ+Zu08SYt06y+zz7vE/7tl+vu4AxTTaRbDqyFt+DXvjnRcuXnUDKEuQMG/wbktsg2a84Yo6T&#10;7B6n110rfelrso+EUnzFpxq3awiQJrt3SJNt6Ple7+DQFo5YwMhEr3umbhdf+nLDWJu/Drj5oCWr&#10;px7ItNDtyUXVvKsquziDZPdAr9nvjGfrI9xgfeeFfmABrGuyBU2T3UxEe3HSZIs9s8g02VB1D7Yq&#10;DU32eaE+dr342eNli9ViCgaX682/ePDw16l08TSSbYzs88DNNKs8qgidwaElTqYFdbLx/D1/8YNA&#10;cbq1ovRajGF38FdWfN/pw1jUnAduPSYfM/7ADgx4NlHtouJ82nN+Wug8Vm05s4f9SEbwOslm8t34&#10;vBICA24Hbt3tWXDuCeDZBud7JVhfdjMxbEay+7ZPBuAvw+w8fyfnDhLfdHa0e45Wj87tHjl5sMF9&#10;iH4Y0vo82HJe3Z/vSGgTyaajZS5XbYmKNV6xJVrmIvuxw6g2bhiyCjzv477l1x8i2YxGMzJtrS60&#10;EiOdeEQuL0pds8awj2qyv+XYvWrzxc9Bsi1WORBartT/9PN7v4olS2YrmYuQqcOhyHOGGDkX2Ny6&#10;um/+AQ4tCR2RyHQnqG5fCzavh5rh7g4U2/iFGfxp1n6G7/q5cD5yMRAH8mQ+yQZwTTHFhd56o7Yv&#10;dKuK3P99mFkbA/tVANfHOSmjOoKl1ZVbHVkVzHxtOTSPvspDjHuPDnM4FZBqFQfUrGQ0wqTN0fxL&#10;xgLy4iMHw5ec09lSJloWgvl2MNeOlnvYBeO/85W6sU9zcYiJapOxGdYxmBq7Uhdu6WVrPeUvZoKV&#10;pL9UtNfwS1fs4k8M62Fe/kqP/fbdzMxF+LqQbEJocQ7LEHt5vr7j72z7pdIcI9ncJpvkCb/U8Ht8&#10;9aEifv7oqdVqUfzhR7nq//6Pv/h4K16RrYIoDQWHN5R9F8Z52NaG7XkxCzNzLzUV6k6Hew4xReKF&#10;cUKihYOPQfwujDmTDSRNoALBHkG7Za21bc2Wra6amviF7TCQNzsL02p8XhUBTrL5uS2ZS41usdFp&#10;iwq3lTLk9Kvie8L9HFWp05PVrglnZpnNGXZ/RBv0+kLAD68K4YOHFQw7FrNidKMU2SgtpgWzypY1&#10;XXLs4B+DZ18I64HgAIDQM6kSVFC9jEPdHu8mF627k8KBq41f+J+0oW2M6wtjPUSyJTDpLpFpZ3m+&#10;8NQiLCtCcVbomsG84ftI575QN3Z6Lw64dqf4BUi2xWr2hx+mK//fv/n5z1f367Kd0Q+dZ7/yM77t&#10;BXC5oMXwY1G3TEV7xByKmgW53I/AhUnSECCvNlS4mTVjIGwxA9EtSkWbPe3zFx3OtCTluQMNW88Y&#10;vuqvBrZ+t24WRSK8KSnZeitbbTYkRrK5S6ShDHk9SPdL4aia1J7S7pjamBRhXnkoNjl/BYzP+REY&#10;JtkdQemKSodI9tsxaeZhbvpB7q19wYoVJGPeCgQMY9gG1ucHmk2JunSARG7DjFKiXd2YW1hesO3c&#10;Dj277Nz2knklfoQ9Ja1kDKAvBrR2l6YP4fQah9Q1uctz2fuCgKMwrZNsUnIbJPuVkD58s3j30VOY&#10;i5j9kcfJ6v/2Nx9/vBKrynY2QcJpnac5NT4XReCQUBiKla3UpRG7Z9TRNjeYbpWZ/h0VIQbyF4Cd&#10;82wIZBi4d0RRVcSMx7Yd8R347DtmKUm0m8xycNaWPhd4hnHLMAL9EDoAtGEyZ+rNdK3ZMIGHsGHN&#10;YsQbiL0+BDQaCDWr2lXAsNtdrGcMkv2aAD5MshFmywyq3RG+u2O6/GX+8t3cd7ZEGyPZ+NE8RLLZ&#10;UvM11eHbUYy2+cWkA0h2C2Sa8eltr3Tvsnvl7ZH7V31rAQm/0J94mMr+fGqw7fMOEs2BgMNt4pps&#10;nD2l2cz9nnCvp5HsLmPYRLL1bcjzPsi4/hgCGsm2+COPktV/86OPP16NVU0OFiHb0GS/pvFySJPN&#10;TKPMDXHE4R51tixNGJwxdQj7XV/ev6YHf9uK6c+QENoIOo45UFWktM+2FfXG/fZts3TASTaj4Aba&#10;r2d49Jn0gGTXW3UJO+oUv1I3A3w9zzJK6QdYYJpsc6tD+mxQPkLmkLkI/dugfRcZMLoUwU4YY9Kk&#10;sf7ejnTlbn7pi9x3tyR7m36hPyGPCnuAocy+CM660wbwhjoENJpItknY8kp3L3uevzN675pv1S+1&#10;TaJOsvW9XoNhXwDuPsmm8XqIZGfv93qcZHcUjWFrjo9DloAXeKJxi46ATrJ9kUcpkOxPoMmu6SSb&#10;7fbqy3MjkssFBs1RTTaf+UCym8KI0znmalrIShg/avpsg2RfAGTtFn1uBMAILsKYNA6zCJK9MeLd&#10;Dzg2LWJCJ9ncPh4fvmNpfM6HwGGd3YBMQ5Odhia73qlL3G26r8w+X/nG1acjwO2hgC0n2TIj2VyT&#10;rY1nA72LIzCEItx4OcmGPvv7W6ard/NXvih8b1MAyYYOG3/CwSHvK0gu/txv5Z1EL9hKEMIa9Lpl&#10;Iqq95TN9seR59s7Y3Wu+lYCJSDbxb1HXZB/b8f1WQnf+Rg9pppmhCJmLkCZ7BuYivXtdIT9sLsKS&#10;Wxlz4/lRPvGOAcl+nKqRJnslTiSbBUFjOioudQwe8gp4H9JkMzBBskdd9jF3w9JmIYo4G8G5z16M&#10;rccLAK7xD2aQTQwbtnxmMeW3rY1694L2DYsYxy+6xchggrzAk77lt/RX3NxOsq+x1km2UIf/jME/&#10;vpJRotFAkOx2z9zuaOYibAo9JjQMKXKBLhhosrkamyj1R1um61/kr35e/miDSDYn38NpNi/wHOOW&#10;YQQgl7nFyKbX9PkVz/K7419c868EZTBsIt9EsvuabIONXGDsDKml+yS7y0j2gz7JVmBJosUeIcFu&#10;aLIvgPMJtwwJCn225OyDiZp+TChDWl8Ubj5Qtbv7ehJ8YWGgsJIh23dY5ugHT5XMs7gZxwUQ4Ehq&#10;IbYAbz+QHN/U1bROfUrCvxjHuRDgA3pYKDBJAWxhaHZorF/0tTHuOw0BPoDJ4p2P58GZxxIePgYD&#10;vj/yjS9nQGAoqLA2qjGwkWBTj+jXj0xuDNPXhQCFfNfg5ZHIhyfNYWl9RPC8rud/48sZ4h6aXZn+&#10;S3/NMvyFWwHiQwLGOF4JgSGSrQff58NNA9xg16/j7Ttp6a2N3MEuATMb0Vmg8eW1INA3TD1hi8AI&#10;vHXxoc0G9PCo1tcuhlXZxUE9z50DHw59hchtsjkFMY5XQ2DAQgblaPLIMA45zzA9+7UDFYiu2RsS&#10;L5p0MXbUz46nceXXB4EByR5axujeSgbDfvWOOmkXVy8VGzLMVIR2ZgZKVoNnvxICGpKcaAzzwEPq&#10;EINhv/rQ5jx7CMlj8uKkxeVree63uZAh6TwsXHS107cZmq+07dgT09Xahqfja0da25ThScSYz/Rg&#10;ltS+GdLktaNuFPibQGDYrkyje0d0VL+JWnzjn9HXMXFNE324tuSYPtvY4b0wAhQLka1VKKZq3yzk&#10;iGhmKsBhNvhaNObftkIOv7Cs9Ua0vt+MFBsWJUyODKyxje3dV9rV1cOznKAF18Ov6tY5hk71dQ/2&#10;gQQ9Oe64wbBfN+JGeb8pBHSSrTM/jf0dISK/qdp8W54z4NmcFOqOvN82rvZ626sH1GLUQ1vDDEaU&#10;IaW/wreLBvShiHEG2l8J2lpw4T7aQzAfJd9fyfO/1YXyQX5qPOzXK8y+8aUdGUq6XuSI+fXwVcOQ&#10;fKsHotH4NwsBw0P6zeovo7YGAgYCBgIGAgYCBgIGAgYCbwACBsl+AzrJqKKBgIGAgYCBgIGAgYCB&#10;gIHAm4WAQbLfrP4yamsgYCBgIGAgYCBgIGAgYCDwBiBgkOw3oJOMKhoIGAgYCBgIGAgYCBgIGAi8&#10;WQgYJPvN6i+jtgYCBgIGAgYCBgIGAgYCBgJvAAIGyX4DOsmoooGAgYCBgIGAgYCBgIGAgcCbhYBB&#10;st+s/jJqayBgIGAgYCBgIGAgYCBgIPAGIGCQ7Degk4wqGggYCBgIGAgYCBgIGAgYCLxZCBgk+83q&#10;L6O2BgIGAgYCBgIGAgYCBgIGAm8AAgbJfgM6yaiigYCBgIGAgYCBgIGAgYCBwJuFgEGy36z+Mmpr&#10;IGAgYCBgIGAgYCBgIGAg8AYgYJDsN6CTjCoaCBgIGAgYCBgIGAgYCBgIvFkIGCT7zeovo7YGAgYC&#10;BgIGAgYCBgIGAgYCbwACBsl+AzrJqKKBgIGAgYCBgIGAgYCBgIHAm4WAQbLfrP4yamsgYCBgIGAg&#10;YCBgIGAgYCDwBiBgkOw3oJOMKhoIGAgYCBgIGAgYCBgIGAi8WQgYJPvN6i+jtgYCBgIGAgYCBgIG&#10;AgYCBgJvAAIGyX4DOsmoooGAgYCBgIGAgYCBgIGAgcCbhYBBst+s/jJqayBgIGAgYCBgIGAgYCBg&#10;IPAGIGCQ7Degk4wqGggYCBgIGAgYCBgIGAgYCLxZCBgk+83qL6O2BgIGAgYCBgIGAgYCBgIGAm8A&#10;AgbJfgM6yaiigYCBgIGAgYCBgIGAgYCBwJuFgEGy36z+MmprIGAgYCBgIGAgYCBgIGAg8AYgYJDs&#10;N6CTjCoaCBgIGAgYCBgIGAgYCBgIvFkIGCT7zeovo7YGAgYCBgIGAgYCBgIGAgYCbwACBsl+AzrJ&#10;qKKBgIGAgYCBgIGAgYCBgIHAm4WAQbLfrP4yamsgYCBgIGAgYCBgIGAgYCDwBiBgkOw3oJOMKhoI&#10;GAgYCBgIvLkIiIJw5Piat2W4tmev6hvXzLM3zbjSQOBiCHwVJPtiwuT469n/5WJNG77rBYWfq7Zf&#10;aSVPb+bZq39ia17x9hPrdeEyT7sRT7lwma8+QIZK6AlCTzzrcfzJZ7/35Ctf1pZzVa//iBeXevYy&#10;X1a7C/795aCds+DTCjxnMYPLT4Soe2ScvKz0197Mlz3w8N+196sniC899JfxqBB96Y3DF7BCzv6h&#10;6h0pvytIpxxi92WtOP3e4TKPlCOgn1/D5yxc80Rpd/zZ5xKKr1j104j1WX7n15yx/q9Yz5fffrEl&#10;Qr/cs/Tfyytxngn9VUr7et172kA4rZYvHuCv2LYzvj3nfcr52vh6Sfbws/vfzyJo+TVDiIgnFnUx&#10;LPTCUeYLDk1E9Otw5FmH66NVb/jiszTzvPU/8Xr20BMacrqEO7Epx0vQ8L9oJaleL0T4xL8Oy7VD&#10;Tz6lmadBctFanzwtDP36Eip8+HXDxcOfl5MqxtKOtvv0thAFGLr+ReT4cCEv4Q4vrPaRFr1GpFEU&#10;b0L/C2jr8KEByFpN38/2bK3A4ysl/VlnK0a7Sqshezr/3q8h/84rxrvmaG/qT+INeb3NPFcr+hXR&#10;vtC4PYUxa9VkF/YHBn0Zgv9FNL1frzN2V/9B+vUvqNsJz+W3D7cF/PulFFy/XsIXdvGgdawawz9c&#10;COiL3XQeYXCxJ3wt7vpKJsvhYaO/rNSRNDZOWjSeiMSAtgyNKK0Q9ssrfl5a/rmgOfqmnHNZ+4pt&#10;4bf35/1DKL+4GUNMr38X0QOJHcf/es6KHqUivNgTj2HG8sKnHGqm1uwzwv0aSfawPB6GaVhUnzau&#10;9Ur3eVifRx4W8+cEezAKWDEnde2gj/sX9O/qP22oabyGwzR3wE3P9X5coCn8uXrPHmnN8J9eULZW&#10;R72cfmmD1g//dLZKanccLvMFYA+XSmAe+Rxr5pHrv2qY9ccdIUYDxsywOo1O8bv79/a/v4CsD198&#10;NsTZI/QX63jJ9OcjNTwbaEeafLwtZ6/eWa/kDLVPVQ8zY6Kww2C+DPb+QzXiO1xaH66z1uwwyDqk&#10;w2hzhs3PBDjv+lPKP9LMYS34oJn83jM38zxN0avGJ+Zh3jDMUOnph1ugjZz+jzrVOJlns6dwWvMi&#10;ME6v+KBunChzxnzsGCbHWoUPrxm0C065/VCBHA1e80G1+Q/G581AoN9bJ887+prpxWKQ/5UP7OFP&#10;v0ztrxeFRCv/pFdsMOv2B+HLnjI8QLUa9kfyy+59nX/XMT1EjpkUO/nT//0IlQEX5b/0efYLCnmB&#10;AOnf9QIKcvxP7K4XVfm8zRzU8DWSbF6oPo6oFcNj83TA+ZV98npkPUTlnY0gHH1Cf0QP1+SFuGuE&#10;78jjBm+G3iJeJf0YKGgvWtOzj3gNDZ3oH6rGGYDSmsIH07Em8F/OAvYJ1xwr8wVLmmGVNlXkWHFH&#10;mnnk+jNW8uyoDl05oBJ6pTT+1FdkMuSOTr6HW9Dn36dxxz5RG6ZTg7teUPN+rfRqHNfa4i8DrnyG&#10;3jytycPl8O+v/aM9ephnH9YTaw3pq4rPVoPjKueBvpmP+rN/2MWallpXY/NaDVgyB7w/MI6Vf2Iz&#10;+xrxI4Phq+J1A3HInsBpxIlE+UWCpE9GT9OC9wnKhdqhVbK/BniBQlpXPw8awjpq0KIzK7M1UqU3&#10;7exjw7jya4RAf1SfNDLPMDdqTRnMisfK4aNLlwcXbDqNcK5Zf/Xyh17h/s7LuYTbBdswdNvgcezb&#10;gEG9tB5DtIom9CE2cog5XKCKh0sGZX/J0X/0C0bJcJnnaiZD5e6jpxaL1eKPPEpW/82PPv54JV6V&#10;HT2YwkG7TpVD6acNrGEce0JvMFnQpEM34Sf8FxZwHMTjHzYxsRsldh7es6MxSHeRRkJboJ1cyCnd&#10;MKgPKjNgO/rV/fqwinLdC6utNvb7PI/aMkSWDtWTvyu4gqlcBiYupzS2/4KZm8KI0zHmalpaXZTO&#10;UTjSjkPoEsOhmjFgNbhwB0HGCmVfaBebgcbn+8NsAh3EFoka2hx2frNWDurPW8FaxC4/3MND/9RK&#10;4/VhZdIZx1neCV6yNpESWaGHovL4iQac1hnakNCA4bWi1vHrqaWH2ZJOc5gQFAVVFDs4m8WU37Y+&#10;6t0L2tatUlwUOoL2J72mrMo6YlwA4mFUEQalJAoSPZV+Ye1k1/bETk/s8jMviHNQBj1dTzdq99IX&#10;fskwOrz2PQGFDA72CPxzUDf+dVA97RHUdcNP4apUrXbUK129ZNyKAgk8rVhdUXK8TGomVV6SeiZe&#10;/6FyeCG8qlr1+IzDhwp/CxomJVNvpmtCXdKNKI4vSA4NEd4KtopioEn0XB1lVmqXnsjOEhr18gHW&#10;L0cvqv8+9LpSF+WwAmn46GW9oEwOKXux9bpJXd6bGgpa3bRORBcDZ62j+92oVUlvIyuQjzG6mA0M&#10;+oLqoWKo3ukvkcYocUFXkDs9pdWR1a65J8h91nzCvRzOAchcsAJqDXz+MrMzcNYOXjG9oXS71uae&#10;yG7Ub+c4sEFFoozdziSm1ihtmOuXHa2ejuJQ9ahWvG507o9//c7+L/rAoIE91E38/WWyrN9H+jt0&#10;IrDD1WbfNRkkdgRzVzR3BKUjfLRluvZF4ernpe9vCo62YFYF/H5EQTU8jOhV4WJtWGSx1uhPIPlm&#10;okOTn4MhdUr3o8wOCTWxg1eErfTZXMXO/PtRiX/qOBqW6/2LWPlUbf0R/b4RWT27pi5VmP866IV+&#10;Swl11mr9j6w+VDFqKV5fVPVwJw7Xry0JLRwmcctn+nzJ8/Td8S+u+VaCMv+xbWJkhEN8bKbkUwbp&#10;P9kMoQ3s/rXsfdQHtjadHytFv5c6iJfAmslGoDaqmQjlI4RPkcerchLiOth6DVH40fL7j9AK5w86&#10;pXyqkFY31ul8qLNxRs3Ua8sZ2KEK6aK/a2IS3gRR5inNZu/3eve7Qn5a6ChCz4RD7AJu1nkny9v+&#10;8NEFP6SRNjAIG41o8D45PEn3q8PVFKy+OB+qZv92/h6yEk4csCcOb94zVCZ7BP/nqRJe4xqsz/uv&#10;5rEn8may7cZzNpNX8WIke7jNvM+7EuYIvIeQsfiuD8WOaMKhinJXZN126PVkszy9vR0cMp1VrWcZ&#10;LrixK9DtuJf2/DAy8bZqRPZF8yJ/uaReh6okoEr4gsLpC0Ofvz7DHyAnDT8O8pMex3CnuU+goqgc&#10;aibVVh9J2kvN2kgl4NAHRH9k9J+m8WEaMOck2QwlknEyk1ay9p0mY41bM8moSlJbknDWiHJ/lmFS&#10;GI+FmFO6XbnbxdnUJbLAKTvKQf1xoyqhHDSE5Dh+OTS2mVzXPxq35sQapenHyzkQCQLGW/gk1JZw&#10;ULVxoD5cjg+3EQ1ntzD2D9astZHuOsyz+WSvCf9zk+yhES11ZRxMBuGLYtL+KYO2shmSmFBHanel&#10;VsfU6kptxrO1dRiNm67CS2BfcDud+7jpKGrP60oqykEhrEC1h3+K+GVAs9BB7D3pF4CvjL7TIZs6&#10;/BFmiEXNWIcYB68eP1SsBPiZL3wZSlTegMpjYHRRGhe7MkqTOmY6Y6SwEvTSUL32CdW7KMlGBfBc&#10;U9eEQ6IzHo0WyXIXlJHWCZxFdSRVNbVVE52JgDL2xhpxsujF/KGoitxRFBWtIFjYGgmnXltutU2t&#10;ttzumNoMi8Gq6ahEYP/mbJLTa5lVDIDjC18j8pJRMVZDFWV2CGqAT2deIIectZE3TWspa6+JkVE0&#10;k87UQElrJltOsOrxQgaVOz/J7k/VPV4NDjidURlTx2TCw/jCgK1kVFOnTVB3cHCirLFknfUyKEx0&#10;dGWlgymZr0DoMR2JblclupdwoHHYoeK1z7HJbphG9CDl+xXrPwJsYFhca32O+wAaVZU/S4RY1ng/&#10;vqB1NK7Qa4ynaALu2ESrvQyi0KbGAnwqipoA8Gmq6RLJpkO8AMnGEr9tgkwztZhAZmKZRBYXwpBp&#10;JDY7XUu3Y+l0zZ2OzDr8xWxCFYWmydQwyQ0MJVFkkrwHYY7pgL6wSWGY9790jjw+5hsmiR4hyw2M&#10;i4HKRrR2VKvasdFZHWbz6FpNeuuN5f+kd4cpzvjsYOl0zGhsB1MnjakTmderkGxGEeiAwOJnHOhA&#10;rh7ji6i21G2bMD67+MKmQ67b0oQhExGCghs7Ej9zHszJVweDDeMZt2P6J4mkHWck2WwEU2nAVOlo&#10;j0A9iYSy1wr/Q8moGz2FF07vDl+BHxUB2g/UTNZqNs7ZsKc3Ea2jNrKihgY/v+nVSDa9TH1RxL8A&#10;WnAhfgxcaZheFdOl3BUUxrN5Exhp0l5H6hYJlQXvwJROmi/Ohtl/IKjodqJ/TOkJ2PQ11svGtF4f&#10;4my8ZL38gSDgsPC+wyP0quJZdOAXCGytpVqTqc/1ZhL3443lzWRtRG1fZBJi+r/9r/8PGR+bM1lt&#10;P1jb2cmW25JZX8Kd+NYPAa3t41ONGVFWcSjsbO61lW6bVRITI4YBJ9lD84XG/CAd6GJzt2npNukL&#10;bqRzC7SbU0P9wye1Q2qkwR+HL6PqMFbKuDtKs+DoNq30iJbSa6Fw/iD2hb7jGsbIWR9So3DmJBsC&#10;A1KMmoZ2mbtUDq8qbyZbG1A9GWLktc6ayHHjdT/UAu0HU0dwmc1uSwfaqGNX6YNy0CTIJohRklZ0&#10;dGyqaldVh6paOx3809zt4gD/5hKDk1FtNaIr1/kyTen2IOlsnY69jRI6JDdVFf/Ej0Tf+5oGdju9&#10;s2yZcbw++EVXw1CZ1k6X18fVatuozJccaAWvM+4lWcc5PUg2mtnDlNOjZna6VDe1w5upX4/JiSQk&#10;TqTO4VBrFTyEI1Op0MtgEqs2JeeyluxKThbLrKf4nw5/hv7NiabctZg6VkW1K6rT3HaZWy65Y5M7&#10;VhxEanlHk/iGgOBfaLCCPEnsXrpYdZhxtHCvR1Ed7LDLHfalzf/pkBmXJd7M9dCcxA+T7MMjiCFP&#10;9JoxbLOM6rVRPScqSaVRbR2oIVF8TVLwhqFr+fa6NiQPCUx6LMAnsm7qWFACCkSdcVBLezI9kYsl&#10;miHBnwbo6eWwp9Ayz1RTO7U2yc7jw38YcV4EyBC4GgixuWMxty3Wlt1Gh8PatppVs1m1KB1a5ODp&#10;BC+bHVk19IXHScZNINm40dK2saLs+GJRrTgrqoWX05XApcBSWI2PjgNWPsecrgZXA90giowyraxM&#10;e8thaVvxnR+oP+sR3oN0DynLMUyHAMDtaAi1iG6ke3kzUSvWRjM1EzokNgCIoPe5tC5IDr+ErC/Y&#10;9EMclm7sv6fH2jPEUcGqFWqIbFEVa9tia1scLau9CXyAP6qHSrL1A5v3+TqBuonrCTHREQ6EBrvd&#10;bG9ZHU20xYyiWGloBS0hdPUzQTHca9rIGx4E/cpS+USsUQFzR7a0zagbld+g6qFk/JM/CF/Yd3Qo&#10;VlBs34NJatxlVhVLR7GodJm9ZbE3rY4WOki7q19PXlsqijoU48TCytH6m3EerhbG0gNNZhNvT5wu&#10;SOF4IxxrTuWh3tbm/5PGjtY8SLOmSa7LclVRcFTM5pLZXLRYKoqCH8FiwWVxDa2YiYxoU0//pTks&#10;m7R/QR9Rk2VeFMrE7ZwKshmLSG1fzXzi7ScCf+TKumyqsvILVotWc1Z5SEw8A+VDDve1i7gXM1+L&#10;kXLe0rKilCwWNBPf67LWUtQTaKJ6mGLY/tbJawnQFiIykliwSbGQNT3mjodtWTteVPqRKYROaVZP&#10;lHvEjM0dk6VjsrZlW1uxt2RHC6MaooAOUFtu58tUgNoSnQtwQo+RXRx0u2qytWR7S7Hhi4qi6EDh&#10;jM6yHRL2YjMxciaNEucTXEGIalhYsfaWyc5KRlVxxo8yXxz2sWEklEi2NiY4M+kfoBrUZLxx1EBW&#10;LGqO77oIIqau4TWMmzYbsO1ZtuNqbfrqB4Jw0BMaXlJjM8sKbev16I383/1K4ErqNBMdoMvYbMDR&#10;lIWmrsokAcUK5COU9yCfJ5niEmOHrq/LvQbu4vfKQot3uC7mWScNrCpOGQO8V+gxKFY10cEKp5Lr&#10;ilBjJR856KGM5XOdJC+Bm28wks3fKvqRNxNlooG85Fa/mczCQG/mabU7p7nIQC7qbJLVrks81WYS&#10;JsKBsXAg4HF67JZCLpMo1HYzxf1cpSVZhoQsqzdbZFoVxSX3Rn3OMb/LbzM57TbFJJmAsdqqdcRc&#10;tZWpNA8KlWSuWFd7bQGvHGm59M/xUa6NA6w8ZMbyR4LepZnJqNfhMPVsUCUwtSh/twaFkA2BVO/J&#10;xWb3oFBd200c5IptEVIMCkhREUCLBLdVHvF7Il6H16a4LSYLvTRyq9Nrqd1SrZGttWK5ykGxWumI&#10;rTZ4c797+HP0MxtkhNs5Ndlyt2MXRIckBmy2qNPlt1i8suIUCSgo/1u9Xr3dKrTbyXojUavmVLXW&#10;7ak9TPYac2NLDvAy0S6KQUUZdTrDKEExWxVZEWkiaXe75V43325nG82DSjnXaNQEoU6vAl93HMeZ&#10;KZtBlAUx4HBErbYJl2vM4QTVPmWYHfqZKd2JVRdrtYN6ba9S2a+Ui5IEKewQRLQrZLeHqZlmryw7&#10;0AcmqdUTmr1updnMNpvJei1RqxW6tIbjSvFDQ4tV+Fya7D4h4ooypWO3CE6b6PZaQ15LyCF57ZLX&#10;3LX1oPHqtdVeq96ulLvZfCuRbx00pGK712LaYhrQsiqD6cqqbcQ3NeadtvbcOECptfYz9YkmatgX&#10;Va7XhUJVyKer+8nifqNXUU11VUaB+hjVbtCGEZsPSFNulmwO2esxhTzmiEsKWCWnLCkSlrJQNQut&#10;eq9Y7mRL7Uyhkaq2i22p1pYaIJcDsakXyx8EBS3otUV0BJzRoHXMbQq7pBBa0ZarbblSF4r72c1E&#10;YRe1VeWaKrf7rxBjXzSmmSLirOYifZIOrbC963AITr81ELJHfIrfI3kdPZcJmj9RBbB1tVbsFNKt&#10;1EEjke9mGwLEALTyGovloByZfMFZ/UJwwjE1Zhv3KwGr2UZUDLCIarqbfJ55ul3Zaphr3EKjrxcf&#10;HqD96hGnhPq5J7vMbr8cCJnDQXPYI3gtitUkmGRMi2q3KlUKnXxezaUayXQ1VRdrDanWktmLoG3j&#10;wrrAgnb5ZH/AHERL3SaPU3JZIZAksSW2Wr1mtV1FIalmMtlIFHq5ptjsnmSZowsuavFZzUU0UUf9&#10;ZO1YnILdbXKFHaGwNeiVPR5UA8t2E0Rru9ltlVuVbCd/UE8eNFNlqdrsMGM2Tvqh+SbttcllcQZM&#10;voglGLGEvILbBijwfoJFdHo1sZ7rFHNqIVlPp6rpaq9elxrYf+BURlu7DMuSgV4eXWoCb7a0lYgz&#10;NBeejVhDLgwM1Yonsju0bVpNKYgXR+pU5FqhV0o2MnvpvWa54XX4Ak5f2BP223wWldYSqDB7teml&#10;O7aq1oQaGlhVaslmGk2OVRKpcropd9roPhxQY6tkLgJl9nnNRcBWO26P4PfLoZAlHBY97q7ThaUB&#10;NAmyqorNplqt9HL5bvKgHYvLhbzSbAlsUJ+mEEMTSM3s91unp+XxcTkQIFRSaeHgoBKLNTNZUjZD&#10;F39oYjtVGJ/IV3Fr3mqxzsxYZ2c64Yji9ZKKiTRHPalW7zx5knn40FMpQ9fDldn4tEURq862w2EO&#10;h60jI5Lf3/N6m3a7CZO42hHbrXatJuYLaGYrFlfyealRF5g+e7ievJYX1mQTU+zIDtHqlmxhZyBi&#10;83lNTo9kt/YUkMaWoDa77Uqrlu2U4rXMQSNXlhqtLvbEyK6J4Na3yC2S2d2zjtiCo/agX3I5zDaz&#10;JCvgT51eXWwVO9WCWknV8slqrtKtV4VWQ+b615d+mLoOimdJdgqWkOIesQXCitet2K0miyJCoSO2&#10;e52SUM+rlXSzmKxiZinXhGYD25vQq2qCf2jJzgSLCay6bXKIlhF3KOwO+G0el2KrFCsHjex+NZ1o&#10;ZOqKqlVusIH0CprsI5OsRrWhfydyHAm4Jici0bA/5HerrWoyU9g/KO3E8sVqF4reYaJI1n9CV5FF&#10;gBvwKGMRN15Xj9Nit5lB/MDu29DRNIV8uZkp1GLJQjpXabTEJpgzWcRxME7CXFeWSD3i1lCPXVua&#10;u3pp2oZpW4HtS4Pd2ecJA1bWEazleq9U765uxp+v7TSwNSbA+g5a5r62lI1NamYrGnJPjUciIV8o&#10;4Gk1yslMcS9R3InnSzV0yDAvPTokzm4uwvqWLa605QgtTPnKEFpJkOyWxyK/d/vG7ZvX56YDo2Fh&#10;fb39cHP/0ydrd59vN0y2oXZiTazK3TY0wT6HNehQbi7O3Lo0OxnyRsM2i1kwKxhiQqku7ByUt2LJ&#10;5bXtR2tb+YZa75oaEiDgmrQTBQVfZkGuqkzl3LqzNP/f/P7vXJtXfOBNWItr+xFHXw68LsWuEC8I&#10;Tzarf/vzXz16vgYTF1XERoDgkNSgXRn3O29dmrs8NzUW8oV9ok0BxxYaTaFSEyCYt5O5B6ubTzb2&#10;cvV2udFm92Iz59h6gFGRF5Hs4TYxvTLbMupBp+szmQKyPB8KX56YGA8EIk6IcCwABEzmGEHFZj1R&#10;Kq6n009j8Vi5DLqMfsdOJfQlROmZJhgM26cok27PtfHx+VAo6nK5FAuWPnhKE+K1qyaKxd1s5vne&#10;3kYmk+/1ividbRpqlT6MN9mcQNksiTPRkSvhyJ2pqZsWm2todOHyQ/Op3v34HRwNR0sQ9rrqSvLg&#10;4d7eg52dnAAddtdvkoOKeTEcuTQxMerzRZwuN1tXoobg/ZlSYTeXXUkmnybiSawEsCdLBidsg7Iv&#10;Bfj4BKdiW0UvsMkeVE/b+meGAV3owzwuMeQzRyeD86OBKb8S9goBs2AHEi0Bk2EDfChd39/Nru7l&#10;Nyq9TK1TYuyzDpmotC1QXUO7fHvxgzuB911C0En3Ahhu5IAzGSxxDSzObaFaFJIF4eB55cHjjS9L&#10;7ayqgNc2OCcYXgtyaJn2Gopwu0vxB+2jEffkmG8maBt1CRjgFhPtWwGrelnIZloHB4W93fR6urpX&#10;l4pNU1GVMVIO22fzTsE+KXThbafLFFgYuzYXuRoVp0PChCzYWkKpIRSKQurzzMcP1j5rK5W2uQyj&#10;i37dzkuyUT1mOsk39yVLy+oV/AFTcNY/vzh2adQzFhaibsGjCIoqtBtCoygUks2Dzdz684Nn8Wqs&#10;2MnXhRoq0JJhY3PIqAalMTWqBG3xhGXqncl3r0dvTUnT4MQc7abQ2BDW/mbrr3+9/cuatcJNNTSL&#10;iKNSkcMikha8bbWpjlH3+Lh7fDY4NxOcDYpht+CSBUURAES7LJQSQjxRiq8lVlcOnuV7uZJUqJmr&#10;pL5iqlbUytqyjdrGJpxTs/65qdB00BLyCX674DAJUgsrIqGWE3Jo3Xpm9dnBs4NmvCqUwbNBT2HZ&#10;wgWuPhIGtPRFJFt7VYnaEtRsN5n4sWoPmvyj1sjS6KW5kdmoJRISQjbBiqo2hGZdqKc66b3y/tPE&#10;ykpyNdstlNRyy6RiwaDKqqUFlbDZ1rKMeUYmXGPz4dkFUGE5xDpLlgUsvNoVoRoXkrFSYi2+/jT+&#10;PKPmilK5qjSwb8A4tm55wkU31Y69guwsYbnVtNha1qtjS7978weXhAW/4HELTplUyfTugOrpQp9e&#10;H1VQ84R88rmw9unDz7Lx7PTI1Pz47JXglVlhyiIoFsFspteBmYbT0/jrfmTrgsZvQSg/E1afVVfu&#10;7z18urvSUNpNpU0N6ojnItnk7aEb7EEZLI+O2mdmvJcvCzhGR4RgUMByEqOm1RSqNSGdEnZ2hOWn&#10;qfv32/v7SrWqtFrYUbTA+IjZXjPLPc0CkIu4mqwo42Nz3/mOcOctYX6OtMPLy8LDR70vPk+urtnV&#10;Ng56//XPaQTwyMSJy2Dcwm0F03b7zEcfiR99RHWeniaSjc7qdIRySfizPz/4kz/xZjN9xxt0Z9ms&#10;tHx+NRgIXrlqv3lTmJoSRkcFj4ewb7eFRgNySNjfRzOzDx409/aEQkFp1GF2gi3KIzz7vCS7b7UP&#10;yxCnaglKrqjNf2V0YX50OmIPhASfXcDOldSg96uebmX3ysnl+NpzyJJepaxiGdxpYo2MTTSmCYYO&#10;2KM4ApL7yuj81dGFcWcYK0mrgPkRtkKdqtBICdmDcmY9vvUstpFsFXLdSkWBjR8p9rk5ykkihEls&#10;qNhVUrFjGeBXXNOeETxi1jcWsWFqcGKUQh6ikjkM5np6Jxt7vr++XYznu9WSVMd6b+AvgaKYZQi3&#10;hwHDtqqyT3Zem718aXZh3D4WEHz7wv5yav1+7NmT5FrFwi3ihpeXFyDZ/EXtl4QvA7MQri029ZrX&#10;lma+9+F7N29cvXxJqJSFx09Ln95b/eSz5b1ktUuEtf/aodOhDMb2ouh3W0H43r61eGVxYnzUG/AL&#10;Nitp1zFkckVhJ1Zd29i7++Dp07X9YqVTbmC/mKiKrtjvm+frqOtWxKZeHbzMYen+j//dH/33/6cl&#10;r1PAQVKAQzHUSfwtAEs4yArxtPDDnzz/y//yt2XswwoWVmfMwNwGBjpsrZk3r8197zvv37h2Gc0s&#10;5IVHT4uffrnyyWdP4hnoRPpk7wReehZzkcFtzKCKDK+h37UKKjZzPKZeyCaNus2XRvw3ZkbfvjR9&#10;dXZ8BALSJFSgScuXYslsLJNnJij8Q6WBkXvNUFiabs2Nfefm5Vtz45fGghNeS9AhuBXBJQp2WbAr&#10;gkOxeB1Wj03xOh2ySarU6u1ufyHD1bRHmsR/gfiBN5BqE9S5kcC71y7N4p0TBdA1uyBY2YEe41/A&#10;/XFwUBttIVtob2zvpNNpej0kyWFRxr22ty9NfXh17uZ0dH7EH3WLQbvglgUHKokayrD7sLjsVp/L&#10;EfS5oUis16Akg24Y794wyeakif0f59PMRYZag6/MeLpnl6SAZFr0+9+emLwTjV7yByYczogo+QVq&#10;EXSkYHAuWXEpssti9TkcDgWbCu2OiuFCmgbMbo5uzyuIk07nzbHxO+PjS8HgnMs1oligDPGw21GI&#10;Q5RcZsWrKF6L1W6F6R0WlA3aU2d4M6epQ2KEm00DxhDTYc95vXOygioBYRwosH/u/+IUBBx4HO7C&#10;Acwb0KBXKrl8PpPLCWwVcTkQRDNvRaJo77jDEcbCgN3Cb/TI0ClanFaLy2ozy3K72UQzQbWY6Yi+&#10;TmVDgL0eJBHkM5iL4A4J1hcw8+hZbYLHL4/N+K4tBu9Mua5GLdM+YcQthOwCZK7bIrhs2NWQ3Haz&#10;0252u2wY/uZ2k8yyOwJMtFXYJCgdp0V1z4SW5m1X3ULYIWC8BLHEU2i84LBZBIdZcOAXHKDFHUEF&#10;08o106lsstWtkwE0Kf+G3hYmHthwhxrM5hZDEesM6jbnvzHlXYpaZwLCuIdq6EXdUENWssNmcjsU&#10;r0PxWMwwt1GbKoh7R2M2fBdS/xAx7biwHggoE3OB6zO2q6zAEZvgh74Wz+0I7XgllszEUTGYocPX&#10;rj+Q+RftNXyhuUh/nxj0mpuI2AS7XwjMuxdvj7xzI3B73n1pTJwICVjS+J2CyyE4MAnhi1N2Oa1u&#10;n83nkJ3YM+iomPM7qghjce6TwLqbGRyjTKiHfZJv2jZ7K/rWVev1EWHcS9OtE89SBHNFKG/k1vfy&#10;uy2lya0g+OalppfR31FmMEHen462c8wyMe+6dDN4+0b09px7YUKaxjIAZboEt0NwgSjbBAfOHovP&#10;I/s8Dg+U09VmpS21oALHYABHD1iD067Zq8Hrt8JvLbmvTVlnUAJ07aCnUOGjbjijNCjLHRanx4Z9&#10;Mmu7oeIFhNkJBoNGsg8NB6roi8xFBlM+GTpDlWPpmV2ic0yJ3gxfe3f0znVs79mnRoRIUPB7BHQ9&#10;2B9WyA635HRZnR6ry+/0QX/fqtFqSgXkUheGJeOWkUXX7J3Q9TujNy9756eVCZTgF7xYcrAS7CgE&#10;mnKvxQ0duRcac9hLNFBEm09uw2sFfcDoEwLg7siw33Cqtmn3xK3ojWlhIiB4fYBFsGMZYBMsOIM2&#10;2QUbO6xYUmLqxItTEErxRLxdaIWdwag7MuUYH6V1msNDqKJrcBc/6EbH4IvdSf+kOqMyRaGYaxaS&#10;pWS6kMFSGeSJRDSZEEAIk53AWcxFIC1hOAFLCQlq3fl57+3bjg8+EG7dEubmhOiIEAjSqoFwwnhB&#10;nzsFN5BzO3w+u82GPbpmqw3CBj0xQGHlmCs2a9XhqHu8rVCoNz5hvXzZe/uW7e13hCtLQjQqyCYh&#10;X4Ayux2PlbJZ3GiG2fAhIX3yP45MmczkgyxYei53KxLxvfOu8J0PhalpAcpyVNUG7C3Uec+f5x4+&#10;tGN5ACt22JpD/2KzNXx+55Ur4e98R3nnbeHykjA5IUQigsdLrUMbqZl4S1xouD0QtDmdNRUzE15f&#10;UFtYWh6q3pnMRXQZT7Mz2RdJFuwyibYxJXAzsvju6LXr/rlZJxY0/qDg9gp2l2B1CGYXxrbJ6rI4&#10;3NiEcXqh327Vm7S06MH9oAcrC2/PHhRc14Lz705euxaaX/RMTkrBkOD1YNuHhrTFIWALyOq1OPwy&#10;Xg2vWVZa7ZYKhUWX6AiTIX27jqOYg8G7u9ag6Jp3j90eW7o1cumyb2raOhIVfD7BycqnSmJsuxWb&#10;T3H6bW6Hzd7pdFoqtqhJZqOlGIFYJMPOxN2x+Lr2sOAeV4ILrvGrgdmb0UsLvqmoEHAL9manmqsW&#10;k6VMspJrYnWgC+ZBnTiA3CP/ZeYi2uYPTazEOGHgYRJhTwb7KtVuVr0OIewxzYy6ry5E3r05+87N&#10;hflpa9gvdFpCNluLHWR29pOlCog+Y0FsjoB9gU3p+F3S3IT/w7cvffj25euXx2Yn3CNYH7gEp1Ww&#10;mwUrmyBdVrPXZQ36HH6vu9Pt1OsNst/q0E6s7kw5zP244KYzCLFZajkt3Q/eufLhu0GvnaZDkEkL&#10;O6zHvkA90MJisCmsbaafP19pQUHKZlq42lrlNmwxfQ4h5DHNjrmvLUbfo2Yuzk5aQn7SAGWz1Vgi&#10;Tc2sYXP1iM/hoWFwFpI96CvOsMnQWVBhfeE2df1mYdRlngm4bs+Nv7s0c3NufC4qg2zimYUsmXns&#10;JbP7mYJuLqI9G7bRIbs85jH/1u2lf/b9K5fHnBMeKWQVnBLJPDAwGyisSQBGUZ8S8foioXCj1do/&#10;SNZg2TCgfcfts/sku2PttR0iSHbw3avzkxBujPahZGh/0e384N9xRm0xn1QbQipX29jaSadSxHFl&#10;k8dhXYh4fu/dG7/39tRixD7iEn3gR6LGy1FVsCRQG+y8jkVcE6OReqWWSqdhMFIDy4Wuu89lSG2j&#10;r+deSrKZmYfmMtLtukymqGK+Mzr220tX7viC02ZLSJS8jHdy/oov+KfPJAds9lGvz261VEqlaqPR&#10;6HQaZDssuLu9oCRd8vm/f/nyO9HROattXDIF2Y0cFhygsH7JFLbaIj6/w+XMl0rpImxmoOvDZvGw&#10;fbZmgoItP7LwBsl2OMdt9mmXe8ZsBmUfXsBwMs35NF/M8IMDjopV281CqZTN59O5nGw2R63Wt8Yn&#10;fvvy0k2vd8JsDokiCuTN5GsJH9YbZovX5fH5vCBI+Vy+1miQjxGZAxwZDNyo61SSPfwSEMmG+2AH&#10;tod2p8kfscxeHXnvuufDUfmyH1FghIBV8DCWDGbsAtV2EAv0+JRAwB5ud7qlcgEMmyw95JYC81/V&#10;bW17Z4NX5+xX7XQv2DnYKl5w2BiYTfSy27CE5GeuHW8KtUw9mcwlmp0aJ7JYyw64K181MMkIg+mg&#10;PDmNV97/1mXf2xPyol8YA5W3kSbbibHJDxvNbH6vKeSzh8x2pVQrlhv5rgipTR6k5Kk5tC0NVatN&#10;BaCjUcvsQujWjHLVJYStQsBCSzDcALHZjBd3DzKxjqnZMTU0kq1T0zOSbKbLpHug2pG7MJc0OyV3&#10;WIzcjNz+aPIHN2y3J8TJoAAlMaQ3cWIcIKD4JxhtwBQYsY3YnPZKqVJtVJu9RkPCvoE2i6BYRobI&#10;0xH3huTIgnPxrZF3l6RrfgFCBUIb22Ok1ioIudXUyk5xu6lAalNltNmxPxrYWpI5O4Keyu62d9Fz&#10;+VbwzjuR9+843hqXJrEG8AkB0Adwa5TMGLYdyvKggJVPNOQJQS19kEvAaMTUJtNwqNWhAr8aun47&#10;+vY7rg8uKUthYQSrCNZGFIISwPacaCMOWMuEnCGTWc7nMbBrbViSSE2+lji85nohye5zKDaAyA4b&#10;65muNWDyztqnvjf7wUeB71wyz44KEZ/gAYXlNIqTbPziE7xhS2jUPdJS2/l8TsUM14HJh+pq2C95&#10;5u+Eb7wfffs9z1vTpvGIgLnGy0qwWnUi6xHcQSEQtYYj3jAYcDKXrHVrHZiSEF/QAmFoYGtmmlyZ&#10;DU4rO9o2t+qYdU/fHrk+KYx5QPoJXvQddu1lnM1MPw3lolUwQ8MNy/+qUM+1c9i9axWaIXsw6giP&#10;u0ejtLK1Mg4NLk7X64cZN3Ilt03AdxB3C36BXUhWyKVrmXjxACQbK4o2Vr4wFyHHK+ZedjaSDU1w&#10;DXbJFrNtasZ357YJDPuj3xKuXiVCjO4F4wROeD4qBczARMFiQ2FhbEyC3XMyWS2W4H5pgQIYgtGs&#10;VCyWst1Rdbsb/kBndMy8MB946y0vGPaNG8LsDLFYUAMogw4Oavv7lWwWe5XwzzluhnGcaB8h2ag2&#10;mY9juz4Y7ExOeFDt731PCIeJW0MhDdW7CcaobeHJk/SDB65KhbzVTSbcIrpc7Ug4iOv/8A9JuQ41&#10;NqgpBA+WM7gXjcXIYjYzQjgqTE9JFmsjn2uUK1BXmpvYZz7Ess9EsrU3gWZTMGwz9oi6Zr/JNWsf&#10;+e7cW78VeeeSZRwM209yA8sqLONhbQiSbfEJLp/kCdsCo96o2m7m8jlYaNS6TeizHW0FDHvE5Ptg&#10;6uZvT364aJmcxLtM6yHOfRV2WDAasUgatYZGPSNYCWWL+ZrabHXa2GDhAR/41swRVRS4N+zC/YJj&#10;TPbfCC18f+Gd247L0yYsucCwMSCwaEQlcZhBtf2CO6r4R5wRp89RqpYLtVILoSCgTCAGRxbYTtXs&#10;7dhDXSeshWZsI9dD87dHlq6G5qag5BSwuS5WG+V0JZ8opg9qmQb2Ao9YSfU7/kwkW28L3cVNqGHx&#10;rSpiy6a0XRYVDHssZLu6EP3gzgJI9o2lYDREFLlaFpKp3H48s72XKlShiR+oGjGMXLZu1G+5fWX8&#10;D3/vve9/EJodN0Pf4IYcxN6lRFp97MZCsPrcwmjIPD3hD4cn8rlCMp1tt7stejWGbKYPLR20tjFb&#10;kRZs4D5858oHbwUxxYJ74ODOjP2b+T95zbBshD3C6loCJLvdBmi0B4m1BBg2NdNrGg9Zry2O8GZe&#10;v+yPBGgKx9ZOKpXbi6e391MlmOeiiwabZEfeMOGMJJuPbjiEEMN2mOWZsciNuYnbC1PvXJ6+OTN6&#10;fSq6NBGcC7nHXBaXGdKQhlw+WzjIlXZRlQx2q8G+Bh97r3F1Kvrh1dk7M5GFEadXIgplh/pZ6LGD&#10;cMGg0fTNIl52udJol+rNBszDoL8E0dYcE3mZ/RUuI9k0katOLACs0qXR4J3F6TGXxKmkAmookoYZ&#10;EPcZNr4AfVj9lutCMl9Z39plJLvnsNsXp8ffWpi4jUoGFD94v6iRSIS6YZWk2qJhqCrGBwgUFIbQ&#10;NqKqyQK0WVx5r5OL/tLrLCQbt3XJywT+f6Mw8IhEbobD132+KYE0u5wZD2hrD997VlHE87j5B+Bp&#10;YRu02SzCxasnRBRl0ee/EY5cD4WnFQUKbFI5w2Gxr86nZYOIAlEyzlDJlJr1SqdT70EOwS4Tfie6&#10;85s2fuBrQkoXaJNAsidstlmXa9ZqRd2GNwp493GejWKtkDjsLisLJIKjXKvlioVMPp/NF7zB4M3x&#10;iZuRyJLTPQE+fVIz7ULPwrpPgdZSVTEcmt1urYvtPGY+PhgJJBe4g8Vpmuz+WNSMkqHG7lhtkmfE&#10;PTPrvT7tuj4qLbmFMdBrGHuYadvaIfe0/RX6p4gXDWZNaBPcRTrNbqXYSreVOgw5HL0ASOqM/8qU&#10;4zKUwWDYli52PmwmugUyBMMEIgUHabWhB4EZQ0OABetBMhdvdKsdGXYC0LPqjeG0jykeoFu1dNwj&#10;lvlL/rdm7LfD8ixjw6DXUM9Q3egQqVhWOPTZLtQQ4UFqMGLqVVpY+kE7gi1OCjYykAkwcnH1wpOu&#10;y7Pem1OOK0HTpA0mLh2XpMoS1KCkaK/t53cSuT2QbFWBYQwp2rXlrPbyabqE0xwfOaPlrwKjfeQC&#10;OOIcXQpA+XRzyXp9XJj0CNAaEL2GRoOYSA/7hzjsNtjv0WwPe1ZsFMEvplVsFUq9IqwpuB6a2kI2&#10;UWY4OPrNgcXg5euBW5edVyeEaVcXqn2bRYTwB8kWYJUBi47t0lbDUmdqbLIYOTov0j4YBpOk9JRA&#10;Owgd9juRDxflyxHTCDRypL3uYa1FZTK6ZIXyhSpJdBArbqncK5U7xZpUVatdMjXp2GeD83dG3160&#10;LU0J0GGP2nsw9+dtBBOhBlp79E8rDQ8wGtgAd6AAbnQb1W6lJlb5WuLcJJvzcFiUkXWy4pZc8/7Z&#10;W8FrN71XLpnmIoIf5BikjymJiXpae+CdmPKtZlFhaMMqj2LU1TqNbDXXNnf8Lfft0PUPR9+5al4Y&#10;lSPQf0NzZu8RbaRD5PwVtBW8BOwEs5tc6VZKKppQr7Wg6sGoo4NtIPTFNW8YbSnAmcHTcQUF34J7&#10;5nr0ypgQRQ3BbCxds4WqRBYpOFsZRcazmKVNuypUMy0i2e18M2wPRJ3hCR8UmWEwbOjU7T1004Bh&#10;c3bOb6cvWOnBNgyGSaKaaqQPKsn9ciJdzLD4Kh1UiBwfeQyHs5FsWHRUrNaKze5ZumKFUce1q8Q7&#10;AwEVIMHfgRNW6mFzz2zp8V/QLEgRTO3lMlaOQrVqrpOqGGpvz6XF4I2b4bfeCt95y3PjhuPadevS&#10;ZRNMOEDZQdABCbw5UilYKlX29irZDBj2EZvs4/R6eLLs/5UMURS5ZrEGFhcD770n3LwlLC6qbnfP&#10;bAb7pwrjbWi1hMePD+7f85TLmA5gRghPR8/EpO/2LfGtt4TrNwRoZl0giszCAg3EbqqidKG1QCG0&#10;rsH7R7OhDV66rVYLevdSiXwoh6p4VpLNjY7IiZD8/FySbS4weSu0cNM3f0nGwg/bF1gxEr22CeAc&#10;srWHLzK4rFmk8WOB7QCWfGxgp2uFBsRcU1lwT9wMLt4OLF6yY53vgOWCu4eRTDdaRQw5KsdOfF2B&#10;VpuMxCj8Tq8utIrVUrtHRiO0uNHm9wHP5vtJUD9PWEI3Qwu3g4tLLmwf+X2C1cMqSdWjKlH5vJJO&#10;Gplwj+w1eq2m2K428erAHgPyyzIWHFkKz16PLNyKXrrun1/yT1/2TM3ZRkZlv9sEAYJ9jV6lUk5V&#10;crFyCtbnNSwehwTHISl3FpKtmQnQPEGBCZjn32jEf/3y1J3rs+/fWXj7xvStpbHrl0YuTwcmYaDj&#10;sUGNBFpVKbXAiffi2a29dIHbZOsfqJlHApa3r0+9d2vq+kJkNChixrKCOMGXiVFeIr6ioOBgbAoC&#10;EY+vN+H5IpWqzWKxxPyQ+YXDn8FcpIgNt10IeWG3vHD7aogr+GTyVuT5HgkGzrD5gU+1LpSrwsp6&#10;7Bk02VBri2J0ZOT60vRbrJnvXJ+kZi6OXqJm2vweK2qFG8tFuOBkd7GW2E8Xa5hHOGMfkmxDFTzN&#10;0eK0N5RkotVqmZud+/DDD3//99//4z+68/v/1e3vfu/atavTY6MBp5Mms+HO5cKefZjPOlwShY5Z&#10;6MyORb73zu2FiQiZBDJFcl2QaoJUFaQKjL0EETa4+BFqHGiisLc6PRq5ujAzGfZDw82i8mkujEMV&#10;5atJzYrJLEtOu9XJDOpxDdlOMOMzlMkPmPniqDNjX+7n18A6SLK0sWjEpq/Qc1nkxamxG0uLERhl&#10;s35ECbi+IgglQUQlUduGIIEQYTgDd6g6L0+OfnD7+kQkAHNzFu1HixR0ZCJ/Abj9P5E7Nnh2pxtx&#10;Oi9PTk5Gog5mIodnoQ5FGCizI4/KiEJVFPEjEMGIjtjsV8cnLo2M+hUF8UNgK+BTzPPh8CJM9m3g&#10;K3QZLq5LYgVkWhTzopij5hAmaCXYsM9smQqGFqLRkNWKCqAax03OeBgTWPK1TJDRCmwQc/DDYUdS&#10;P8PmBkeWVbLc96SEIoQhDwPhMoQ1lKtg3r3uuNt9c25uOhTB+oGPB3RKgZWAgzcTRti4EVB7BWHC&#10;60WLJv1+pwk7ncO2tcOi+yVI992hWPQ6CDhnxDM+EZ7G1j8MOTCWVKHeFIo1IVUV4jUx2RCzLbHQ&#10;FssdoQEeZhUcUcf0wujVgHPEpFpZEEeLRbLZzS6LhBUZFjjYHIXbRksV6yoU93RU2rC4FYqwPasL&#10;8OTLN4UCTJ9h7gyfQoTzwwahRjy0l0ZrAhnEiHANEa12iz/g9VhQfrullQN/u3RdTKGGNeEA9p4o&#10;EHQUAUbQIrfoD3vHIt5xh+yBwr7vOU5uPzCxUBFBBboDF66ZiE67zB5mfNEP/8SMAvkLrYN1eJv3&#10;LGNZX2myYkhJTLEgzGFbeHHi0rh3AspgVBVWtlADl7FxL6TzQqYo5ipisSZW4OwIL0BwE6i9l0au&#10;zEcX3IoHliEUgU5zWiLtONTYILV+MTAfXJwPzbsEF3TwKoLrwbBECxF18sDQpUa/nVyKQARgiSF7&#10;gt5Re9SqWFG3ilAqwapUzBXEbF7AkUFV8SOWSUAM2lxYfURc0dnoXMQZBY0CL4S3k8vjitqj2D5v&#10;C00YW1fFclHI48aMkMwJqaKQq4nllghTNVilStCRhy3RmeDcmG/cbnKwuCXDpvkc+7P0ALuGbEoQ&#10;gkB2ivbp4OSlycWAOQCWgG5okgl1PS+U0wR4uShWK2K9KjbgKIZxC5uGOffMnblb455RikYCxiQp&#10;Pr9vwjVptzhBL8pCrSBU8mIZR04sZYVSRiiWBHRWC7o9UC2YU8N4Yy46O+qJgspT7MJBfLmh+uvG&#10;OhgV4HROs90hY+YlK0osNpogdxI2ZmEv3mJnAAh/g1pRqJZIZVZFE+rmBo6atV6x1MtW+hMahfqk&#10;hUJazCcF7UiRFSXUT9BbYeMIL04bY4MFZcNT2nWJSm5ITdBrcCYm7wb+Ymcb4nQV3k9E6vJCRQ2b&#10;aSiD8Wk0ZOy71Gqg0TR8cK7WRPyCKkA2gBqBFo6OupaWgrOzktOJwKmQq07YV1y5avnoI8s/+2eW&#10;P/4j53/1e64PPzDDThoMG+phmoz0VfKhQf0i0TdgIofbA8ZMCni4PM7OCu+9K4yPMT0xbN+gy+eW&#10;8IMPCkGM15ZEkQRtoyPi7dtkDAObEBNmdYicFlH/clmsVKRqzVRvyBxslALyPTomvfWW5+pVyePB&#10;Q7H9yLai+vLtfJMkczMQXZJ1OjC2ODkfhMGzNrA7FaGdF5ppoZGD/4zYLIutKnwwSReLgW2d9Y3f&#10;nrs27onCrBlBOeAjO+oOX59ZmvCNYH2AtjdghC22cRfuzQoNlFOggQddAxS60JwpUUvo+uTlueAE&#10;6Y9Vijt5bITwOCSay6PX5l4Yn52Pwj/EhcUhWg33T1SyTMZOLVSVlU81BNhYCeCymfDEPIwWbR6K&#10;RQiSbbGOj49fv3r9/cX3vjv3vXfn370xfXM6Mh10B21YUPQ/fa+HIxU6x5T4gsHeGx0Z+fDDD/7w&#10;D3/wL//HD/7Fv3jvj//43e997+rS0gSMjLBUZNKdhM7hN6cvX8mY2+d13rx++faNy6GAhLGPG8iT&#10;QffR4pQM9AA/Aj6UCZOdK0sz79y5EQ15KZiBFlS7P5b7DdOeAnFph6mJxwnKT2sxVhR4OZxC+IP6&#10;j+NeYTjIQwxFC1YKi8+C8Y2PjX73Ox/+0R9+/3/6l++hmX/0R+9+97tXLl8eD4dhTjuE9cBavT+I&#10;T0bv7Jpsgo8Fiu7CIGF2cmx6PBoNCkHoygAHO9As4Ib5GQfwSOWqsXx1K1XYzZZbkpXZc1NkPZdV&#10;Cdvld5Zm370Cb30BwcZgxVxsCWvx0r3Vvcfb6UfbcNdqJAsNtafY7YiAwXghOKdkyZfKsXii0YJ3&#10;MGKFcnuM4RGkfQfH9ZrFEY99fjR0aWYcWiZMYvFk4cHyyr3l9eXN2NPN+PJWYnkz8WQLx8GjneyD&#10;zfzDzcyT7YPNWLJSrSBSQ8jrunP10vU5H3yUYL4CgZOtC8/3819uJB/u5Ja3DrYO8ol8VZUsFphm&#10;cxMU2C3Ilq1YejOebovQ23KPn8MCkRZTp4Tw0xYo9B8YZNu7XZhTL4TDN6amRy1WWGBDBoB67jXq&#10;y9nso0L+aSa7lcfKtVzqdHo2sC5SD5NiXlYKreZ+JlNoNsBfJ+32W+MTlwOBgKygkuTlKQjb+fzz&#10;bOZZJrNSLMZbrSpW42ZopGgBC/rbVOAl10tBx1woMJ8YcuLSRhCJXepKxpiI+GGTpdyAh35jPZt9&#10;ms/hWGbH81z2eS63ms2uZTM7yWQNEYpNJmwCtGW5wFYIzwu5ld3dArQ4nS6WaFcnpkJMgY06lHvC&#10;drXyKJN+mC88z2b3SsVUvVZnwpp3ObTheGuLrVa8WMjDQk7zfexraEmN/XJNNgOcPP86dnPH6ZJD&#10;M/AstSw4oX4WkJIJC6pcvLm+VX2y03y6X95IN+L5VkpVmhi0+JigUodtqNhK1+H+ut+Wa0rLidAc&#10;PvPImG82bI3CrhPkKVk42EisxApbsdJ2rMyPzf3KBo7d1jOUvNdc3S+t5WoHLbHapdjbqjao9fAU&#10;PK+NbFJsJlfEDRe6GTfp+rtwDy4IyWR3e7v8fLv0bK+2mmhtImYBaB+QNtOwxaqy2pDL9W4pX81U&#10;6kVujoJ5wdSRTB2bpefyyOGIfXo6dHlEmYZZC+ZKhDjGctgE/10TbGqxwVPcK27E8lsUWkSh6CKH&#10;hBxhyHE8PYRfX/pCS4HAWKrd0XHOBReuh2+MCNjrJE9HkOl4d/9ZeXm5+uh56elOZTtei4FzQ6lK&#10;0xVUy6TgEAtifr+wm1ezbSzWuFaLlqOyu+uJKCOznoWr0euj8riE/X4Y8cG0GUtgtoxvw3pBOHia&#10;erJZ3mhYajwyNI+kO5jpaTDQs0yihNkLwUAujV2aledA8QFpTsjEhdhafeVJ9tFq+flK5dl+dw/B&#10;T+Cd4BCh3raCRoNJ1ZV6tpbOpREyUrbBNGtibNY2gx1R1KIGYxIhvt5cfVx68KT+aK20mqjF880c&#10;6kaxYRiM4DXwp8+1s7Hyfr6TA9np70MOOXzTEunkEH6aDGHDuidZVbNdtYaVwPXxK0u2SzB0BoHG&#10;kiAnFNdqmw+KTx5Xn63m1/eqsWQz1YJukIzcIMpMIBPQZMTK8d3cPry/vaLr8uSlRes8fgdDzQgF&#10;+Diu1NcfZp48K60+K63sqHu5dgF6dzsCOwhmuA2CTtYV6AtzMBqBzQn+BD8zLdLIsNxm4weLLr/o&#10;iZrDM56p2cA01l2wNslU4Ye9shx7vp7dWMOR21jFUVhfKaw9raw8qT9frsBSeG27sIu4KAjvXenW&#10;cp38fi++WtlYLa+jYsuVFVyzXH3+tLyynt/cymzHcvFWtwVvEtBrAFQVavCefJR/+iCFdzxWaGGH&#10;hAJmE7qarchZQ/jB7qKLNYLb7Vq6LFy7RoYT6DksBOIJGDQLd+8KX37ZffKktbPdTadMYJ8Uu4Lt&#10;MoPONptyLlve2RVzWTzZHAxKoOmwXIhGyNQEamC8zdxygx+wmQRlTyTgVtjY3alnMnAlhD7lBeYi&#10;JxItiDgE3euGwqbJSf+77wi379BTEHYAW/OoFZ4CFRVmPiwSHjzIfPmlt1SGrUjdYq7DsBCq+vfe&#10;h7kL2YSgSqDXcOW8f1+4/6D98GFrbVXd2VGwqMCfaGcIbySGlQmmrPWNDRH2gVhjsEDavGKkySZ6&#10;IebPEsIPvFOVHR1zSPFen7i05JyF0QGMOlAMVoxr1b0HhdXHGAP5rb1KItnINmG0gZmHDWyAiMCu&#10;sWJyL5tAXF53y3JzdPHOCLy9vSDZaDaWYXvNg+XM+tPi5pPC+mpzN15LNyWEqATrI1N95mRgghF/&#10;PH1Q7zSbktrEzxq+gymcxQCW7Koy5x67M35l1jSKDRbYJhWFcryaWs1sPc1sPCtsPi9vbZX3MzUI&#10;Abx9tGeJXWgcZaW+n4pn8zkApNgt0Uhk3D4SImMYD7d6YvsghCwJbLqlk2vkY43MbjUZq6cPabKP&#10;9P1ZNdmsY0gq8eQnnYnxkUvz0xNjZuwWwTkJWn2YbYErkxpTC5CApXYnni7txgube9lCFapQkifc&#10;2NEsqTNj3u++d/XKnBXuLJhoyMdxv/hwefeLhzv3l+MPn6aerWf3YvkGHIgQs0hCxCx6cKPtWFnd&#10;3NqJQS/OwpWQivvwh/+7Z5EaCFcyHnHdWJpemPPhJcMAfLy8+tOP7z58sv1weefh8h6OB8v7OPDE&#10;e8vFu4+zD59lHj/f309k4MeGTpucmLy0MDMxZoLlGSzFDzVT13AUih1se+3EC1v7WSjhXqzJvhjJ&#10;Nk+Oj45HggEPTY/c2KVv8kLGsGzRkM7V9gvV7VQBsbdhk83tuRERx+9yTJA34fRbs14PfoXCsiUk&#10;y8Knyxs/+dXdz59ufPZ0YyNdzhVLVotlJOyB6prKRI/azKlMeW1zq9pogWGzEHsnLCIZQ1UDNnnc&#10;75ofDc5ORmF5VyoLz9c2fvyPP//Zrz9/8HT1/rPVB8/W7j1bv/90/ctnG3efb365uvNoM7aWyOQq&#10;dSwkEJhqxO9+78bStUlir2S03RJipdYvHq785O7yr55t31te2Y4n0/mS3eUNhtxgXWQUIZMFyfp+&#10;fiOWasBqUEUYHUb7uMVwf/47C8nudJ3drrvXW4pGbzH2iRUrSikJvafpzC82Nn61t3d/d3vjIBnP&#10;5xGa0un12mSIbbIkARcvdNW9dDrXqMvgrw7nO9Mzl13wIiIksVhMttsPd3bubm3d2919nEqmWjC7&#10;6LrtDii/8U6QVSBUnLIMI/hEBkaKUgsRqTjJZgxb/8IWP61WoVKOZdIr+/vL+3sPY7GH8fjDeOxB&#10;PPaEftlf3tt7tr+/tbOD18zrdNpA7SwWMOyE0HuQiC+vrqhtGFFZ50dHLwVDHlZ5Gjyt5qODg5+t&#10;rf0qtv9ob3c/CzeDKvzlXD54AdCLi/UAgqPkm83NVCqNkFiwJWA8T9+M1pygX2IuwkQDZjVocxFU&#10;xKtE5keuTZjmYN+MDSvo0vJCfDVz/3HiV6u5L7eTa+lyvFjPKnYJVlFQdXMnDYRATLXg/rDfMlVM&#10;DQcYtt82MuKZ8luCYNg1obq+s3L/2efbB2u7qY3d1PpOem0nvbqdWdnOPNvKLm/nn4FhZxr7DaHM&#10;6C+FqOuzWD5quLmIWbY4zJ6wZ3TEOgG3qa7QLgmZpLC9XXj6NH53JfFwM/s0Vl4vw1W9J7rsXqcY&#10;wMhVhRoO6JcyxYMiSAhMPuQmHkDZVVRsqXuDtvFR9+ykfyEkjLY7UNg2sAdD1ikyzITqLVJPlnZL&#10;m/HcNkX0ewWSzVuCKMtg2K6OezF0+YbvJuywoQPG48pCebX89Nc7v/js4FcPY/e30puJYrwpNZ0+&#10;2JDAAAZ2CFjLynlTbje/k2mlmgINWv5awf4kIAannDOXfUuXA0vwp6yrjVoFJoHYGkZ4ZwwOCn+R&#10;Eg6W00+2Si8m2UR2cb3D4gjaglBLTwgTWJJAkx0T9jdaa/diX/x67ZfLycdPDh7HW3u1es1hsUP9&#10;jOqBFzYQ/ERqJesHB/EDOEjZnY7R8ei4Mo76Y1sjL+S22psPkl/+cvvju8nPnsefJvMHlTp2dExu&#10;lxs0Cv2FOaujdLLN9E5+K9tJUwg8Pk3pQ4E7fJ+BZNNaGN6E7o4D4fZuT924pGD1CDsismaO91Kf&#10;x+79bOuXn6fuL+893cvH0tUsNMlemxcgY2aBYgFP3Kvu7+b2EJjJI7vnxmen5ElM6tArx7BUULe/&#10;2L//ycqvHsafPIo/2a3HKo2KVbZGEH5TsINM1IVGy9RO1dP7yf2aWoehM6KUaCS7vxmtiUWQbCUo&#10;+cZsIzOeyQkv4FIqQmUrsf3LB7/+4tndp3vPn+0/f7r/fBmRE2JPH8efPoovP0wuP82sbBS3sypi&#10;zjSKiLBWTW1ldp7FwMuf4ZqHieUHB48fHDx5ePAY16/urm3ubCbiCSib4U0vmlEJUwljW4h/GX9w&#10;d/9+spduiC3KwsMjspOhCMuE0RPO4vgI1azJ5bYG/ObFBeHSIqmcwTEyGWFtrffZZ9s/+dvsx5/s&#10;3fsyvbNTzRegbrBC4Q3zZQ4FRnI6XVpbgwUIhaMO+CVYhiBSBzgVDLiJSvGVJj9AsjETlIU4Fn2x&#10;+u4uSDYY9rlINlf9YdesaLMp01OOpSX7nTvClSvgyq1UsguDCFQJz4JNC6g25MfDh1mQ7DICzpjA&#10;sOsOx8itm8KHHwqhEFE+XAzS//Dh7t/9Xe7nP9/57NPk8+eF3R1bWwUg1ARwdzImMQOQ5vp6L5PB&#10;MgO6lX5yBs237mwkG4LJpiqujjVq9t2eunLJMgf7ZrMg4R2Pd3Kf7z/5+dYXnx88Xd5d2csfwExZ&#10;cVq8dmxOYu9RgaU1jO1BvveycWTNcDXMt8evvO29HhCckCY1GIEItUfp1V+s3b0Xe/rF/pNn5R2E&#10;kpMR9soLZwwYSNLeEtQr+XY+lkqU1ToC/NWZBZ3GSdmQ5sYJeCJWAgvu8bfGrs0I0JRjVNcPatnV&#10;5PYXGw+/2Hr8MP780cHqZnq3WCoiYqBDtllggEYpTsSKVN9K7qQyaeg1Fbs5FA6P2BGVCN6yEINY&#10;CmMQkK02ngJmiJU5Xmrw/lg9swvDp3q6Pmwu8ppI9vhodG5mIhJWgswumdt88oN/MKKKpa7GPnWS&#10;zek31g+IrDc/6f/++9cuzWAuIzuN/Xj58bOtf/j5F3//8y9+dffZp/fXnjzfjicOYH3gclihobDa&#10;JZNFaLaFR0+2V9e3u5QYysLCqh0L3cr0LRZTcyzsnB7zXlkcn55y4xVJZ+t/+3c/+5N//x8/v/fk&#10;8y/p+OzLp59/+fSze88/pWPti0ebj57t7iRKMLGn3WJsko+Pzs+MR0IynE7ILu2kZhaKKtYSiN/3&#10;1ZBsSvBByTCa1Qq8WGMH1c3t9PZOMpHIFfJl2WS22zGd6CQ7D5Kd382WQLIpMwgSd/a60BBP+h03&#10;phHLxg23Nswhm+nWo63El5uJ5R2E/VRT9V6ha67VGy67Jej22PE41qXANn5QRvSPKnneyrDrOKzG&#10;HqxtEF8j5FCmw144Pk6OBjEeM8VWKlcEgVYcnpHp+ZGZ+dDEjG9k0haIwiG+3FVybQk62xKyriGy&#10;mNiDk/9EwH370uxMGAadlN4nnak+T+S+WIvd383uVXuFWqvagk9Qz+n2up0+K6ZJiBFGYVd3s1uJ&#10;DFTcDaykWAQt9tLp1cOXM5BsxN3ziCLiilwOhy9HEeCCVNStjrpfrjzOpL9Mp541GuDKFVWtdpDk&#10;F/usDhvCbkgm8FTwTcST3sukoei1CuKMy3lzdHTGCkZIivC00Nso5B/G9qHG3ms2Et1ugTz/un6b&#10;PWBHdB0yU4W2uymKsYNEspBvSlIdymzM/n1yzbTYPGUj9GzQfFd7vUKvB4uRrChkRDEj0peC0Cv2&#10;eiVkl3S7An7f5OjYFBoCHbksr9Uq9+Mx4vfptF1RYNiNqILT/gBWCOQyW6uuptMP06mHUISrCGun&#10;1mAgrqLDzU6nA3KI+0FiQz9Zr2+mU2nY+fH8XFwRSW/1GUi2vuZhySwQziIQUMamg5fCpnHop1GR&#10;slpO1Nc2Sg82aw/S0ma1U0DwrVavbrErNgRxIatW+MG6QGGTjb1keb8plcSaLWAdCdnHwq5Jr+Kt&#10;Y1+7nQcvr3eL9oDijdpdIasjrFh8PcnTaluLFSlVNWWqYraBEHsmeByAhTBTRa4a1sc3SB7FuwAD&#10;Q74YxE6UegW1lGjt7TZXdssrexiY9c1CJ14R01VTFm6UMFkJusb80ghMwGFRjWqXO4VkPlZAuFi5&#10;gWiD2IlAWDaz6nJLoUn/panQYsgEA3RXLl/MpHJ4iyHgTIjHLSJkIRmt7TOSzTTZ1QtqsvXGIBYy&#10;tM5wH1z0X170XXJTqB4E+2jFW/vLhccP8vfWus9S3WSlW4bPHNwyEC/HaoZ3IBSDbnDxdDe1U9hG&#10;5Ow6POqgwWEwwTZjRBm7Fr551X9j3DwJPhJLxKBMlq0mCGpFxNIR/E4FyX6qkez6izTZBDXxcllV&#10;pI4JcZTjlfhaZ+VpcXml8HS18ny/vpMV0zkxUzIX1IYadkZnHDOw2EaEclgJQ10dK+7H43GsAZA2&#10;EPkga45qvBffaW9vZjdWcs9Wyk/Xm2sx026pW4RWFQ49Tpsz4oehFAYV9kaUZqeZqMU2s2vpTpJb&#10;wBPJHsyUPJbBaZpsRp842j3J2bZhYh6zRq+NXJlSJsDj8YdCq7Ba3byXeXS/9GRb2i+0SxTTutuw&#10;UmwR0t0gADY21rHTv1Pe28vv1+DtWoPmV6paKqDdK+rak+Kzp7nVZ8W1ndpeWoD2NV9QygizE3IG&#10;Z9xTcKBkgc8QTrgeK8V3DnarHYod3kZoPMqRoS8h++sGEdESlZApMOkcm3ZNwu0SPVjoFTIUM7gA&#10;iu+d8ONwjXmsI3YpqDTdnbxSzpoQeLmIKIE1pdFCqCFTE/Usi9UijFikUs5UzJoKGbmQlfM440oM&#10;AKfTFQ6EJ0cng6Eg3iZwsq3izv2DR8vZ51u1nYK5DBsSMhynWGG0448UIZR67owkGyEJFAXSEsFS&#10;YS8hbG4KK8/hLyg8etR88kRaWfEgVnSx2EUckVbT5nY7JqeIMsHQAnhAebwfyz17KiaTcHdpmRHd&#10;XYKJNlld7+4I6xvYrFIPDnrVigQresTdAfGF8YumydZItk3FDHvYvGNozhnMjn35SPuuctnt8t24&#10;Sf6OiEwGxry9tfzoEWKzoobMYZg5U8FS/MEDkGzYZFMmHbg8er2h6zekmzfIOB8aVbR3d7f94EH1&#10;88+da2tyOiXhl0oVMa+oHPJhhn8vsiCIQuKggVVHKi3iRWkjNSEl8iZ+xgNYnJFk90R4AcJ3cMwa&#10;RMS9ScsoLJsh8wuNwmpl71529X5xfVvMILJ1tdes95pQnCJzBzwHEHIEJBtK351SbC8HTbbgaVlu&#10;jC5e88yjtVBRp4T8rnrwOL32OLm2p2bisDhS4GPVRChnv9Xt6lkUGfSGdDnZei6WSZTUaqlXr+El&#10;1ZK/6JpszWlMQtKZaccobKnHpQD06PD6TKuFvVpqo7gPKpwUihkkIjCpNrM17AmE7X6n1Y75F+vY&#10;jJDf3NtO5RDuBhnvaO+402xVmqVcI50sYFc+kStnq7WKYjaZ4f/JSXajGGuk9yqkyf4qSDZMcDtq&#10;PZsp7+3WV1eyz57GN9eT+3vZRl11OFxQreNTLHcTKbDPwtYQySbpRaSxNRl1vn19ZiJqhjoB+ptM&#10;Xt1NFJ9tHmzHC7lyr4jwmV2zzWYZG4mMRnweClaOqOYgysK9+0/XNve6IhZI2DrmRhtHhzqeYpWa&#10;U6PeuYnA4kx0bNyZy8MLs5RIFcq1zvj0pYXLNyamL0/MLPkiM07feFt0FmpSuaGU6mIDGRGZkTYK&#10;gYVxp1XLpMv7u7WV5xk0c2sjFdvPtBodp9NJikxQFKbJ3o7nN1+7Jps7GmEbFkbosVhsbX1z+enz&#10;x8vPYDMe29/Hvr3f64GBDjeFyeSq8XwFmmxGsmHgzlIwCt1I0DcT9l6aCM+F4V9PZjHLW8nPHj1d&#10;xe5IOldvdeCcVQN/LWV9FlMIyhWES3A7SbcmCrF0fW17v9RoI7VGk8xF+ouo/hRE0INkR53WuRH/&#10;fNQ/gbjWPSGbyjRrVSS7mZuZeuet22/dunJtaXZ+dnY0EnHbbe1Ws95AgOsOfCpxO8JAII5OJBxa&#10;XFyM+MmIqtoT1mOVRzuph9uJdXhHksV1u9NsdFt1RCDxWBW8wkEnqYFh3LwWL8NIpgDzW/gvcQfN&#10;C2iyYSuCwHxW6/jI6GggiP7HaiTV68IA40km8yybSbTbbYhaxLBrNqDWdStmtyz77YhbROmSUu3W&#10;bj5f6CC1tIxMMZej0REzvO7IynmvXF5Lp5Zj+zv5PJFg1LnRQJTWKJLUWG02SrRMTW5I0n4qGS/B&#10;LpYM0HWS3ZfVbKbkCdK0NJPwj6AkZCwrO32BqTRiaUO/Mgevzckp6KonnHCLlYuCcD+Z+MXz52vF&#10;YqNe89ntIx7PVCAw4sGGHfVoKpd/vL0Fnr1bqWSwFwau0mqp1aodYVWsVjfFGbSAZOOTaLfW0ulU&#10;CxpE2HazV1nbXD8Dyda5LOXigk5Jcbod3kgoCncrKIlBTFPq3k51ebf87KC+WZfymAF6bbHbEh2K&#10;2ya77YoHWWDguYFI0on2drq2U5GyvZoStI9FnJMh+4RH8cGKtFKqm3qK0+4aH5mcHVsY90+M+SYC&#10;/qDXDc0KnOxbsGlod6Fa1vL4MDgHy3R9WNN/0dsdFTEiG5lsOn6wv5vCC76ZLOzlsZvZrkNpiwhL&#10;SG8jVBVHNzTunQuYR9FHzKY8lxcT8eJmrgbSho17rAShUXZaVZ/PNLI4cn3aPgeGB86xndpKJGJO&#10;u9Pr9iNVUU+ET1a9IVT2S1vx3Kuai3BCDBNhWBtjK2AsOj7qGIWmAM/NCOm1yvNnhScrhWcH3Tjc&#10;iTDcOw3s6ttc2ICXPX4zIrq4EUzwQEpslTcOsKLolBHOj8zKe2Z7xzFhn7o9c2fRfgl0vCQUn208&#10;jWdjLp/L68KgIrIA2jdEsgfmImw/dLCe4caU+AFSrl1v53K5nb3t9b315/Fnm+n1WH4/X0e6J8pU&#10;Av4t1kUxa5rxzF0KXAaAsHiBvXUBs2N9fTu1TZ6LvUq6mt452NnYW1/fXdtKbEENj1+QZAdZdZQm&#10;cvdZpaIpbI7OjM+AhuDRCCiASNs7ze3V/PNUJ4lQ2f1og33KxOzmTyPZQ+szaLIFeKK7Ah7/5AS4&#10;bwD1rgn1nfbek8KzJ/nn65WtEuZ9qMKa3V6j6zG7PYobZyiVQccrQm2zubNV2U31ssViMVvIbOxv&#10;reyuPt1/tnawATOSTA1e/5jce8heKDZ6phxcTSeWIlg4OUHQEX86LxQ36zvr6c1Sr4Lg06TJ5mZm&#10;2mfwBZlookpo1jU145oadUQxKkplaAmxweSYGJm4uri0NLY0H5mdiEyGQ0GnxdlpgXI0EcOphbCO&#10;LHECRSymtL2UjxoZxpk7GouDTtopirLi7bkvhRdujF9dCM8F5GBH6GLj/v7Bw1+sfwo1fFZEdHOI&#10;a7ZJwGWblu7xrCQbcq/V7SIKVhZ2eisruUeP0g8fxp8uZ9fXKvFEB3xPVSsmUxpyFaBFwqNQG/v8&#10;RNjI8bEEdlt78sSUSCBadrONgZdN7uzGVp7vPH689ujx1vPniVis2mgGIxER1t64izTZCSEGc5Eh&#10;TfbZSDaqqqVPt1prHk/0/fcFxMZGqBOTKX//wReffEIJCiYmyC8X6mc8C6Ygjx5l7sHxsQLBbnI6&#10;7R6PZ35ewIFJD7vsoPvLy62HDypPHluwMGirjW6nhDxLViuuVBA5G2p78GyYiMTj0tq66SAhwY+t&#10;1UKIqnOSbKaC6Im2nuIyOwIe39TEhE8KwrSlJjR2monHhY3l/OZGOVY0NUSkZIN6stHxmB1ukwMx&#10;+IImsAlsmrW2arHtcqJm68AhcmpiCnGmMWkWhdamEH9e2H6W2YLZQrFXq0vYioQRn+oXnQF2OBxQ&#10;eJOlWkrN7BYS2U45361UETH/CMnmUyM2ZlXTuCM0H54KmbBHRLtAlXYVb1Muk0Ussh6t6ST4U0YV&#10;76R7ZMQRsFuRnaCXFyoxNb16sJUoUXYkVKNQL0ObtB/b39zZWt/Z3NndyaTS2KzzIGOG00cGutgo&#10;axTj9ezrIdn8BeBTJE9ODw1drRaPJ1bX1h48fHL33oO7X95fXVnd3duBlezEBPbLiYyVSJNdOEyy&#10;eTHgQK3RkOvGldnRsJVi56mgqs10OrO3u5vNZhD1BbQRevygW0YI7fERn8fjlC0SUrXFkr0vH6+u&#10;7xxAjQ3LaU2T3WciOuGm5Iam5twkGHYY52jEnk41Dw72ZZNIUXDee/d3fvD+nduXbt9emAEZGYlg&#10;2VKG+ZPaqTcRcpkCRrC1nlit1mLx+Orq2v2Hj+/ee0jNXF3d29tVZGlichabT7SWYCR792ya7DM6&#10;PvLNJU6n4NVvqrS6uZqarLRj5fZeRY2XW8gsl6u1sTMNfqb7JNJdA/2LDgrZ2mAHl/FOPr2pahuh&#10;ENstEA4EDqEgfQiGCw0PFJT4UMRnFh0RHNGqICskVLJm2iYZrGQOPYRbWmLV5bZbXTYz7FTgShN2&#10;26ejgaszY/DPnA27ED53wiMgwvDlUfeduZGPbi5898YlMHIYmcDkAxooKMv3s6VPHj7/i89yf/Zp&#10;+j9+vPN391e/3IjFClD5UBxjTLJqF7tqKv6P67VcI3wPDgkXoWTTsi8cB+DQ6DjhHyxGIZTEcArM&#10;dzormfTP9nd/nDr44UH8J+trv47trxYLWUhzCGcy2IeII5UZYEMlSIXbPyg1l2g1K1azGRvm9LLQ&#10;kqZXrNczNSTSQwCsXk0S4QEJ06mS2s7Va1lE+UYXsDphwWDDfrfZrMCdR8P66NqR/5tFeKDUCVy3&#10;zbOU4sAc50GCSQRp8XgvjY4GEbqULFVaz/LZzUwmhgjZ7XZdhI4cSiUZNta6rhO0uoNkYRgVhCKZ&#10;BFDjADV+ogDCkNS6hZLZZLKbLTaycsFUwByWTlblnIx5n80iUycSP+Xa8bXs/budn37e/vsvqn/3&#10;OPPxZvFhtr0HFbVKwdRgTEF9TUBThxPS4L34Qg6O8NSivASi2QSjDpdVxKYe3kevzxIB5570LY46&#10;Z4PCeFCAA/tkVJgfV64seO8gVuC074rPPGoTPQpEBDkmUgKgYx+Ku4dAH6qInGnQhiWz3d0cGQQn&#10;oV9vderAydS1WLuwjhwJwxfIPmKBtzptI1LqiwJ0AciS2YNBNhwrUUkkMkTsZMRkxc7CTMAGPZAd&#10;nlkHvZ1UcyvfPgAUaCwTsv3jZYP2hX/XeAsjhphVGmK90Muv5Z9/XPvpT9o//tvGj/7h4Cefp369&#10;VlnNwRkUaQIlBCzFQIRZNcWQ1FOKAAEc6H6QXERgRUkUJg/B78adU+OBCb8FoRIllLCf3z8oJzLN&#10;dFkswYQD9JpFs9W49FCTjo0VYoAkPqCBbotqXaojuQwIfay7m+zEc2q2okIot0CvETbE0/GOmSam&#10;PTM+qx+ab14rZM+BZXm2lanLtbpSq8pINpRPt1Op9sGBmkh2E4VOrtlpYNA7Wk6UEFTC466JiB3e&#10;geTAhLUFro83oUxI1ntwhMXKiUKdsXrpEJ9lhPOoK3jfRbWMCbtx8EXs3o9bf/fD+k9+WPjJT2O/&#10;uJd9vNeMV0z1JnnlIpUp3ioMYSZ9aTzz/C9Iqgp/rzYiusCLLYumqQe73URcTSHRTKldxoYiltSI&#10;D+jtuiZMo7Oe6ZCN1HXgr6DeZHvaOUg3ssj7CINphP3WGtCvP2sSW6lTgjGzaHaZnW4ZqnRsVSH2&#10;pH/SNbYYnFsMICY3IjCPTghjs8LkZXnhlu/ah2PvvjN+B6QcSUMQ5IQ7VpK7JJFsfpALI4qHXxoF&#10;elM8o87ITHBqLjIbsiB+Kfyz08uN588r6/tNJBMtwsOSBtrQ+va8Ix7iDuGfrYhPVyxJiE91gPVg&#10;wnKQlJDZEdMb/Eys1ir2Y8Jh18yMDabM3FYEw7lUFPb2wVPhH8nCXXctzaalWLJk0mZsnUP/HYtZ&#10;UFQypRQKEoKQkNO/JnrZpKx/zjzV0JoIOmz4t4yNhuFPicogYkmligRyhZ2dRjxhgpsoVgKYCrQc&#10;tVQ0yTtKrt5FmlqEmRQePxL+y38R/vzPhT/7M3xpfvJJ+/mKtVBA5RUEsoegVlVSIfC3licFoteX&#10;HJLxcusRHc8ymg93hTawYfRfjzcysOj4ce3jH1V+/sPsJz+N3b2PHGHNdMXUxMhXkTlaG9hMYvN8&#10;YNy4QkRkUqRGbuY65UfJ1R8VP/7P2Z/+dfFnP9v/4u7Bs81qomiq15ENSqJXgmgJ3g7NDZRPsj3t&#10;rUG5h/06eH/QU1ieGtQhWys+31t/ml2Lt9N4wb1m57x/8r3pmz+4/P7vLX3nD5a++zuL778zfQMe&#10;nDA8a7ZbyW56rbS5sg8XoAKgpLw5EvwNGrlO5UDN73Uyu91MTM0lOwX8UhVhTEE22SQiTtvZP+9Q&#10;5i0Y+lAeAkGGY1uxqmaKaiLXimU78ax6kG/BRqBURyxDLYrh8UfxNSuLHStl8pUvHz799Rc7m9tg&#10;7ILbabs8N/qD79z8b//pd//7P/6t/+G//uif/9Pv/N5HbyNZI1wkW83W7n73/sP0p3cfQTvODLJ5&#10;pDwN4mPDgvzEkTzS78F2N9mPel3KeNSLR7x1c+HyXBTRZ3BMhIWFSdONxeB33577J7/91p3rIIY2&#10;lw2xseFIiLEBaSUi+GCamtlmzWwnWTPh2ATz3z7FOLtn9FlI9gBuSh9Guc2hucC+mAV5HKsmR8Xk&#10;qpkcDckKm5A2IsTrM7NGeo6yHnpFECSB64uG+5HHMRjuWxrNFGFVGz2oq1k2wXHUZlEoScagvbwY&#10;Vp6WQxch2USY9XCSjRhsY0HXwnjkyszYwpgvjCilLA9LUBZmvMKtKffvvrXwO+/eWJqMhrEtBFPU&#10;TqdUa67HMz/65Zf/n7/40b/+j3/zb/76H//6s8d312OxUqOF3B0U3IlyTlHccvgKIYoAM1lmr58A&#10;btgEH8TrOQideM5hzpKiIwBOptWElfN/ufvFf/j1r/79p7/+z08ef7K78xxbBj0k+kQvkNoYgAJP&#10;rFvwoVUQl4Zd5JAg93AYhjKSrVUPupZSs5lvNaFxh3McCmkiW68Mk1MBIf9ysDDlHJYtaezIam4G&#10;1pxknywN+bxEr5CIylB9NJ5NCdt7PrN50uW+7PMtujx+tr+xXy7DHHwjncm0WtCjI1cwzKm5LRQf&#10;D0dGBfut/3Qt3i4NIXYlFgB2BKYFyWaRxc8+7gc6NDbo4HlU6xZStZ3He59+vPyjnz/9q09W/+pe&#10;4h82iw+y6l5bqSLuB5TNPOwG1gS0JCBuwEk20UFMKF2SdQiSYEGeGgvynFPsYX/YPj7qmhl3z4dM&#10;MKQOITeNk2ItI5HHwrztzq3gd+dDN4KWMYfkU5BAsx/946j8IIxZ8nZ4j1ab5mLDlm1Ysy1zCWnY&#10;mRYcujqrref1m8bG3YtI6g6ir5PsSrZ+kKrEqp084pyQFogyhyEymjPkHBv3zfmUERhsgNvFChup&#10;1jZyWDbFCkg2a+z5p8DTRrruxAmyVetVM2r6cfLh3zz44V9+8ed//uWf/mj1r36d+MV6daUo5ZEp&#10;BoGZQXPxbCzFYQ1JNtU0qon/Ue4ehEyF7xp2xkCy2wiCG5jxzk6HZuAhQurqenI3vZOqJovdPHKe&#10;wxkRt3AVhdbp9B8atsfbxuW3NkFKmN6adXO1bCsWHbmKtYRk7JTxHomLeiYE8vP1ArM25Ie7HnVD&#10;8wpmqcJ/EVbXO5ntVC1Zl6u4Hkcdh6VatVaqtnLZjkLQX4jYIztVt7eL/ItjC5FLk94phC9kamyU&#10;kN0tbifKcYowjTl+OJ8cVe5lTGrAxTnJhjdiabuy9/PVX/6HT//y33/+F396/y9/vPkPX2Ye7rcT&#10;dTOPp8GskPHKQ5ix5S5n2MSVkdm+iwA7LWx1VS2Nkq2Wd5RLtiq7Ec4DWBGaHD0bsmnP2qaujV4Z&#10;843C4oWT7LxQ2MntJmpJRNOAofNwhk79pdb+SzZeMNKTQLKRhpZcqqALH7FGZ3xTi/55hPeOCEEY&#10;vcDlC19mhIkb5ivfi3zw3dkPFvxzQQVBx+3IoE7qbBYxBxMUmoNFJ9F6Ygcg2Zag2T/uGQPJnlWm&#10;/YIP42SvFru/92ilspESkGobaUSZU+Z5l+lDox3iDkpoR1v1tFq+RtPfaAQbjVC9jn8idCx2Aqt2&#10;B9TGyvj4yPXrgYUF5hkJmdhBxBphc6O2s4MQL2DYCOjkUFV3qxVoNML1Oo4IjlodRXlhfzgI+jE0&#10;Lx8C9OVzDcL21U0yAg7Kk1NuBN4eGyeNdS6nLi+DZPeyWSuiWRPJZuRNW5yyPK2Q6oAWdiwIc/vZ&#10;Z9k/+ZP0//tfJ/7Vv9r+0z/N/PSnrZXnjlLZrnZg66hFfKIBxfwd6dViVBusu0lvMAmzF6VKPKUV&#10;eqNxf6FThTb649Uv/vzTH/3pZ3/9Z/f/5m83f30vs7KPJa5ZhSWKHiiGBjbECAIGcYZNq8cedO2t&#10;cquaauY/3338Hz7/0Z/c/S//7ou//vHKL79AQIR6oqxgzJNlOg+tRbGGUAaLAqfRdJhvdLGZjGxo&#10;+vQ0JFDYm0rxxRB2PVPJPdp4en9jmazA1ZZP9lzxz/3W4nt/dOt3/tvbf/DPr//BH1/53e/Pvbfo&#10;n3HbnI1mI55KLG88f7L5LFXLIXl7U+62TF1Qbfgylq3tgq2ZszeKtiZyOqKZ0HNjmmdpxki08wn0&#10;ZTLi5SNkcAVj7+y9whuC4Ntw74ZTsrspeJuipyU68U9SMOuBP1gFjjiTa4tXvJapTOGXv/7yH3/+&#10;6bPV7XKl4ffKN69G/vgP3vtf/uU//b//z//sf/2ff///+j/94J//0Qdv35pC6nIYF2xsbv/q07s/&#10;+/iz3XgWiRiZRYcupLUqDgl1cq9EWA4FBN1uQX9DakgLMyPXFiduX52cGjEjkQRCwOGI+oSFCeF7&#10;b4//8z+8g7Q4E1GXx4nk2ERd0VIoy1XB1iYfGzTT16JmutqCDRlguQb5vJPiWUg2bw0vmWVpQIQf&#10;BGBFUmTJ1jQ5arKzZrKDcDeRQJQs03VNNk9ny0DnRXA82u1WvU65n/od6fV6Z2ZmolEYLDitVisG&#10;s9PlDEfCEXzClP+bO96jrlD0gfQx2tev0nDZWkQoxL4Ar9Q12ZQzBch6zCKCHiNRTj8fIWgIqHZI&#10;FkYdwmzAcWN2/Cq2GeD4Cl/dnlTuSAe1zm6ptV1Ut8rd/bopDYKDHCwI4wNTPQnmnnavxxMOYgcv&#10;DGNm5gVIgayKpTIO7Buy9h+r6QtG+FDvUThSSSxLMELt7rVaW63WRru93u3uwqiaUuxidqO4AzA3&#10;tdnsbpfL7/e5XGgcWZXA27Vaq+LTajYp9iTtG3BmwSIAIrA0wkuTMsPUkCn1Onh2A/ps6O+7CGhF&#10;VBgf3AjXIMDI+euL3ktdCnMXT81mA1UTBdiB3JicnHczJTYzVtktFtZSqXi1UsYmJGP5DVBtJAJr&#10;azErcJndYY9EI4FgEPa4Zgu01SaMCuxP+nxopZ/sothY4psb4NlmRM6iIO4vJSCHGjEsjMAp4bZY&#10;N+UKsEjqbqZ660lxNSOvF5S9Gsz1FWRz7CEeNgzgkJ7NjR06twecAJwPiVpgeF1vYCO33lbRhGFN&#10;NuIoI6UfUiqBBwRYzGxKTIPkRQ4h4hJGfMJUQJgasc9NBy+HnWPI3N4n2f2WDCgTbdphB1yFkUEL&#10;vM1abliKLaUM8w/FJoeC4ZnxhcuTN6+Ovz0fug63SxuJvyY85xK1vXhuB8FPKt0C9mBIAYzgrKLd&#10;KfuwozPqgZWCH7qQbDm9n9/MqXsNGdbh0KFiHHHt03lFyskjhdBmHAbUB+azVbmSkdL73d2d3ta2&#10;sL5lWo8pu1klXbFUW4gNhKGtIBQirCA9fq/fZYebKcX4g7lzuVEu10vVVhWLQfA5h+gMmyMzvtkx&#10;2zjie1Rh2YLtx/Q2onPUQHMVREfRNNlDs89xpxku2njNuQqKVKFI3l63NCq2WslRqQJwM2KEq16f&#10;d35q4ebcrQ8ufeedifeXoldCrjA02YVufqezvZXa3E5tcpLdVOpEsi3tmqVVs8IrsFaxVVCI3WOf&#10;Hp29NXXnvYUP78y9fWUMAcUmECAc+Z/hyLZeWNvIrCZKsRpeR1pZDaYsXS/xsjlUu4cugyU1LJUL&#10;pnJcSG139je7uxvizpayn1AyZIKMoClYzyDvjsUMkevz+AI+ZBcgE0/4lcIVtVTHUaqCZyutmqVR&#10;Bb12lKvWWg0kW1bdfs/81Nyt+RvfWfrgg+l3r49eGXFHYf5e7BURbGQzubWO/e5KEpEBQeWBKkNX&#10;r/zgv0xqwNxSxCyIdxs2hJTfETwbpuHg1jjjOw4kccQ/EUt7RAhNCCMz8uRScHExPO+3eOHFC7nD&#10;Jhta79NESQf5Lyo92SnZp3wTS+OLMESBUyYQRYpHhBlZza3vduMlSwVW3VgzDPbHB7sGLxJ7R/5G&#10;OqBuz9bpuNptd7vtbbV9zZa/2QJdDrrdM0tLC9/58Nrv/u6Vjz6afvttH+LlIRsJ2Or2NgwtCsvL&#10;RYTmqFQVjDvINCqn62x3cDvx7BqOWpDxdbItYZt72tNfNhZObABMPlSbVfV6rTMzwtVrZMsB+h6L&#10;bT16UonHbY2GC/pysoniGlKgSo/hFniU6LfdctZq9mzWsr9n29lxbW0Fd3YCiYQ/X3DCO4Zw6MIL&#10;n2YlJOziyQ15bj3EeigWK4VCExbbJC3PJ7G1RrMataVu3dQqmGqJXn67k9roJtd7yU05nZCLBaXe&#10;VmDDRG6VCga20+l3+wJ+P3apWV6CFmJNluqVYr1cVRtlUxOG0Zvd5Ip4sNZL7ggZGLIU5BooLAgu&#10;noKIXJiPIPFRgpNMIiAZsQlcLdcrOOqtxiAJ9TDW3LKWkWxs99SYc2QHYduxOSxYkJ5mVPBOCMFp&#10;ITQrhKco/Q0ypyJ2Pky+4UKC+IbsFlMbHBr0uoVYY3K3bVYb1nbV3sw5QLJbqGFNUcG/Ib35TgGT&#10;sRcaECeNkiHiwqd16MIQ3djaER0d0aWKvpbgacMlSUTIFFhxHGGfQ7OGFviBm7chYzAmIYtJcWBO&#10;R0RhZKIJe4RRJBkOChPY6kXmIi+l0qWcrlbEB7chziXCGsBWGxSfGXBxks0/fYbN1Q+aJhupd21W&#10;UszAnQ5LdsrSzFL+wi+QHw4TpZAIuaB7FZbmIu+/tYTg0Ga4m7J4OlCUwRypqzXT24TdvoDYmrSW&#10;4BrMw4upl4uIs5PsI2UxitKHD0JSm0MPyachHsM2WZgivN7uFKt1ZEgnUwdW6kjQc2dpYWksOOZS&#10;QuauT2yMOUyLI/6FsfDseDjgc2FRwuFEwDiijDB+GKg+Dw9t9i/KUojYE06v7PAiSRGII179pjSI&#10;io30JTwON0VkZD6FSM9wdWHqNgz/PA6ET4X+iOnsYUWIFQWFC+TBs00gAF1EBKrZey28taMB9+RI&#10;aAI5D51UeLopxIutg2I1U6rUkG2bdkE5BmdmKnxhwqgN4IJuuG1iByLlsVB6KBBvHFQFllYLotwn&#10;IDqDdcSN3KQBmGWjOfA+TKhQUpFNCLL1ohAJizpdi0f7XN1um3a/wCTYEpMbVSNGRrdLpjk6nyYW&#10;C395suIYpqP62NaI9dA41xoKFRLCe3cwSSAG3oTff3N+YdyHfXwBmCeaja1iEbYiqVoNjpUs6JuE&#10;lDfFdrsE3bzO730O5+LY2EIwOGmxjPd6EVUdlUwzbves3z8VDIQUeLPr44Ei/Wh65ZcP9hNFiTb1&#10;k54YWaw7MAtBiA9+SBgGCIZiNres1obT2vI6paDPGgk4o4hlYRZMCEcN56Mc+rydKjVzZLYBVbEF&#10;GaKxc4xdPAqJjR22ppBDEtaGkMFRpzFSgK8kbD+gEceL7zeFZ4KXQIuRSxLPgp70iJjklElbPjJZ&#10;ApqsH2ROADI6Njq6OLN4ffrGlfFr08GZoBWJ3K2tXhvmofFYPHWQLmZLKiVJtCCiiEVFRhWfy+wP&#10;eSJBGUE4TUh6hdgj8QxWlLmuCYYxFOGETa2agTJ/PP/nK0txtlpABGtE35HbdDYhYjFTi3Zla8vi&#10;bFiddben6w2awyOOkSgSBLGg18jXmBQSqWYyV89V6zXYkijIFo60kZbIlH86KkTh+pAVMttZ8sQu&#10;NWHxQgwVH75O0AYsXwIOGe8fGRRcI8T03MwUkUENxyOy9CUC1wuHw1evXH3r8lvfXfzuzamb074Z&#10;nwRzEbFQKGxvbu9t7cX3Dir5KgVuYKxNC3/Fg2ChNLHrQYj3hcU7S3c+XPzwztSducgc4t0i/0ut&#10;V4sl4rube/HdRB5eW00Uofnz6pXkYuRswoRdBWoLfR5LsALdHjuYHQUxOeSpaSJOhN3VcgQl74gt&#10;POYdiUoR2K/DYTEpZONIJ9hIZ+owDCS3R9iu9MkrdxsNBUNXr15959o731/63p3Z23PBuYBC5iKl&#10;QnF7cwtoxBCgK1vgWev0YXNy5alADETk87HBkRpZZho4EIqhRFGxK4jJDQtvRLlGFBFQHFrKCopX&#10;8CwE5q+MLyFFJYKTwAKKJBV/jD7nmuEAgPgWgnfRP3c1cMUv+MEcc50C9Ou7+f3t7F62lUduEbwY&#10;2hrgzOieXdpgee4OBu23b9t/+3fcf/THrt/9Xcft25ZxZvFcKtfX1taWl5+sru0mEtVmg+L6HP6Q&#10;5riHzRM6mLLjrMveoxJ6aAzBVqQNih8IWGZmKUk74k6B/iJI2sMH5UQCRJ/mBF1HpqmJmEM8ZhMU&#10;w9L9IlEaxTPBmR8YUciZAL0JFEBZmHq73VIk4oBhNzK0B2GfAyPyEsKNwiqmlUq1ikXyejzP3uPR&#10;95TriU09YpmYsNkZLykZ7CHdekuxN8yuliUguUbsSPQYjsoY2FiEt5NCKd7LJpv5bKNY69RxF9lj&#10;yF1Qaqa3phkRHkWIom1vKe6mOUz5vwJRTwiuyRYHtJtYodWS8MNp5pKNfAmZvjSt1KEKcgso6CPh&#10;pY4w8y7F7rW4PDYyhUIX1omm40CobESIojN+YXGyYd5JXppuJIE32e3I5YNAq9z+UlMHa+793BZF&#10;894+q0Q4+5g98crhAUUhN5j1HzX0JapzEqUUnxr2rYrcgzej32sP+F3k9IuEKTxS9dABToi5BxwZ&#10;lv9+rPs98MhTrEg+ROaxXGN+/NNfsssWKME8QdmCgATsaiTRgTH4UGoUHocbiMJMFeH5Zqc8H333&#10;7ctzYxbEiKaK6MbOesw81kDe0qMz8xkBvTDJ1skgt9RibwvrhGEZekSuclMTuHPCxqWUrzVBc2Gp&#10;hvsR4nIyaH17bvT3377yz96//l9/59Y/fWfpt24uXJmMIEY1DxbDPzRpDZnFHO9dbRYCITbbZKdX&#10;dBK3hm8fYsatl4RfbRR+/GD/v9zd+eG9/Z8+TT/YLaXg18CKxVNoFz/oDbngZK/wFDakLWUsmTcN&#10;/pTWbtMrNqe95utT4feuzH1488oMzPglCiqCFCCPY7lPlxGjrVBHeF5S2mkbkKx3OGJn/VBL2QzN&#10;DTD4bSgO0g3KEk+7PSaKi07n9UjkrZnpKyOjAQsC8VJLtzvtB8nksxQ8PaGdoNthHcDnOF4LMrk4&#10;qSLMZu3QH2iOJ6/Nc9Aqlg0eDLsTsVim/f4xD7I0W5EvBkVk6rWVeGyrVMp14X1FiYFQIbKKUdV0&#10;rZZpQdZQX+DjkOWow3k1FP7e9MwfzM3/k4VLvz2/8OHMzBIIjowYTFoWKQ4oNxs8B7In9wBP/sc2&#10;mjkKZBoF22WbpeWxt8IhaX7CuTQXuL4wciPsmkBENlVoYNLYay+vZR+k6nstqQLDbuRrFLCjA4sh&#10;inyXrQiJgrC7Jzx+Uv3Fg/LP7hb//mHtp8/rnye6GzCthhsf+gQZbbB6R+A/p+SHCQdINm/M2VUS&#10;2N+Hvp+ntoYWEPwD2kR0G+I0w2DK4/C7bT7E/oNaXW7bzW2nveuHX+aIb8JtRghNoYgpp4xgm5m6&#10;ikS+ZHzCGDYfL7TUYsQaW61MmPIdyVeAmyt4mN0zM2fkDBhhHJD9u2VzNTwjnbF56+LVwPXbE29d&#10;iiKzPeyMMLCLO8LW49LDtexKoZXvkK0jLHJc476JaT+M3aFLNqWgrC1uJhrxEuzUhSapdvS1gd7n&#10;vPKUNZ3x10MDe3glc/pbivSDCCaIGAUULgGYgxyzFGDIS2kPuAMBV9BvD7gQaqhjwZqBp/45gpYs&#10;U8wT5J1x0UYH1FdIF0uXWUSLz+EPOcIBewhZgVAyjM5ZiHStnhdCXYNa25vnW4KwzWibnU17oOmZ&#10;NU1e9Vy6PXrjrZnbUPdCfwRVX1rILjdW7h482EE0EWhFRPIwZUriIWAgixTFLiN7OaJdQFtkR4Wx&#10;4YAnIHeG3+0PuqDG9HlkF7I2UgRQnuBPW3oMyuEDgMK7Wns9J1zKurC1RRjvAyGzJmx/2rj3j/lP&#10;fpL9x7/N/+yTyqePm89gS43ENLgLuAUFP5TTISXglpDfFHDx+YdLayh+JNiLI8f7nHt6xjYZFrDy&#10;RKrPBoKCryTXoGKv9KrInkOmLJqVSL9555B4ZxLoCEmA8YLUGsj3By9AHtIOohXKvFDIOYJ8RxHF&#10;64UNF6lRDpfIJxHd14W/khf8kHscc3lsmi2OsfGRa9cpJyWy4RSK0KY3tjYRxFqqVWFoQzOONu9p&#10;koC9HWyVyX8g0s+oB5E/EuMwPiybLRm7vRgdES9d9t25M/Od7yJXJTFslAYSj/K/+EJ98kTMZpQW&#10;VLTMMVVvyrnGNlMM8cmRvF2ZxKbXGaZByC/jbJoDLfusKXLFO31r9PJb09emWKKZJrk+l5ar23dj&#10;T3fKiaoEu20i1qDmHXi8MHEAomWFvwQiIDUtY5J/yTH1TmAJ9tOzEeTBtTcpDnd1Wzh4mH++WtjN&#10;CQj3i6xGh2kfaxLlyumIVtBryTbiDFwemV0MTwesyG0NR+PmrpD6svr849yXf5/59O/yn35cvvew&#10;sZYgXQxyE8pem2cuijl9ftwWcvWsli7t0rApgYsSnZAwDRn39L/4mDjjUOIsf1AJzSiV639Omn55&#10;jXDmmgpoj7pOmwlJ0W5dW7h9bR7JZfAGIHLIflr4/FHpxz+P/ee/2/3Ln8T+5uPMpw9Kewe0mMbm&#10;B4TptaW5d+8sTY167BaYJ5DKQqvyUJtZzUjdDp9Ii83j8FCwRpAfqLgyFeHhmvrjj2N/9Q87f/Hj&#10;jR/9PPnxF6n1Pew7k/4fZWAHYWpMGA3DSd5shyW3Nvfp5EJv4PCuy3nRvgDJHsJUo2WEow73kf4e&#10;vER0G5aIgqlYayayhSz2WhC5gBk0Yfsf23jvXYr+n3/7/f/LP/n+//LHP/gffufWH7x3+eqUD38a&#10;TjmDrRm4+eFgleh35NBI4bo2YAVLXRe2ZwhrUM9US3h6UPvxF8v/7ie/+jc//Pn/8eNf/OUnX/5q&#10;eSOWqzZZHaDMRszvkNsadlq9douF0o3QfNRnFIw+qrZe02dqXwo731+a+cE7N3/nw2vYqMZ1VbhN&#10;l4UvN+L/ePfx5kGW0kaSrwCTQlTNc8kQPj45DaCDRJs2Q5EKwU4We+1JWb4eCLw7Nf3dpSvXR8e8&#10;bFsgj9gmlfJniH4dj8HoGTFNsarhYppjdK7xoasxz3ErBXntYBnQhb/jpegISLaHRfjGJ10sLu/s&#10;bJVLcLHnBuX4EWuASltNVqvJZhPdRGEv2PVBk+lqMPT7S1f+u5u3/sXbb//xrVu/dekyfgHhghqb&#10;5zBlDJuszzWXz1fhftq8rPE/DaoeooXbzC2Psx0ZkS/N+W4ujb51NfR2RKLAyXAozAuIdPHoafyL&#10;ZBUxpGvYBwPJ7tmQahEmCmWQbOi5s8L2WuXu57s/+eXmX/987T/9cueHD+If75ae14RCh60poF9x&#10;CuAiIZccsElO7HD2RzMXYGf5cFrObMS1g5VsCXnCY9GJkeB40BWxSx6EA1faLkc3CDPxidAs4nXA&#10;Vy9dPNhPbhcRKUJskCKfqbFRIM+AozPsgfb3pLfuLHUcNIspiclklumG+bAkkm1tO9xN73hv6or7&#10;+ltj73ww+52r7uuwtEYlocbe6K7eTXz+9GAZJBszIuJfu8zumfDsfGgBgbHhUbRf3ltLrqYQpdpU&#10;p1CcZH3OF4iDwc/Mf8kC+Bj/PnMTBu5T5MbFAKf6+5y+2cjczNjsVGQ6hMDZcGMlG4aBgO3PU3pn&#10;cempeXPiO1j7pHtqYWxxJjIbcUesJrtWT74PzNtxXs88vsxnPE2zpyAzZRHRyp0tW7DtQ4zhO9Gb&#10;H8y++92JD6ZNk/AcRfiRhJB+kH/yy41Pt0q7sMaGGpvZOuuSX5vT2BTKlu3cgLufHtBr985GZ+Ym&#10;ZmeiU2FnCDEB4ZjI1hv6cD6ySqN5GFYIRJWgF4QCG8luYkJqubf6j7sf/+XyD//04X/6syf/6Udr&#10;f/d5/F68fQCSzZKAytjiCAmBkDngVTxW0apxEXoVaDoC5UKC93HnyGU/oryNIZEeJhME/Nku7j7Z&#10;f3ZQSzXlNoxemOE7G4da7c781p1tyOgWg9z26vABbd7i4siNG2NLS/6JCcnhYG42h956jWGzJY7G&#10;Sc8lxPVKonEQttgOBRtuWSye6engO+8ICCMILoPYIHfvgmTb6jVzixTMbLANvzq0Ocw1PvyVGp4d&#10;Od+FzWHZYs7a7dXxccetW8Hvfc/+B78vIOm610vm3bA7X1mtfPJJ6t49KZdDKmLsx54WcPAMuPYz&#10;SXHjLk2GkKM/SHbLHGw5Fq1jdyJLH8ze+s7029PmMaxjsTcCIvsgv/7LzXtbpXgD7pksFg0WkMTU&#10;yRMBJBuvBpySFXfLPGUO3woufm/89m/Nvr9gn4FiBfw4I5TWC7ufbz58lt0qiDVeiK59YGOI23BT&#10;JiPE9kFyWse4N3pz5so1hEmlVMVgI7X1WuyT7Xt//fhnf3H/J3/+8G//+unPPt15sFs7wOBEPf2C&#10;94p34c7MtSlkTcV+R08hbtmnXeyL5hCmIfXKIvkMiLMK8EpoBFQzw9YVrAM5O1QrNq+CZKtmuedx&#10;KtMT4e+8f/PDd2dHo+TFBkXUxl79J588+rd//vf/6t/+8P/1f/zw3/75T//mH++ubqXhKQxlNgJy&#10;v3078jsfvbs4HYZvIgrBBsagskeXF5RMwmzz2kGyLTS5Iq8ytFy/vLfzb//iZ//63/3k//m//fB/&#10;//OP//Pffv54JYa4trCmxweps8Aqwj5byGdz2mB2z7V2JESGWtr/5XwMilf1AiSb3zgEN7M7YH5E&#10;/YHAr+nPbWx+YWRRFU2NrlBpdhDG9slaMZGjWBagFTCPHjEjApQw5xYW3AKCy8NK0YW3ut5UYYim&#10;l4U1NsLKIsAEPW0A8SGpg2GOOSGVL33+eOfvvyz8zZf5H32e/fFnBz99tH53O/3koLycrj9J1R/s&#10;Fx7vptbi6USmBtceAEGm2zLMZmWPjVwFWQu4MIGVigSH1ajffXN+8qPbS9+7Ovv2wsTiKNRO2PXp&#10;7SZaD5YzH99b/3LrYDtXzTXglY/wZzw89mCZoeN2lhGtX6Nv0dNKHUCZZDdynvt8dyYnP5icfGds&#10;7GowOIUNEli/qK2dSunBQezu/t6zYiEGzioijxwFG0Igo/5aG6ppsrYhI+3Dopr9jj8M/z7MX4c7&#10;9IQG6IURycYyoNMdszsWR0ZhZU8Mu4vMakKmVNovFhHbuyoTyUZIVPoLC7ONWNqxanU9k04hKps+&#10;HpCVeEaUlgTpimiaRx4mQQyAOJIDlZbHloR7r9eGAzvGw0XWMVo7BkNZW67yKUayIMarNTjhW7gc&#10;efty4J1Z780Ry5xHiEKFl0M41dbmSun+ZvlBqr2FmPcIPg07Zrghpsp7z4QHT9pfPOz+6lH7l48b&#10;v1wtfr7TerCrPtzrPtpW723VHsYQB7y1X1VLkOuIi4wYlbDfcJr8VpFI9qGOGZpxdYZyFH7EAUQI&#10;pL3S7kZ9faOxtlvbIqJJ9lDYVbe4Jd9IYGw0OOW1hmAgjsDYfmU0Yp8KiHDXk5EVPFtKpouJaqsE&#10;hg3PSN1WhL9zTIdNqz3tRdAW9lwAXPSjLcrhOcE12bD1MylQq096Jm+O3n535P23Iu8sea9OCJNQ&#10;GCMn325v91Ht4b3k3dXqM8ToqIlV5AJzWJxQGyMeYtQ2imYiKu9BJrFf3Mv3sk2ZSDZrAF8k9OXH&#10;kK0IrV8ZQzxHK6i6BdhCZLefl58/bDxcrj5dr25kuhnYMIDAQaEb9YwiVzxq5ZBdZtGClYBW/KBT&#10;RSSU3Y/H1vKrj2uPl+vLa9XVeDOOpEUsn7kDKdnnRhYmI1MemwdOtKQb5lW9ALXSJl/uDqhpIeHC&#10;hWSWIXtwKbT4/uQ774+8dSd0fcE+C59CdAh2A1bqq59l797PP9lq7mZ6OVhjk1cnePZAj6nVpVgo&#10;7iS2n+WfP6g9eFx5slpZTarINtoCU0ca+RFPZHFycSow4UYuELgqaHPNEN5cgFMlKZxLtpZ9VFz+&#10;RfvTn7U++Wnzk5/WPvkk8dndEqJMP3+irjxqP79fheXyymZxJ9XOwGQcyPD87X7R6zW5kQZPW9Jw&#10;pWtPArN3iPYJ19glGB7KUVwMz9SskNuvJ2KVeKEDl4Y2mfqTMoRbWg6rq84xLF56aRfWEevrlA3x&#10;l78Ufv1r4d49YWODzCcwNqHhHhuLXLs2fumSHalnzBYEpeSskX/6IZuYseXFzbUYyUZUG1lyuqyh&#10;sAM67IVFMhRBNWKx9MqKGE84EdUEJkXQWgzrV1gfsXeWKdTZQq+vb+cEAqbPZq/XMzc//uGH4Y8+&#10;8iBJzfUbxOCxtZbNCs9XhF/9Cg1Xnz2TEwlbtWoDNT2M2nH28FJUtXro7pOY0uwKZJz/cnjm/cmb&#10;749cvxO5tIDQPQL0x2qql1yprH+WfHQ/t7bVOEj3EPAbZkKYSxD0QjN8ALg2yeI3u+cCE29PXX9n&#10;/No7kas3XHOTQlhBhH4h87y6+WXq8ZP42iasarr5EpwjZZi9HR7SrN5kgAyrXskadvhHnMGI2R9g&#10;OSkxbvcaB89y28ul7eXa7rPm3nJz90lt+2lhez27m6jAmBCpLRAC3D0iB6DJjtj8Tsk6CDjVZ9ja&#10;2vm12O+9HOnBFRrN47vs/NCaPxizh0QqF/aqw2oaCXkmRwOjITeSGMIaG2Eht3brD5/tPVpNLm/k&#10;nu9Wnu/WnmwUHq8eLK/ubWxnYbePHJs+tzAaEuCbOBbxOBGV4ri5yJBobau9Zyvbf/OT+l/9OPcf&#10;f1T+q7/N/vAfYr/4cvvxRvHpdvX5XvPRZuXes+TTteTGTimXr6E1KBFCFkbbftjocJJNs0L/0NY3&#10;fJVzARkM6M6V8fFIZ2giHI+3iSq4KQwtLk2NTUZdXGWRy1JadYqTnSk1IQ9ppuMTHsInNx0wMWtU&#10;oDMejcCrSUsYSX/TD1zZaLYrJXBFZAe28AT3m8nKk43dZLFWaCKnNI+TfWjZwQ1XEJC7VS0d7O2s&#10;Pn2yvLz86Pnq8urG+m4MZiqVBmwdhQaiZyKEvNrwWOANKZKhvI1cNitNYRe0O19GTvdyC7ZpCNjR&#10;NnfbDqkTcVrmIl7Yh3zvrRtX5scmx5EXRcRiaDtWfLi+9+nj57+8/3QnVSjWEcMbttR4L44tYPoL&#10;zhckoxlMPAO0IQpg/YbEuX6TNGqxXIlG311YuD45ORUIeS1WoIB42BuZzKNY7IvNjacHSVhfNBBb&#10;BGTQbPHabKNOx7TXGwGzhqq710uUy9AcYwhXG6gphd6Tu72QKM3CO8flGnW6kB0GAw0cbTeT3i4U&#10;Mu1WDhEVkT61//IMW5X0yTr7YlFVZ6fj7nZvYw0wh5AaMqw7oFLfbTYeJRIPE/E0osmSKbZm3wv9&#10;GmJpQ6thgel4s4lQ3yMuF1IUoaw+b+5/afV6tVod+xiyggzbZGu028T+cXKvVi2pCK+OqZrU9mza&#10;fkmcbN4VjE0foi+YP0wdqwyZ0PG4TZGwZWo+cu3S6K1x52xAIUNnhNDOtg92iyvrqScriQfp+m6t&#10;W4IOmMJxwL6kY21VutmDYhL+dwc7sdROPLubwdZkG5YYNQTgQ2qYblVi3pA+pxCA8wfL9tYpdvLZ&#10;SqLSyVVBa0wlcFqqV9+zn22IMJdS2naHik7uSDK0Ax1E/TPDg6BeaSHTUjaVgxE2YtirLdVmcdix&#10;V0kviGrGxo6tW6qUWpWe0+wLuqJT0fmwNArqVK00E7vJVCpJsZ/Jo9niVsem3FdGXfM2wYMlF2zH&#10;oSROpBMHmX1YnENV3zHV+cimPhoScMzC3lRTO7BShP2dRsROEks6s6KY2RbVYm3bESEkqiDl55W3&#10;Z965Gr42aZ/0SJR6EA5qiIq9fPD43t7dlcyzdCPVUPHuwlbRErKGFryXb0RuweoTMesTmcQ6HO1S&#10;BzDttzbsNtgZy6GF0OKEcxJZbBDEGhVCDL61+Go8h4bwzWGcaJYl9ZM+ENgXtj4mTx/gTFaVCHaL&#10;vN8KAO/KCJ5dypTTifT+3n46my7mi3CB9bkCbGwQO3KYHSWpCMZPMRTgASEicAUVgsbiQMxBDNxy&#10;vpxOpuP78XQyU8gWYSTocDvMlAdNwa603WKtWaux0n5OzbRFjGuuHus79nKmdUqcbC42+hDzf7A9&#10;WzTB2ja7VHtEDs44Ju5M3nx37q1F73zUggCCcOvpIJjds8zKvX3kovtyp7qPhEcNBPhjEU5YMgxZ&#10;hOmzakY5ZuSDhR19A1AUM4kUoEimkvlsAV0GJzMb9skZ0wAUZbmayB4g42NTbDUp9ikfNBpx41t1&#10;bG/dBD/PfCIb29jf3Npc3Vtbj23uZnaRh7LSqTaQUkRAXOyWtaH4RLev53FbXViYsZQ3tXgpcVBP&#10;5XvFglCi3D30jmAnEWEWraNi+J3x22+Fb4YlxAjvZoX8vhp/En/2PL1eNsHfsdkBz+7jRQa5g3FL&#10;okA/zpLxkdb83IZBIqGqgtEyR5qarCBeaj6XS+/txTc2Eru7qWQSegE34m0iKyQsSezwzHJLyICI&#10;yB7ptIKQFUy1yl8dYsZQ+iHcnsdjGkfkzysC7Lkhy2GAAQ00ZXyktOo0QcD24fQlI+oDGY7k4JZQ&#10;SJ75/7H3n19yZNmdIGjm5m6utfbQAhEBjQQSqbNkVpHNItnsJjk8o87unDPds737L22zZz9M74ed&#10;3WGzpymrWSKzUiGRkAERWoeHay3Nzfd33zM3dw8BRADISiLLvKwsHR5mT9x3332/d98VU7a33iY1&#10;Mzj9ILV5797De3cRvjVvsRSt1pJVRsp09+XLlC8dewCky2k2Kw8X1+/fMzeabMcH/oPxJALhiVXZ&#10;UoLTij/QHRkJXrvm+MEPrDfeFJDzElYiMAjIpIGwG1/dOvjkk9KDB8inI1WqcrsNXckhwUAmBYx0&#10;hdOkVdfWRn58TiYitjbC9VhhczPpjF0fv3Bz9uq5wFTcFgVjY9x36wePUqt3th8hyeJmNYmwJA0R&#10;JuEU34SbFZFEJRW4OSL5RuQgjEzenntjPjwzATW0BQ4hIs52AIIfbD/5cu3+Sn47rRTLiDSKCClM&#10;v8hkHV936A7pgvAImPIBBwJ8js77J2YcI2HBA6mS7CAr7/KT5Opmfh+5Y+DdWDUh1nxbblICduSw&#10;DLi8doq+StE8C41iXqnkO5VCp9Imtzxt4mDKIBdP0ASfb/90aCxqCyN6C3pSQjIaZHysJl9BWnUu&#10;Q479aCs+xb2GlZjPJc1MRM/Pj3tZsJxySU1SnOzi2nYOIa4xgZgrSifod81Nj1ycG5mfDoSgaYZx&#10;QbZ7687jW3efLq3uHmRKCBoBy60GIs+0K7LYspnb4QDCOdhRKDxmU5lqvtgsVFr5EsJ8sbQ32of7&#10;zvALC2kjl9l/9PDundu3bn197+u7i/cWn65v7hdKcAKDPk6sN9VaKeVxmrg3ZDDoQ1MwabZ2qhvb&#10;6UKlnSu3W0jPMKB9hi0wnvS5zLOT0QvzY5RSCWpBipPNwoHv5J6bVv2FNdknDMAzf9aiZjGz4Gwu&#10;v7y69nhp6f6Tg/VkNVsTSm3yHYTKE/q9nVL30WZmcz+VLyOHeouOwJm5ekNBgodGHSNxWKVPRp6U&#10;i4AdPOJCeplcJnOQ3E8ibWESMCKdKxShsqYwy7A56SDTWqveQJgTBIppsKjWmrDtedJhf4tyFIfY&#10;ibst52Oed+ZGEEv7yizFgoH3K2yGlnc7n9xPffJo/dbTjcdbqd1sCWkgcZAJZ7QBG/mzaMqGqKd5&#10;NUBxCwEaNImTdts1v/+dsbFro6Mz4UhIRs4cISt0H5ZLn+9s39rbeZjCqX8xXa9XKEgInQxiAWki&#10;thxF0tbwpEUUXUhbA2NKAOIOOa/gDt0z7CHdZrPXakWuL84TRO2OWse5AU9eTQWQ3o/HN+WKzeH2&#10;0rhC8qLwmMMZt9m5aQfKQfrJ3Xw+W6vWcRABJwhuvqKbiRN86EK9t3eQ3NjZWd7b2wKyR4A/ltkH&#10;d1wpRVkvFLaRXB1LAQJms2JxYR9Ua7VqlBKDgh6eidaDD7MTdSZtkfO94/GLiYR1/pznxnzk+rh/&#10;PizEbYIDwToOhO2l5p0nuVsryJhZXs429xGmGuH/MOYM/loQnK1VV8qFSqlQKiHlAMLMwIu9WVPU&#10;NsyIKWAsj/aHTxNepjw3BxGWjN8pLCDRlRlAawePvFXwCYSbO9LronmWtsva9NnqIVszKLc95o4d&#10;kLbZrJfquWx9b7+2tlNZ2iutZ0r7ZaSaBjISZFrDhZDbHPJYQj5bBJcL0YUFH1yfvFJs3Hf+fOzt&#10;K7HvXY9/dCP208ux9xKuGbvoMZP2EZ4hTkRHGfPOXRy/MRGeDztHXeYA9hLUWa6EPIsk4A8zXEWK&#10;RlmxIRDeuGXykuvKzdhbV3Csap0OkEqVwl0/6i5+lfvi69StR7mHm+X1dDOFDQpijIA4dtEetMOb&#10;LOyF9BPcuCfk0SvBNz4Y+cEPxz764dRH35/60Vuj70w6pmEGixR5iEOCy2v2IRjI29PvXQxeGXVM&#10;eJEeomNh1iNcw0125zCDRmRAeNHhT3Lb5mi6XHWvt+J3Nty2th0/Iq9hsVo4qCS3ypsr5aewEd/M&#10;bx6Uk9VGjTRhgt2H4OjIiw1qd32OltPZcKEQZ92NCw6dKASphxCyI9nY265uwYh8Faq1/OpecRc7&#10;Csg5VoIfsbe9Vq/TgmjraCE3bjn1RxsWRmxtY0YQ36XYE1J03jF7M3jt7dEbF6Lzo8IIdOdQnm0K&#10;W1/Wvv48+dXtg3tP8yu7tf18u9AUkaOBfBZh92JtWZ1Nu7fu9Ffc7jr2MFYUyEhRSlbSSAz5tLT6&#10;NLu8nt3cp0TxkOIw+rLBNzFkDQRkLMQORPmg85D+gshy4bIdIy4wudJslwvlXCaHWZ7NZXOFXBFB&#10;INp1mjsUJRPxh9oA2vgggQKONHVy0MzBUk5jqHUZkB1h+3wWT8gZDDgCsDjiW6ACrFBKybSSrYl1&#10;BDfkGOuFzgiOGQsydzZLSMGXt1rh+YcrY7Ol7XZgULid1AqF1t5ufX0dudOzjx7lnzxtI65IJktB&#10;PKDuRVaaYMjqD5jdbtViYX44ehWnmWG84/1WccTf14pQOA6xZZJaCJbh97kTcS07DMIIBgP2ixdj&#10;H/04+rM/GP+jP5r62R/O/sHP3FevCdC9wjmSB+CTrd7ZmfMffRR97z37/IIQjdatiNgrViyWut/f&#10;mZy0vHE9+OH3hLfeorSRUUpqQz6Ot28LH39S/fTTwt17tdW19kHKVK0i7ydWtFOz8kkPakdSYBtZ&#10;MQFeJyT/gmP0zeDC22OXz0dnRk0URgYWARvC3q3Kw8+xSz94spTf2qulC21o0hBCW4P53Izb0TRH&#10;Re+kPXY5OPPu+NUb4YVZyxjC2sAIaltIfd14dHtv8c7+o8XcGjB6pl2sU5IbtqYyWK0tPBrSYwZp&#10;LMQvMqU7ZIqRwaMYgkdVJLxrNAA8kAWEQRE6LUZEcawHdQRTR3o7RBDnxsWCZDdD9YeEtfDS6ZmL&#10;nIYXXpq4r6qAXmOp9YjD6nTYccFhiIMH9LqKIGOlEjqOtBg8AQXgBqhTZh/Md9IlUHg0GHXIyPWM&#10;THaEpDUrZW4XzjXl/AI5FcQ33sGmf3tre3sbCRP3kbS6VKa0VZSDBeUjtF2jhlSZlQporpOTQjRS&#10;IGZKJ/LKP79VkM3xBGEqyktZ3Nzeuftg8Ze/+ezB05X9XAneggDZlY5QbAmr+5nPaQ+yXShXgUb6&#10;ILvdKVWhp2Ugu89w3C6L7Wr7OFs7lOYkY/tvxvx900LeGuYG2JNRfbYgKKkimBhCjUwEnNen4z++&#10;vvDTd2bOT8heG3kC7yabX9x99Ne/+Owfbz368snmVhbpm5D3icUh4dsgraMvOmQMzlLkf3gEKUrY&#10;bJn3et+OJ340P38jGh8RkHBaQMS9tWTy08eP/+nJk083Nx9ns2lkWTeZkNoXjt7QFgN6NhQsXkB4&#10;1DM0SxZNbqsVGROxHwPCprCsKoU1xUEDELYfjjgwGWFzABC2jiSqyAmkBc4mKmGRZGdrbBvBdxKD&#10;0x6HL90ulOujSPxpg6kxnTUASGabja1sJgfJYiIFD0CjhtAZlOSfWr2eymRXNzfvPnr0ZGNjv1TK&#10;KvC8JoSdp+japcWtzZW9vWy1UkOKRJaPgUB2p1NpNqrArCyyOPMQfbFpQkBWJOs3K3TYIXliynXl&#10;Yvi9K753RwRkQ/QRxwrIofP4zvonDw5+s5K7l4Z2Xiq2JcTsIPNf1AvcCSjMyiFrZu0gnGU2QeiS&#10;XqYcrc9H7BQGJRJTifCNCAEsjrDNKB/olkB2y2dvhGyNoNzywGocyB6lwdgDKvCy6QDZc9LVnXRp&#10;r1DOIqogAvaZoQeDSkoMeC0RREfxWcPQUlsJeUfi9unLE29/7+IffP/CH/9w/l//6NyfvXfu96f8&#10;F52i3yLiGA1ulNi6B89Frrxz4UcXxq8n/NNeOQysjybRhNM0kqy5z/twPMM7xbCs2dq2hsTIOefc&#10;m6G3vzf2w2v2N+ICMuPIiJC1UV37fPk3v179xZe7ny0VHme6qZq50pKgSMN+Bqe69oA9FLQHgRGh&#10;pUZKl3n/+R8v/OTPbvzFn7/x3/7pjb/41zf/7CcXf3/BcxHgBc9gpwGTyqAQenPkrd+/+rN3Jt+f&#10;9Z8LWEIs+4/m1gksyy8C2cg3zZrnaDrdCHVSDRA+btktSMSMUL+i0pCQ0bi4393drm7uFLZ20zvl&#10;KrgVDA/jH5tbdCPOhlf0IeMMIeyGG5cLFysEE4ByrVuqZUspq2b26rtbpc2t3BbyJGNRh+kLECEc&#10;Ij1Wj9PikhHL8DDIfi6p+w+wTRqArIRYIu6OE6bJ1/wXvzf67vcj788Js4ARgPVpIX1v98HPF3/x&#10;y81Pbifvbda3oX6uSwicBTU8dP0E0KECdzZsHoBs5FOpOx0tGwJ64I8waG6YmiWput9NbdZ2tgpI&#10;RLpTKBXAkNBq4+DbLToDMlxrXAxk91ROfD/DL4LaFEKB5ALuPYdU7hqrRVHgZw2aKD/CZ9zoqBf4&#10;nI+grWsN2QIxT9Rn88IhGAbcQOq5WmGnuJft5GEDA0Wm5uBL1HoxoTHUEvh2NhB82mLJW205qz1r&#10;s2fsdAFkQxWNwzoXQuNVq5ZstrW9U1lby8KABKrodosclTHPHA6LDwk3PQKFlGDRB/uf5474IUFM&#10;YpWZUGvhGEizzhaFlsVs9vlN8QTNfjqMRxzRyciPf3Tl3/ybsf/l/3bu3/4vl//Nv7n5P//PbiDm&#10;aJQieWMeYEFAQLVr1xL//f8Q/KM/Ct24IY+N1222pmSuWixKOGJZOO/94APhZz8TkDkSeW2wn8Wh&#10;wqNHxb//++2/+S/7v/pV9dGinM04Gg0sZDi3xKL2PFHxzL8zwkCMUCxhCt8huVXruDVyxT/7vdE3&#10;vhe/OS9N+ihrbyfdzd7fevzzh7/55cZXXycfb9YPyuZWg2LsqEjZzIU2LKetbTLCTpgDC95JmIj8&#10;ePKd6+55xB3EOoiUpYup5V8ufvrJ8le3dhaRsz2LIOFmxHsdUMX3jxl5oAMNYdPuFPGjTGYLLamk&#10;PqElgTwYeOQBbREdMLTVoAhDlnjXBHiN14H/Bk5YXopy397LmOci0pUjRSCPvsyWAp7UrW/KyprH&#10;4zrpufXoJ7wCMw5kxWM2vHwB1cw5esCPM7uOtrUNJncNZXjsucAAoulstoOnJ+ZvG2Sjr7LFgvjH&#10;YxOT127cmJmbD8cTZrur3Oys7Bx8egdifv2T26sPVneS+SrO4BEdwYqNPlT2sIZEFGroi1rIBAjQ&#10;2KM191XjB6IEtVXkgwwH/bPTU2+9eePD99/HdfPmzfMXLo6MjTsRSRqWBpIZ0RjciHwZDEUi0SAi&#10;GWFdYx/ssRvNJhTc0JtYJOj67BMR/9WZ0Xfmxy8nfFD74HSxkFaWn258defevaX1xzuZ1VxjH4lM&#10;FFNDlFvkUkyGIvxAjUo8jXg8brhowwC7F7WLjDAhh2MGdtiJxI1QaM5qDzOWwfnjyurq442Nx6mD&#10;p+UyAmknVbWIiHjM4pnU2CK82FTYhFQbdShNSaIw1XLA6Yx5vCjTZ5WdomgXReQqD7uQmsQVxMAw&#10;qxIwaRP5IFutKvRGUPNrE4PkEqQTDiWPDUrNzxCB1Md8/ggSMTKxApCdada3oZqqE8hmCFu3LCRQ&#10;jDDYVps1FA5Pz86OTEx4EcnD6ax01Z1C4X5y76vdna82159gS1oq4UfRDnxlxwoEO33ouZEQHuGp&#10;WRoYcs05PbH1J7UvtAmjBN3Il44MiOOehXP+6xO2KyFhAqE8oflIFzMbu2vbmZWd6tK+spQXtytS&#10;umkpt8kUm6VRFGDq6vK5A4nY6LmZudmZc7Ozs2Pjo5FoyOV1ULBxJmgtssXhcCB0q9fjwY6GYXHO&#10;eKSoI4t0tuQzYU07Gq5eJeAOva/J5rEF4r7JudjVy6PvXhp9ey5xZTwyE/JFEHEU6ebacrVlK7Qd&#10;RdVeE+0dCXHOSaZBEQBVisOiuCwdp1WF9arH0qWo/HQIJoSD5vGEPDdqujguXB0X3oiLC0gbCTNx&#10;oHOmyYZniNcvJKLCBAuBErR2PZLCNNm04Trtp/+kFtzKZJfsQRtSyExfjVy/6r0+K8wFBWLtfL2w&#10;tr/6ZOsxlMQr9adb6kbKlCybiwh63aa4iuT0KKvYJTqQEQZ5121Indd1hoXopGl6Qbx4Xri0IF6Y&#10;k85PmWYiFI8c/XVQVHkBp7CuqBCfFKZHpfEAEgOpLsRX5sFGOJBlmA9bGnACkjZ74u7E+fjFd2c+&#10;eH/6e+/Mvnt5/PJkfApBpbDBVRCkFvllXKWWq666YPzLUlWQrw7CUsnWtg0aayikY7bEXHjhzem3&#10;3jn33juz710ff3MuNh8ORMx2qWVv1G3Vhr3ecjQU5DpwUToWqPCxGUAQDEsHtkAWAH3WnhezvOTg&#10;kTpFAe9kz6grcTE4fzNy7Yrz/DjlBrDBcH83vbu48ujx3tMnxZXl9saOkMxIhapMgbERdoPiKgom&#10;jwVWZLGL8fMfnHv3BzMffDD37rXJK7Mj0yF/UEJMSGunamuUXbWGq42wnZLTLCEBsWCC9g712ttW&#10;OFkilB6AL4v+odmH8AMEgtfI/W62+T3+scToxYUL1y5fu3bl6vkLFyanJkOxsM1lI5iBaP0Ws9Pl&#10;pGD5Ab/H48EiwmUr9NNQCkLDTWpB9gtqgSYbYXZC9iBAtkdGSFzIchhfd/JVZFxCEjeAbAocycxg&#10;mGg7PR+fzO8AsiLMnROJ8KXLcz/8wYWf/OT8T34y+eH3Rq9djYyNQcYGVDWAFDPtdlhVo8jPgC7I&#10;SPKNpmFrhjaaAVvbJhLdUIr3Yx6edoZhrPvdYHBDi0mChnGXxxb0L2azAsQMFTXuZosCcA/XdATa&#10;O495c1GALQq+QFc9kqCoI8ghixMdFAyblmBImJkBIm9FonWPp4ZkVkhiEI265+fDwNYwEUF6Hfg4&#10;4mh/d7dx9y5ysOcePhCfPrVvbzkzGewuEEIbIBs6HfjtvCDJB/YdbCXCZDEjZfqIM3IhNH0zeuGy&#10;a2pcCDnIvbWyl9pdXH78eG/1SXFrubW/080DH9dwEMVANoUlQWnQCnVMXgnnrkEYdbw5euESBTCP&#10;hwWEn22kS8nF7cf3MTVyG2vVvV0leyCVS3KjDknLAqNwchN8Yyonpn7iftXM2IxsMXGkTicxHDfT&#10;+ivjkAvRw4NOt8uKFBAISGyWrHary+PCz36/X4ZdUM+XC+pyvM5PxntVnZobvtUHNU0SKTc1nKZC&#10;W9+EUUKDx/TAx2azJhLxiYmJUCiEBVFGbmmL1eV045+jo2O4kMKeQ2PgcKUFLT+p13TLEM0+pKfJ&#10;Bmrxe90T46Nv3njj9376k9/7vZ/+9Cc/eefddy9cvBSNJQD4JLMFtHa53JFIOBaPjY6MQJhwxI8P&#10;PP3IfhYmW4OmsK+Ihq8SZOubhd4Xou/gzGcsKcIOFdln3rxx/S/+/F/84R989P0P35oYG+122itL&#10;T//hb//L3/2X//wPf/N/Lj962Gk3XQ47QLAbMY9g69MUDvIIyNJoKHTEAp9gWW1ZOw17p+bsVF1K&#10;2alUbWrDorbdDtvYSOLmG1f/5c9+8t//+Uf/w59/9Oc/+8lP37tx49z4mNcaMLV8YiNs6Uz47bOJ&#10;0ByMyEfiUCJo5ihdodRol6tVZHV3SELC70Q6oDcRRObixFhAhg1gJVPYXn5y79ZnX/z6F9vLj5rF&#10;jNgo2agZdUenipbgCxoGFTjXqQ90/1nKkqPKFMxYslTudAJmy7jHcz4WuzE1NR8Kw/lPardqqYP9&#10;1ZWnd+5sPX5UT6VMlYoDBs2tNiUbaza9zRYikEBLDdOESr1WhlGM2oEFM4Aplqaw1Tbh9U253ONW&#10;W6zbjXfUKasVUahHPN4gwBqOypm5M2xO8ngdkbbbWEY79nbbjfKbyGRGycyQYQFVINQJs0nrWbaw&#10;YK5+u33E7w/KMDDVNOK5RnM3my3A0EOzEuEMohGENl0O58zU1Pc+/OD9m2/duHJ1PB5HgKv03t7d&#10;W1/d+vQ3X3322fryUrtWc1osAZ/PZSWLz7LQTTdqAO60H2KO8yQ0X0AhxV6BnhjaWbnr9lticWQ9&#10;Dp2f8V4KmxCqz91umQoHtZ3Vg/XH27m9SqdsNtXtctNrbfrtzaC9HsIXaJdhtuG2e2OBkYWpS+9M&#10;fPju7Pffm/zhG9PvLcRvjDjmPUrC3Yw5m9GAOo605zH3eCww5nZ6UDkECHwEGmK5BrttZLCG5W7b&#10;iZAmVH495KhFobRGGEEL4lubnX53aDI+e336nfemf/TB9EdvT//wyti7M/4rIdOUW4k6WyGnEvZK&#10;Ub89FnTBTyQAM192cEQp2dvdJiL0YTPYkRCBudGBJREMgrQLMd15yliNhAMOVkODpYmdF6Uz6b5J&#10;0UimyQgvPeYaAwa9lrg+55qHWTZitlQL9b2V/adfL2892qnu18WSyVZHGjQPbDY8Nb+77rU3nVAw&#10;w4ABfAfAjcAjTUSCEpuI2Yfv0Fb2ThP7KyBHUb3TE00HQvYqHQvQMAp01j0oGepqXyUIvbW9hcxS&#10;Vq/LizghNy+89QfzP/vDy3/8hwv/8ocXPnpr7J151/lwOxpoBT0NfwhZJGzxuBsRNBNsNAm1UU5K&#10;2O90GhB0sVDs8rkrH83+5A9mfvZH5/7lTy/9/vtTH170X46LI4FW2Nv0+9VgRI7FnSMJ/0hADgBt&#10;sbzxyOKGlNSwikCubx4VRBua4wZjeCnQhkZT/eI0HCpnZ8ces0ZmfFNXEpfeCF0dk0ag3MUpVW4r&#10;s/5w9cmtxcxqSs0rlorJ1bB76g5PzemrutwNh6MJbxjZ5/RNRMbfPn/zjy/87E/e+KN/demPf3rl&#10;x+9PvXPRuxBXw8G2z9dwh7vIXhlNeOIjiErsQmhIMnWHOSyZYndaCGoOm1cAbticQB2OwoMVj68K&#10;7b6dgglaHSDUpdmLP7z8g59d+Rd/eOVnv3/5Jx/Ov3ctcmlCGom0AuGmP6aEJyyj096JyeBEzB/l&#10;GXNAJdhqF5VyqVWG3Tbf9BH2olD1trANIDuCTDQ8QiIezlcKe/lksV1CvHBKB9iHSa9gOQXFHV5P&#10;aGIy8N57lv/mL6T/6//F+j/9T4G/+G+Cv/d7njfeaIyM5H3+nMtV9fnEWNQxNiZNTpK2GPodbYIq&#10;XRgbIpkLYk4fCSCtQZX+vNPUHpy1B7kCTyKNLnTMBcT6sNkO7I49p3PX5YJOvQzjaa5JBGwBlykU&#10;W4Wy21DeGZZQVVMT9sQAs4MgTePAfAd0RNCqqsXcCQQcU1OeK1fF9z8gdI7E7IrSSKXuPXnyd59+&#10;9vHiw+Vcfk9RsmYLmgGzmaTDgTtsaaDsZ4l+tWBpGn484z4HEBYKf5dqjVkDs/6xKyPz16MXxi1R&#10;IOxOrZbbPFh7uPz4qweZ9f1uoYmjMVfT4m7InrrsrVvdTYuzZba34SMh2RUpbPFOe0auRM69Fbky&#10;bR7B3qJbbJZ2sztP1h99cW9vabOdqZnLOIgw43VcrobF2bQ4Wmbov3HhC31vWjwN2VezBqs2X92K&#10;32GTTRYRzXqtBVccnL6SlYzL5JyKjsE1E6YpcdEfbruibfeYGJx0xs9FJiYiIy4yyIYMgWuJUu7U&#10;SlBzIT3lEXnLh7837vRfhvW1+yvg5rMUMYjxeEt77SXNHt+AwCURlr+wS6BkSozP3E7h/LnJ65dn&#10;Z8b8EZ/ktbW91nrMb5oa9V0+P3np/GwAXkvsSdhZlutKsVRttxsIjG4W6hahKgtlq1C0CXmLUMYv&#10;0EZEo+HLl87/4R/89N/925/+3//tH/27f/P7f/GvfvrRh29cmAlhNXUjC5hUifvF2fHgwszohfOz&#10;kTA80diZD4wCGt1sAafkzWFngcEZMTQIDOLzz/MZ95U5PgZsUthlW5iE4yMM/OmTy5YPOT5yXsCB&#10;FfwI35iffue8J2ITfJTmyAyjCKVehr2Sx2n3u52jscjkSHRyJBaPeKGFAzrcKQpPdrKLmwfrO0kk&#10;CASwi4cDV89NIJb2fCKwkPDPjkRddis0m6JkgRvqdDz0xrx31iPQ0bgbmdVdfquIRo4GnLPxwPxY&#10;5OJ47NJEdGEsGvXCGIdgZUEVNtOdO0+QUmIPOxuH3bowNQ5ojuT2U35EMCZmaTcQ7QRGgdAISLFw&#10;cCIRQZzscyPhuUQId1zj8agNAggGQIhXCEFGDMi2phrrsbX+kOPjMGNy/AmEDVNspKgd93gvx+KX&#10;ItEFty/GrES6UC1D6wnIhOxiDkfU7xsNBBCUetrvxzXj809gswyVNKAnhLWiBGR5DLtkFyJYUdm4&#10;W6BsUjpeGE+73eO+wHw4fD4Ymg0GYJSCt3DsnRSE9Up5cX9vP4t0pl2b2TwRjlyMx8/5fPM+75zP&#10;F4GnS1dFqkOoXpihJesWbEUU5WIkci2RAILHrh1UhXnm4+T+/a2tAgyvKYW7eSDiClywYYQqwFhl&#10;Kh6/HAglELwPcdORJp3iyCCbSgtemFACQfU+gqjbgWDYHwBsJBOUjrKWzz/JZlby+XQHuTYoN/vA&#10;XuU5jo/a/OgtVYDIQLHIfTjinZ3yXRp3nY8JU0jQKKKBCjaAXaTVgj4NsDXojiIbecw1GXdOxpxT&#10;cddUyJ1AAkXIRSgkYGUx6puZEs77hJhb8MMY2in7nd2gR4wgoEfMMTniQbzt+THPXFQedwheuFEi&#10;YHZFyOw0l7bSK9VmCTbbCKY/FphFJvaE41zCMRd1jdssTpjwQTcCZXnEOTYpL8QoEg90Nh6HGcmT&#10;Ai5EFJUpZgjaM+qaG3MvjLhnsWHAOTRgdBOOdsL+Vn61WM3KTsnmsTgQypgSaEF84YK2pI6rQxeC&#10;KJJkBN6FXpbFp8MDAK/wPMulMD8aW7n2XrmRJ0dPZJBhMWJ74uZEx0c+LnzDjYWNoG3LAZfEC+HL&#10;FwKX5syweo+R1SypJeFP0AEx3TZXxBdN+EbHEWzMM82vCc8UlN9QM9tt0H1iLGD6DJNrG4PaCBGE&#10;nsJXAmgb2AGogeccQM3svBVRxsijvVaA91t3O1U+yFfyMIYaDY+ej16Yds/OuM7hinpjWPzrTayT&#10;Vri6zvkXLgqXIkIMltYu0e2FfqAbCJrC467JCffkrH9u3n1hIXBhwjnlMXlhSIIgIQjYstx8ury7&#10;DNyPrKexeHRemocZDNTqATHksXrdJq9P8icco1OO2Tn3wqx3fi6wMOGdguYbOmwgv7JQWu+sLqbv&#10;bzc2y1241cJ6mMUU19dafqREGdQogXgvohrra1+YkJoWEBmWHn7RuxA8B8x60T8/JYzDnQ3CrIN1&#10;j1RlSOIihb2hhD827h+d9k3MeCdxTXsnx/wjdpOt2+nanDaf6FmInLtiuhQTIggxBiMQn50cEMOm&#10;wKRrdMo9PuefOe85B005cDASR4PuCAWI1HpL7dUnu0u5Wp4SSnt8C/G5+QB6PT3vmpn0jbtkJ6ys&#10;4eHvsbonvGOXIHGFCUTlQ7g9r8UdkLwhTChbfMo9cc47veA/d94/N+ufjogh2KLUhGZeKG0Luw+S&#10;j1aLG0VTuWaugx5y2wqT8aDJB6NztDkqIqMcglepFJcw+eBh5kneDJISyCabbJBrUE3IBRkn5Bkd&#10;H2HxLHo8kt8nQqd7/Q1yT4xEKTA2foRfo89nHRu1zJ6zXbjgPH/Bd+mihbwDg6RRBsiu1QREBrr9&#10;lbK2Jpcr8IWzkI6GPlwJjcdEn9c0OiYDzkLxjIOZSs/xcXurkU7bFQWLBdoO22tCsUiyu7Dgv3bN&#10;PT9nnV+wzs97xscxtxu1WiISEeJxIRoTQjg4wpIGFzu4KrM7RWJkW3Kuz4NuHtpYLBlYyBDjCyO1&#10;vSVtbxdTqVwmG0okPNevw4xEuHBRc3PsKA2lTR4yqupEet7R0cDUpGdm1nUOFmFzrnPgkRlnMAiY&#10;DjsgoHxoDfUTUZLX5FAl5p/t+MhHB4wNs/u22S8650NTVyMIqz81JSa8gpUzNrgaOmAzMTb2fNEx&#10;f3zaOzLjG8F92jcy6o85kCIGJxmCiITVc76Ja7G5S8FZ2GF7yEDeLCIBMTxn4IHa6Qbc/hFfdNwX&#10;n/KNzHhHpvwjE4HEWDABDbpFEa0I1tsyRVyBhfjMfGD8nGds3j026Uu4LPYmhIuI8z5zwOZBjZh0&#10;jKeQtdpsQ7aHrhy2ekdcERQ75xu/6J+aD0yM2IBWEAOni+wdB0LuUWoFduSZTrEoNhSWj5AzJ8C0&#10;W7EGKNmtbyY8DsdHtqZ2S7XiHjk+HuzU08jB3ke7hzC6FpuVzu5sTX8di30SinsfRbpiiVd4dP8T&#10;NVZDjo9d5vgYuTA/gUA1qKdc6nkEbmfzVbAR1hFmk23GIa4p4LVNTyRCARYBA+e6FpMVqntJDfns&#10;EyNBeBZexOHsfPzKwtjkiBv+wGgRwlRkCsLte9uLj1fzxQpKnJ+bfvPquYXpyMJ0aGE6PDEW63aU&#10;cqXi8foRhu/apem3rglR6GyQVxOR4hwOr10Mec2zE+Fzk5HL58cuz8WunB+bnXA5EXTAJFSRK64q&#10;3L6f+uLrp7kyfLlxdAOIAQpo7vA9x0cJzYN/Z8/xEcEA4PiYX9vJlWoUMkCTGscRTvzq/iMr8FAg&#10;ev+g+r/+za9//XSvasZZCVnK9WQ3F0JHAbsmjRC5MCDUp/3yxbjvj7731vvXRjBW4Ijlp3tfrKX+&#10;6eH6x093SxZoo7kfKCG8gFj7737ve//t7y9EzOT2T6UjulKtXq3VMceBTDEiUHDC2h1n1TxZ4Ocb&#10;zV/cW761ur+ytt5CwHyh8/aN63/00x8hISeSXSKfLTydP3u4/n/8/JO9SjvkdX1w+dyf/vgNpLIA&#10;wSirEGACVuA6vACZ4YRJQpA+p4z9k+Bg2T8yXWT8Fu6s5f/2V58+WlyEthwbnZ/+4MMfXJub8guj&#10;SDtBsfBEGE/APqFcb1abOLowK2QfAotYHmWLEjQi+vEvbj/9+O6TXeQALJZgPYKA2SzSSM+EGQ8i&#10;Ln7c5RxxN61wleVai57RoTYfsDoq0By7W603Z2Y+unjpgs83bTLjkBEFtboqXBIhy+AICxTLLbB5&#10;PGwWLQTbOvNyPvf5yiowaK1cnnU4fjC3cAPA1wUjO6InPvA1gBFJE3sbRBcxI/OwCZY0+CtotSMI&#10;D+vVrzPpz1dWtjc30UCPy/UebG4mEVmx6+yQXd2O0P3b+/f+6enTPKQ/sQaNLCTmeKP5J5cu/8mF&#10;i7Nw8rBakQMoLQg/v3fnb77+OmOW8rJcwQGlFmOGmmFBzO+O6lbVDy9f/oNLV6YEAX30sdh88LmE&#10;Hyl8r8gKRTRBxW63yCYLDN/JQXa9Wf9iff3rg+T9bHa700Hw1x7CQEPoWAJhg3BZxVTAvpLwbYfs&#10;KzbTHn5hyxaLtdlzJgFQhJUzvAkDltFrU+9eDL4TEWZCwqS160VmllYXHgDwjYXxUgU6YDhAw/qZ&#10;oU8eIxm6tPyT/N2lvXtNuWhrBG7MfHjD8SEclzGDsWThohWs2+IRrCFdZIopgHgXHgvy1giFLJCr&#10;sL5Y/PzR0oNqrQo/mInJ8auTbwYEqPPdMImGvnm5fPf26q9z6o7T6l0IvXkz+qNRYR4WIFgMmdYT&#10;uvym0oXWE1OHYgLaKDGtD7WgxpqQRrjubQHa4c/hVRaPxeOxkRH7GLw5zYLdLCCTUt9ZmyWhhJug&#10;C/XCEpPBa8T8xtUoCtuPu188yX+B0OBJkBzB/qARN2kew4yHYZNqydSbacAr7uHWO8nSv4Pm9ias&#10;ez0wUL4+cfOH8z+eN1+YEKZh7MFCj+PcpFFTqhWcoMA1zdxqm1swgCaHUaZqwzq/2dy4u3qnqOYj&#10;4ehs8NyC+UJCGMFZu6bsJSMrGCrA2pQO49kdDIf4qgipiVRtOVx7ws5d5evljaWNvY1Ko3LzrZvX&#10;fTcgBmB2gueRku6flv/xN2sfI1ztpGXmJxd+7wfyR17BD3aB6o8UzEKr0UUYUjgokYsSwhd46MTd&#10;h9erQjktJNPCwS/z//WzW5+iSZCsV65c+Z7vBzBTYYYrTpJzlE0bsr1BYV27VmvX6kCAUMHOM7mA&#10;W7JC+ov6b/7L479+WL0LOxnUS3ErWYp1TZSTNbG507Ug2ouiyjj0YhojxtP0jBaNBCleoI3GNWKN&#10;/+jC9z8YeWdaGIOhiAtJu8UOhezoNKrtKsJ3tMxKiyxNgTsIYTGCw02w8mXyqy/Xvy5b696a8/cu&#10;//in3h/7BYSsEfk2hkgBUcSGBoIJux0Cx8TbSK3XSAk5JJT5ZemTX335ca6Ya6vtuQtz37/4YVyI&#10;4QFccLj8KnfnH+7/11016Xf43hl58/fGPloQZmHJzRibcB+ewXE7xX+BTadggTcbYmMj+jVqRPmb&#10;QNiNR//18a/u7T8sWqtlWwVzzlVzeavuSXn0969+9H78nbgQCSPRY6f9UF363x//9d9t/tcDd440&#10;tyxAMlO461QdOGADIbHYsgsHmN9fly7dKlz8svS9NRpCABj8fugUuGK2NMMhJRaL/uQnwp/8KwHO&#10;hRQ8BKE5WrTzwphTcjCIPGYlAoMNBO6ANTaWBqDbfF745OPsf/x/K7dveysVpENlh4T0aZAFoIVi&#10;7Y2Pm995x/2nfyq88y4VsrdLnoVffJH5+NeFR49wuogc7HieJ1xU4/GJP/kT4fvfp7rgJgCLlGym&#10;+Fd/tfTLX95cWCAPRYQWuXoVDKot7kyG02OwESPTKnxhlyQ1cPiMlhPPVlEdImpvPn688uTJzTfe&#10;8PzRH5F5yeQUGYpAqrfA1I1utaKWyhK+03RhSeD1gGgoZ3FR+Kd/ai8uKgcH3WoNbvc8ahXmEoIy&#10;tiRxzS99ed776K3RW5f8T0NmSjogiW0O/7QPuQJAGw3N9Ig19MOL734w/sa0EIWhiAuhqkS10W3V&#10;O61Kq17pQIaosJ+GdQezJQVjg6/A2I0v9u59uX5vv5WXU+2fLLz/0fn3pi2xqBiwChIuaA+qXSg8&#10;ahSHBJOCv8ssTPDPmkDXYmn5wZPFdBbJnUuzc+c+vPpuQghhvKFKR9abr1OP/vH+x9utjMfseDd+&#10;5WeXfnBJnHIxSctWhFYNa4qKAaNjC7NJcgk2DyV1wnCIRaGRESpPhc1/uP/xV1uLGamSs9RaHDSz&#10;D04B4g33rDl2yTWFll/2X0SEQaxE25ntLwqPP07e/Ty/mHbVufjlUkEbZf5fGG6R4xDMt0ze0nT2&#10;Trd7RxXyk0IHDicYDTJN5G8db6TcA9nmbinuF6ai8k8+vPiv//j7Y3Eaot2d5p3FjV99tfnzT5fX&#10;D3DSiPUFC3HHZjUHXOL71yf+xz/74VuXrVh4wPjYu4EjyhUVyjoIFCAlmM/YrYLXKUIgQnvXIMsC&#10;YXlb+I//n1/+0y9+Xau3XG7fn/3Zn/70R1MQeZQOCcitLPzH//3n/+c/fu4NjU3FHf/dv/7oX/8B&#10;FKrUaRSOqwbNCmKLMIwFrA8LSK9L9MCnFykoRWE3K+ykhL/++zv/3//8X3PlbhMecCwUlU40S7eU&#10;wFoQk3//+1f+9I8/iIWp0u2t2teLm7+6tfHzz5a30ughn0dcp39oT/OqQvgJbb/dHKUQfokBTXZp&#10;h4Xw28wOhfDD/lVu10cD0MlBxWzyOsDWtMJ4bRa/2x5w24Nuu88pu22w96P2IjdPqiE8WE99+WRj&#10;LVstV2qmTgtmIVdmxz56e3LBJ4w6hDGnGHIiEnPrIUKrleoAHiGHedzvCyDfOSCDSCuD3yJEHKao&#10;yxxzmaNOKWQ3IakaWIBgqyocVITFjezdtd2lrWS5WLBbpJGg961L81dnPAFWgqjCohjLtQk+rm6H&#10;NehBOiZr1G2JuaSYywRj1ZhLjLE0bvsHlY29g1ILx1ZgdB42Hga5vSlCKl9o6mTZgwTczNx5cCbQ&#10;d/o/nBE93W5QEC9GYm9OjI+Z4bYlQLeNmQ6q2CQTVLwwVw9abWEZoYvkuBl6S3NcoisIa2yTaS+f&#10;Q/byeqsJuxE77J4RY9vpdIOJoSqGZbYkBS0WpCjHuwi05zXR78SXSH4uqIup1H2EdiqXG9UqXoft&#10;x82ZmbddHgSrnjRJo8yUbD2VWkomaxZEmeDxRgCFxVC3S7bjiRFEuYb7TgFzQGk/Se4vHRzUIK8R&#10;QwpCXNuPE0Eg/SydDozcQg5n2Elm4iGTyQd+QNBTSfIiBCHcMa023KHedjLHB5hiZ7GFK+QQshAh&#10;RzLYbGB3AWVPj3RsQ8gdYeGHWLVbcm5byWHJmcUy+SaTXYkGSPi8wA7JqngcOP60jJ4LX52wXvAI&#10;OHYMskCDsKaWYQxtl5xus98jwZst4hMgW/iVwB0wq9guZIqperfcLcsh62jQg00ZwndAk40IHghY&#10;FPOKcZ+Io6o4vkMDDRAMc2dU3hBKUA9v1h5vlR9lSykcDMJqZTQ4fdH3ZkKYCwlTIWHaI/ixau1m&#10;NktKGuLPK0ZDzjG3GdGpUL4X8T3dAnR1MZRPF+oSoggOCE9HoGdgwYqQPRA2t8tLO/nlUiMPgECB&#10;kiyVilTKCqmcksoqB5nOfhZB8JRkVklVGlVsu6ySA+H8ujjwJIxQT7f2NhtPdorLB7WNfHuv3qri&#10;T9ybs8fXZGByYgi/HpPjaVgvuBG/RQ2dD154I/LmiDAGpYNVsWHxwapuRTJEye61eP2WYEgKR8QY&#10;tMhRuuIxAbIupJg7B7kDEJwC5GGjaK7nTJm9zu6uur2r7uDaU/ZSjYNULV1qleCib6EYKZIFceuF&#10;LiKWrHZXHjcfIqBHNpOtFmtIGXNt+voN+SaagVCACWEUb2wWNlYPVppyw9FwjtjGE+5RN+UF8yCM&#10;CZTNyC4ZEaOsYXEop2ExAvQMDTRqgTAHgl8Vlh5lH2wjGSj2Vh3V5/LFfdCxIX4E9JZhIHJeCDqF&#10;HqEcuH7iF4giEInshoXsRmvtSe7RUu5JSk2SrycZNrAQyZoIIWqerMnu8Tae6ppcMA1XPWMyjJau&#10;XXZcANz0If1ACwucCS6VdskK30pE/wiZAxFTKC5GYkIYqDQh4EsEyXGyzexudr+sVsS8OmYfGYEn&#10;IYO5bsEJDW0EgRfFUEwMsxehFw3gT4DIIEVNaOwKySVh9UHm0ebBVrvRsijSXGz2vfA7c8LMhJCY&#10;FEaDgj/fKSzvrKRbWZghR0SE1E6ELX60EGo/OGWGYNQuoPwIqkDDmIYb0bSgrTQBfB8Imae1FWim&#10;lwprqWaGjMjNZI+GvKGetjMmha+OXDrnnEFTATMbLSRl3XuYebxUXivbar38l6RvGUDWwyD7zJps&#10;U80il6CtiEYk+P+BSDB0xEW5Hn2k68WA44KJSDhEv3B1A7bhuaywsizcu4cgd+b9pAObnV4qAAw4&#10;HBYVgCIK4ecTR0etUBtzTbYWwm+ntrXVSKVhvIc8u3i+ZjbnrNYGkuP+4AfChx8KiRFhFFFkRoCn&#10;a0+fJB89ilMMBUBabPCLwtYWJWJcXxc2cG1Qdtrt7dbOjoRDfZtNgFA1mxFx1QI1Np65e4cauYH1&#10;vFTqdEYuXrIhHvbIqOD1wDqlBUJSLlMbbLVN8KdEf6EyR2fRZSjOqe8IaRLCYVJ3a6uZSnUqFRW5&#10;gODhw6QxJANFenuuJpujGBbDzqc6RuXQjRGYYp8L09y0ifBDYjE9gB1cFmfA6oUpCKLyxU2BmAhe&#10;0i5kWs3Vs8nMAaw43DX5RuL829FLCREOKrDdgZYB5EaAemiq7X7ZEzR7o5I/hqMnUxA5IJFQBpwP&#10;5sRWuQB5WcKmQpmKjb0bvT4njE4IwUnKbeLJdYpP99b223lF7Xgku9/qQYI7mwl+SsgXC42jIyS6&#10;wiZf1OSLib6o4A2QfzkYAio5iKnKhrqPZDeLqZXdaqoqtZEek05deh+o0xBQJcBD+IXHY3YK4Uea&#10;7Gpxt0Eh/HbqmRoU4jreO4T6XpkmG7HtSJMNJfGF+Umuya6UFKh4txDbbjuXr2KDRbnVeBxyWGU7&#10;baYQDtnhaYEkFDBhMMFVCGskaZrDfnPEbwp5kdVLRPJYGBcAFkNJvLIl3H+cun0fMRG2VKXlddt+&#10;/L2bP3zXFQ8IIwFaEnD08ODR1r3FJZwlm7vVcVjvBRENjPLxAsojE2zQhVwz5ihdEpXvFpFlFwgb&#10;ugFgy+WN5u0H23cf76xsHDQo7Zams9C0FaSUbCLeH9JYQBF+fh4KcKawL7YQqXBjr7C2k0Ugxmdr&#10;sl+NTTaP2oHzbEWkuKPaBdM4UvTygG/agPMzfazPW/upz79+sLafJV1s7xVs1kjTyC58wcYcf0rV&#10;uiv7wAgHCKeIkH4sXhohKmYNrMlILZQDqwZukZU6ws3nHq2uL28nkfWHl9nTdWmaC/yTwlOwgNAI&#10;w7abb9xdWr/zeDmFIwmzbHe6vIiu73FhvCFqSHpRfhnyAuHx4/QASbqQ7ruwDpzr6hPjFKY7w1sg&#10;6LstFsTidjsRuoai9VG8N8hWRD6A6pp5/un94m3gRw+Dh8fUR1EstJrLKQQKTe42oY+kYwFOcLzO&#10;e0Ejwuywkdg8JwgHzdZqNrOU3M8gtg5lIGNu2D1S84p01ETikf5EYAsujDiBMNuxY0LoOGzoyXI6&#10;32yWYfrBvHl6+eFZndzDmsFh/OmgVFxcX99IQ+1KLcSg4HXeRzQVX9A8KLDxOxD2Rq2yksut5XLJ&#10;CoKNwDJnwOD2VITuDwvnS3hw49zKaXfCGRETHEsfAvMB9FHEdRELDs6swHcwXCY+YpUR/sZiD3sS&#10;TXkoQuHWqrcryO2ymV3JtvfbQo29xW2dtc4yiUMb+LZQqQm5ipBO1jZWkot7xY0mIutIzIeSx7vQ&#10;Lm08ydi3i9PYWqGW3YPJYW2rJuSh5IaxB8s7qLtG02DB0BLxMFukBYDu9mArv7yRflJoH1QFIKbN&#10;5b0HXy99+sniP35y/x8+fvh3Hz/8W7oe4Mvfffzg7794/Iv1zKOymq6b8qwEWLOkl5P3P7v/y8cb&#10;9xD2u9wo6AlrDu/ZB+jaXxOGiE0LpMUswwrf5aC05NwjDaEoQG1VIh0PLph/8E7xTRAjNTZYfCNF&#10;QSfKzfJmagPZn37+9T/89Rd/9Vdf/P/06z998X/8py/+6q8//6t/uv+PS9knOSFdFhDJtAI1c0o4&#10;+Grly3/48u9vIy1VZr1UL/ayQvKh5HfqExSlTaVZapb28rvLOeRY2WeGKGTzrZOaTQFolKnNDaEO&#10;KxFUtN3auLv+9UZurWIqV8VysVNMlvZXcyv73T1AcN1wnHERn0ZkHov+4iwCD6CQ3e72/f17SwdP&#10;i1ihTW0WmuZYgTJM1v6/+mNCZmpIPWOzuyFFHJT2HDUCWNDCZwZ6gyoa2mJN2ahNBFIwER161KaJ&#10;CqPqUrOym997kny626KEiy2y5OUnOX3GAz4AiWAkXRYQaaW61dm9u3l/JbNe7lbbLFAJeT3yGORs&#10;KGlk2QBAyV1t1Q5K6ZX9tfXiJsJds/LpBINLCt45fMGPSIReFmrIuw799+L+E+RuTDcy0MTT+qid&#10;CNLRHFzbZTiYUFARFanUC2I5r4ANGpREXbe9eQb7nkTdk38nFAT7c8Qe294RHj4kzFqr0sBiupM5&#10;rr6xZ/YYZBINucI0xDs7zVtfpu7d6+SyLIGgZiiiVcXipjB3cxXhpektBCTBhaED46gsdSIe6FOJ&#10;h9LCUPOpw0jOLLHxGMJD57a297+8tfuf//PWf/jLp//+//n03/97/br9l//+V3/5lz//y7/c++Rj&#10;isGHPDXNpgMIu1pt37nz8H/73zb/9m83791tZLM+p9OD8xvsH3BchOxjyJwHxRC5fgxYeOvTV28J&#10;83pnqSt7C8jZ6czfYIxtc2OBdGATRYGNW5i1kNhgbLELDXGP7ppqUV8feYo47puI4Hoe5IVwkv80&#10;JAyoiULwLnKtwzSeWc9Q8AvdWYU7L/I73+n2zKD5+quxd29FALt2EOwPAYrv7zx9kFpJCoWy0Koz&#10;+2yFStYZGxKb2lwTEFALgWILi/vL97Ye79eydRMOzMnPZJBOLM4DzmHg+EV6erwI3TlgTtNCOnvy&#10;ButF2tFZ6EXJfNx7/baQRRWIDiTNERFDbtDswLGEa5mJ6xhwoGD7zXZ3P1X84vbjz79e2s9CZzyE&#10;QPSaODDDWou1DTmT7zxY+xUCYuxmW3RsypGkppkcnL5gbQSdy+XLy6vbt+8u7R4gTF0f3gxRj/0O&#10;XFFtCfmq8GRl/xef3H66soNoSmxLoEPi/uiwbF7oKXnu9boJO0z0FN3UY9Mfdj/UK30FNtnos1VU&#10;sVMLeFzTU5OJiI1oBKxWULcLyD5X3MqW2uSAxcU4n+3YtXYRoVqCJ73sr+HQkx0q4A44xe0Byh0h&#10;VRe2S8KjrdSd1d0HG/uryRxiaRPUZD6FUxMTly+N40CdViqGyZbS7a8erydL8I2ksDeIi0hrtcna&#10;wBk1jJNxOoCjOdwZYgNcK0JHXhdgZPpkt3h3fQ/eVivJXAVHsJLJ7/UkYtG5czMJP6X/ZliQcC2/&#10;9I0E3xVwwMp/BE59tF17unNQIAsDHHcwW5G+TTYjwHM02UQoiE6vLAcczvEYbCUD2JlRG6ibIlrO&#10;ESf3ZUTHD10AqTuisJRJ79ZqFRjzslDZ0CuL5OhvQf5bGFJz2MovPF/AZgZnPe3Wcrn4IJu+n0yu&#10;FQoVci4jpY/DZpuZnBp1QjmqIXIYgdxNHzxOIbAaO24gkS7ardaQ1TY3Ojbt9gA1AS7voSW1KiD7&#10;Vg45Vsi9Hc0Y3Ezo+AFil+JiIhWl1dpEGkgzPMQ1nE1emKw0GJ9sd5SlYv5hKvU4TYly8gq8xU1t&#10;0nAfWjBPq8lmslK0dp0uq9/vDCE5ol8IsLIwbSFnEZi5wu6wWm70LjJf5nbMCh1GZXfVlb3SaqWb&#10;RpgDHFq0uzApaaj2ZoNe5C6GyNACv0/ArEqdRG2qICRTnY3t9uP1wsPN4uNCJ4ljcaYXxl4/MuJF&#10;wlN+tACmKu2LK2u5xbyyD8SPxYDBslaHMiDzYnnDUBf9syWUgb+RhDIv7CW761u1R+u5h3uV1XIn&#10;A500Fsx6p1xpIStTvozQ/s1cqZUttjKlNs6BMuVmDsFa/AEfzGeZOSZiypLJ+FLu/tP9OyXhoGbC&#10;OJZBGS1N9xCiG9Jkay7P/IHenVwyOmaPxRuwB8ai42P2MZhiM6DZhbMgUCbQKrOuJkfGo1ddqEJV&#10;vFJeQgaOTDNTqBcKzXyukcH3TDPNr1wjW6jnC7U8hEogHvBq3qVdvLsjbN3a+/z+wZ1cNwsTYZh+&#10;w5wDUSxGzCMc7wJDw1TjYeXek+yjulzFfkfCTOkgzgZcNJo4L2dNAuhosHY20GBg97yQywgpFL6i&#10;Pn2QvreYerDf3oPRC2ypkUqGkgXhf8CLCJDN+oir10GUUMcGoCQUUcKusL0urD7OLS6m7m9W1/Nq&#10;tibVOuSHfGjDwtf359pkU6hER9cesPkiPriOTEYEHC8RYsAaDLgJNAzAiqtJVhmDF36hH4tC+Wln&#10;dTm/munmEZ4eUT7ogBukcClIAYMHgPXwJC8EQBbYFyHP0kJ2S9hb6qzeSz+8n1rcauwCQHOf/UQ8&#10;MRucxWkfX35gUrIsrsHSY19JKeAdrMRwfxCVNnwyLSz7jNYqFE7lw+QC2BoKbNhhL9VXH+Yf3z9Y&#10;XK/Ayq/cQtIcBHwg2w+kXbJ5zO6IJzQzPh0xRfETmpoWM2uNraXi6lZtty5DR9Fb/QfX9v4CxQ+4&#10;zpaMhkURg7yEGS7yx8Cmjg0cGSliVwLbCbadwR3fkTMa+BWJWra3KRPkvbvFr75qrqyYszmEnIHp&#10;46AsYy7dsJazyG63Dcc5MPiGhhiFI1H57o6wvYMUNk3YZHcUK4s/DdNBCE+EAgxcuSLMznJQQlq7&#10;fF6+dSt3756zWmlVq41isZ7OwJhbSaXoOqCrBvPCDF3TMfibTDGLEYgziMCK9NmnKz//uXl3R6nV&#10;7DbISp9vdoYaA4U3h5voGmYGLjLyZlC7f/Ff2kSK7W3T48fCznoXk9sAAP/0SURBVG63VIS7sm56&#10;fmpNNtEG+NgB3GDzRL0heIFFRIpKRKYgxNiw38MF0EnQkwNQhkFxRwI7+g4gu9zaWstut2G/Jdmm&#10;RsbH7WNgP4awVTzGn+cPs0IIebM/IfmRUhHauG+ZkpuIVlkvVdr1QDw8HZmGFROHIvjrUnfn3v5S&#10;sp2D+Qp+wqEWsDKOBhtWpSGCRlqTeC3YihWEekYo7+GoDecthbV7yafLhe0MbQthoNilgCy9CCOM&#10;2mByi9vi9Dk8o/GEz4xES8DoSrqLPMRpRPJGSpqGZcAmmzO5zlUvqcnuSXNANqRI9LpskxNIVxpH&#10;NBr0vVAWd1PNzb0SS0aDfTh3BOMmpTREcO6HzbwoyW3F1Wxh882gOeYOA1FA3ljA8hUhidOdrfr9&#10;p5nP76w8eLKbLiBNDXJsYFvnevPGjfMLRGrG2UKpKXx2OwkblVYX2T4UaPqQxJDgrylQw1aJPNNY&#10;YneG3aEtQ/m5spDMCcublQdL+S/urn79cD1dRNB/DBWlnxq0TCJmE9pIt+512acmx+bmkQKEKs2X&#10;TDgw3dgrIhlNCeJNs8kepLIuWV6FuQhoiGheiOnh97inp6biiNzBQXZJ2snXNtL57UxRQbCd/oc2&#10;gkB+SCtTbijpfLEOByrZTaEUrRquKreETF1Y2a/dX9356snal4/X1lOI5o/9JcaMg+zu9OT45Uuj&#10;iM/ElyCgxqVM9/aTtQMou0UJ+uxiuVao1BEJsAyLH6B8SYalRQeGXwyhIhp3siysJEv313Y/fbB0&#10;68nGZrqYg3u3Klot5mDAB5A9PRnH+S7XQ3LN+knwWofaANmP4cW2DZCtVJFfSDMXGfAkeDbI7g0T&#10;gWybPeR2j0QiMRdhVr6FAp5G4zkA5breQ1/wT4DmXZO4ksnsI9g7ztQBsrGpUFXE9yhUq2QdDOdu&#10;WUb6NXKFYfgVCHuzVnmazdze3vp6e3uzUkaWR4BdfgwBnQFANjKlc7amqHyCcD+bfpJM1i0Uv50u&#10;BLByOMIu51QiMWp34BcgY5hub5VLG7ncHuAQO/dkILs3Pzi0YRuYNhKAIiB/q4kWIndDG82T4QRG&#10;BKfBYgrsrUr5cTp1D1FHdnZWC/msotRZTjWsQ2zic2zM5AmzCYFCWnqGuYjWbOxSTYhH5bEhSUMo&#10;7IzCMICACFmdQqta5eAYc5P5BfILiFb7AoUxtMW74iryv0BP3MS5uNooN/MI6lhp51umGqzOoVdW&#10;ezgbyf6AWTPC9n5zdT23+PTg653yMtBz3QS3W4oDCGAUCoZH3KMcfWKsAJr3TWsb2UfFThIqZACR&#10;WquCFJJVpVAXyooMbqfyeauQURK655KQzmAdq6+spO+vZh8kq2sA8Q2xpCBxOkAjbKm1q9Gx1BGF&#10;UDHXFATIM2O32zDL5kg0HLQHME4dMh1G3q7cRuPpdnGpbS23LRU8zDJss/imzwTZdMDBB0TbhtEb&#10;ANlIsxJ0BROhRNQMu3MYckBjpDC3RUKugLDsIk8rHdQCm+A7gDJy3K3Wlvcbu6UOul9vW5pNSwOm&#10;HQ1EnZPpS4tizyFhsmJ1W+MTUZ/Fx5gD62t9X9h5WL6/Wl6uW6ukHhSBEGyTU1MJEQ63+FAzckLm&#10;Ye3+UuZpwwq+w7A18rVcSSkVQW2pploonokW0kRo4si4KOSTwu52Z2Mx/fD2zpdPc49wfg/fypaI&#10;XImwzIHmtVbG/5rVcqNcU2stOETRYHGFJEqA/1oJCHu7u/m0+OjO3u3F9IONynquk6lJFYQs1GI5&#10;DwhP9vV5IJtAIhlROUR7wAnn/fCoF7tHP9MSkZMAQ8aAe7gfgtccOtMFbTTsPVZy67kuEiohjE8j&#10;W8sVOqV8q1iTGqoVpCBVKoPprapQL4BRhdSGiqxYj7/Yvv0w/Xijup1F1BIIDOb9nYiPzPgRdZ7i&#10;J2CKAeivSuv39xcP2hkomLEVKTcrhVYR0T/KKoJRtqGrw7YH+BRNxcMA0yh/rb25mH3y1e7du8mH&#10;iMyd7RbQGEpLqeWNN8E03G+nfcV4eBwbZvQXrydNqfXa1nppc7eeRDb1vrHpob05l2WMY88KsvkQ&#10;wfgBoWWqhXy7XLIUikipymJ3gAI8xg/mKGYttsBkJiY8eND59NPSV7cbyysisjbWazayoOgPNjEl&#10;DaNoRo5Tt0uE9QVwMwxnwKpI1b63B5wtbW3V02lYEgKd43koMhD9Q3a5PADZCLpHIpFVXSiIX31V&#10;vn/f12pR9jF41XcUF5AOwka1W+5220OJGJGbjNImLMxM07uw/IY5ONqMXty9W71921cuwcADsc+C&#10;oZAZ0VFwweabBhPnfMx1ktiHQWoKkMNM98mrkiFs/AhOgZr/yWPT3q6KbUarxXTwrI2nNRehR2n3&#10;KMgBJ/zvQyMB2Oz5mSMBgCbBaIDsAXysAWUdYQMoV4TWSnt7HboROEPIjtH4SJTcnbCScpDdh+P8&#10;O0PY9IWDbFyA8tticiu9m68j5gWB7KnQFBibO0Pgryvizn3YSLYKgMhws6njWKxVzdWKhQY2hIoC&#10;r0tYsNP2D2UqZYQLhAtvN/U0v/n1LoTAk9XiTrKdL0P5a2JHGxpb9lZa6OC7FpfF4XW6E4mEXwwy&#10;JlcyUn6nkd6uHuzVMrAwGdqrcZ7SkGnvmPTFHB97MwQj5rRb3C775OQ4AjkCZGNJgAJpL6Ui4+P6&#10;TqZYwSkuA9n8KINChHeQcadUbqSQKTZfaivQ0DkI+OEYE/YCcABmCHhrX3i8kvzk1pOPv4T5f3IP&#10;KawxMCz4H/JB3yCQrfkRgdrFpvD51+k7D9c7cJCBK1e9lc4WipUWooU04IxscYF6CCaKwgHlq1Bx&#10;VYX1XfXxauaz20//6ZN7j1b2k1kEAoYdPk/wyg0C9A/0o9hLWDwEsifmF4IOB3UzX0I3FZiLoJul&#10;GiYe93TTSTw0hV+B4yPkgENUIi7rWMB98/LC+flzQMAwt9rd3VnZzz7c2Hu8ndLSqvfWZAhPtj1T&#10;Am5nxG2bHY2eG41G3HC8dyPrHUmKRgM2zchzuXmQ3TzI4A6k02LJSpE0SVabVrX55qX5jz54J+pz&#10;wT4bUfNaJvn20ubfffr1erYCaAvPSFThcdhjAc942I9gIwm/2wtzAKuMMUXcD+RcylWb+7nidiq3&#10;unOQzJdqUD+SdTESrQujAc9MInR1bmYKE7ALN5Q2StOO4Rhu0IUzk8ZEXIYnTCXV/NnDpVuPVg+Q&#10;6Rom/eT4yJAqO1tihyfPdHzsjQ4cH2OIhed0zkdj86OjyDcO8cdsslkROqbkA8vivXLhjC/wAlwt&#10;le5sbS4X8nmYfEDM4XzYZHLCYtthnwmGEBMw7HCAGEi4DTGHlC5FpZ2qIkFxaQP673K5JHQrUGSa&#10;TIhsCms/6KffuXjxytQ0GmBTOnDKSXbVXz158tn6alnGDovQFMzCvE7YsNreGBu/OjICqV01mzcL&#10;hc18fjmd2kgeNJByjCI36ezIm8uPfmijjsIDMBO32sZ9/vFQOOR0BmC9wexJ6p0OkHemXNopFreL&#10;xa1iAXsAwGvu6zlADU4FDBQ5W+BoRD7q+Eh/4jFStQ9AtkMNBK2JiHN8PHgu7BiBOyAieUgduZ9B&#10;ZkCRQBVoTaflq27Krebur6YfFNT9Zg3aaHIrcTm8fjmKSCBh15jbFLJTJk1o6eGDA4ezcqGFnXkq&#10;Xd5NlXdqQqFhKgHpSh0LgvchGuBUdP7C1DWvAJ9xh1l1KKbaeunB/e3PU601pDFB/hRTR4Zw89kA&#10;hRNIweiTI05oh80yySpoTVR41RTLrWwegR5LMINKVrsFIGwAaw5uNIYdFCQsejGECwr3dGMLsevT&#10;wUsw7MYOAXuMmlB8sv1weXcRCLttqbbNzZ5qQmc8xtk4fxhwfNSyQzGG7FGMvtjacCGIxW0j58Lz&#10;52JzMFzFaS8i+jGXdipmQGejTTLeZrJbkOob9fV7e3fWSiu5dpZSrBO6Ynm/exUhthcSviCASdQR&#10;uzJ1dSZyzgNHGsEFV9rt9sZna588SN1ryDBZtFtb9oAcfOv82xdDl2C/h10N4lIjJvcnK7/+cvvz&#10;qq3EIlVbLKol5ApF7YlR99iIe8wvBRw2JwIXICgHRrMmVrONbK6Z3clvbxe2Cp1cUS0gpDcTETzc&#10;sWht2ULWCGJmj7hG496Ez+ZH0hGY8oMj4K7aVJvwv8w2MzuV7a3iRqp1UFZgLwENFsVy5tTQua9n&#10;tEVH48c7PvblPPC55FPdI474hHvsQmJ+3INzAwtFrVbMTFxwUg9hOjZYzJBLVAvmytf79+7s3t/v&#10;pOvlGpmpQTvk9scd0XH36IRnNAhfJpACMgRSTsFhdyPbzGcbue387gaiIrRzeZiJWuqUy6Zltbfl&#10;S2MX37n0FmKDwDLVpsgNc+tuevFXy5+sN7aAJJAIHfGtEQYq6gwjpDfKj9kiXhkhsa0SNvvIPtvB&#10;OUv+oJbaLe9v5XYO6umqWAfCxvrYE63Y+pm8HXdURviXUVQ35htFnG8s7alMarW08Ti3vIbNMI42&#10;T/oMguwzOj7SUTLb3OOO+B5iJCInRhwT49LEBBkowwgbfpCw9yPrM74RJpxdXlnpJPfxT+SSQgxp&#10;6zA0Ii0DEnhhxbLbzcGgBZrjd98l/THKga/k2pqwvNx+9Li0s+1ot+1QV0PDYpaQGh1APAH/S+RO&#10;pwjcZGZMW/u//bvdX/4yVK9zFxqyQhmmQ12SIM/R+GkYW7//PrUZNuUUyaQq/PIXyX/4B28hD696&#10;M03fERl5169cFdwuAuIUtpzNcjYRe6UO7GB4uBJsnJeXhM8+ay8vdzIZACIYwPD1gEDnaRwfWTGQ&#10;2D7VPuIITbjjFxKz44GEjJhFHQlR83q7ei3csd4CxtK02EBWVKTW/c3HD7efKg4TUtufT8wsxGcd&#10;bZgBa9lkDu+8+ALPegZPyoalUxeV5czG09Vl5CVFrmKcht28dD1i8du6SNtkhhb53sHSr5a/XG8k&#10;wdiUsx0ZPyTZZ3aNOMKT/pERJ0S31wEpbkL8eBj8KQWlmmnk98uZzezefjVTVKtlEYzNo3Fza7Ee&#10;VclGzeRRrBGLb9QRvjKxMBEdp7TqnU46k14t7T7JbqwUtyvcJnvo0wuu8JKOjz2QLSEiiUuK+K3X&#10;Lk6/9/b1YBCea3CvzaxtJheX9+4hCXYe2h8E49VFEqXQhiWB3Sr53NbRqGd+OjE5EgwFXB63Q0Zw&#10;fVFFhL9yFU5C5Z1kbml1Z5MsnjuVBjqPI5UGnIhDfvsf/v4PP3z3ItgG1tJY5XMV03/6u9/846/v&#10;tBEBDhY0goJwfvFIcCTmRdgTXAGP7PV6aPXFCtWoV+rqXqqIa3ltF1e1iRALJngy95R0A8iODTvq&#10;DbilsM96/crse2/f8PlIiZ5JpVepm7voZqaIiccV9sd/XgZk67Tryt028j24zAJ8FmFDTPZhCMzc&#10;aBRbar6u5BHpsW8uwt8iV108hhAfeNFrNXltkhNyltJmEkchuWhTgCZHRab6cgtqDfgQQWEJXgKM&#10;IMhr6baCLlvM77GbwcH4J0yXENlA2S1Ui8jbStYiNKcs5CBocltEj2xC82SsBgzFo304p6irYlXp&#10;VlBFU6nBMJDCQdCUR0pHuEt6ZVPAiUBeMtsPwL6FRNjgijRIVD10SF2U05VmptqqIv4CUlXyTJNn&#10;B9lQJyBKpEc0+cnBkZLlANqSyzlJDz7nhoF2T2WIPwPL5lU11WrlVdiEYXPAJA7FtRDdIjJZSV4T&#10;VFwmC/KQMWkL/FHDwoAQe6paUtqVjgpA3GT2c9DD2joqNNgRp9Nvs/MkkZj7Rcm016jtN5swF+EQ&#10;GfIaAUCgBA7LckiWAc2B9YtqBy4yFG+b4hnRagHXlj47Dm5WsA1QOw6cA2K3Ch9Ns8UB30dRxBmo&#10;bqiDkNjlTqeEnDvIps72AEfEiLZVZ2bezwHZ+ruQWXLHZe967PB9kfxWySWpMkvfqCW8YE8OYxGi&#10;Jwd2assCNWeq1Ek3pAKyphOhMTMls62LMAs+h+izqm5JBJVYGkhofExQfpebYrmO7NpqGf9UTEgb&#10;SVlWEEbQrDjc5oAHdjc4yexYzdjUSI1S9yCn7NZMGWiyKXwI8uaICBkAD2xks/OiIgoSAtamRRMK&#10;PcRpruJqwDRFLTVhESvW2jjqJ8ODvl6ZsUSPBhy7MdMzm+L3S3GPKWrtuJEkHrW3xTqsSsqtHL4r&#10;Zmqqvq3s7e6eD7J1auOEwtV14/KZ/JB+MuJDAst2KH3gYfTP4bkG+whnI95IQcxllDTuNRH77jYa&#10;QzNTx/EUc1GQIW4UZKtxBeCfbPbaVQc5ViKblTmXbO+l1QNouxHoDfG27V1nyB72WwOyIlsUGQlT&#10;ynJxv7UHI2xou7GWs6yEcBq2urpw7PG4Ra+jA1iJBJxktYzRbEpIpw4LkGpZxZa63BDrTVMD7eT9&#10;5YRCzg+ky6FwEqLbaUIOILu1a5M7VjAKonzAUoL2RWINJt2lbhHG3NCCUzQVyneoZW7ogWyN8Cjz&#10;FCCbFmOHYoPnn0d0BSzgbSfiJwLyAsvqy/bhAAIaJQl/V+VGSsniKksVaCX4XtYCS4SuEw6OXtHt&#10;6kC4Ut4ZspUHKUxtpCvHVQJE6FTwpW5qKnCcQ1b2NqFqtCHshIO6HSgf/q+IZ5JSs7utg7ypCE02&#10;ozbyW5qhffd2XR4RGcadNniUkjCnJQXq0JoJtu/VUhfURoZdKKrgJAixrSeNoy7b2zY3tdDll320&#10;ucWk6HSb7WahW8qpBUT9g4vkScshmwZ85M4cXWRQQED0tez2ttOpAIM6kc/eplitCJ2M0wUJhnsg&#10;Zqtlrtct5bK5VLIihyB0RMjSouUK7rcOZZIgA/pAxAu7reXB1jvc8nohSO0wtiyXJYB1pFes1aAN&#10;sTJNdp0FyUaIc1s0ag0GIZ9hPQJ9hBfG37u7pv2kDyY/w9JskBp4Hb7sllBIDoebVhvipFchjZsN&#10;E3YCe3u+WgMRiZsOZDJ1IVuk2efDkSPyXKK/vemr6091XtUsaIEVsShY0dp02losWup1HDjhwJYL&#10;8bOCbAcymAp2r2j3Q5dqtkP9hrQywLJDYlobSS6+tSheFCHEDExSyrVwLgeNvsUvu3wWN+Qsm7BM&#10;yTeQCkjHt5wvAHxb5k5T6hTb1XK9AgUWgmHbHfaAy0+ei4oEuA876ZRa3GtmcqYaQDZPYgo2hvrZ&#10;Q20GcyIPmWyG7wAzDSe3ARNMUJrlbgOxsasIPGJSmji0HGDswTEicxEFGlqkU7UHkBeWmJxM3REN&#10;Mw93hQ4M2KrImHOEyV8VyNaEMuworOBKi+pzW4J+RHIgJICMM9V6u1DFSa6CQ1JCn32cgsEh4Icd&#10;H+I9wRDe45BcNljGQ6ogbRoJEZj4wlwX7i+1BiISthHSCweCbVggkJAB3zZRXSziC/lhuYp/wvi3&#10;U1esu+kqtNEK8AJLR4jjYBuSvllhXmFy20Usoohox71tkDoE5dOBL6Ka1DrlGvK5Q9MBBXbP1GIo&#10;GQ01Hd20IYOTRUUX0U0LHd2jmwDrCnWzrOAgmCnsTxYqLxHCT6M1WBI6abOKqsh8iIdF5Jb3sBJh&#10;ce4sCsJqcdGlffQ0jV32Is7I6HW222Q8TmY6cKOkGHl4F8KHHCh50jwGeakulVkrMY01zmTwPFTd&#10;WF5bJhxAE8hm9ZHrGm8bTxCjY1GKYw2Jx2phgfbon1QF6w6OhdEqwtZ6nnYtdugQKQdQCpuhJCzQ&#10;BvSausx0hiwWKwf2OjZ5Rgi/XvGQPrDqo7TnHcqsDlzL74dqHAb6TJowgNlkeR8h+8htkfnB4ILS&#10;GgXyA0EzLBhZVBCMFOlLmKE2JRsjAwxCw7jQcLgJAdmjDRY0QFWpVSAITDskCaklIb5hEt2TplQa&#10;Lxx3xGZCmTi7pExjrBl0UeLkE0E2fOrRKlRHtbDqUBfuaB7wNGUGZiFjtWLhAKrFEhoYEY08nAYn&#10;gGwWwm+QbiQBOxAXNroTvEYWQGyGKUH6YNGH5lAPpoCxMMvqCvKrkxk5BynURyqNXQDK3OWL8DeF&#10;n0LwO9hswJGjiWjTKiybcAcWgEUYf0W1mjpI8K4BfWSUhCGHQirkGglkZlLCMpMjy7pWBcJAMQzE&#10;PcmAO1Esykd+RL18ZDRgi3Cv50dBNgkUCEUFuSEJ64Mg/HXcWQtxp5bzhUznZaZreSbIHpz3FHMX&#10;AIsQLQO1PBEgpTEfPioYeqen28ach3MPICyZiEDRywLbsc1673F8oSxOHSRbJuBuVgAo2RdEp4Jx&#10;FCUyrDcsGC8FacbZ70isyL8gfzROyUzsGTI+QS20dLGzaQJ/Ha3NeIX9qPntcX0zu9MXJKDg98Et&#10;g94GXhHvNb6g1RSYj4Xnw1swDkHIQgB06OZpsHiCYS45NOY7G8gG1wHOIhU8Ei4CXksdCSiEJY0n&#10;YNMPGzrM2QymUL1Ncxt4FMkRceltQAtAW46ScdfpgN/J5IPCpYEC+h2KSliUUFJ3gHt2kboaF/TW&#10;OApvyK2GpYk7TFd5GCYUiL9S+TjYUTALKJov2wFCdKjInoLy2dWBtToQDBArDbmOrajLyAOC5mFY&#10;sRfSRgpPANOjI7iT5vukzysC2RChgJ6QwLgomTlEKwlYIjtzYUQqX9jqqwhujYNBmFMT1iTvxsNh&#10;ARkq4Zm2RMjSmhnnAmbgZvzCDhUV3CFsmf4Fd+oVYmBBODPJLKFeqp2JX1erzSxD2s42/DpO/OB1&#10;3uzBy0lWJS28DvMSKh/AXTJD/vMlg8lk3f2rJ4KpBo1t+TYZdywNwNlOpe1oU+pHSHsyNmZtQZt4&#10;tL71Z4Tw05W5LBMNEC1U1/iClQB8Qteg5fJAF9kc0hL84BGwDbAy+QhiKnYQn4FdJEe0FYXvJ/lH&#10;+8aqxne8S8jDBHDAs0Rp84jU1Qzl444HgONJ4W2h8H/8LIoYm5qNuQAgTk8ycEAGmeT6T01ibous&#10;cFYLeXgfO04oinWcuo+Ll8PbTBsAduHLkXdfIchmPcKMZ25u5OnG0C1b+fAN6hw4BVIATM2OQsPZ&#10;+iCQbQjekrr8dQb8uJsi/Yf8Jnvek/hCvpUs0gA9yZ/nYQHZHUZr8EGEH6C1I0IyE9LhEJQ9SUCc&#10;HP3YYTsjCCAgxkGrgjluMisRAn6cTQbJxkE2r5R3k/Dtid08YVa9pCa7x4gaEiV3Ru1wgzWZgjej&#10;GxTCecjMRdMLsglGEeiZnpgM8AZ4mvZmLGgJv/f8kYkQbGGl4JUsjzqoSfpddlSH0SXcTA9rHEXk&#10;5o6SKF8nNJsbTHPHNM2oAv9koI3aSZ67WBl65ff2DEc3yYeISkNCeF1rNpc7KP9FQDbJYuY2TlZr&#10;PGg/O90b0GQPiADOPj3yoSPAmAwoawE9eEuIFATWqWSeBYA1jv6IkeKinONgfrHW8yWh3wwmFjE5&#10;CIXzWli1GvAC0SA6+X5AR9UshjcRfNi0g7V4AO32nOjZYsO86fmCxF4kAQi1HjUS1j4Msg+oG4b7&#10;r200jgXZ5F9xCGSjGYDUhFPpjgCivXzmQ0ve4dHv/RuthCQlDIproD/oM4oisI6SGTdq+BtHMixk&#10;BN7CncMpOiSmsaDYpbwl1AzKpg4CwLucEDOVTxa6fbwOnM33A6zNTIPOSIq5wEqminjhGmjT+XUI&#10;YbNfddDMVfiwGwE1em2jQnqtpZRY+qA9R5Otc8bARMFuggFrDq/ZcQlLaT64sPEWDbykLcXoF4yt&#10;YeuMux52g6H8/ofmMMkLKpxykvPqWKAwjoY7QOcE6XgGdVJUa3fWjB5Qxo4Col+Dd7RlImzK9wMk&#10;jvnCif+TvpnRuXcHrZgGeqjLWmOQQhwjy7TjPOODZr1DEo22RlByAqCzNMoMYR+SL/ooUb3PMBfR&#10;iUe5ndFNSl3OjD2YIGbd1JH7M4QagWZa7HHvb0pJ3jIiMFgDxmOMzYQtpDBleCFSoC/8CwaOOLbX&#10;BsqsTiPCWoK/kskpg+YUUqeHAejhXvloM+sNOzXn5aNwVgWLW8yAzuD+rN9l2oXzkeIMi17gdVbX&#10;8dhFYzrOdy+nyWYRkzQJyRUEXBiiYF2SU/RSJip5eBDe/UGmx8O0nmsAhKVGZ0gdF6YLV3nQpcUe&#10;YRoTphJmkpmEP0l1Ji3xPAAudCUckT8DZJMLGl87eiXgOwAxe53Mvkmqcl0MjSqrgtvs9Zl1WKz3&#10;JzOtI9ha0H6ANEdsXeu9xQEREPzzQTYNONOHEbbupzEnuMDod0ga8Bq0rSMbWYqDS1xECwz4kHEj&#10;8WQPMxxB2INFsLAePGy2DulROAU34I1hjM2xOM7UOVznN14X3xIw9ZYmXtj0p2IZYzO4Olz+UTnA&#10;+87nEROhGucAoBOT8xjwhz+vFmQTHmYXOIIjbCIziMhjcXD8esiJUFdxMhxML1LkNuBerqWhd7le&#10;EnxB5tH6xUSxVhGrS68Ur5C+nAf64PotRnBePn+M7ze4yMbzmgUvN7/uqUH18DyHqTbQzT6AfF43&#10;hwp5NSC7z8Z64foyfkhs9GsfWkSPKUFnziPMoj3MJ9Mx5Q/+xL9rm5jjSzquiOe9cqikEzt5CEVq&#10;a9shTTb14miUrmOccwbhxNHeDwiXnqx5Rrs47h7ux4DKbOAP/Sf1GjQx2q9xeDA5nBwcnuEnB/5+&#10;/Ajytwf0CcfzxwDc0yrQhvtkTfYRkH2IapwqR0HoUdbp0ZiL78G/6+0eWHk0AjF0M/T8YCd7z/cf&#10;Jhr04zExogxS7PgB09vSb9VpOsRfO9Lm47umP3mSJptj30MIWKtCo/Cx0/Ho5O2Ti9GKSj1Mh6Ml&#10;9SnD6fUMOaAdEPfLGCa4/ru2h+Ec0vv0mnSYB4ZbRM8PrP9HoRRnOo3U2uw6hjyn02QfS1c+uPxP&#10;J1egPcV5dGgoBkRon5kGGbU3b7QK9PpYZQPT86gQG2gvG7Yj5fOWDzDiccKrPySH+z849ifTptfg&#10;3ip91mQ0Q/NkuJoB2g2JXJ3Az5PT/eIO1XLsi4eeGRTEvc49hww6N+tF6S/qv5zU36Hfh4dtsL+H&#10;Wg41NjLOnBJk64w8MKe0rdSzO9ZrGxMgurTVgdmxaOKYErn8OUoAPs15uRqLHk+lAbndY84ejwyr&#10;DE7oTp94wxToz7PjmveKQXavbf0usmZx4pyK0QZ4oGelMTT9nzeY+vuHmqDLHq2A3nrB5cjRz2Gg&#10;cWy9L9HNlzMXGWwNRzwDxO13Dd+O58jeHu+k3uO9QQF1dMrzAgaIzc4Lhok82LBjCKwv2exvA1Uc&#10;6s7z5RJ/Qnf+OCLr+ITA/ViQfah8jZC9rj1DDJ/IEs+QA0feOSw7jwjzQwuCLmfwZbBth5rNh2+w&#10;sJNkc593TujyUCFHitU6pImsM4FsKouLh17Np5p0PRLqOuDBBeVomUMU14WsLo2Y66rGQEe+HNLW&#10;aRQdbvNh9umRSwfNg7qmk3iZt4GQsT4IzyvnBUC2jr8P1fX8Gca1fUzdoTHaceykIfseytdHlitJ&#10;+Ov9nvbGnQ/Z4DOHWII/0JdHGq/1IHyvbfTUkVYd7rLO7T2RwN/SJcSxhfQKpqeeo8nmpNSK47re&#10;XunPp/LAfCAycW4YEBB8DI5pYm93qtGox0z9rUFP68zbQ33nqUFZLTppdSrwL/2PTn1t8DU4PvwI&#10;62mvy4ffZXU9Y3rzhnBOOKPj4+FWnIrOxzz0wuVwmj5DS80re64AftGGv9R7ZwTZOm/3Kj3T+ji4&#10;2PWG+wytP7xW6nOt90Xn/0O01mXW0dYeKvM0K5A+DQebPiikDnfpmwDZfMIc25/eHD/cDJ3iA5Ot&#10;L696HNoHfno5g5NzcNh4KPPBx/TihpunNZM/OdC8ITvsYxnhBbrZL+e5U/IMvKehVWr8YJ9PorU+&#10;5QdR6WD/eSHHigX99+F3h4g1wLb0dbhk/Z/an46TP/0/nfDu8WXqdZ2FdCc9q/foTE3gLT9Wmup/&#10;OlTgEAGOe3NQCjynfM4AvQ3Ssc14Bm1O6rL+yvOnxNkor0uIQeimIbneev2Mf6Kyo6BKhwfHv8il&#10;8ZC2td/mQVh8GF73iPmc8nvz4zTAeohY7MXBNmvi6qyD+LwR4AsEv+vA97k07z953HwdrLOP04ZH&#10;sC9adRL1+qsXPjhxjo4Fb6T+8GCTjkeevWYd22XttFLfNgzsvp5HwrP8nSNLunqgtv+L/qfjnhlW&#10;QnO2ZSL56Fv6L+yZYTU4e6X3O0mG4cZof9V47bgn+fOD+7/nafwOt/Boq85CwNfk2TNBzX9WfTpz&#10;yzV26m/NTlrhj/md89sAiDjDu4NvDVJwsEBtghwhsPYu5+Tha7BJx6tbjxuuY8o5MyFfmg1OgiYn&#10;FTxIQe4jx3O86JeOHnWa6uK+964Gqfkrg2hzSJT0SHyk/CFsdMq17azd7Hf/FYJs1ggOv4auZ9B6&#10;ALhxXH7oOjwVDjF1j/T6Wz1Z3nvueeX3dz+Hxqb3T44Uz3q9NNsOFTBY+ymFwbH2nHqhGvwdGKY+&#10;AQ+x9dA7fTqchOCH5gLH2S9Ei0NdPswVL1TmKV8awGSnfOMkIKuBqiMU0KHk4fIHnhx8po+zh0F5&#10;v/xDVehdGKjglGh7cL+Bt49p6osN6HBXdc2mVj4PcnmKS3uelXbSFoX/ie4D7afCmeHfkPLkCMrX&#10;EPPwrknXug4WyHH2oe3BYfFzhP6Hm3R0C/e8rp2SJ7XH+os663cf2pLXwcmXru49AcjquueTgGyf&#10;SYaXfBIIeks43OctHdRLsX/2HxtG8/1eDL44QJVDXdYGvFdpv66zEdJ4+p8jBWisBxn7GRu/I3/S&#10;X3yxEvp8ODBZhn48gWCD/Hlo+vRbcjpi690fYvIXXXNPV+eRpwYR8yDww4PPWCpOeIvjMbpz8K0/&#10;plerVwFPj973Y5RuhyDo4JPDf3o2Uur39sW6qb3/CkE2L/HY7j1jAE8gx6mQ+mnqOmX5xzLE6d89&#10;+uQL8uxzXjtli05T+aEZcewrJ02TZ0yfwelwtMzTvHjorZdpw2nowBf542p5rmJ1UM3MoZj2y3Bp&#10;h8o53Cj9CJ0348i72vODBhLDjx0Cf4dVGb3yT0uMXgOO0uQZuPa0hfeeOyVtjz7W1zc/s0r9Re15&#10;hrD5d/1zmG4DKupDZR/75PFdOLlVxz/Pof8wXj8rMZ9NiVPonk9CJzQzGOTlNehnplyZfaw+e/jJ&#10;/to0cN46iC0Gy+cF6vugU5Z/zMzt7aQOgxjWhRcQQa90PJ5d2KHWnb6x+pOnf+UFuvWNFv4iQ3PK&#10;BfGkxzQ2PgG2PLvwo+vUaZbU59Z4plH5beGOZzbqGcR9xnv6W8NqZor/piPsI8thT+5o+m9KQDQI&#10;x48dkiPl01tcc/qStD62eceU+cpB9pnabTx8MgVeUny8ktefKxH6i+jp5NRzV5jTN/tV884Lw75B&#10;qN2HGKewMxnUy+q9ORHPDfRXQyKnrOKMhHoGoDxjSad6/BvtyzDie1Z79GY8t9F9pNmz8TjrAe1Q&#10;l08waXxuM077gDahzqLkG8KmJ52qP7vAAT2U3tATWzLclVM1+Ljyn1/Rbw9hn16MHXry6LCesqjB&#10;F88EDk//4lmF/Qs347S8bTxnUOB1oIABsl+HUTLaaFDAoIBBAYMCBgUMChgUMCjwWlHAANmv1XAZ&#10;jTUoYFDAoIBBAYMCBgUMChgUeB0oYIDs12GUjDYaFDAoYFDAoIBBAYMCBgUMCrxWFDBA9ms1XEZj&#10;DQoYFDAoYFDAoIBBAYMCBgVeBwoYIPt1GCWjjQYFDAoYFDAoYFDAoIBBAYMCrxUFDJD9Wg2X0ViD&#10;AgYFDAoYFDAoYFDAoIBBgdeBAgbIfh1GyWijQQGDAgYFDAoYFDAoYFDAoMBrRQEDZL9Ww2U01qCA&#10;QQGDAgYFDAoYFDAoYFDgdaCAAbJfh1Ey2mhQwKCAQQGDAgYFDAoYFDAo8FpRwADZr9VwGY01KGBQ&#10;wKCAQQGDAgYFDAoYFHgdKGCA7NdhlIw2GhQwKGBQwKCAQQGDAgYFDAq8VhQwQPZrNVxGYw0KGBQw&#10;KGBQwKCAQQGDAgYFXgcKGCD7dRglo40GBQwKGBQwKGBQwKCAQQGDAq8VBQyQ/VoNl9FYgwIGBQwK&#10;GBQwKGBQwKCAQYHXgQIGyH4dRsloo0EBgwIGBQwKGBQwKGBQwKDAa0UBA2S/VsNlNNaggEEBgwIG&#10;BQwKGBQwKGBQ4HWggAGyX4dRMtpoUMCggEEBgwIGBQwKGBQwKPBaUcAA2a/VcBmNNShgUMCggEEB&#10;gwIGBQwKGBR4HShggOzXYZSMNhoUMChgUMCggEEBgwIGBQwKvFYUMED2azVcRmMNChgUMChgUMCg&#10;gEEBgwIGBV4HChgg+3UYJaONBgUMChgUMChgUMCggEEBgwKvFQUMkP1aDZfRWIMCBgUMChgUMChg&#10;UMCggEGB14ECBsh+HUbJaKNBAYMCBgUMChgUMChgUMCgwGtFAQNkv1bDZTTWoIBBAYMCBgUMChgU&#10;MChgUOB1oIABsl+HUTLaaFDAoIBBAYMCBgUMChgUMCjwWlHAANmv1XAZjTUoYFDAoIBBAYMCBgUM&#10;ChgUeB0oYIDs12GUjDYaFDAoYFDAoIBBAYMCBgUMCrxWFDBA9ms1XEZjT0kB8ZTPGY8ZFPguUKAr&#10;dFk3+N34fJMUOIHGEDnGdXoKHB6hw1Q1OPmb42HQll/G57dBAQNk/zao/Jw6RMbvg/Lpn0GjvmtN&#10;0GB39zD8NuD4KxhpUFW7tMIMqr4Cqh4tQl8dB9dI/buOsw89ZvzzdBQQT3yMyWYSHaZuX05/IyP8&#10;u1pob/UjMTJAA0ZuAw6+Aq4YEA5DwtmA2q+AuM8uwgDZ3ziJjQp+qxTg6+HQVv3w2nkMzj69BsZ4&#10;klOg9xn41xHtiAG1vwnWBxbUmJwRnKM/7ccBDGgw6lkp8KzBMtQg3wQrHxYjHFEPy28dZ+PL6TZL&#10;ffFvPD+wEhL1+Kf3I//FkNLfLGsLBsj+hglsFP/boYC+oD6/Om29fP6DxhPPpMAw2Oay2tCLfGNM&#10;M8Th/f0MMxTR1VQDK6gBNV6YAseAOQC8Lm1k9OsbG+ffzYI17tYQtg78eoxtAMGXZYvBY65DZRlC&#10;+2WJ++z3D4Fs4uXeufo3W7FRukGB3zoFhlSthtx+Kfofr8w21CIvRdQTXz6JWQ0m/mbofaRUDYgc&#10;2lj+lir/XahmQDYfthgxdu/fIAMYCPsbJC4vugeyh+2g+lD7G2/A72QFz5bYBtu/AFOQjNZt24l/&#10;2XLIj9VN7JK6gpldUpdr/3CnCyoqk3GdkQK6Xo8RkBR8REOha8Y/+Zqo2THgRxIyxvVyFOgZvYuM&#10;k0FnsSuJAr4Y1yulwAkkhdDoiCbFJLTY1ZaE9oB6CsJENa6zU0Bf6EC9FkhKl6iYTIpoUrnE6JqI&#10;zzWe52KcfscvxnVGCmCacNFBpOM0pO9EZG5wZny+KQqIX91/ZLXarP7og1TtP/zNrz9+uleVnF1R&#10;BJdj4WRYZfAs8ptqx3e5XE4/zf6J/UNuCgm3c8TdtLZUBlc4JtF37AbLn5UfBozLiGNFQRGFjigq&#10;spgO2FYSvp2gY81q2qMf6U+41GHz1bNW+Dv+PDe5obtmMkn/EBuSnK430/V23YQtjQgxoj/wO06v&#10;l+j+oT23RlJsF5WupdUxK6pFFc29ZdKQHC9BaV23xDfoHUFml6UjfG9DuvBV/vyt/IfroqNNv9AF&#10;bNiT2QZKeQG6634EHexbTCLD2eK6T/pqwffk5sjXFwNLQTPtaiQR+JsLEy5u+tbFL1Dr7+QrpAlh&#10;5MN/TLRvocukSt7SZPZuV/26I+QnBNXCN+2iKjHEwlQlxuelKTAAsg9q/+vf/vrXT/dqkpMQNsPZ&#10;Bsh+WQr30J/G5ZzXOchOuJu2tioC7XFtoLadMdbJF6P5AGhWOZg2CR1ZTPnta3HfbsixJov7gN09&#10;nG2A7Bcjs44rSGTrPMvZvG62ZGot4Oy6ycLOFQyQ/TJEPvZdLh4gnCWA7HbH3O5aALg1Kz8D670c&#10;vZkLKSewYGJImoPsDzal87dzC1/l3l83EchWtT/xOaBZOhiC+yzE15VOIBuENeA1Ox8QN3zS7Xnf&#10;0pujANnLAQm/c5xN6lduEG+A7LPQWZPXTBIz1UgXGFrH2QSy76jqHYDscQNkn52up3pjGGT/zccc&#10;ZBPCpiMbLnKMMDqnIuXxD/U11AOQg4FsV8LTsJEmm7ifK7MNT9+XoLQeYYGdfmlgWhYzDGTvBR3r&#10;spjUNdxsQ6PFZXipOn93X+a4msioHyPUJTkDTXatWZdglqMBlt4M+N2l1KvuOd+6cE02QW2Vg2xD&#10;frw0oQ+BbI6wQd/3t0xzt/Pzt3Pvboj2tiAzkM012X07tZeu/XeqAH3/jS9QigBeA2S3TOKWV7oz&#10;71u+MXrvfGAlYCb1NlNy4xkOrw2Q/QJ8wnbfDGQTDWnLwnE202R3Ol8rQmFMA9kq/c73mYYm+wVI&#10;ffSVQZBd/3/9zccfP2GabJGMLNld354bBwdnJrhOO7ZTIWtVzSzE0jQxkN20trGv5Agbf9WeN1DJ&#10;mSnNj7U4qiNiM3V1Bye+FrHgsSUjvpzXfmAxZelH+hM3oRxQW529xt/tN3RpwPYqvY14y2TJ1xrZ&#10;WqMlAmQzeW6o914lo+guYSSfO12LouAOO3gsioPC5lVW+TtVlq6Wxhfau6hdM92FiykhtpiOPcpc&#10;SKpWBY4d2u8cZNPd4POzMoq+C2eyuGOCNTYOH8WU07w+7k9dGN+cCu66LfxHXASydSlvgJEzUpvr&#10;sPlLPWNugtruSjxzv9G4WxNKMUGFp0fPCJ5Y2qDyGal8wuM6yI49SFb/w3/+9a8f7zJNNqmxce/J&#10;boPcL0fuvr6vZy4SczlirqbMQTYH3zqRh72rX67m36W3ewe9REnIZELSklixyzmPo+yw5iWxRL/j&#10;pJ3+pKFD4/DgJThE04xw0Y3/K6K52mxXGm1F7MM+Q3a8BIUPvToI5SS1Y1IUsQODVrjr9Ybg1dX1&#10;u10SIB1zS4KXtKQKY6VOLNeI55pjRQXgG06++BF3newGyH4BdumB5i4JZchrUYQbTUk277odu277&#10;jsuRt8HfAD/Sn5jlKt/QvEBVxiuD+lJoTzXPUVc9WFpudZcbQiWI1ZKpr7lnpEZrg9gvzzoDIHuv&#10;+u//+pe/WtypSy7iac0ge0CsG/R+GXoPOj5amkLEIUecLWubZDnbXQ6UbWhFXpjQnHR0hKtdYlOU&#10;KrJct5irotjo/Q6RPvgxCP4CBNc4tie8uT5baitqWwH6GIwNapD3Bcj7vFcQEgfoo9Wlg5n+ovi8&#10;t4y/n4YCg1KEKUDcrVZCtiQssqfdBuwmZ3UQnUC2LrgNJj8NZQ89o+1NuP8Gc5WGxYicbokbhdpB&#10;E1JEJtjHI0UZn5ekQN8ooWcnCTVqw6PuKsJuW6i7WfgRw4TyJal8zOsayLb5Y/f3qn/5n37560Vm&#10;k81sRQRdk23A65en/CGQHXbaI46WDMdHki290xw2DwytyMtTu79v6eC412QRRBz6Il6AESrnldD2&#10;mC0Ksa6omlSlo5KjgbEovnpCD+0LgfQ6YrelCoohMb45UmvGIIKp7vBITo8kSPpGfeDsUeN2g+fP&#10;NBCaQRnXivTCreIMXW6XpPx+XS3gxNHK05kOmPadqQrj4RMooAVaFW0tWyNZE/aqQrNHam0sDNK9&#10;MgocAtm/+vUiMxchkM1sRQC1DYT9aqg94PhoaQlhhx2abLnFbUW4XwKrx5DUr4bcrBTQHGEYuiYZ&#10;MYXpOyPxkCOvYXj2YuTuo2j2jTsU4JxRbXe6bZWd7xqfb5ACtI3pCNjPGCD7G6SyvieX6rJXcnhN&#10;qhkgm0wpe4k2eyZq32Qjvrtl9/YwwBkMTEOMSB1ZKUqlvbqQh6W2re+ertv3fXfJ8dvqWc9JuivY&#10;W9Y6QPZ+RWjK2n7GANmvehieDbJZCD/N8uxV1/w7V94AyDa3YC7CQDZssom+hpPBN8UOBLIF0WJi&#10;oYTJMqfnMc0OD76pWr/75Q5svfsg2wRNNoHsDkW1NTbn3wgXaDxLuxoFILtjgOxvhMxaoT2hLdXN&#10;PpPNK3UsdSZGSGYzod0D2Qa3v8Aw9II3EzOTxCAjVXNH7hRMNYDsHLaRTL3Kldn9yAAvUJPxyjAF&#10;uGakK9racj1ZZSAbQbI5nTWNiUGyV0WBY0G2i5R+pMk2HB9fFZ2HFajQZPdBtgb7DJz9Cmk9UBRi&#10;nYkA2bj3Mv7o6pNvpsLfuVL7OAPR9VWosYH8tNQRv3O0+K10WFsgeyAbfG3sFr8ZwvdQoGCuiz6T&#10;1W9SeiC7F3TV0GS/DOU1UayBbEpDKAJkdwtScwcgG57Utj7Cfpl6jHeHKKAhaXA3QHYtWRGSZQNk&#10;f3M8chLI5uYiHGQboOSV0H/ASoFANmyy+5psg8ivhMRHCyH4IYmibBYQgH/QLF63gjJUUC9A+iFQ&#10;13ckIJANhA1NtmEu8gJUPdUrGqojtZ/SZZps8LUBsk9FuzM91Dfhg9yw1ASfyeI3QfFHFmgsuQEP&#10;Es/KNOh/JtLqD/fNRZjGmvCGpFiFvKkDkI2Aq22rpsOmTbtxNvZiRD7mrV4yXgR9t9QOyt39stDi&#10;WWMNTfYrI7Je0GAQgFdfulGiQYF/NhQY3CsayPqVD4tB0ldO0mcUyEHeb7PG38G6Tq1d0i20ezGN&#10;BuMbGd+fRQHOVrrwGAiefWjz0jOCN0j88hTQKG742/12hJoBsn87dDZq+XYpcEgwDTTGQCovOzLD&#10;tOVKPsNd+mWpetL7J1H75Zdeo4QBCuiGIn0MOMDYOvzuc7pBvRegwICoYFbudCjAk7ZpZO+VeUiL&#10;PRhxxPh+Vgrorv/G2vdNSemhcg2Q/Vshs1HJt0wBfrarW+wcQSoskKJxnZYCR3VTJK8PYesXWHSN&#10;V05JAR6guUfws66yxvPPpcAQttY1fzy7KYOAGvkNBetQWoIXV9uzBYIhbL5D15Xb+soxIJ9fvJpT&#10;zq/v9mM6eQcEyLe8QH+XqzdA9nd5dI2+9TQimgg3NKzfGEv0tjF8/TPsJ78xQg+wNAMifbT93UYG&#10;v/3eMSzSA30cS3IUyBMb9D6//YZ9x2rUuBj5NTltB3C2LkwM46hXKFD0gwJe5iHlyCusyCiKKGCA&#10;bIMPvusU0A7FjqpGvusd/5b79x2DAv8Mu/MtD/DvUvXMkmGww4Y4eYXD3yNmj8IGcV8hcY2ivmUK&#10;GCD7Wx4Ao3qDAgYFDAoYFDAoYFDAoIBBge8eBQyQ/d0bU6NHBgUMChgUMChgUMCggEEBgwLfMgUM&#10;kP0tD4BRvUEBgwIGBQwKGBQwKGBQwKDAd48CBsj+7o2p0SODAgYFDAoYFDAoYFDAoIBBgW+ZAgbI&#10;/pYHwKjeoIBBAYMCBgUMChgUMChgUOC7RwEDZH/3xtTokUEBgwIGBQwKGBQwKGBQwKDAt0wBA2R/&#10;ywNgVG9QwKCAQQGDAgYFDAoYFDAo8N2jgAGyv3tjavTIoIBBAYMCBgUMChgUMChgUOBbpoABsr/l&#10;ATCqNyhgUMCggEEBgwIGBQwKGBT47lHAANnfvTE1emRQwKCAQQGDAgYFDAoYFDAo8C1TwADZ3/IA&#10;GNUbFDAoYFDAoIBBAYMCBgUMCnz3KGCA7O/emBo9MihgUMCggEEBgwIGBQwKGBT4lilggOxveQCM&#10;6g0KGBQwKGBQwKCAQQGDAgYFvnsUMED2d29MjR4ZFDAoYFDAoIBBAYMCBgUMCnzLFDBA9rc8AEb1&#10;BgUMChgUMChgUMCggEEBgwLfPQoYIPu7N6ZGjwwKGBQwKGBQwKCAQQGDAgYFvmUKGCD7Wx4Ao3qD&#10;AgYFDAoYFDAoYFDAoIBBge8eBQyQ/d0bU6NHBgUMChgUMChgUMCggEEBgwLfMgUMkP0tD4BRvUEB&#10;gwIGBQwKGBQwKGBQwKDAd48CBsj+7o2p0SODAgYFDAoYFDAoYFDAoIBBgW+ZAgbI/pYHwKjeoIBB&#10;AYMCBgUMChgUMChgUOC7RwEDZH/3xtTokUEBgwIGBQwKGBQwKGBQwKDAt0wBA2R/ywNgVG9QwKCA&#10;QQGDAgYFDAoYFDAo8N2jgAGyv3tjavTIoIBBAYMCBgUMChgUMChgUOBbpoABsr/lATCqNyhgUMCg&#10;gEEBgwIGBQwKGBT47lHAANnfvTE1emRQwKCAQQGDAgYFDAoYFDAo8C1TwADZ3/IAGNUbFDAoYFDA&#10;oIBBAYMCBgUMCnz3KGCA7FOOqSgIp7xOWeCZHhO74pkuocsbyz8i/ZNdZyhk4P1TNPXsVQii3j69&#10;/DM0j/WFddP4vMYUeKERNxj75Ua8K4jPvJ5felcQnl3I84t43hMvX/7Ld/N5bTzr34+uIGctoSfQ&#10;+8L9xUo4+taxq9uLFf6quvlitRtv/fOmAJMdz7lesgffUPkvWuwrB9lnnau/BeR6miqeIXRAIlyn&#10;KYQ/M/jwSzKL9voRKHmoMcfXApbQEPaJrXiWNDw9fiWwq1VxDG4eJl2/KeyVoedfsJvfLM5mJMJ+&#10;QL9ecHk7VMLgHuhlmORI8wabyr9rrPvsWob7eMz+52UaeeK7LzjiBmO/6Ghw3Dnw9rESgENwfVIP&#10;zVkOr3sz90QBcqSiU7V4YBXjjXxO+cN96UnL3gbghbt5qrae6SFtVh7t0FnlAJ+nvJyzvntSi7kM&#10;OXaJ4wLk1J9ju9kfx1OX82oePCsU6YmV56z1L9y400OIwSePVneacl64kWd+sTdnD+/bjy+oBxQ4&#10;tzEpYTrm6uJHrcCzNWhIbPEqXrz8oa51jylqYM6wZvZ7N9TqVwuy9Qn5bC7RWzD8/CF8MAQOzjLV&#10;+x08shgcRkuHHjjUsEPIwySIz70OwZoXa/Yz+EoXiHrbmLTV4NSRF/vwd/hPfWk42Ed9VTsbYx/z&#10;NF8DtPVgoKmnAny9ZvQL4WvAs7r50i0+QZb1F7Meq2gtOZ2if5AO+mKjU+a01Di2cwPkffaqoI/C&#10;sduDw43RuzmwnH8DxD2GU7WV3mDsAdq8UvkxAEmP7KmGBGO/AYOrxuEV5Oh2Tuf2HqcdC4JP4qaB&#10;8lm3D0uPQ3vdZwtJ/tcX6eYrZnZNgGjNGd6u9348fZWH+GGw8NMXcujJ/hp4AoX1B56zLvUaR/8d&#10;AAD61xdu4ZlfPLLun03S9lp8DFp44SVyAOocM3GO6jgGodFg/0+GTH2an5leL/xCT1M23Cpt+h8R&#10;XkMIW9+rD7DKcZvqM8mQXke0MnvqgOOq6GrK0JPKH+4aSjhG0zqsbjiRiq8QZHOasv4cgy2OtuDI&#10;84dIzIXskNbkTMwwzKZDWj3eSH2bfixDD8Ll40l83N6fjUS/5bz9r+rTW3t4mUf1lFq9/eqO2VkN&#10;yeXBcnprkjaIL9FmbdR0Zhig5BBlTqriVXTzJZqvsbEmqAdINITy+e/PrGbwr4c3kJzavIQX4JDh&#10;qfFsqT04Kw/VpaupjgU0eg9foIFno/+rGHGDsU9J82Pk6vAidESMHC5YI/VxS9eg/D9le45dGTTO&#10;PKkKrselz4lr8Mt384Xbr784uLAcnek6nU85v/oLpr7EvHQT+y080ohDbPCMRg51kw3Z4LjpMueU&#10;3XzpPvUK6NNr+ODlGRVoEllbxIe2CnppL9C+AQJpbHDy3NFnUF9WHyXcoMDsFUUzYrDLL9DOl3nl&#10;cI9O0Orq6x1/niNXbiygX+xPPRB89jZpRBhAyYfKP2RrcOhw73h5dEI7SeM+QPbjldniV/cfWa02&#10;mz92f6/6l//pV79e3K1JLujYVWhtNRJwcp1MtKFWHX3subPzaPl6IS/D2YPw5aQqBtv2bBnAS3gZ&#10;OcGXA1aOpSVEnPaIsyW3cQrBfjrawt7T+O/hleSEsThGb80bPPQ8K/dQd/r90h7Vf+hXfaTSE9Tk&#10;A+UfpRgZUp/4eX430QaS4Mf2X6fuYPlUnVkQLRLupzeAOZnfD6vbhgU6/9dw647Qvt+8l+GmgXpO&#10;w7jPZ96hdvb+cUzRz6oNUkNtq0Krw8z/Txpng7GPkubMjE3TQBHUliooECEvxEnD043a1CvmUPuY&#10;BBr6DMqLwbp5Qw6J75Mn/NBfjq/iCIg+VMWzhfJRJmTd5Bz4jJmp96IntC01wWey+k1tS53OjbkA&#10;PZnFBzs2LJcGmF976MR50huPwQeGB7qrDfyLjf9AI/sDf4gFTl/y0W72paFW6Mk9hbjAqLC7WZG7&#10;BVNrpyHkBEGxat5FQz5Gp2SoYWH8/Cky0LzjV/vnF/G8lulVPGPQdY5+5kp5tCY+gYdIfUIJxNQk&#10;n3G3teTaQbmbLAtNS4/U/VKe1R0msfR5NMw2er0DDThmtg3+1Ge0gRk6gLeOH5GBBh4/m/u/6qiB&#10;/dRHEX2CHZpb/bJZ207ezR8zlsNFvTDIPjR+KjmhdVWToKI5wI3cEU4VJIB1VZSA2oenNG8Y3U3d&#10;Dt7idyIEF194VyRjGl4CGeiw+xlhrlYUFU5t6zBC8+bxbyif1UIsZ9KrEIebxFs1AO2eJVxZa1mv&#10;qWQmN7S92oCh4+lAts53aLAJFzZ3/Av1hb7o6xlqQRc6dFFfVG0S6dOV1gU+IpLalboqLjZefSUD&#10;vS5QIdR+VgLRpDfIrMNDvDQofHvilX5jhVMLqQqNndloCiY0j5fPqM2/D3ERekQ9fX43qSj0VFsA&#10;DzH0MMu/AMjWqN0FoXSCU6uIYdgKjTsaoJi0ZrA5O4Q02HNdMytBUokgjETaQsFHSr9zUp/e9pE3&#10;j7cNRObftZ3a0CaQNULjCiJ7j/6cJ8Ga2ut6aYz+PR9ZahW6qfWRtVCfwSdK/1OCbIOxT5i/Z2Ds&#10;s4Bs4lgSQ0xusClGbENihE03xtjMAlJjSyZDaH4xNuFrkrZFpaFjs5vPcY3xmDDBhNdmNzitJ1S5&#10;3O4tx8ct2vp81ZZsKl9nbMgQPms0zmSzRhNxTHozx9kea/ZkWq93PUkiUn+xuvTMRrUJyGeEtjAN&#10;N6O3OGlLa1c4I8hmywkZljJC8R7ResDFKFtL0BGhY+J3Rv+hWXV0ihEFUJqZVkS2fqFXAusUvtAF&#10;oX225ZEPrVYmSSrOJIzgXSyBXALQnZFdq2twDJ/bTRJutO5CWlIJJ0L2lwLZh2jFcQjdNW98tnaz&#10;FVmiVaM34qwjHAhow8KXLba8MijS4wKGQ+hFdqfFkcPU49j50G9soHrtYfOOyMnu2rQ4tF6hSbyp&#10;Gv7RkAmfBNQwktK4o4W8nV3M3x5mJqaiRvJFlk/64W5qfXoBkN1rpz5NUQFbuxj3ESdy7CeojNPB&#10;73SRona4hz3C8heJ/RnnatOCySI+V+hdhhuZxOpDlSNUHy6f95D1nBXOrt5+mDih1zzNVpvJm175&#10;vcZpQJFapbcTpEZR/c9AORzfckE08Ejv6wuA7MGK9O+KREC2I6FLGivQnFJEC66OaO6Ill7r+Cs9&#10;UQOp0W2bu3i9bRbaOjrHA6pgVuhFugDTGetonTmiWBma+Hr5HE9jjrPyFVTEWZPPPSbmUCzKx9yj&#10;KjrE2RhaDDI1Cc/jrd7EQO809e8zZheDX+iyuSPQXQfc7EyAg2zW91OAbI6E+AzBnDQTVlPN3Q6+&#10;aHe1w7iJzXmG+domqWWScGcAlP7Eh7xHVXRPlVXFonZwmRkI5ssSHmmbTIpJUkS6k0wEujLx0wyN&#10;hXswTmvTEMjWEDxVhJJlKp9qIRHc23HphaMiRnATr2KQKQmgs96xO7pMjcR9sJvonX6hnRwEHIf4&#10;B9p5Bk028QXRGQ2gNlB32BdqGIcgbNqJoHNLopa0TCR2mZgjMhK5+A6z25WJ2h1Lh+69/QNNaDZS&#10;/CKCgwhYgRipdYl/RI70OAGFM5poFx9KC8PxbBi1/zMuI6qARFQRNXWgOnItEIi8qspf553FHc3j&#10;mx++phI7SZypuBAZruJIM08Dsg3GfiWMfWqQrQkdMANENJtidGcyBPOLvvMdL4fFbHJB8BJvc9g9&#10;DGGJtxnPQDwS77Eln/Z7uGNSc5ZmMkSb5kxoMymmif0hphlcH3sQmSYgm3eKhTWPzx0usUmMYL6I&#10;dOdiBPdDLaSusW7y3nGRwhhb2zxAYKKPXIygKBKCw0ppfYliQptL7LNpsiF/zSoIhTlFF/9i6VB3&#10;2fyiO2Z9S8IUE9sSvg/j7EMAjt4jECx3VGunK3doX81gK73IkDr7MqAWOUmC6L9z4Y92ojS6VLqz&#10;DTwX2gIKZEJDax6qoxpNvVWJjRwePtpH9BR/4hidcZTWzZYE+p+As18QZA9DEW3YMOjaxeEyx7UM&#10;imDQCY30+VHjSY3BaNEnxqaLgwQuzDlCYGiEEEKHodgugwrscwzKG2B5FaCIsTHuNGs4GhmAE0Nj&#10;Bebs1UU1UnVUKYlfgDy9ayiBFYui+PzlkBFjRG+10VSTmTVrEGr32tlH5afVZPeK4k3VRpHhYxAK&#10;nIK7jmgJZINV+YXltNc9tt/oAT/2PPAYcQdKGADoNNlUutB+CwPcTFtFmLtH6sFh75N/AFiyVZoK&#10;p6uFO8PKHDETsKTZqVWB77TNZOUPaBW1DQBtA9A7lMBai6ayrREjh1aIyFsrYYJyJ8v+Ov7SIJsV&#10;wGUBMSJBUllUvU6r22FzWs02i6lZr5Waar6mFBodRbQe4WySnmZJtImK1y55bZLT3LVaJMxiXF21&#10;0+pK1bZQbXVLzU6l3m6pGiZ+JmcPkp/wtGQSZFPXZRG8drNLFuxmE2qUsEChgq7QVE31drfSUsv1&#10;drWNo1dTG1YFgmAXFbdV9NpMPofFabWYGENjrjLKHhrhoRkCWdESZPQaV6GmlGtNNj8xfiTK+dbi&#10;jCCbXsM6YRVUm9B1mSW3bHZJJodJsIGNsMZgXgk4n1drarfUUYttpYJ+dWlvyPaypKfhO2k0Amdv&#10;LpPgs5g9kmg3wYZCYrtFmqZ1Qayq3UqnW2q1q0qnJYD3OQjWuPjZIJtr5swm0dFVfRbJa5FcoiCb&#10;qXxiXlVtiqZqt1tVhVJLKbfbaGFToCV5kHxY9dFCdNNpkTwWs7PXTZGprHg30ciSgm52Kl2QGntn&#10;WnoPKUg0WMGbDhqcFmRrMACYGG1wiKLbYnabzSC1QxBk4nIT2qB0u82OWu52C0qnCLLjRwZMmTRj&#10;SIAp+UAKp6p6zWaf2ewWBSsjNVFb7TBSCKBGSVFK7XYDpKA1knEIW02HWKr/D1YF1kJsYzod0Cfk&#10;dHjMkl1VbYQn+A6wj6h4OZCCdZOpJojFTidXb4DytD2gukSbqjpNohuXJDklyS6Co0ieEegHqbvd&#10;utopq90iuql0GiYs8ZgA+l7i+DaeBWQbjA2ueXHGPiXI7skrYk1gVogRuyRChrhlyYHZaupawFKQ&#10;UQBVXaGhdCqqUGx1Su1OHUBWJcamZYMxNtPA0Ry3dzte2eyTJQgTzHFITJKokNiCCRMcgqiIOd7E&#10;HBdagtQm6adxdk9P1GeeQV7nG3IUhbnmNos+NBJiShItJhN+RNUd8GSXxFRZgYBt1xQVNbYAsgFB&#10;egoQYA6r0HFKIqSH2yI5LJINjC12YSymAjJ2xbbarSsqBF2hTd1sAMdg7jCcrTfr5UE2lM22rmjr&#10;Cm7J4jZbXKLZIZrsqIMODGHmg/ml1rqdoqoUO+2y0MHqDRMrTZQNqFc08cvIhO26u2sKmGW/JDvM&#10;FsVsqihtXKV2s6a0FYngLEDBKT9c0W4WTU5V8EmyD+0UTLKJxBTkJSR2wwQZpVaFTklpl5VWXRQa&#10;IhbCoQrMncFuyk6T5BRM6DUKAG5qQ1Sq4CitmxWso8ROPRuXwYa+FMgegCJgIYaSAUV8DkARq1M2&#10;28ymVqNWBBRpAIqobZM8AEVIpPItHDG22PFaGRSRDkERU1URqm0GRRrtVheLkaaP09fHI2TXCIXF&#10;l6N2t80S9ro8VpNN7MgEssEI3GhhgN1I4y41BXO9Y0Jd2XK91GgTuDdhkkFqK1YR81fw2Cxuq2Q3&#10;C3bMXxF7IwkmYx1VaGBZ7IjFhlJqqY2u1AFnDx6k95ZyVuXZzEUGQDZD7UxTzOA1NoktJ/Cbx+5y&#10;yk47dsfNaq1VrHQKZaUBXSVmHluYOH242huwwiJ17dauxyW57KJNFiyY5OwgDbqsliLVW2K1oZYr&#10;7Vq9o3QgiAhq90l9DMjWf2JaR4ymJFrNbY/TjCrssmqVzahUwmCoiqKa6y2h0RLL1Xa52mopJlSB&#10;LbCGFrR2AlvT7tVhNbscktMu4rKZO5KEGUx973Q6rbZYbQqVmlppdGuAuDSBNbB+qKkvoMnW2UnT&#10;IaLllm4LINslixfnpudnp0fjkXDAu7u9tbKbfbi6+3gz2TLZh2nN1N5dxWWXfTbT3HhsfiIW8zmD&#10;fq/FLAFpt1tNYN/9XHk3XVzdSa5u7ZebarMLkY0Z8gxBov+Jbxw7wPoeuzQa8s5PxMej/pDP5XLY&#10;sTBgpFttpVBrp/LlnYPc8uYuKgJr1sD8gui3idOJ4Lmx6MXZsbFYhKu0gbN1VhuG2n2Mh99rXXl1&#10;N7Oyl11c3Vla3+Ja7S52z0zl+jyQ3d/o68e0oJvcUbDeeM3SWNA3FY3EvO6QiwCW2WzG0tjsdMq1&#10;erpS3cwVVlPpg2q9DJSsYh6Tpgevc+W3FXDKLMVdztloeDzgDTudTrtNZuCvpShYF1OV2l6huJY8&#10;2M0VK2q3CpzdA8E9FaaO44YEpab67XZdssVvkWYi4ZloKOqw+dxYyiVQW221gCnTlVqqUt04SK+n&#10;0rSQK5Dj5gG9JnXTg8UV3QwFpqLhqMcNHOnGvshiVlTqZqlaS5VrG7n8WipzUGvQZgBLL9YtqJMH&#10;hNyLgOze0GLtcaodIOOQzToZDo0FgyGnPWCzYU8iSBLaAKGXr1SS1fpqJoOWFICzFQXaO9L14hmm&#10;9oakcVgsfpNpOhyaDYeidofP5QTOliVTt90GKTL1erpa28hkQIo8EAnQAxSHzz5/5DYegNSKYuso&#10;05HIzfPzE4GA1yS6mG6bcaGud+Q8iVXNVBKEdLO9mc/fW13bPEhBAY9hRV1eoRt3OhJu17jfH/V5&#10;fVarR5atIKZkanQ6tVYrUyrvlitr1M1CGcygQm9JOrPh89ahxeVkkH3I9EibwwZjn4mxtcVK49VT&#10;22QzaQXGtguKV5aCDtt0PDIRDYXdzqCTGFuUzE2lU28ruWJpv1RbSabWU9mi0q222lAQQIxgxKFF&#10;44dpQC1es2k2Hj4Xj8Rcdr/HbTWbMceJsTtqplpPgWeSqdXdZKGpVDpCkx3onYRF9GmLdZubsdkY&#10;OB71uWfjEYipoMvpYmIKG1c0stBsHZSru9n8yl5yL19C+TWBtNG6Nh0KbLckxD2uEZ97PByIB/0+&#10;u9VjlWX0QMLiqlSbLUj63UJ5JQlBlKO9Ohi7Z+ii73C1bcHZNdl8Blo7qkeQvJJl1OufDEWiLk/Q&#10;4fRIWNwkDXpCAtQq26X8WjZ90KiWVQWwm2uLtYWSnz1rBiekJYMaO2K1L0QTM8FI1B9Q7NadfHYz&#10;m147SO4Xc9ATQy8OvYu+33gG2gamYCdXgtMiB0wWFDgdCEdtTq/LaTFJMs4wSUypmXo1Xa9uZdIb&#10;2VS+0y51lRpwClBGb9hsHdUrmgHQx3yBiVAk4nSH7E6XSYIqC1QFQCpUKvuV4mYhv57PZNrNJrSC&#10;UAwfsxnoZXB4QZts3iBS9Fi6bYvacllMF2an5qYnR2PhkN+zt7O9sp9dXN97sp1qSlAm6LCvrx4m&#10;KGI1nRuNzo1GY15HwOeVLRLGSwEUaRMU2csU1vZSQCNAJo0udneWZ1qMaOOIjYmstgGQzo0nPrx5&#10;bSYe9siiQ6STf3Z+wuEu145ytYhUVkyZamttP/Pl/ccrW3uKyQLNNJ7EHgAtDHvss2OxyXgk4nUG&#10;XDYbFCaSpYldcbOdKZT2CpXlnQO8WwSYabb5+Tye6OluNB3sC4HsPgrlGjeGsJuS0JyaiF29vDA7&#10;MzE5kYBmdXV979HT3XuLm1jbOHjtHYBy+xDFKotupyURdZ8/Nzo5HoqGPF6vS8bqKHabzVap0k6m&#10;y1u7mSdLW5s76Wq922iSarzHdIOGi7pc0UE89nG0TLkcss8tofzzGM6QMxwKoHwMaKtZrzeFg0z5&#10;IFNaWtlGFaWKUql3FdXKj6M5tIPq2iy2zab2WCI8OxWfHAuNj4YCHtnphHwiuF+t1fPF+vZ+fnXj&#10;YHMnu72XqdSgbYNKG+0cEHd8A3hqx0ciMTPAIJU7TmEAOs3QEIiq1STYJRUIO+RxvPXGpatXLo+P&#10;WcNe4clK9/bS9id3nn7+cLVhcvbmPFVr7jbtpg4uAN+JqB9Y9uLM+EjQFQoKskUwY/Sgw24Ku2l1&#10;O5l9vLLxYBkdqRyUmlUVmJWdY2rnIEclCccaik1sQ0ce9tonogGA+Iuz49OJUCRodjuhfaGXm22h&#10;UBGS2fbm7sGj1a2lrdRmupgqY2HpBhzmy+fGr5+fee/G1PkE7aHAKcN8OlRvTy4SgcqCcGdNuLN0&#10;8Mmdx1/de8QNZlSyluFnks/SZA/bYGh2txZRcHbVhMs+4XXPRcPnRkdiAV/YA8UDtQrb4aYglMA3&#10;pcp6Ovt0b389k9stlPKtdk0w1RlD2FXF3lUDVnnU750JBxdG4tPhQMTtgIIfJYAjoBIudoRUqbmb&#10;yT3Z3lk6SO+UKslGC69zjTgzthrQ9DDdD/+wFUWBAhuq6xG/d9zvnR+JzydicZfD7zSjfOyK0Mgq&#10;oF5VTZVKa7t7T/YOtorlrWKlCENtFRpSYi2gfYDFEbdj3Ouej4VnRhIxvy/kNrtYN0n3g0Y2hGSp&#10;spZKP91NbmTze8VSod2uCyboWZnpSK9JA4j7lJps0utg4RG6OHAJmsQJj2fK752LRSei0ZDbGZBI&#10;y0s8IwgNQchXm0CfS8mD5VRqp1TeL5WrUE7jYFQyW4gUHYeqJnyeMY9nIRZbiMcTLqffZgYd0BFQ&#10;siYImZaaKpfX9vcf7yc3i6XtSq2AI2zNFL53QHSItVkHTZ2OU2k7FeXa1MS/eO+9Cy7ZLwjgBAwz&#10;Oq2Ztg2cEeKcDO5Du4KwmC396vadp+vrbRwsmi02qxyzyueCgdlgYDoYiAUDpB1hg4Vy0Mc6xqtU&#10;Rdue7CeXDlL71Vq6WgWdG8ys6Ois47+cBLIPMQ83KDcY+6yMPcjhz9Bk67oADj3JIBiMLQp+szAR&#10;8EyFfQujiemReNjrCDoFKD80xu4ImUIb6PPJzt7STnI7XwKKJRkCbbHJAjMzm9CBDnsk6Bv3e86P&#10;J86PjYx4nAGfhJL5HK91hXRZSBVKy9u7i1u7m9nidrFawvEgKezBV9xOlAsNbYrqM5UUInSpIadt&#10;LOADiL8wlpgKB8Jeq8tK5fNG5hsov7GVSj/a3F5OZrYK1VRDgTIbenRJUC04fZLNUaf1XDR0Lhaa&#10;joYS4ZDPidM/KgEfcHW1JaRy9a1cCS18spPcK1XT5UpT1AztXhxkky5fs70G+HJ3hITdOe7yzgG/&#10;xhIxrx8rj1swY55yUVYWqqlqeSOfWUrtbxaye5VSvt2sikId3RCxYBACBg6WuyIWbasI9afJJZlH&#10;3b6rE9MLidGoI4xxedI+eLi3fW9jFTi7aQbeMXW4pplJ1JMmKa0IiupQRZcgjnh8Y27fXCQxF4nF&#10;7C4fThB7y0pNUDNqOV0pbxzsP00ntyrF7WopD200tiSsaMlkcnfEEYdrwumdC0WnY/GIxxeU3C5o&#10;I1gfG4KSb5d2S4WVTOrJwT5KyDRqla7SJGgmkh1sv41nBtk9G0jmlCKowCFAIzJOHU2q22IKue1v&#10;Xrl45fLF0RFbyCksbXa+Xtn+zf2lLx6v1yUcTPKFiz5mtYVXCIqEA+MR34WpkQtToyN+dzAgAoqA&#10;GnAtrjSFvYwCZdyT9a3F1a2dfCVZblQIigy6XR2W17wKEMymNnHdvDT353/40yuzok8QAIY4nNCQ&#10;9cCrmEcFQdgpC/dX63/zT5/cffSU9HSkeJQCVnEq7JmJBy5OjQIuRfy2oEcgkI2pgbPohpDOtrez&#10;pUfrO0+29rbSxb1sEfrsOlTafWPds4FsPj66oQW3osZkg+EPVNGyWXVYBah4L1+Yfv+9ty5cGJ+Z&#10;FvJ54c790m++fPKLjx9sJXGs1T83ALyWpZbV0gn6bBOjwbmZxJWLU7NTsUTU4vMLVpmUVI2mUCwJ&#10;ewfd9c39+w9XHi3tbO0WD7LYHVugj+iZa7PzeZ17NC6ifbEkNmVzG/r0ibHw1Hjo6sVpVDEStUej&#10;ggwhIAvNhlBrCskDYf+g8vDRyv3F9Y3twuZuodaytHFypwFLrHCNgEcKB6wXzo1cvjgzOz0yPeEN&#10;+gQXZ25BqFSEXEFY324sre48err18PHGPlb0WreJLZ6mdO9zmfRv/93/AwpRs911UG7febq5mS6z&#10;8xTdY4+20zoPcHtrM+C1AJnbdkk4N1RjbvN40HFpOv7m+YkbC5Pzk1A/wEhDyGfqB5n8VjK9k8or&#10;Jm4uon0s3WbAIcXclveuzPz0/euXpxLTUVvUJXisOAEhQGPD3SzAZiPkdQbdznDQDzGdyeHAh4Ey&#10;cs/iDeu3baB4bNzaLrMatJsuTEZ++NaVty/Pzo34Rv2mgA17d1pX0BraG5hhRiKFve5EBBtXTx3n&#10;6VUckiuYcnG/czTsmYqFYh4S0HiegyRIycGLiyT94jI0lVMPsoXtZGb/IMUMAaGvZYcdugYA20un&#10;bHHKOKYY6sEApXECynSiqtMshWTp8kj8+xfmb4zFZwK+uEPyiwSt0BFckBluM0gn+13uaCDgssqN&#10;aq3Rwja2C6sPlOMUVL8kzgT87y3M3cT+PhQYd8ohkJfNdq0Qk+C1mgMOR9jjdrtc1XqjUC7T6R7o&#10;zUzrqKTeh+1jtH+gTw5V8ZtNcZvlrZnJ71+6cD4anvY6YlaTB9sD1jwMKGrBNgwq4YjLGYuEwc3F&#10;cqWFcWzjlICUZE5Zjtrlq2OJ71+cf2MkNu33Rh0mIEiAbN5CKgHjZUM3PdGg3yGbG1WopVq8mwPr&#10;97CwQztx3A2zoSHz78FnqCfMLAsHzWRLM+F0vDU1+f7szIWAf8ztCIEyA81Ae3Da4nU4Ah53zO8X&#10;2u1KBYfP3YbagfkydMw+kxiSTDfGx7934fzFaGTa40xYTBCseBGk0DoiiX67LYTL74eIyJVKDToo&#10;4+hIn3qHOsJFdtehdlyqOhXwXZucGLOY0DaMIzNo0fiQsysukB0CATgbsD5bqW/v7RVyOazcDlme&#10;DIWuxuNvTYy9OZKYdTujVgsH63ywcKduyrLX4cRxRMDjgRKqWCxiDmLt7JwMstF0sj2iI59htfyg&#10;g4HB2C/E2EPcQBCb7BhJHdYz4hkUgPpM5ebXVrELHfa41/Huwuz3Lp67GAuM++whm+AVtRHHoDtN&#10;Ag6evE57yOuNh0LddrNUKmEwIXJhwWxV2x6pG7SIN89N/uj6lYsj0ZmgI2EzeSVtjoOxYZiBfbvf&#10;bsUpWSQUBDtn8zAVhGEeA30aY/OmHT61wexziqrfLM5HQx9cXrh5bmou4h9zmYNyny1J1kECWM1B&#10;pzPsxRR0lqu1QrUGtjR3oC9U0H6coV2dGHl7bvImgIjfFXVKfgsxMzqIGYESnBIY24ITTXA11Nzt&#10;ZiOfzwM74MB9cPc4IIlZe6U2ume2A18ofYmtP8S+QBLChhSWzUDDYcl6KZz4cHbhjcjIjNsfkxwB&#10;wezpSQBIRei5PbLV53RFfH6nbIV+rQVR1lVhN0JqC7VrV7ouVfB2xaBojsm2Saf3Qih2NTZ6OToy&#10;4wr4yahUKDTLmXLpoJArVCtcC97VbaZPPu8liQ1FksmSsNjfHJ38YO7CQjAyZffGTVavYBqQt6Jb&#10;tASstqjDGQmGoK0oVbFDUYU2O1yHFtwsRyz2q7GRD2YW3gjHp9BNkx3d5GKEyRCwh9nncHgcTq8b&#10;0FeqViqQ2KTMJPvCwbVbX81hgAyEI+Kgk7ZEwBraKq+v9doXZqAIHKJaBFj3td1Sx2fpxpyWCb/z&#10;4kT0zbmJ63Pjc+O+gJPGvZCrHeQKOweZ3XShZy6iTRFZbQXsgCLyuxemP3rn2qWJ+HTEHnOKHpm6&#10;QFJUJJzghgrZ7cQBcghQpNvN5grNDrMfZSPPFsdDaETrEawOrN02VNfTseDNi+cmvNp8QcmH4ARH&#10;ESgIEhsaxlSusbK+kU6n6ZBHwoG8PBl2f3h1/ofXFi6MBMeC1pCD1n2ad6yRDgmNlHxuRyQYSETC&#10;aqsBiY2p16RdEdPxDa/frH2E39sY1UoL4FnvAtcV9/bq5ODI4TW5t4ktm1lxWpWAR4yF5Pnp0JtX&#10;J9++fu76lZmxEeinhVpFODjIb++mNrYOihXYZ3EzD/rgGMNpU8N+84W52E9+eP37711emPGPxSS/&#10;R3BaYVEpmCWYkQiwHnE7xHDAPRIPhcNhoLJCEcfeQlsBYehohxvBHqeL6sJI2esUo0H5e+9e/Nnv&#10;vXvl/Mj0uCUMcGwXrNgywUyFLNwEp00I+ORYyD81OY5uZrP5tiLAeoIbbaPzFrFxYS7+ww8vv39z&#10;9s2r09Pj9kgAraK2oYVUiCTYbYLPY47HAh4XjC6FDoxIy40Gtju95nHWIOFxCpDNn6WNAimwIbIh&#10;bV02wNCxkGsq6pmNeedGAldnErjOJQIJnwSgDGLkMqVktriVzG4TZ/MzGu1j6zYmw67z46EPrsx8&#10;8EZsNGCKQOJbiFc4nIV2BCAYGgi/Q/C7bD6fv1pvJbM5mFC3FRLa7Myaa9SOwdkw8Ag5TdMR9/Vz&#10;o9+7vnBpUo67hIAsuJhKEuXzKsCXmEtBlxj2y3a7Fwi7XG806g1zpx4PuEbD3sl4OOYVuYDGxeE1&#10;nxt8SuhfeJlcNZXM1PczBXR8/yDN3IRx3spBdo91nwOyOZyi1VHudoIO+6TPfWN85INzU+c9cgwG&#10;FVjMBsArgWxcJvTFFARWNVvrtVqt1a7gyA/KFUEAwh512i/FI+/OzVwOO0csYpgBR46oOALGd2Di&#10;gMWEEyjZ7syVy9lKFQwDUwjm8EfufTqptW+M8BB2LrUz5nLMBb3vTk++PRkZtUpRkxBg6zffz/Aq&#10;0Ei/JITtFr/bDmv4Ur1e66jNakXqkF9IyOueDfrfnBh7f2ZkzmGJYjXtQVveyKFuuqywIqlWwRQt&#10;dBPLLDcf1wncZ7XngGzt7AkoH36KsFFOuFzng4F3JifeivgnZHNQxHI4sBVhTQKhYI3ql80Bl0OB&#10;CXsdFllqodlswoBbaSdgZ+J2vT058e54Ylw2x0UhzErQETYnBQYxaJW9bieO6dOlEixNYb/UCxdA&#10;jomHGZvBEhAKCNsndGcDgWvjo2NmCc3DhTL1nR74UOdYrlKCmX6mUt3a2y9lc5Zu12ezLYyO3hgd&#10;uRqNXLKZExIhdb646syAfxKbSaLHbnW7PdVyOV8soqga7SX6cnNwUlOLnwOyDcZ+QcY+RGfGHM8D&#10;2YxhyD2x2yHG9rvPR4PvzU+9M+kft5uDEH1AD70ZqkkAiFygZKc56Le3au0K9uqw0Kg3W5LF3mnF&#10;nNZJn/Od+ekPLibGoSIxCwGTNjX0OY7jLJ9ZCDotfp+j1lRT+UJVgZkHdETk0kB2I31l9lCf4EkZ&#10;hJWIx3F1LP7+hbmLUWtCFkJoZI8tdSHgkYSAzYSTF1gmZ4rlXK2Os0ex1bB2OwG79dLk6M2Z8Wuj&#10;0YteYFOTh7VQnw4EsrF7BByRBY9H9rg95WI5m8+34SOhDDH2GUA2f5RZjXMPwqDVMeXyXo+PvTs2&#10;c0H2xUXZJ5g49OR0RhtgAO0B7DZZA7Jbtpoa9TrcjqpKq0qmK6JbgGLFBl34mNM94fJOuX3zvtCl&#10;UPx8MDbj8SdEGSU0BTVbK6fLxf0iqFwFwoYDZRfahOOXxD618YS70x2zu855Am+PTt0MTY1J9phg&#10;Dgl03DwoBNBIoPmwxeGzeZuiUm7Ua9gG1Oqw9oWuPeD2zPqCNxLj78Sn5i2emIiNOmF0jrC1jTr2&#10;EoLFaXG4XTjsVIvlErrZ7JLBN1m2DC8pzNz1NCCbrzt0lg6Q4Hfa4l7HWMA9DS1v1DMXD1yZjF+d&#10;ip+LBxIe0lqjv/lsKZkrbqeyOzCjGNb32brNyaD7/EjwvYvTH1yJjnlNYZl4WNPEcZEIlZYZu0eC&#10;Il6vr9ZoHuTgawYoAgsBvnvsa6AGMAl1D5psh6mDDepcIvTm+ZlRt8jXAh1OMCP4vvTmErtcF1L5&#10;6sr6Vjp9gFJsshwP+S+Nhz+8PPvOnGfMLQWwdYSWsKf+o/WRNdID+OiVQj5Ho9YqV6qNVqcAqxGT&#10;HnZCZwO+wDwLZOsdYZYLhLDdTjkScI7EXJOj3plx37nJwOWFxPXLE5fmY9MTDmBlANBysZs8yGzv&#10;Zja2UrDMxsZTB2iw3oZ6eHbSf/PqxA/ev3T1oiUaFLxOwdFDrmaRgWwLwVm/V4gEZY/HWyzVC0VI&#10;onathl0XjzqiHaVqk7Q3V9FOWWqMxZzzU6EfvH/hRx9GRiJC0Cu4bRoypvJ7INvrEkIBQGRrvWHJ&#10;Fyp1+NGVSrDYQiE2q9XnNt28NvnT719540JkZkIM+QmXc5iOGQZTCyB12gy4hHAQaBvuLTLk0P4B&#10;DG0hS1AP/2jo4pQgm79DtAZnu+1W2F6/ffU8rveuXbgyN35+KjEzEk4EnDC0YCbmZBiWyRT3s6WN&#10;ZG4rXWoRyNbV+l17t37z/NRHb1++OB6M+2Vga26PMYiXGTqiH3GsbLFCyS/WWmpd6UIDSkKbguno&#10;bwy+R7XI3Ra2fW9dnL4xNzoT92F68I3jYBV8gnMWJxttTHCzvWuSs/lcu1KMBr3xcHA0Hg17NTjP&#10;T7d4H0hT13sdv/OLBdYhp8OddA0MtnGQ309lWdwSaLK5uQh/FfU9W5NNYwM4BdhnVRVYBt+YnryU&#10;iM5A+cS80wa7zbugb0LpO0wsLRZoRFLFMkwYIfoTDtvlkdi10cRcKBiRTVzW800z74VeCN82wFcJ&#10;5pjwMaoAqUNRBJANo2fNCbLPO9qLXcHTVVD+W9OTF8LBhNPKsTs/4dUHhleB8jEQpBCFfTIUUa12&#10;LpUSFfhHqJMjibfmZy/EwhMOS4g9NthNzgl8D8uLgtMYTm4aKtnJwIcJ1uf6lMNWdMh36FmabG0a&#10;4MQARi8+i+XC6Mj18dF56LDhvsmooWvA+ShzhmFSnnOOSbLZC43Gbj7flMwupTUfCl0fHbkYDk26&#10;HLpuWCc13+fqpEA5gNd1rPGqCkVRG9YzjNrH7Bw5ZoK9OFC7BWaU/guJRASuXdpoUqf58sonDr+4&#10;oU4BG79qfX0/Wczn4WECO9rLszNXxxNxs+hnEp+TjrM37xeX+5zPIVYazRZ07QAimXqjCYWDLkR0&#10;oc2FynNBtsHYZ2fsY5jhtCBbi/bjs5kvT46/OTO5EAmM2iVuX6Qz9iDDaFIXwyRIZruzWGvsZGDv&#10;a3F0Wufj4TdnJi4lIpM+B0djmKSDGjxdnMLCAbMTjmI4LcZGGoa5jLF1kM3ZrX8WiX/DbhUI+9rE&#10;yLXx2LlIIAQndSZGdE0mZzTOnCSmRKBMqdLq1FUBx25KtQRtPRzLbpxfeGN2BJpIH3v9EGNr0r7H&#10;59gtQhsBP+ZqW4E1OaxieC2Dy4n2j2dosntiDjYx0EDblO5EIHRtbPJiOD5j80TgCNgTXHoXeDP6&#10;gpdEtrkldnHgnFcAsaCJcC2MjF6emLoyOYP7PNlhRyc8fphNByQLzDzwOlwSYdWdrJT2SoV8tdKG&#10;IxPZYAwK3YHJ2esSN/L2d8SLkcTN0cnzvlDC6tRHU+84lwMgB9uxk8dzC4LDbiu3W6VMVlIQQkqY&#10;jCVuTp+7gIaZXSFEXO51kwsNXVSyMrFUQ/XeaZKfN/xNmxXm4DEgRajZTGw/G2RrnENQhCmh3Hb5&#10;/OzkzUsLb12ef+fKwpWZ8fMTiZl4KOF3BmwWGX6dDIrkssX9fGUzld/OlHo22SxNNpliNm/MT/zo&#10;xsWLI4G4V+Yr1yGu493BjzIwggyLI7HWhsW5ADtBrDwUpPIYKMIHAgq2jtvcDTnMc4nw1XOTUReF&#10;gNBXN70/+jzC4ggsSYaR+cbSxnaKNNmCx+W4PDfz1gIshQIjLoLpfP7q7KoLfD5HILFhyWuBsgwH&#10;mKkcebLpq6O2SnD2ezbI1ucp8wIUlKmJ0XduXn7/nSs/+PD62zcWrl6cWjg3MjkWiARs8H2kSmG5&#10;WmwmD3JbuzlsEApw7eLLCKtMElpjcdeH71x458bM9LjbB/Mp0BO702GcoIsjhspwxGQXTNZMrpxK&#10;Z5j7I8UG0TreM2fpGberdkvrxpWp77134dJcdCwOd8fD5fPZzSUVuVMDzqouh8tXqjS3tzYVmJ4J&#10;3WgkPD8TfeuN6beAmUICTGLQSN4qfXZpVOTRRrDbcbrKNfMSfBDhWtvbA/SE3Gk12bxTLMCqoLqh&#10;Fl2Yf+PyuUvzzvNjciJkA5X9btlpg4saN7+jE+NUtrqTq24k8z2QTWEuaPdpFr0W5f1r8x+9Mzfq&#10;k+0W0v6iadmKsFdoHJSVZFnJ1E3lFgWUgFUv7R7MQr3rULpSsVJPHqThEUpB/UjUDPWaziSpkbAD&#10;as8mAh+8cQFGLEDJ2B4R2oA1XklJllrJUjtZ6ebqQh3nDyaRjGzI9x4Y26oI9p2d3XwuZ3e5sf02&#10;O7wtk0yGhuXuQUnZL6vJcnefYrd3M6VWtljHFojUj7BdZlICIVDybeHJdvnRVnojXUnlSzipYSCb&#10;zYhTmov0dJY22FKrnbmR2M35c7CkhPIJCw9kcEEV9hvKTquDe7bZLrQ6CB8BZ3Mu3eCoa7W7gIdg&#10;uQg1D/ArbB5uTE1cGonH3VbsZ/AYjG5zzfZBo5VstJOtDo5LmzQJiKBoaIvO6xBlEDaaxVyhAMwH&#10;/7ke8uMys8ep5Dzc9Ynd61MTb8/NjLmdOBwAPch6stXdrzWTTWUPVXREOPLjNBbzEMTGsOI0RPY4&#10;M8VqcmdHYCB7ZnLyrQvnJ3xktwAxV+90s+1Ost7ag0dmo5VttPINeFZ1W5IZLEiTBH4SNmehpayn&#10;MulGU48G2Ldr11HnM0B2D4wjXgdIHbLKV6enrkxMxGxmIGw0FQg1rai7rdZuu5NqtnJtBSFcqA2M&#10;jHhAtloll3M/X9g6OIC5iKfdujyCtWdq2uOG5QmHuWXsBKD8aLX34HQliNArIwAZZjjED1myWmRF&#10;MhcbjXQ2B50fi+jHFH76itdf+SETO/CnjNqt04HAbCLuYdOtriiZciVVrWUajUyzlW22cMckSTXb&#10;+2ADRd2sNdaK5bU0rKwr2ID5/f4L8/MzDhmyHr0gG/GusNfubLXau4qabbXgOEvmKxKmmIazYZPT&#10;EESYZe+VSnWytNc/Q618Dsg2GPuFGfsQM5wOZJNqhwydlZDden1+9o25yZhXggIbbEmM3eju1dq7&#10;jc5BrQXOK7XJLITMtxljW61Wi9Ozl8mt7e6DP11K89rk6DvnZ6cDHr+NLH/BeDjST1WbB/U2ykkr&#10;ItwQoYbFHIdahNjSZOtI5kKtcZCC561C4fYorE3/lIZEJgsYhwuNnA563zo3dWkEbmcWHDOiGUAb&#10;OLtE85K4t9RixwTDMOAZ8B/ebcEKWbBCUGRyuVqxYLWYg8HAlUuX5kIW7loAG/GMIuw11O1aG/dM&#10;vV1GOBEFi5DEEQowVksREd4nDWfKXLEpAUTxaTewrHDKnwJkA0UCYcMSYzYSuz49O+EhDyMusfOC&#10;sq/UdzpN3LNKI99pVREFgzxeaEpYRLPFaat0lO1cJtPAjlsIO91zo+PnxiemHaNjsjtkdfllh8ts&#10;tcMJnCFsPJMX1P1GZbdW2inBGmIQZGvKrIFJqn3lEbth0xLomq6NTrw5OQt9tgNqIC6x1eZ+s5ZU&#10;GrtKIym0EfYEqB17LYwZ1kkFHuxOZ65Wyu7twwXTIUpzY+Nvzs6PmaFzpHAEdaGbFdq77fq22jxQ&#10;GrlOq6y2KSAJK5/iGVmwoHcrSuugUip2WhrI1ihNAPusIBtLjdthvzA3e/Xi3IU550JMTgRsYZ/N&#10;75IR3wwImw4G2XKTzld38rX1VGErWyZNNgsVj9dxHuozd969NPfDm3MjHhkWqhDIGIBsTdgrNZLw&#10;wAMUaZrKbQRLEWFQDygCijQEB/RQxWqdMza3CD20NdNZCB7BPlmMuq2zifD5mQkobgmK1NRUrpjM&#10;V9LlRrrczJRb6UoT/mC4ktXuTlHczLVWD4rL2/u5fB5cGvR63rx8/sb5sZhPxEkOPtWOkEYjy+09&#10;eDpVWvk6RRQBR3H8iflplW0Wp3f7ILu6nYSFDE6StJWxp3TnYTKeYS7S6xGZi7DA4Z1zM5Nv3bz2&#10;xrXQjTess9PW0YQtErZ6PRY7vAHZhALnFYqdvYMirJzXtnIMZHNATJUj/s30eOBH37t+/UoU9s2g&#10;Z7MllCswJa/vp5sH2XYqq2YKCCrSUXAuAy0amMYsmCwIV+Nd29jZ3NqjcH6wydIilugrJIuZi1Mc&#10;UXXZ2u+/BR32G2Nxm8dD+yvYgeSLwn66cZBV9tNKtmiGfr2jwstEoDZDEsAWyOtMJmtLTx932g0Y&#10;sE5OjN64OnPt0uT5c1YovInadSGXa6VzjYNMPZWppzONVLYJDepBVkplTdkimfds7bUePt7MAGST&#10;l3JvzWbS46yabCK3wyZPjo2MxYOglM+q7Vn5Xgplcn0Yol6ks5XdXHX9oMDsvHHkQu+Cs31OW8Jn&#10;fevC9JvngziXwaCXmzjOFu483fnlrfu3Fle/eLi6vJeHPTcYG8eOMNahqYK1QXZncoX1TWAGoFmK&#10;n90zFNaWIKI1i56GA5r50dB71xZm4xYcRhCUaQubB40v7j35zd0nXzxcgUfmyg5UvRUY9sHRFeQm&#10;TaAM7wHLxtZWMpWpNJX9fHVtL/twaefrh6tfPVz6anHly8W1W4truOP73YeP7y8+Xl5ehc2h1eER&#10;zbJkoVOe3aLwxeLap/eXd/ONKuyhSMSwpUW3cSKqP1OT3dNZOgTVJajwU7w+NxO10oE+SgFEW04X&#10;vlhZ/3x96+u1jaWdve10Brp9qwumwrShpl2yWcjX2wglka/XEf5vwu1kSixGbWbylW6pi1s7d9Y2&#10;v17ffLCb3C9XG+22zWr3IKoft7uVLa2uaecglcxkKHQGQdvBnTNTlLJMFrIoAv1D1/7mVBTHuygf&#10;CL4ET7vtg88eP72zsf3l6sbjTH4vnRFNJh+ciDnIZvu/g0IlubsLTTa8WKYnxq+dS4SZkYmCDUCx&#10;9Hh3/4unK1+ub95bXX+6tb22s5evVLG5Ei022cL8BmTTQbUJP60UjrW15g1jU84XpwDZiIIHt8uI&#10;3XZ1anIhiOmpadwPWsq93b1PV9e/2t1b3NjczGT2YZpskR1w9+CKecges7SdyUHnACq5W803xsbe&#10;mpmOy2as2NwtdS1XuLO+eX975/bG5lq5kq/VTCaT126D1oS8oEgiOmCWvZ3ch+kID2utqeKPQCsc&#10;bgTN5oTDMRUITMaiQDtAEtv7ya8ePrz9+Mmjza1HG5uPNrYWtzYfbm4/2Nq6t719Z2fvwd7+01QG&#10;DprwaHDY7cFAYHp8PCoTVELzDlqdpWz+1ubmb1bX7u7sLe/spArYPDYssmy3kSsFTWoKViju5AsI&#10;qFI38409F8JnBtlQxhuMfWbGPmzDzPa5z7bJpkW0i426Q1SjTjtA9sUJNxA2TUBVSNVUzM2PH6/c&#10;Wtu5t4x4AAd7cOSx2Fxe2PoxFSbQtmzCOeTm/gFAtkOp35iZAMiOwUyD6SzAOSvJ/O2l1a/XNr9c&#10;WlvLlTE9sXn0uYlp8AASH4iyI50vbu7swnoNYRMA4nv6a+IcrhBhYfu6jq5yLux7e35mPuyB8x1h&#10;aHBmRbm/tvX18vpXKxuLuwdJhERtw6zT6YKHIx24wSDXUleE3b29Yj7ncDhC4cjMudk4bFa019Un&#10;ydwXS+sfLy7fXt9+sr6JU/5KrS7LNidWBca7nXYX0Uu3MrmNVLZBIJvzM2dvnclPBbIRBhvh8Nwq&#10;zMrjVydmogJpiAExKoKyWszc2l7/cm/j3vbGysHeTi5T7bQtbodZhK4NqmLIQnOu09jMpLNN7Bq6&#10;Pqs9EQyFvT6f6IA81A/x+BETLjLIZiB7r0qehVkC2TAXwXmjtrwP2eDyLjEdNtZ/qyCGBPO10cnr&#10;4ckQkK8gYjNTEpTHqd0v1pbv7W3d3tl4Usgkc1lQwOuE3ynAMV3YPWWqudx+0iFIPtk2mxg9Hxr3&#10;CxStA34YOaXxJHPw+ebKl/tbD3YgKlOpcgk23IjIYCbVKvYSWM9N+VZzO5vJtiCxCVSzWHCc1GcE&#10;2SwANqDI+Cj8QEOwCvBZtKNOfuCJi+v7gBzSuepOobpBIJsO1cE4RAoBEYdtCY/15sLkjbkg3ILR&#10;gooiZKrC3ZWdX91+8NXjtS8fry/v52HPjb0dQRGWbA8Bk0WLO5MvbmxtI6YHRemlM5A+6fssRHpX&#10;xW+VEj7nbCI0O5GwO4CwBUDGX3325Se3vr77eOnu42Xc7zxavvN45esnq6j0qycbX69sPdpM7sIT&#10;udVEWLCo3wNt/aVZJ6y5wLgAjgcV9asn67+6t/TFk807j+B9l4SFqkm2e3wUB4vP347ZtLaTQUSU&#10;JqIvIMIcd7Tr22udGWQj5sLs9Fg8KsNGArYT2pj11gCOLLE87msgO1uoAOXyLSGOWERZUqbH/R++&#10;e3FhRrZbhSY5ILafLm1//OndX35859Nbjz6/vXTv4drm1g6MVGUL1EF2mDAA5dVb5oeLayurmzyE&#10;NtOO67OUyUEyPupaYGLqVN9/++IH70R9LgLxDYD4mnD73tY//uLWZ7ee/uqzxcWl1Nr6jmiyhELQ&#10;ULGwK7D9sAobW5WV5SftVl1VmucXZj989+q5KW8kSNsqeKWtb2Q/v3X/8y8ffPKb259+ceezW/e+&#10;+PLe57cWP7/16LNbTz7/auWL2xt37q9s7WZrDZYbSGuf9uVFQLbNIoUCXo/DYe7aoLHGXqRcFep1&#10;hF8BEjMB4XGQrWmyD0iTDZtsrsbGXhFx9CaCzuvz49emPLAkxuAni8LaQeXzxbVf315c3Dh4tJna&#10;LbZxFuO0WxPhMJSj5GplJrVA8qC8tLKGWJUKparBIYhu5EdIgAeEBnhwyd3zY5H3cDwDRwwg7I6Q&#10;LQtPNjOffP0YEPnBevLpXnE/RzsmdCQAlI2dGIVRRKRJcX1jZ+cgm620trO1jXRpdfsAcHx5J720&#10;k1nayT7dyeIL/rm1swfVY6NWC4eC0fioBWFpZGEvVX2ynf1icfX20618C9EreeqjviWiRv9TgGyE&#10;gQPC9pqEi6OJq7OJIA/ToQrQxzzcP/hkef3W3sGT/dReLp+B451k9vr8DgcpqiHZwYNQTW0kD/Kw&#10;L++qU17XzZmpc4B1DGEDAcPr//bq+u21zYf7qeVcKQtyAr25XSEXDKKIZ9HkligjsOFuOs1z3Gju&#10;br3tDFsgqW92yRQxSzemJ26EfT5WfqErwKv49vrmp0+WHh1kHh6kN2vNYqnostvh5ePAMDHDQQxp&#10;slgDyEaAPwSvnBwfvzwZ97ND3majtV8sL+4mv1jbuJvMLCfTe9kcAm9BGeb0QFvuQMxRqIjAZrvl&#10;xuLWNmwheJxpmudH4MjzQTaF7VOBP+IOx7WpyXNQj7DmARlsVWpfbm79ZmPrQTa/nsKyUYZliM3t&#10;9gUCWJCx7QG1wcBbOTB5WoGFdLt5Y3L8rUQUxtz4cFONh3vJL1dWF5OphwepHdjhNJtOqzXq8yN+&#10;Nte1AFSnytWN3V3YlzdNJpidnBQcChp32IqMeVxTAf9oKAxCFhstKNEfrq6upeAq08w1m9lGA7uO&#10;vWptG8HU8oVVIONiaa9Wq3TgFW6CwRn6F/T5zC47OCHb6iKM4MNU+qvtnf9/e//9JclxpQmiHlqr&#10;FJFai1JZAiWAAgoFTVA2yd5li+HsebNv9u2ct2fO+wve/7Bnf9idefv2zPb2DLuH7G5y2ARBgNBA&#10;aV2VlVqLyNBa69jvmrl7eKqqrEKRjZr2oDOQFeHhbn7t2rXPrt37XSwk5hPJQCxG++8InnG5oRJ8&#10;a1uLWBFBsxKJLkWiBeyYcqqjpwLZqmI/qWJLLqjt65kDgGygEND2ObWNbof19KGRcbD38YV6obae&#10;yl1fXLs0t/ogEAPdHvwNiVzB6nTBGYy5ioeNwpgi5m0tgC0aeLKL58aHz492gGmHK3aqIUyuBq7N&#10;LDzcDD70BbcKtVyxCEqxrhYPciiZc0nQm4RQPLe8tpFDoACZEczMHIsw1SHLSJ4X8OuhkfACvHxo&#10;eMSpRyOBsKGcK+HMLYD45fWHMMKJbBLBpYLQ5nYi8wQ6iXEH0F6o6eEWicdiRrPZ6nC6WtoMLlO6&#10;Ql6b5UD44VboxtL6TfAtRBJbYZCI5iuVamuLp92DiFYWFYBYkYZm2R9eDISLeiyZedvYocDbB/Fk&#10;A2Q760hx1h7p6D7eMdyCTW4a3dVIpTAVCV7dWLodDcxHQwihjiJPUadzOJ0w2BZBxwiUNLFaCUx5&#10;EcTSYhWq1XtsNpBhI9YEaYJFoVxEhnUdk2rNoNEBeJDLECC7JIJseLKxVpfCRfAIezizWaYgMZZg&#10;Y79Da3ihb/CUs9PDvNRJoRqs5+751q+vLMzGw9Ox0Fopl8pkQPDodbls6EiqTEQmMZpPxf0B8GF7&#10;TBbQiYy2dHP2p0K1tJlJPQhvXd1cuZsILcXgpkI2d0GDmgwepxlWh0wlnMHGWCm/HA5GyrDYnGyr&#10;Geb2ZJ5sBrJNRl2bBxzN4NiwwJBm8wRhC4UaympgRkdcm+jJjue3EjnZk82qRjAo4rT3t1hPjfSd&#10;7HPCGsPlEcoIq5Hs9bm1y/dmpjdCs5uRrUwZUAQ8kkjDQ94tMQlgd90shMLZxeU1UmzUqSGQvcsj&#10;whQd1W0QK9Lf5gLIHuz1Yicima6BoeT25PQiQFm2GM/BmV0IpdHC7EY0tRSILwbiK+HkFgLtyzXM&#10;MvABdrc4zk0cOtRJfhncBr7e1Wj2ytTSVw+XJzejoPkLxdPwrNtBYtPawihWiECiZhAWNxMA2fm6&#10;rkTs3ix2XMrR5Fr+RJ7s1hYXeOxMiFdqaLNpIREX0mkhB8cw/J2IzGGbYBLITqxsyCCbpgvixtZW&#10;hvrcF16CQx+aLSDE2h/KzS36rtyYun5nbnrOP7cc2fQncrksnHFtLXbM9GYwlmuFbE64e39pfnGN&#10;ubERjLYDZDMKf03dbNK1OjWvnj/2yostVvD/Q7HTQjAiXLo++9Fntydnt+7PbG0GSwg7cTvtvd3d&#10;JkPDYNTAhphMwupqbnFhtlzK1yqFE8ePvnlxoreLQsPr4EfPNeaXNm7emZlfDoBYMBhJRWKZcDQT&#10;iGTXfMnF1fD8ShhfgbO0gGwDVuOVWZGmPuxYfokQfP//EHceAv/nF5c//+rKr977/V//7cd//Z9/&#10;+7Of/5dfvfe7z766su4LcU+2QuUkXMZBMFafJkMLCDlNFNrJd1mCkcS96YX5zUggXYkWNam6eStd&#10;m9uMLG0GV0FFmEhi14HyIJEcaTYgzdYCh6tSpRV/ozvBbQl3ncli4b0OW5wuCqvBwvxWfCWa28rU&#10;YhUjDuB4jDpspmz6QwhaxzXYahuJrgY4ReAuxZIXzIN5nT2ndeR0rqzOldM58zoHHVp73ezqHBg9&#10;eurswMiYu92GkLRUSZha9n1+7c6yL1SsofABVSNT5vo8Vrg7TsCDwN1pNKBR9BSYeGLl2ko8sRRP&#10;rWYLvkojojWEGprNXHEtkQLGCiWIr4NLFWjbgSR6s7nFasG7TU+hgdBNXCScKa1G4oux5Go6F6g0&#10;AjVhIZGeC0U2EI2eLcLlBDnAJiIb3G00OLFtTAWCdlptGqLQJjjGsN60IE4IS0yxkaF8fSEcW0pm&#10;gK2DNSGuN/mrjXXwW8fia4FAEukFUsSeFXl1ZmzSEQMXNifLNVaaiVleXnyurNUXQQKq0yNCgxez&#10;pBKJbI6hLc6aUMbCjpWE3HNeObjA4WQBly4ct3qwevP8bkHw53ILsdhyJrtWKm8hWEKnp5gK/JMg&#10;dQzlMCAEHrZo1encZpMHTmKk0htggcV40Ey1sZHKAeYuJlMbpVJIo10plqfDkZVoDK56eIvxILgC&#10;AA1I0MHmYQXPz45naeo28wfAxmi1dpMZtKIwprTzWCzW9bqOvv6jJ0+99Oqrr7319sW33n75jTdO&#10;nT8/MjHh7u4BdRjmIl5jEt7HdLHoC0eu3b//m0s3/stX1399+crHk5M31taWM5moRhfX6RKCxp/N&#10;rkeiyQK8hCRnNIE5frYFzx1ctrvPVBX7iRR779n7YB0ABxIpNkaonirAoUMRHQTeuoVQdBlRqnmE&#10;cuniGmOgWNtIggM0vhpA7g5xtPHQZ6seWy4m2BDwVTuNpNiwDPg2VQD+zi1GEguR5GauFGnoV7Pl&#10;qa3wUigaSGSy8OfIim3UuS1GcAHtZbFZXGyjAQp5cIW4rGarjoApbl2sCYF4aSUcwy1Wk7lgRfCX&#10;GnORFNwKiBFPZIplxA6yUQZSbbdJjxmhXCxu+gNf3bj597+98fPfXf27j7/84Mbda/MreMx4Qw8v&#10;faqu3cIzIjspi812Kd9AodiynJ9Y4Mw6ktCYxTYZyK/Jnf2Azqup+HImvlrMbjZKIX0jqKn5SrmN&#10;THI9Ho3kkhXCQnxPTGs1YGqjQOJcPreyvn5r8sHn165+cO3zDy598dHlS1/dvjm5MB/LEckPn2S5&#10;URZnWw6amh/v1A/2PeZ/OM/1ZtAr60WLjY3HUC23EI8u5pLr5ZwfqwKj1idUNgpgWY1vhJG+lsW1&#10;+LSCkjouUGsbza0mC1jAeWwxXgi7X/JvLUfDvlLer6mG9YK/VlpJx1fiUcTAJKrpOqogCRrK9TQY&#10;7QaTBZThlBQoOkYOpsvyWeJkBNRYKJYXl1e+unLtN7/76G/+/uO/+fv3//Mv//E3H3z05ZVrG1sh&#10;WVBsQafsXl7bkkERB0ERvj9AUCSavD+3NL8VCWQr0bI22TBtZWsL/hjIp1d9gCIkfJockRxpNrh2&#10;Q5FdT0IhWyghZzXbLShrByIBIZ3NNbR6wIYXX7n47vd+8MP/5ic/+m9/8r0f/unr73z7xNnznf3D&#10;ZqdHY7TwApPYlabVo8WCiYmDGWT5++LZeV94JZrdzFRDFX2iYQrmqusxcMJGV33xVIZiV3nwsgX1&#10;1Ky4MfY46JGfapYkafPl0JY/eOnKtX/41Xv/+//x3v/673/5v/77n/2Hv/rbX/z9r2/cvJfKyDqp&#10;rPDRFAfCVbDnj0keOb7g0YO7kF0Tsy1xSyOdoUaHGSFXjGqaFWIE5XVdKOSJL69S5tUW930B05L/&#10;yOEAYKE9Mmwj19GbAlzXS+spX6gUy+gLVUc0pdvwZ0FuPbewGkGQN2N3w2ExadxOBIcYHTa922Fs&#10;9Qh2G+2/ZMBju4EN7DjaMzxy6Hs/+PG//O/+n//6f/h//6t/9T/82Z//9M233h07NNHS1qU3WJk7&#10;lS/OlTlh1OADgmyxe1iteh0oPjYC0XszS1/emvrw8p0PLt/76OrdS7ensOUBOhHoAVduSam3iQar&#10;KSPI62wo1kHYkb/ANbOxgeGMmM8cSBqwWQBaNJDX4JNIFDSm4MWnwUwptBaj3Wq2YAGrBB+iGtDq&#10;gZgOwaWvMyFCZS1em40KMxC0r/ZgLTy7Gd2K55OFKsLysO2IyyYTyVg0mkxgCwv2kPUh/NkGkw6z&#10;CVUl5fJHWgMro8pkBdogxJBb9XVwyI32dZ06OjaIbFsLHCrCZlSYXIvcnlnxodYKKk9tW2ooreLj&#10;TApjvKIah8CXBnOsLqzkhHlBmKkLk/H0/VBsPp4M5gsoFoiFEx4EFjmTRvILOPey2BTiwkfAESw+&#10;6JDtWDFYzQba4qfPMXshftefSAZTGeT6IPoWB0TsjyWCyVQU1yLmahaUacB6w2g3QdbYzpU6UfFf&#10;xp+NLD1dSW9EYPdcTXhYFKbLwsNoYhL1LJIZBKzh4si2LZZK2UwGvZxAsAHlCEtTgQ77paaa3gCe&#10;2nip7I8XYhUKxEQslQXEhWYjAl3GndZDbvuYyz7ssvfYzOD0gN8La4l4qYG1fjidLYJKiVJPmMXe&#10;x52wr8Sl50IkdMlgyOoMvlIFop6F+7lcv5dIPYzG17O5GK+CiQzFcimTzWbglk+l8FAc6+MdJN/Q&#10;Z6vJZLdBZkC/1A4KWi0Vgwni8w5ls/AxA7jHi0V/MhlIgpE9kyqBDp5eMIiwhhA1+onSgXYaE6Y8&#10;7A1XZiAblAQUqgYCfXOljACS8Q4vkknOHxq/MNz/6mDvq8P9F0aGXurrPeVtH3U6OwwGRwNhr0g9&#10;qsGVF8xkJ9c3Lk/P4Lgyh5Ce9bVAECqkL5dsOCoVY7GgK+TxT9wOwxnTcEqjRYVLhKZQdL6i1Pbj&#10;VHn796pi/9EUmw0ivGEDqqI35rSGrXxlAekiZWE6JdwPJx8GYuvJbLxQRt1EKoJYLGUyaeTFIh0F&#10;BEuytUIaBVbRqFrlcsBJDUcHKTa+zRRKfsSAxVMhuMAL8P8ICWyeROOBWCKUTKWwic7OBHa0QPdQ&#10;ywl1IETfTlO5RdgHkK3XAgrYLBgElMaAM1CSLZJMo+hMIJGOZguIpUYl2hBqbUTjwUQqhpgPlLNj&#10;Zgrlxmwwc0YTYiGDyfSDpdUv7z744u7kVw+mby+srmwiLTClrZQs1aK5VtZjCBayOoQK81U6RmhD&#10;i/KxyJ7ELhmsmVQB5sn0ms4GlSJqHOq1BaM+ItRWhPScUJ4Wig+yifuJ8EI6ESzlUTqRLHa1mi8U&#10;YEVgRGBuqwQGmBnBeggBfwb4FrWpahkU2pNbG9dX5i/Pz1xamLmyNHd7fXkh5E8gnkRpIQ68IKCZ&#10;kZKqwUKoKxh0gVppTihOCrlpIf8wHZuKhVZzqUi1RGVxhAaI9jAXZ9JktEssTJzbOvxWYzDoTUYT&#10;c6zINwc5SjQagfowlpQKHB+Yx0HXkEzR/0B2BfEAVcMHj1WEleKFMSHBZNMq65HYaUdHNJWHHDGC&#10;DvySCDu+P79y6d70R9fuf3j9wcfX71+5N41PQgmkDLBdWba6UEI01mzaHyLdRuQQLYrEFzplc3Mz&#10;GsFMiHpcKD5WgxyieDYgkSj2jAmKsAgfAZEqDIoYGBRRmmxZKvRstFEDX5LV7DCDRYaFO9RKLRY9&#10;EjRfPnn4jbPH335p8J0X+94+N/D6qcOvHB16Yahz1OvyWvU2LdzY5D9C/HBeMG5lKvMZYTYtTIWE&#10;+744HNhA1fF8GQzS5VojVyigp+LY0InFCkWaQkmjsAOBtTVuq6MFtpStdHCJyw/FQo0EfSSeeTi7&#10;evn65O8+vv6PH1z/zQfXPvz05ldX78PRm8vzUn1csDtvwZbSQMyaHLIjgnGfv5ZM0XrDaNC0OPVg&#10;fR/uc44NOscH7aP99v4uewv8gibUlUJ8tuAPChu+OCrUsEARXrJt9yMA1yK7zlDXWiPJ+vyaMLtK&#10;x8P5xN0p38pGEqQyOSoeiQbkYePQmwEEyWbSfP7HG0owQactVguqFTrtZtCGYPOFcjZKBURjCfWC&#10;t8V6dLwXtIPffnv4B9/u+967o99+6+jrrxwFCcn4EHbGdFYAGVpZ71gC0/UPArIVmk24Cg5aCtWA&#10;o7eks8Ktm9M5Clp7SWupaE3I85PvI4l7x0Qr7cZttw5iWeidkzJ9LNIHM6sN9zfSLgGyWQiuBD4U&#10;Ko6xB19sIlOYXNz4u999+e9//gWOn/32y4+vTyFKJJYHEakJ1WE4YqYgMazoYdmlTGeqtQ7OKaTp&#10;NEuSMpxNlRQYyKbNzTqqLg12tx8a7gMnT5uLyi6ubhSv3V+Y30rECg3QKdXEhfH25zmwQcQzQ5mQ&#10;mI+Uvrtrm7+6dP1vPrn1s09v/OrWvS8XV+aj8O2j2hK5dTnigX0GpNZRmIFkDVHxEQRDIM2AY9UI&#10;Z7TY0VDVdLGEeRGVvUtaPQ5WZ1uPcZlEsAHo6PDorNWYwIB0YRARsS7+WGni2NIWZ8IUBTLZyzPz&#10;P/vsxv/1+eX/9Pm1D+49vLW6uQZHLXNCS7XZsS4EEkUzxZ4jhzGVOKYZrqTVbcTi1ycfTi2sYn8Z&#10;SXdet/vk6PB3XjrzZxdf+cs3L/7kjYs/evXli8ePjnZ1wCims+VF39bNqZnplVUQIFDBNjHBeJvA&#10;DyRvpl6UTlqurCaTX0zP/OLqnb+9cuvn165/ODd/JxDcxJSo18MNTIXKeP47LWBoe4w77+m9Vq8i&#10;TUiL+R71REUGHxJOpRrL59O1Kmq4QBQl1IzEoUVNr1o0l0uBGVdajkKhAc/NBpjsfVtNgYbwZKMk&#10;Hpbs2EAQGghx6XY6UVdyvKNjpKWlw6DzoJiOIHQIwqDZcLy99bWx0YtHDh1qb/eaTTb0I/abNdqi&#10;Xp8zGHFkcBiNWYMRTcddgcLdQqPNqB9qbzvS1+d1oHYey2BDWE4Om7yRWB6bvETmKMX2HUjA27pE&#10;Vew/mmIzdIElLiovrkaTn9558J8+uPXXH9z42SeXf3d3+jaCk4CUdUaUS4RK8GpBWOFhhDI1EecK&#10;gAz4kPA5YrT4lhqfvxFJBYrPdLnGDIgBwdb8yJTBR5nFAlTeAzGhwrkZq0fCIs21OjWNtY/nqWu1&#10;sDPMqouABYwfGNfJYjkPdj4dvz69A2DCRsUBsqlgAnMeg4jQoDcjFE5vQEuKOlOBDnNOb87rTdj7&#10;wggDu59TU28z61FF8vjIYIebksfwc6wet9K5xa0gUDu8hrwUBZkDgv8HxiKSVYQpBgEfAiEebK2/&#10;d+fa393/8uf3Lv166u6lzZX5VAx5iigWg+HDmXhFi03NE/PzMPWAqqIMgWuQ3q3JG7QZozZl0rFD&#10;mzLrMiYdPkQZFw6y+W2V4G77ZLPzX7xPae+rguy67LXl+V/c/epnNy/95zuXPpqdvO1fX89lcgZd&#10;US9XnYSjBmEAMNhksflKoIKnqFXB580Q2wFuTg0VK6lzFwjYspFxzRz2T7dYF2/KZ2QK9EeOvtZU&#10;1FpyeltWZ8/rbUWdBXQFmOW5ceZy2oGz+adiGLiUx8/Vm3IE2aNxITcPSegECAiKaAGyQa7H3CJy&#10;h2wziVQxBxYba0ibGUQoANnISeppc1Ex6aFepCB5bcRV70QQlFEY9GhODXjfOXvsnZdOHu3v9NrN&#10;2EdC1Y50obTkj/zu8u3/8Msb/8cvr/1f733x3vWHtzH/IVKQHhNJX1gfUh/pdVoGZsjnzbsbrD6I&#10;ZyE0w6LeFTrx+L7jSxEuJwoYJH4YiNRcFWwVwVkWPGXBVRUcVbCuk/uZZkOcLf1KeX0+nCiHKxxJ&#10;Xrpy++PPrs7ObWWz9Ra39dSJ0R//4LX/8b//8b/9H//s//NvfvJv/vsf/vmfvnPuNIjKPGDIXlqK&#10;X75y/9PPryJOg4Ns5iqWidq4elHaI0hekFnmCyQ/+PTW//y/ffY//7v3/5d//8kvfn3p8o35NcRF&#10;UCNNlJ/KDB1qkiLmm0MR/gJhHTiuoepuikdFGLwIU9HBLR7H+Gj/a6+eQTZkV7vgsgqIRcF7Z6sw&#10;cbjl22+deee1kyDkRgFLM/nQJY1TyPogIFtUU/YfaDaMMgUhsWgKawHRFDpnQWsjkM3wq+hJVdxj&#10;x59AfrDdAFLy59j6hp+f72kCKmJswy9oxr8Bp820Yub9jANDEyabgB9f0IhjQdQGtljXIt83U6ws&#10;+2Of35n9zaUH/3jpwce3Zm8v+FZCmWQZQQhYCSBnlXjusLOAhazVCjBJSz0gHkTK50tlOGIYGTf3&#10;/POIakI4bEqog5q+u801Ptgz0tfZ1yYgMSSPVAZf4PbM8lIYdHLaQp1EJDWZtbNpjx6v3FwsMNmF&#10;eiNRqSH04qvZ+Y8np3//cOaL5fV7wehqNp8iPzfhV6qUqIdnwYilB1Z/2F+CZaF0Ovi5iyVAP+xV&#10;4VuSKWsE3LGoB5BCPcgGym4hDEPHIzHAHYH4hyRWwfUGN+IiyMbUit+KZkfSBO5XpcQ+DaJ3o4XS&#10;pM//0eTM+9NzH07NXUNZrEjMDyeZ3oiLYyUAf5gobSuCcSjliNlrRMBXUE4GTqmiRhfK5hc2EA0f&#10;BpMd5E0bBR77i30dbw52vjPS++Zo36uInOtq67UarAYtfhhIpRe3AmBQySFYkaEEOhTO7APOAvyR&#10;KoImU6tv5Qv3Nn2fzsx8PDv38cLSVX9wJpkKVqpApXDYE0sgexCgAQv271iEDESNB4HjB9IGNrGY&#10;sPUoEgwRPK1WEcMNQpIih9coqkwC12EyhsMwUyG+Lo4VCGcYDVhDcmfhzhfbVxVNtlbjwA4D7d03&#10;EBDZbjb2OuwDCDKzmNrARA5+a3woCL2CMG4yvNDqOtPXe7ijvRecwIT+qQo9mpHTG4Cts0bC2UDb&#10;VdA9oU6QzTbgdIy0tR7u7j7c1+u1U9wqgEhMENaTaRTajCGAhGbcHfZ6/6G+1zeqYv+hFVvGExih&#10;qAaBdFd/Jn97ZeOju5O/vzv1+8m5K6v+2UgKMW0lrZGFtBGHnBGxCogrQ6YNU2xoNZQT/kg4MtHf&#10;VgRBSNSNGPvgpgb/brYKnwWsh4iAAYLBip2A4xnWRzJ5wCCiYtO8pUQvZLSZStdhzS1wJAGIi3G6&#10;ZKbSMFOlagH1qxmOZ3fRgwkE0ALBj/Bbc0sKnYZbFL9mIBvRZUbkDABe5wlkm2t6I7ba2zFAPKjn&#10;0H5koO/Y8ECHixQbS8dYWViLJhnIzvGVhpiH19Tbg5lrZuCBnvONGphDFhKRKyvzny1Mf7I4/eXW&#10;yr14cLWQSYJng0A2OZIx+VCUHSZwbG0TfGE2BNGgSHMDixj+1mkZyOYIWzzSRvoQ+HubJ/tJBh9h&#10;EeK3qUbLhamQ/5PFmQ+XZz5emr3hX59JREAMkiMQT40km41pxWSC9IyMTYjHKxaqaGSpXMX8iAlS&#10;3t9EUANCUGD8yPoBwQA/Y17CtG7E3IOda9qgECdRYECsuGimZ+HN29ZdB30WNuuz6g0sNctQ0ppR&#10;x5ECO/UI5rQCcAN2Y1Umr0aY4u3uygagCLAIFVyTXmit3Y4AbIRnICYVBK1gfjEgugYvDkW4+aMd&#10;RR1zi7A4qO0Wm5tHpts0ScKTrSVPNgPZqIXkdRr72hyDHY4+j4norlmhA5SV6DEL4226s6Ou80eG&#10;jw529aFIngn1G+rgYEC49o3Zld9dvff+1fsf3Jq5Ou+bDSQiCD0HbQjGL+sstNxqMdtsNmAnPCoc&#10;f3DhgHo1j5AaPGOzjZIc9hDIzg5gT0LImSAyC+1gINtaaTjKDXdFcFWIch2EOqbtqI9uIfmz+cKV&#10;DgDxVKYwN782NbMSCCUA/l0OYXTQ+MqL3d99Z/SH3xn50XcHv/+t3tde6To0akVVe2DESDQxv7j6&#10;cHopGkeYDPNkUxvZeJMjgHj8QgOxQ5VoonDr/sqv3r/+D7+986vf3fzy2vzDuVAwiuAyKyJS8HOu&#10;lrByLpeT8BIVkRHKQH1FbN1gv6UBT7YFSYeMAwkHdioAsgf7Ok4c7R0bsiC/FnVzwEID1Idym8O9&#10;wrmT+pdOD5881j/Yi2K1QFlKSYiiPjjIljuAOdQQNIOCrxpTQ2OukU6bwcVIa0d0eXP5s4eFwkdA&#10;JAjVwFY5X2zh5fW2n5g4OjzQi5xIhFwjiwGFHof6uocH+gb7+5Cnws07nhkKDRwCvWbqu8eLb4qh&#10;9DoQP9YA8LLD187XAFUNOdppzYd9dj3KGdi6vO29vb2dnV2wD7AgqTxx/UTi6QSCECrQUhlPcBNB&#10;NzVq6k6z/shQz7lTx7rakSCEqJ2qP5hb3QwuIgEtA6JFM9z8mLd2gaXH22uOovhB4SLcx4zdXr0p&#10;azCnjeaU0Zw1mBCmTNFabBjDqrkddm9LS1dHh6cFeaQUc5ko1+OZLMJH4ISleYhZPa6bFCkI/3G9&#10;UcJqhEU5g40IN6qgfnK9jr1jRGLwTsGliMaSyOaUzlU+fuhNFDWIC7U64Gk0L2G0po0WtLCgg3OU&#10;rQFIV+pAhGDs8La1dXV12Z0ufEg1CEGwlclhesuCkREG12A0Y71jt9vsIBqECjTJpBEDJ9f6wefY&#10;eLbabBaH02RHdB/qDTNR84WMKGNuHA6MBTHS8BRg3dbpCXoaTGmjKWUyJ41mAFDi+mBGE3Kwmc1g&#10;U+pobQWVJuK3KYsUDGKFCsJQib69UqFVosLvX2k0CrUacCrbLqCoaHiHeGw0lhYlhKlJTaYQWDjI&#10;MbntM9NwbecpB4D4mKH5wokLigdM83ceJo7cTaraiMFl1B/p7jrW399mtYBqBqODkkQRoYuVA/oI&#10;sTo6vdZk6uvtPXvi+Bvnzr59/vyZo0dGeno8dpAlgIY8P7uyMb+xsYqCkXA+0LLzoJOhfJ6q2H98&#10;xeb748COGOOwGPDvwrkLM5IxWLMGC/5JhH3kTWxgmANWtHncKBQH7nWbQ4+lY7rciKYq8XQGSRRV&#10;OLOhJBL5F5vCG1hdoyYAS5OAzwXbuPhDB+uRr1ZRDK8Z9IwgCFhs+jG32DvNIMtCw6DGXpxoZ8hM&#10;YZ+t1oClIuvErg+Lh+U6KPwQIYDtL1jnppnC4hcRq8yaIdoV2+soQw3KOUBzcNgPDQ1dOHfm2xcv&#10;fO/N18+fOjE+gLolqHoOVq/8w7m1mRWElPhgLbkvX9G+x5vrHcMAFhuph0W9Fv5g4OO0SZc06RNm&#10;fdpI4RmcsQ4GEdHQLputze3paGt3292IT8wLjUSjGMtlQXeNgi9IfASSBiJH/TqkWxQMwNY6wF/m&#10;xkZvkuebt3PvKXCf0Ulwj3w3ZOtwnSxzk8cshqRZx1uIO+LiOA0JGA4EXjsc7dgc6+jA9jntXdBi&#10;uxTNZ2P5HGL+MqhRWa3I5stltw/29fV1dLbZ7C49SiVoXSZzp6elp83b1Y4CJig0R1EVHJ7CyrE0&#10;uW2B0k9sU/gcxTiqG1oDClzUCVibS1oT/Ltwb3MowmXF8K5oP5UaiHRAGYrw/va2tx0/emS4H+5m&#10;G/KFLIAiTutgbxfo1Ab6els8bhl+cShCU+teWt00fURDDPJDcuZx6kgsOHAQipKMNo93l4221y6c&#10;GB04fQRhI3bMnlhLgISgiIWE1oIlRE5nwwG2b8mRh/GLUosWb1tLb1cnfCM2B6qSCulCI5yoRRPp&#10;OKq5sDqECoV+Yt3mIJsdQFDwWwOz2qsNW61hgYeYlTptTr8SNN+jS7G6BJ2bCxXKPW0OJHkwihKl&#10;HOTMH0A+u93haWl1uVvsdqee4v8JTkgv/qe8duA4HoQSCOy2wtFeEjwVAcsAjHTyYbMgb9yqbrcZ&#10;Ozpa+/t7R0fHUDUEnyFTNhRBGmsyHEGwE4JG0V2MTpLdAOtGdDpQCa+mLrdWbDPj+e5qMxBr+MQI&#10;cDst/bY5VbmaPuVLlipBZcYaztdtO19yuD13M0P1cwQBC9lSHVCDe/K8HsNxFIwcbJvodR3psh32&#10;Wk70Ok6PdBzua+/vsLiQ2yIjVqAQQn0EfyWJS8NHFAJb40h+TUBq/BMN0zWq+kbJVC/YNcVWY6XP&#10;oRnvdIz2dfR2d7paDXUjNlWFjSgS0pPg6qa47RrvQP6YiNKnd8RIodJ7p9N4qLf92BgVt8WkEkjm&#10;l33htUBkCyFLKBxEY5s3SdKDp5QwuzF1mrRzyfQIbCGWWgW0tS3Vcqem3mcxotD6UFtLV6sbOcUQ&#10;abAhLKXza6lMOF/IEj0trKa4S8KAdgPbCHjtiM+hvIQagpYQYdKUK8maAXSFcrNrSAFuohIwzeJN&#10;JRRI1ROrZjQS4cKNWrdOGLMaD3lb+9opNRnLQOTRhKogtituZHIgxMCK1iTUvUZdr8vhhcPVZgEd&#10;IuUMgQWlLizWhYWqsFwR1ipCoCGkmMKAH95rs+D8DhDJ67DUQ1k7sDIRt0xzFO63DtujO8RMShI1&#10;92axpTEmG1SoQRFHV6XcUav26LRDDttoW2tfiwccCzgrKQirlSqSGrdyOar4CHsIB40CJ3Opsk2b&#10;bXYNWBfCVm7mkO8HFntnLYmmbvPfEycrtgLs9ordmtVQAyClAJrRgJQas9X6XK0BifmxYmTuMbxs&#10;GqGvzTPW1dmBkDOgGTkASyEHeGhQwHZkZOTI8MAx1ANqcbdiK5Sl2hQx8UcjhVi0CMZ0BM7gWZ4y&#10;gaZ5P1Wx/1iKTfMCMxtyJD1zKIIsGRz8tZKzVmzXlDuNmkGkPXS296N8NtgumPKsF2oL0eRWKpdE&#10;IgIpNmAST3JjelgHIRBT4O3zNX2OoAcx4oxZZObUhCERLTZpNIdb/GCOMpgoOkcELMxKPcpMwU5h&#10;BPGW0G/JSnFXwM75B149wMRDhw+fONl3arh1tNvl9WA3mBS7kE0nI6FsNJxPxGqFPNAMfOoyGpMu&#10;tXtC29eaM6tIlhCZ49KAp5hjFEe0VmqOcq213Oiua/uM1mFXy5C7tdOFImlGrMADQmWpkF7LJsPF&#10;PGikQXsnPhsPtOBuOslzt61Be4KlRzRZ2uPg5hpTA5WXxJxSR63KuqlSc5brbVVNj6AfM9rG3W09&#10;nla30dXQmzOYVoTCSjGxXsgEq6DBLoUqxXi9guUB8BxeLot1uM17pNU74Ww9aXFNmJzHbJ6Jlo7x&#10;lvY+u6eFSNLE2ZQ6DB1NaP4JZLuv0PkXokVi6w7Rf8z3TGSFENVOPJ0ZUqwJc6UaQo8yiHpiUAS/&#10;8LoNx4e6TvS1TnS5jnbYDrdZTnQ5Xhj0Hult72+3uOwERcQXETnD1b2tFrKineLT4UYgUTDYPVq7&#10;pWQAnyPR5iD0YbMgLGeExZSwmBZWcyikQOUUIEz8zG4VRvpdR4f6O1BuV0uVKOgRFUWXieCkXjHV&#10;i9ZGvlVX6rRqBttArN4xAAIU8E8b2PjNVBeCCV8CK7dykWqiSjlLTwywZZnJf0igiAETOdh9e3dK&#10;A5y6A/NyFctGo67mtOp6Ol193R4vMqmJaEzIFoVQQtgMCat+OjZC4CMC/REBSqxK2lrcvZ0tfd0u&#10;t0PDdnHAxyium1i/85tvQ4BsPcALQyK3tQpMBAoigyZnNxXbHNWhbsOx8c6RoZ7eXr3VYSiDzDQu&#10;LK42NvyZaLKMQAad3oQVuwzgiODHaqkKukiS2raCRgZYI5PEjU28iNiFcAtHD7kQUtLiQiYtVpNk&#10;A/j6jkvqKUC21EuyZjO1Fi+41x4EazFhXYrnxpZBruSPJGLA2TUifscvUbKy0yWcP9L/5+9e+Fc/&#10;fPP/9d9+66fffvm7r5yYGOq0M/JL2SQDAmKjSjKxchbnNilz28sxPdctVg2+ijKQZqHYbtVODLS9&#10;dnLkOxdeePXsiY42AzQbxCAbYeHmw+VrD+a2EnnEbSOoWrQCIiihZGSzXjPQ0TIx0tPfjmUuUZEA&#10;iy9vRe9ML/ijKRYEhjIlcOrIe/5PqdHNR6BNFh4CKwoBNMPmWtVRLfWZdGj9+bHh108df2F0CITl&#10;eJCEICwmiteW1+6vbUaRgo+4YSmUomkcds9Fj7ZhO40h6w1pUSUGuzGEDbcZrgSwi0KV1lrFUSsP&#10;og5Ob9cb4yNvnz412tuDroSVAS6cDyauTM+C0gQ7NNg6dVtMh/Asx46M9/chag1+rGRNmA8lP3kw&#10;98vrD/7zVzf+4crN92/fvwmu7BItJLDoh1fh7OGxEyNDnQiiQogVraNojnyMOd7vaxadR1uQCvcK&#10;8R7Uag7wPNZrhx021CF/ZXz84vEJhCzjQeDaAbq9H45eWVhYjVO5R3jupehwpX1/fIv2QAfNHzHp&#10;8zmCwpW0dZOpYXcAQEOSUTBFgJK8UPlkceVXd+/94satv7t99/3pmRvrm1tF0H7RQIePxEU15Czt&#10;FpMb+5vMp7hXm0TEw90//MBjgoL28NDQeG/vQAfhEyZkJuenh9ry7qGq2H9wxWbDk8YmT95g0zXt&#10;5WEZjCKOnkZ53GNDHfLXThx989ypkU4vV+xQTbjnC3/5YAb8HgiJJpsmhgkdcBujaTJE7LsXoGq6&#10;ZGQdf8xYka+yfcRQXY39xxCfftgUxbEvHxRdXu/E+OiRwf6hHpScB1UYLdHpKjw0rjl5P378ymcQ&#10;oBA9DqLDieGhhqXacJXr/TrT8ZaOFweGLx6eONE/5BasosUuJG9urkz6N2OVInAEW+qzS4owkSjB&#10;OETijh/lsW/jHge1uUubeGTArMfK6NirdVelPmRxnPb2vN4/+sYEapN34dZA2FGhvpgMXV+am4tH&#10;EnrUrqpuFbKhciEtVIgxgPbNdO1GyzFv17uHj//ZiXN/eeblH54698ahY8c6elCRh1fu5A+EMB+s&#10;xGiNJK2SnkC+O0/ll2C9JZoj0dmnBH/bfsR+wdZCDIoUSqCXJpcfdmA4FDEKnQ7h/KG+n7x1/r/7&#10;7uv/+odv/eXbL33npeNHBzqUUAQXwYNgrcfyb2U8v03oPHGFikEaLXqHC3UaISvAXwyu6WDtw1sL&#10;f/vRtb96/8u//vDqf/nqwZWpta0E8mJJObEViZBfrxNhTmZwczMaNry4FrDeR4RVo2pplFp01UNe&#10;+0uHB986d/Kdl88M97TjJGRbBTLC7WX/57enVlHiRUvjl7yNitrvj5xx9ugQEcKJ30hgjwXDcPkr&#10;EJhichEVmHTNpG+Au2NooOPiK6dffflkT5cda3YUeVneEH7/xfxf//yL/99fffTv/s9P//rnNz/4&#10;ZG5huQh+BJic9jbh3Nnj77x5fnzY67CCGIffURrS1J4dOJs/GXc0U0ArykwaNAVEWg12286fGfrO&#10;Wyd+8uN3TkwMwImO7Op4SpiaS3/4yfWHc1vFKgQFjh/GPSB5xQCjcdriavZ3n0z/x7+7+e/+w0f/&#10;+199+B9//tmnlxbWt4iEG9Em4BPFusjjwmaCs8VlQzYndzozaVF7ngJkS2otajZJWdwO3jV5y6sc&#10;UbMp/kyHUIxIMhNOoCAikeuhLXDBtpmF433Wd073fu+lgR9dGPz2C22vHPYMeWmTgICP1O91VJcn&#10;P6zsbmWuDPFh+COJDybJmiAvpAbnhdOkReGlkQ7nqZGuV44NXDw5dHwMMWdCMif4IsL8Rvju7Mr9&#10;hc0Q8tgpsITYgZVLZBaNrenvbJkY7ulrscFBiBfWYauB2NTiejiZo3h0FHcUFwVyN+2hsgf5SAKv&#10;4hzJbSwRcmk1br2u22wadztOdXecHeo7N9Y36iEGXFjDrbwwE4nd2diaRSWaCrhpGexTuKJp3FOe&#10;pFzTVmoLg/HkStplnfcxhs0JTw664ssSrD2sGqHFqO+xWQ61ec72db8y0PtSX2unhaxMuCSsJSuz&#10;/gAq6YDFGZUgUPSk1WYdbfOc6Gvpt2qoRhrKWWXyc8HQlYXlj2bmP5ic+Xhq9ovZBTzXRjKdgXUU&#10;hE6z9miH+1Bvd4fT7jCC4ZaBbIVmH0TIu85hZlEyaRgsdq0WvNSDVstEi+dMbzc4sE+1t3j1WmBc&#10;VElcyZYBsu8glDyTRaAzTVosjWmbIu6FAGjk7YQFbJ5oGihlN8gmkboS0DlZq4VAzg0iYSxXqsL9&#10;aOzS+uZHC0sfzC18ML/42fLq3S3/ZiaTARkIM9mIG2k1GdtMJjfqcFBe206QjTkPjvhsDqls9SSb&#10;CaBLuBFu3GLQDbWjumT3SHd3K+JzGPJWGJEnFrOq2H9MxW6OTZplRb3DdqhNr2kzGwacluMdLWeH&#10;es+ND50ZaEEaFkZoBDNfpAqQfWtpfTOJCnmgEhMVuzlvwBaxYiI7up8+Iod08/OmromDs2k3FL+l&#10;eXqbUjI7tS1OTRxW/GOFnZIh1l6aCDSHfCYMhWRSAAsXlu7IgeKK3WbTjva1InpkDGGKLocerFS8&#10;OI44izwCpT5S55mMWX4In+1B7qr16AzdRsshm/tke9fp7oHT3cMjFsx4mgxKJArJmWT4btA3HwvF&#10;UYUL0SBiCzgeJHJrMddEwtlPPOT2+AHrO3pa6irw3oObr1Vv6jHbDrlbz3T2nu/qP+sZ6BAcRPkq&#10;5NYr8blIEETaK+lEQq+Ja+rBciFYzEfBksz87ngWVKQYM7tfaet/1zv8ne7xNzqGX2zpHUFBQFh4&#10;iemPr3DgIyNeAQZ2d1qiJ362JuATU+AYLFFiAgUk4IiMsq1wwCWEcOdIKguSQjgm0yX6DjXGkIN4&#10;vMv69one757u/+G5wXcn2l8e9Qy3Mmf8Nigi+fvoGfbTFvL0gbMbFw/nBV9BWEkL82Hh7nrks8nl&#10;929M/ebaw/euT390d/4mAvKiKcAJbAIBeThgeG26NpsJBJrIm2QeFjF4FXdC/BXIs9uthkGP5URf&#10;G0D2+Ymxs4dbvE4EzZNjeDFQurMSQBj3ZizDYAlH2JJqP5XQ2Y8ladMstxNh79V1zOLQ8rVqMsLj&#10;axnsa3/hxNjJY3aUs0E3xJLC/HL4q2vz7/3+NgKpf/nejfc+uvvFlam5JfCfCeDmhfYcPSS8dLZn&#10;ZKDV7QSFA+HX7RMsE36zC3j4OB24NfZizcaGx6nv8VqPjnlfOTP8xvnRty629PciWl0IIXJhTbg/&#10;Bb6UqaW1WKlKTIINSo4UHwVXRU1KkG2jkZ9fmXnvo/t//97NX71/872P7ly+uby0ngBGB0cKFkHY&#10;WscSos3jcCPcmS5AgVSymJ8OZPNGyOZNnDf54+6lbuLtOBcewn9LNc26P3T97uK6H5CJHgrjkLML&#10;A2NhUxvvVEeqVMmlksUC1mbiC/mICObmaYn7azY/mTeEPNAWg6bdaT081P3OhTPfe/Pl184eQ7n1&#10;NrtQLgjrG8Vb9zd+/9WNTy8jYTeSKiFeGTHKtPhjVxC1impEaeo2o3ags/XoUE+Hk8oWpFHXNFLz&#10;x3PhVD4Lth/qHl7cUfZkP6nN4MNABlXiUzDFIRBp0+vabdYjvd1vnj759snjqGQ+4m0HxUSpUvdF&#10;kpPz61/cuXdlbnElnU3UGnkKTAddNyi6xMwOMvooB6VHhVxsdBGDEjHrMC8PFbHSg7yUAiNFwTFr&#10;uCPB5XHP00A0C0Ktupz20yOD3z7/4sXjx04PDw6iChwxNDeWAskbM/Of3Lw1uboeKZRSdYrnRrBa&#10;d1tLJ4jnmRpAdol0emF9Y9EfRDyJv9KIgg68JvjyxeVoYm7Dt4XJiOqWMXppo6HT42p3OihCmVWg&#10;bPb849q663tRcym4GSnhyCA0GXvd7rOjw986ferV8bHjCN+3I+sVpLD5pUDk9vTCZ3fvPQgEI9Ua&#10;dgDBGYII7Arl0YijC5dDo0wI8SJ6Fl7cjreugc8NyFVhnB78rpipWFyJHFiypyGkUNdANHb5zt33&#10;rt369bVb/3j19m+v3/pydmE2kfTV6kGtDnzeK/nCUjyxEorgTKQWkK0h5pCGE1XfkcSD7XtyI8Fn&#10;wmE9rZCrKMPm8917MHnp2vVPr926cuf+vZk5XzQmuamEfoQqjo32tLdhnY4cTaY2ikH2eFGriv1P&#10;qNgSbGQ2BHs+2Djqa/W8dHT8u6+8+NqJIyeH+7tcqKuL0sH5ueXwtXtzH167eR8srZU6KHdRawOU&#10;RMid4jaXv6DAYNHhrExkQBhk4opNuW+sjIGs2GzvUQ5P26bY/B/MKchj2MTrE50daDEp9Uy8vmim&#10;YL4kPiilmcKwE6gIg6jSTLFpy6VSKq2trV2/dfOTL756/8Prn126c/PuzIYf/J9kKWCUhrq8Lxw9&#10;3NfhBb0J4yrdGdn1eNVWnqEAdyxTrGHT6dssVtSAvHh04vXDE6iqMNza7hSMlUYxkA7O+BavPHyA&#10;Oougz0s0qnmAEeXUwVbdzcQxwivb5oYna5s8YHnf8JmN2JQb4K7usjpO9g68ffL0y+NHUHF9ELlR&#10;VF04u5Laur208MWDuyjiGK4Uk5o6osNzek1OqwlkUjNrq/5cCB4HngoCg+wEOmTp1/iD7Dmifor5&#10;GttU4zdEmiExqCBYjrDu0zzBPr9hGijHisiPt+fZ5CQgRo4qsv/rmo1A+Nb9hY0g1l/ig3AQwg88&#10;Bf6JKTYPNkOQNrMXboZgKQZFUD51XyRCWsgq8n742Zd/88tr//Efrv7Nr6/93QdXPr4xOetPBApC&#10;tGYMlfWr8SK2whfW/agqk8uTCmAwAmE4TToEjEAtpYdghIBaATWzBztbL5ye+JM3X3nr7MSpcVRx&#10;MwD3hoPZhzOBr64/fP/Lqw/g/CvVczWksTJ34ddWHEl9tuFs6dEfAdvZ7o5Qs1kMvd1tOBxWpHdQ&#10;gzJgJJzbuvNgYWk9FoxVU3ljumgJxKrL6/GH08tT0/PxRBH2BRAWkQ5dXvtAbzvI9cQw+903lACh&#10;hLghq5rLYeztcr96/vhP/+J73//2BdSpQTUc3D0UEu49SH782YOf/8Pvr92aiSRKcJJVG6ZqXQdu&#10;OrzkXkaJ2Jm59Zn5jaX1OMBepmhJ5o1o5NJa/O7k0tIyYnLFLQZ42cG4DkJINPiZeLKfemww2cAd&#10;Xa/7A4F79ydX1jfjKBhZFsDjBnZWTOoYjkjWA/ROFIVEtpRIo/wcEmDY+GTkGKD+KINARJaytE/U&#10;NBtsFGgbFQRhm4WSU1/usGlHOuynR7tePztx4cXBQ4c9bq8RyH09KoDX7/rU8he3p64/mEWhR6rb&#10;K7rJZQOASxE3tgW+cKuhp6NtsM/psusopCEt+MJxVF+PI10FdHTcdD39NjprtxzbLppXKt+DvV0H&#10;Ckc1agMG7SGX42Rfz0vHjp48PNDvRRVHbVIQltOFB4B9y+s3ZuenV1GnMgOKK9g+ohkBu5wE/Bje&#10;0qDiA+IrLBiudWyQ1Iz1Gt4RFY3PEXJG6e585mPSxs8Zcba0fSLvWihmXLSQhXiWXWikpt5vNR1p&#10;db840PfqydEjQx0dLdaaWRdEEWZUF9/curG8ikAREIOkQYheq0JcIC5AGpATadGilxTukSxqTQaD&#10;ITCtFotFRH+yZNlsNB5HCWWQgaKgF8/2gwnyOJ0g8eVE4Lu2Up5EUdnEDM4kS63qqde6hcaY2XS0&#10;reWFoaGzh0fHejpabSbI0wfC8mTq7tbWrZWVW/Pz66gCWamA6wCJTQDZZchaIkiHGE3gtEbWC/6o&#10;1VCsEaLW0B91mAo76BGBJKT5DlnAiHzFFaTNMHl9J+JgWkLUcdThS5qdnrp94+bNGzdu3b517/69&#10;+aXFCNEbI+ufCSqTicXjIJiPJxL4p2gcgYrA5G3Qg/gPMf3GSsVUKYNj20rE2GWwSITC4YfLy1dn&#10;Zr98MHl1eubO0hIq5qRBc86KL3RbjGPtnk6PB0VwiA+SlzZ4Eo+IqtjQzz+iYovYTDQnBK9rlnrF&#10;JVQ7dfURu+lYV9vZQ6MvvzB2ZAwj1AgDt1USpiPJO6u+67ML1x5Mr/qD2XIVlpdSJ6HYZBdFOEGK&#10;jaq6Br1VS2EnzIxUtfUqRbKBP8GotyCLUVJsYjlgJog7oESIwscaW6rBztE50DSKAhQdybQbptfZ&#10;KN2CmylcnN6xQgC5ECr0GqWQCkwKRMtcrWirVVO9YqyVTNWSuVoEMbYVmZmlgt/vvzc7/9Xdh5/c&#10;uP3V3cmbs/PLKNpWAO8KKXaP03h4wNPd3grGHmTDs7KIBCP29BU93ppwBEKlNequWsNb0wxpTHBg&#10;T3T2nhk9fKx3rMeBAHgb6PwQhD0ZC6GA+a3lhdnN9UguU2Dr88d5jvZpgoR8JDeXcgtZhOmy7NFC&#10;WBJYIWul7qkK3rpuwGg94mw5191/fvjYePtwm6WtrLMGhepSOvEg6Lu1uXJjcW4ZVe1LCO6lNrKj&#10;kUolV9fWfMFgopaFSz4noCgs1fDCJhg7GigkmSyXkiWkBsEMkWUj5itKma0U0WG0DHqy3M3Hy//g&#10;ZzDbxUP/A8HQ/YdTq8h/zQsZFGpAYQcFFEHttERJSORKiUwOZfgw77Mepu3WQhlQhDvlZVTGv6QF&#10;HqZFHugfi4Rv37zx2SeffPrJJ5999vmlS5cfTD4MhMJANiBxRb2FRDIRCof8AT/qghRLIks9nHUg&#10;n0F9NOQEY/Ci9qCpUXZqyl5TbdRjmujvOH/8yMWXDk0c7ezqNNSMgi8tTPuTt+bXrzyYvXJnEnRn&#10;uRIotDlQehJLfXAZ7n+muIIT15z0L3DZI6m0w9sGsk0WR4MqM5X19bWFhYVAIEgTPfZSy+VUKh0M&#10;BlfYC6UbWMaFAC84grM7O7woAUmazeK8pXLJilUxQSYkRJT1Qt6iL7qsld4O89Gx9ldfGvvBd46e&#10;f6lr7JDZaNNEEsLCSurG3aXPLz/84ONrAPSpNHUEMXnXGmBhALqUo5nS6cw6ewVQRy9JpLsoIwBK&#10;csDXxUXQKG6hsA5/gXiMKGhM2CpuphDyr76OJ/upeoObMLgDk+nV9c37kw8//woVLzcDsXICBVEb&#10;AgK1UxVhaSt/7e7M3PIGQDZS48jPxyBjoVxLoTYuYDdfGNOVmE6LQufKJGY6GuqlFrMw1uV+6ejg&#10;d1459eaZI2PdZnAcokrn/Hrt02urv/382uc3p+4tbQVSlULDWKGIai6QpkeCfNjY7NA12t223o7W&#10;Fifq4dDqCqsdJDqubUViuUoVTFi8fHrz9TRqrbDsPJiAcu8oxLlWbTfqD7W6Xx7o+daJo+dGh3qc&#10;qG0tZJEXGM19+XD5owdTVxZXUMM8Uq4WBF0Z7KEUKKKF4AC9IEDi8GFPhXUwqGs8ZhMiOjjsA8LG&#10;7IhwCxdqFlot4Obkj4GZD1n8+TKkzzfJmq4Csh2i+4rORDIcWmirVXutZqTNvTI2/O7pEy9gOcJ4&#10;cKKI79yM/v7W9JcPZ24ur6G6ZErQ5hlXAJ9S4DvHYh0bQXLwPZFDNclKeYoMz/8hpxdRLbMFDVvx&#10;k8cLrFEsr4rJ74kFz/qaBapC2oZ63dGoD9ispzraXx8eevPI4UMdXhdTsjACM7ZCH997+PnC0u3N&#10;rfVMNgPOabCF6LD1gTQaLTw0eZqHIDlxaKGCY4vF4tTrzJBwjQ5Im+qK63WIkGHZ1aJTqdyoU/ED&#10;+EX4Ik1cqtEfvGHywfYfuHuPupTVhxIP0V0hbywpFkJ0Li6CnNRazVqtAlgjLdXBDvwBNcAJRY02&#10;g4qPDSFYKK4nUqjQuYmiDCXYLHGXyWHQu4nwUs/hERPcgZxRqmKL3sM/kmI3d+HlTTDSOiyAndZT&#10;vd43j46888Jx5HK5kf9QFYJZ4c586P1rDz6dnL+1vLGeyOY0OtSHIloPxqINBEyAgAiXJMUGX5AD&#10;nBF6U4OwLyJE4bPEu82ow+egZZBBdqmOcusYFTBFkmJztzcvRMLcCtiYLED5y1jU00cMxOvcVjM8&#10;7sDxhK3pLjV9g0A8PvegOo5E4kNmqgy60qKmWjLVKpZqyVor2qp0WKtF/BYaCp5BlOPBvlkwW1iL&#10;0CbPejCUyVbIX8jLRhoN4NIB37a0s/dUUxuLmUX0K/IIEeLcrjMdcrae7+p7a/zoGQR+o9q7oM0J&#10;5ZV86PLa1KfzU1c3llHDPFIt53TY0IMBoVHMbdFTveTNA34FClgRN87ZjiUPO+Ev1sI6grB7Tdaj&#10;rd7z/SNvHz3xQnt3O1UKroNFZDK+8cn83csLM7c31xazyQSKYCPpjMUYyrdBWTEUaFleX78/Mz2H&#10;elaZZKxRwp5eilKD6pv55PTG2lLAB9YU1KrGWh0zOHFb1aq5EmrHA9Qgnfbrh4s8lajY3Mp+Se/J&#10;dGp90/dgavrLK7cfzm+i1GiiQJkJCNROVYUlfw4OuPlVRE7BBYdNHfFBYOjTKG3CoQgzr/LBZiIR&#10;ZMP3TEksYlIAP6+ZLabM/hSRkdRHIk4V95nr+kbVrqsPttrPDHe9c/rQu+dPHRlocZkpKH4rKty4&#10;H/zN53c/ujVzc259HazvDX2JqDYoFFthop9Ssb6OiLnlJ2lgIBtA4y0X3WATEhz9zT0uOSpKDNxn&#10;Hic20dP2u5Zc+oQoZHgtJptIqRb8RgjCLhm1xW6v+cTRnrcvHv+zH7324qmBNg9ytYVgSLh6M/q3&#10;f3/7vQ+vfHV1emEN6XfGMlbxxD1C4wMmLgtrVcJKUHxoEYooJcf+pnUChcU1w2vpYViyQVOxJMH9&#10;UUE2n5Cxx4htQKwWoKD+UGRmYXltKxhOIjQqj9CoAFJNo435zfC92eU1fzgP5IKOYAgbfm4szjL5&#10;IpzZimdhmILnY0mbRJQZoIFrttbhNBzpaz93ZPC100MvHrb1uOE2ESLRyvTS+le3pz67Pnljenl2&#10;IxbO1QvYwuNs53KQN9cPWo/WALK9HntfJ6JuaDEFbISI+AiAiD8cB1GzGI2N+z8TPRaBCw/nwL0Q&#10;/91lMx/ztp3v77441jPhNrVCQytCNJZZ2Ni8NoOqYMu3N/xwFccr9YIWzLLEykfF3uoNRvuNAju0&#10;A4LrYlfYjerfQHjkSUWZhroRCZ3g8NLrENfdYgPNGy3E8KLZq1LBz0WELjpJKPyG+3tkRIsNR/hH&#10;XVph0Gk70dN5brj/Ym/rEacRO4YoFoYYnPur619OTl9fXJ7cCqxm8ikUDSXmL34fSuvBlKws3M3J&#10;LA0GjCoalDzQE0Aa4SygCyASeeZuZyCb+L9kdM6f8Ule4mqKrxlwNYgChJHDLscLnR2v9Pe+2OYe&#10;0NN2YSFX2gqFJldXv5qdu7axORUO+/KFnFYLYMq5+YgYq1oFFsEOIm8AmgfOUsQxe0DMqdFYEIJS&#10;Jx+2Vat1moxUpxp876zBUO9irZ4DziAsIjef1/5lJP7sgK8e4AOZMPD6u+wOp8NhAzKwWsH3Dg4z&#10;HgnKSMkRiQKaVzj3GRcRn0nYzqW2huLGglur9SKkx2JCZH8XHAxGA0rb4DdlvT6j06c12milGiwU&#10;grlcLJOByYF4eSgXnIsoNok20IJSVvUnYAlQFfuPodiSBnFpk22khTrgqVE33Oo809/16tjAywOO&#10;QVQ1Q5pjuozIvbvzS5/fw0J9bdIXQpEaRJqxhToNUoBsKitbAJRtKjY2NEDj60G9dC0ugo0suNIa&#10;ZlS2w66Uy8FBNl5QbJieLHajUAVQ9A6z4DS2dJRI/TTlej1XhJkiPl++8DbpBaBemCmHnu25NXB9&#10;Qth2o77FbvWAy5b5AnAyUA/sG8i8KVBNr223GGEq6bAavWa9A+zeetD5GXJaY0bQIe4ykC0EUtkI&#10;eM2YYsNVQYFnBh0qSRBLvZg8/TRmnO8dUKRZA0lu2m6z7WhL+4sdfRc6R48Z29qI7KsMsoclv+/m&#10;8vzltcU7wU24ipFEmEcJW62Gal3JQ+lp7s/thjjEZMDC4TUfsLJtpFzMhsYj6Aatjon2rrO9Axc8&#10;A0eMHhcctI3CViY66Vu/Mj9za23lYdi/WsgmdQSyOcEf3YP8i7geNu4q8JnAy4caieFcJlLMhYSC&#10;X8hvVTLrieiC37cRi6ZB/s2mb15SAG7sXLmUr4LEWeHJlhDlk5jur3su6SFjCKE1XqkUCEdml1Yw&#10;FiIpFBLOh9PgDUMB89qCL/xgfnk9GMljrcmgCC0VMHBQzzgPxeYrw20IG8CaSbuOyAQoFZaEKHHi&#10;cbs8brfT5QJHrdFs0YIEBCrMLTZZayIUJx5uucweHIuMxhuxyTqhjonbY9aNdCB8sfvixPCFQ7ZB&#10;kLZohEyqvLIeuPlw7pObDy5Pr06uBf2pAkA2PIaIX2WVqhksecKNx68r3ObvRckwaQMucxIHBp21&#10;GoRowfuLB8eUBScblwVEgUooYFhn87yo0/ghEDb9XFqxSJ5snv4gvjCMwGFiN9cHe5xnTgxePH/k&#10;3Tc9R8c0iJnOpIWlley1mzPvfXD5s0sPbj1YXfOjAKWxApoGAnTUImCdLApdYf3EOLRwXQZFwOOH&#10;qdqIbmI4hMpo4gOQMsJmiC5JtAbBohV4wclNtmP4/kFA9iOADkQMsbrdnnPnXvzpT//lD/7kR6+/&#10;+VbfwEiloZ1eWPn17z751Xu///X7H92fWUQIv9nuau/sdro98C+DMCUcQ7QudBtuN+o5Ju4aELCO&#10;IkMq4A/B3zyoDo/sMOv7vG4kKb5yavyF8b4Ou6ArCMlAYnFm+erly1dv3F72BbGQKdS0YPjmtJps&#10;WUmXlcYMPQebDBDvQCC7twOkmUYO6RDwHo2n1glklzlBuLQqfXoDqdRs6nPmxnaaTL0t7qM93SAS&#10;OeFt86Lja0ImmVtfWLx7+/bU7Jw/nohXauR80oJQlhcHpuUyHgPKAr9/NocCbZxtBgEMQrvLDu7x&#10;Xrerw2Z1YV7UaTod9t62lu4WN4KeEFGA02jToCJkSuUs6FCrECxha/hBuSMWG7jwKon5+OCoQplA&#10;q2WkreVUf+/L46OjCOCAiDLZeCi2ODN19fr1mbV1lKlFUYwiakzqUFQCnCc01NgDNuDmKORzKHHA&#10;51ccblQxHBoc6O1pg1WiAqtUqAW8rSAEGBkc7O7sNLMyWzhA5oW6UHghqKU5wzy5hWCzIxYbmja7&#10;bbi9/VR/H8JdRlFBALcoVaKhyMLM9J1791Z8WzHUy8TyQ2cArzacTwQZmMChi/DGpTBG4Y9m8ALN&#10;QxZEb2trn8fd43S2mk32RgPZh30eT4/H0+lyuVDdgAMRKsNWyRTBkVvGephLG/sDYjAP+b/pn3ZQ&#10;z7Z7jx069PqFC9955x0cb168eObUScjEg6h01INA2UiDsc3l6vZ6e7u6Orxe0GlzI0eM3SXUuyi3&#10;2mxH+vvePH36T994A8ePX73w1qmTJ0dHulpbYdwaRmMd6xjUYwBBqbej1duBiHlxFURqAR71MjZx&#10;FNu8shk8qNBVxf6jKjZbiCK6A0Mb9Q6RKXF+fHDEaUawaSlbC6yHpx7cu379+tLaOkLlUnUwMVNh&#10;RTY3860rVtW1VE4S2y64lCTFtsG6tiGwu8fjbAXU1tTw3g+mXnCJtrhdwMCSYqP0VRrTVgkFxbE4&#10;J7iPfTNyTrPwEug59AboBSWowOpPHhV2X+wWdngc/e0tMH2gFXDATBm0XW5Hn7e1q9XThthMAw06&#10;gDaYNiwEYaNanY5jI4PvvvLSX3z/23/5vXf//FtvvXv+7Jkjh0D+jVlSMBobmBkdTmdbe0tXt7er&#10;C9TFUEUer9qooDh1ETVyd8YvHHzJzs6ENQNTh9No7nV6Dnu7zw2MHPd4OwWdUaignPPWyurDB5Oz&#10;i4uBVAL8dxlGqs0yHcVkDTY0JH/zI6cRuV0SwFAMQ4Y6aE0O7FBvGGpY21NwCP5GjDi/vrEBpgHL&#10;kKf1RFfvS0OjI0CAiJ8GWWcivDa/cPvu3fktkFPlUWK9qEOBWFYBh5ACZ6lACUMDEMbI8PDFixfP&#10;X7hw4vQL4GeuG/WbkfDVB3c/v3X9y9s3pldX0mXUXjSB6dZCEwLqnVUTtVwqn+OxIjAirK8PLuKD&#10;Wphtq41tP9opUwZF3GfOnvmzP/+L737vB6++9kbPwCBo3YC23/v9Z//4wce/+fCTh/PLharGbHO2&#10;d3Q5XG5MXLmqEE4JcUBsQBEWBcXybcgZB38zhyLsqDuslv7e7rOnT/3wB9/7yz//yb/485/86E++&#10;//qrF44dPtzm8aCIEqY2m9nY0YZUvO5hzHi9PbC3fOgh1hvhKSgjAaONQCYMh0P9XeeODL98dHjI&#10;TVmYyLvaWAzevXXz0uXLcFTGsqV0FR4fE3P58fKlfD5tpsw9mQQPdPZB0A6dU61WslmQkmcBnPjL&#10;7jAcOjR28uTEQH9PiwcRAqjypm/1OPv6uo4dPTJx7GgLOJK5E6qOen85VLyvlIvMk41xim2VilbA&#10;UaZ/Mmo/lhNSb2+1HxrpeunM2NuvvzA2aMfWfSaeWlkKX7ty7Vf/5de37k6HY9ksYrPAHIYakDQU&#10;SFbc2iFJOgFmhSwcCpSBis9aWlqwmX340NhAf297K7bWdA6rydvmHh7qPwVm7NFhMGfw/sLeTCqN&#10;UE08IE8zbCr2MwHZsqCbEue9y/DujthNDdV3tNsmjh35wdu977zS9/LJ9sGeFpihmH/t4e2rk7cu&#10;T926nPSv2PR1xGZ4AQnt4BIXMkVsi1RC6SLAN3zyunrFqa94LUKPrdFrrffbKr22WrupatWU9I2y&#10;oVFxmbVDnZ4Tw11nj/Qc6dV5EHRcKWQS0fDmyvrcg+DSQ0066NFku0ylflt5wFrut1Z7bPVOS91t&#10;wEUqeuBMcbcCEwMD2W47IiDsVipYSNHhVeTGprDuxSYS7yf28FwCB9G8x6gwwSzct1ZpN+qGWj1H&#10;erqOD3UOuq0wV1qAyngsseULLS3kNtfs2WRXrTioqY0g2lJbH9PWh3SNTh3Va9XWqsCg6UIhgyUa&#10;i3fHpNKKCq5u57jHechtH7UYxkzaCZf1SKunz+10G4jAhtPDJSrVODxYwL6ViqVea9M2eg3afr0G&#10;Fx/WNvp0AjiwLdUKgCC+7bRZxr1tJ3o7T7bZe4wamIBKPpeLhuMba6G5mVpoq6Wc766Xh7W1MW1t&#10;WFsf1At9eo0XrimsGCuVZL4Qr9WxQ8cHIDxVh1A/BRXa3PYjVsO4QTNuNhx2Wida3ce6O3pbbVjB&#10;I9YYj5NtNFANHrUq0QdwuTG6Q8lzeyAbwU+ifE3Ecjgb0CXreHsbljRHPK4OqqooNFDTJxKObazH&#10;Fhe0kbC3VByoVUY19TGhPs6OAZ2mDbWdkbxVqWIDESsTHpWIZ0E0do9RO+pyHnY5D1kto3rtMbPx&#10;eIt7xO3yWs3YniYfNuPbjlZrqOuOl6FadTfqXVptP2i5tRrcaEgrdGgaNsgZfnG3a7Sv75XxwW8N&#10;9nxnsOfdscE3RkfOd3qP26yH9NpxneaIUXfcAReaB3zeHQ4buGjQDNwC27ixajUDvG6zoiTQC8fG&#10;3+rreLe/893RgbcOjV/o6z3ldhwxaI9oNWM6zSGL+ZDTMeZy9qLQkR5rOkqTwEXyKBeKsG+sixjX&#10;oULVn0DhVcX+Iyo2DBMQbcUh1HudGFMdx4f6jnU5O6w6zC1V1JkJBUKry8H5mXo00FrN9QilIUN9&#10;yFAbZkefUdOK9HwNIChWjzkELsIsIOgWGmXXC72o1tbqPIwa0U7zkElzxGGY6PCMtLk6XEYbZVGS&#10;wqSQTIkAPwzPckVfqziFGkKSe02aAWNjSF/tNzba9OQIx8ABYklRDVQyUxjaMLJeqzDU6jrU5jzk&#10;sY7YdGNW3USL/XC7u8/jdJs0cAuLZgpUxygMWRcsdkdfX++5F8a/c6z9+8c7vn+m/1snj7462ney&#10;3Tlu0YwbGyPmxpjDdLjFPtbq6mu1Oyy0fkAjSbFrDTkAnbmTpQnyQHrNWVYI1wDRWqp1r8445GpB&#10;suNE+8Cg1QN6DT32EhOpTCAYW14tbwZc6UJvqTFS043VDeN06Ecaxp6GvqWO/S62nSoGsG8DoLJz&#10;mrdPzmUTT2IogwAfmbK6A/EqDW2v1jioMY40DKMNQ79gaKtrwNgNzI0KIp1m27in/bi3+7i1oxu5&#10;LehWTBWxeHrTH5tf0gSi7YVqX0UzWtcfrurRSLRwQGPsbOjcNSQ16lCtpre7+2zPibPto8fbBgba&#10;vQ6UIoolg/NLW9OzW9Pzua2gpVJrNZjb7Q4bVTCBlasFCtlIIZ8Hxzrf9f+DxWRLKeYi2JETnbbN&#10;CUiJQX1Hmw2Q97uv9r95rv/8Me9gF8hFajH/5vSd69O3rs7euZ7yryJOAzvY7ahPYyMoAkq0rVg5&#10;lC0V4GWmRWPFqa10AIpYhD5zfcBc7bPU24x1i6aCbFpvW+ux8bF3Lg7++ELPn17o+eHrg986e+Tl&#10;sa5j7eYRhzBsb4y7NMc6bMd6W8f7vD1eB0KWudsFcbOJIiYU1HUs23WNvhb7kYGuk+ODxwdQHQLu&#10;NKGUisWDm76led/cZCXmc9czXfrCgKU6aMZRGbRUei31Fn3NqqliV5+iVmT2dnmv/gmmyL1PZRrH&#10;YZ5yzHDYyb9i/itBX6pokuliIgXfP1H04hlBezc+0nJ6ov/YqGe0zwwum35vbazPcHTEg/KKh8d7&#10;3C4q6oDFBrxWyUwjkcpixwps2S5brcODRXi9y1Pu8pS8rqrDVNJpUJi2gm87221HD3WfPTH08jlz&#10;fw/VQMplkyH/2vLC/Qd3voj6Z8yauMeS7fIUezz5bk+xy1Pp9NRabBWLoYJFZSqdS2Zq4OYDrwh2&#10;ldGGsRHP0fHuY2Mt4wPGfm99oEs7NmCbGGs9NTEw3I+6eQTHgQZzxUY8lU+h2DiQYzNKhwnn9uQM&#10;grXNns5Jf+7//Mcvv5reQnlSVryAb8iLmGUf4MgHeM2jyQ+1GI/1uH709vnXzvbCxEKO83NbNxbD&#10;n91fvTTty+ixKBE7A8lqbcbyT7//+k+/P9hCu43I3BVKuVo04PMHQ2VUC2sIVhQGtNs64XTw2uF8&#10;xRx/f7N+bWbj6vT6/YczuRxMvXDo0Pj5M6fanGZDHai6BHfyzGrw0t0ZfxJbh9UTg23fevHYi4d7&#10;EbrUhlGO9VCpgkVKIJ7dCMVjcD9TjVCqEs8oM6k6K4qUxlL5hwsri5uRWL6awhpJQCGpnKWe622x&#10;/vidC2+/dLyvReiwCtVifSFa/ev3r/z60mRScGArFCt8RkjC9zD3fCkYmAxlKqbitZWRZS5yO9Ov&#10;mpQNiEihMihlHCeGBi4eHn+hq32i1dbBQiMQBJ7KF6KpVCCeRGoauYfJh03uYToQWqTT+1KZGd+W&#10;L5mu5HJHW13fPX3yxYHeTpsexhR3yiMQE5lxEAeAnUaLAoIdNnN/i8fLPMSgh1vM1ydD0c/vP5xd&#10;WMAFLTbb0aNH4AEFRTdwP7yqsbpwY2Hl/vomfLreRuX1w6OvjY8ca/cMIR2azZHVXDZWLPsSKV8y&#10;VUDzGIs2HRTNQv5stHnZH9xcWUZAMCIoXjxx/K2zh+Gnh/MYP4f98mdyPhSswgZMuYz6p9jSbXM6&#10;OltbHAba4UU7MYVf9yffu3P/bigWKVVQWxGB0VLdb7kLMMApcBvveyUzsb0rJF9WKrYqDKXp/Pj4&#10;ywP9E62ecYMWLaGajoViKp8PJRLBTBbV0VmBdLj6GKkZ3rXarFYHRsK5QCBRqVnTye+cOP7t4xPD&#10;ZpOLSvCStKPZvD8Wg6iBUCFrt8HQ63L22624PrD4CqSdLV5aWrnx4EGayjsLPf0DJ8bHWuFmqULa&#10;SOnSLoaR1bqCQA6vy/Xi4MDbE2NjTEpkixE4mM4lUilsXWKjCltZ2Mr3WlGpx9lO3E9CnPF5T8cz&#10;X9y5u7a+bseGAHZFzpw5ZaGMTIw+bLjHC4VwOhPL55ENBsUDsHYZjV0eN/z6uAvGDnDPmiD8+v7U&#10;b6emtxDtw4ocES06pYo1FR5jAFw2lBO0bROP/sX6g6StKvYzUWxyNcPdALcbKBK2a7boHaQ6I3Vz&#10;rYwwZYzuV08cvTA+NNHZMmajtR86GhqTzGSDsVgwmcVgLLHS5cyAUOUaWMWcRj+97pvZ2EqUa6Z0&#10;7AcvvfD9F18YtJtQQ4Urdiie3wpHUP8cCFVvsbrNxr4W10CLFZSRMNCr4JdNVr6Ymr9883Yqg1Ib&#10;moHhkdPHjrZhlxWlNLCBpdXP+kM3kAWdK5obtRcHu//kxVNnUDbQAdcvXT9TbPhD4Wg6i7FT1ent&#10;Fkunw4r4ynYjTdKUS51s3N0IfH7rnm9zo9Xjwe7X66+8fLqdSCFodJSEWLYYSqZRVhbbZKTYBp3L&#10;bOhGqbcWcpZwxV4vC/9wZfIfbz4INQxQbCrmwFiw+IQl7gsa8oiyMnm0FUOBxZIzpRd9hSK+MFbr&#10;tkrdVq5P9PZfGB4/2dY5YWnrIsIpIVcrY58qlk4FU4lUrVrUawp6VmKd82qjjKVeu5lPz4T86wiA&#10;rgC9wVKAU5BGDbmiq3WH3thvsb/U0vX9w8fP270YtutC9V4ieDvsu7m5uoCqOkYUcURFQUxjNTQD&#10;fHynhkfGu3sRHQ7MjSDsqFC7s778YGsDxR07KsJrQ+MXBkaOudsGkKHDYmbq+XysXNzKJLfSyTwV&#10;V8c2MTyEFMfC/NnUyJVwcGNzA+E5aODJkye/PXZuUDC0E0kotrjoASPJOCpBAp5YDEaHxerB1oGr&#10;BQKCnLeqmfuBjdtB383gxmqlgEqWipmSYDCnlTYgAj+pLfuKZLlQpozjNyWK22N2Fc0L8t5aNIVh&#10;t/FYl/tPXnvxwimqzABVQXLdjZXQ5w/XLs370gYXzbToQHhGTMZ2feUv3734F+8OIQKT2GOrQjlX&#10;jQaBRMKU9E9zn8Nlt8LZ3NluBysAPEH3A/Xr85vX5tYnp2dRixuNGxsbe/GFE60OsxFQpI6dbd3s&#10;RvDa/ZlsQ9/V1nLh+Nj3Lx4ad5GHi1aeaSGeyEcxI2C5UW8gPMJuMXU4rf1eT7udDCXmtWBBmFzP&#10;v//ppQcPp7DP43S3vHzuDKJEUK1v1MXaWRdS2QJwpz8cDSYyyDooo+c1Br6NwRJ1tJmGfnJpc2p1&#10;K1rATlGBCFVEUMf1mv5hLhvzoUwjmBFQKUcUNTPT+78khhskN2e6PI2BLsO33zj+kz99o6+X0I9v&#10;o3hncvWrm2sfX15cC0CAgG/keIbDp7vdfOHs0F/+6atnJgyIJwM2LZQgCmFjMxiOwleGsB0dtl7b&#10;3KbB/rYu7D9hucNCGFZ9wi/+4cqnn1+OJXIarfnCxdfPnDqM2Gst0oiEajqv/fzS/Wu352uCxWnK&#10;f/edF779xsmJQ95Do0YgbChZJpWKJYtrm5H1zShGA1ikaQed4rB5hUgzjqnZlckHD+LxaDaTevPN&#10;13/yo7ePjpoGulCflQKDt4LV1Y1ILFWGQx20gKjT1tXROtDfhh0aRHwiHCqeFj6/5v9Pv/hsch7Q&#10;EgFIHGdzH7nwDEG24ViP+8dvn7/IQDY8/PNzvutLHGRvSSCbhgtu7mqk/8X3Xvvp9052WwW3mZSP&#10;onKltY+8DuIdjUECLPLlZPqDa1P31uNbPl+tmMWmzLffeu1f//TCoIsMBA4M49/fSf3/f/7e9GYc&#10;pRkvTgz+9PsXz460tVpJUgz/0h4+hg08MXzfUx7k5Jlmx2pceO/TqUt357B7GsyiBrXeXM9a69nh&#10;dttPf/itd18dhUGyo0xRqjAdLP7swxu/uTad0XnEVIbtewS7tPTAIJshElO17KiWndXS68eP/fD8&#10;uXGPuQsuXh7+RasC8ifxVBL+txzjgj+wJnmQbXx49/6dTX8inuizml49PHZmoG+8sxWuIw6C0Qs4&#10;EwcPI+HrA7wDVm4Iwi1/8qYveGdlLbC+Doe61+364bff/dZQO6c0wuS0KQh/+9VdsMjljJZuTfW/&#10;eensD8+cgElzEpplIU6sHiyuhoMzXMjSRvNgqnBc2UpduX49BvdJNvvC6TPfffn0oEmAyXbzgBzp&#10;4G4beQXDHxk/D1aFKytbv755dyqWzILNl4pI87hGpY14JMjm4K9ed1bK7mplwG773rmzr48P9YCH&#10;G1KCGWBBZLwlsszxN56FCxwfoiLMRxuBj6emV/NFsCi9Mjr6ytjI0bbWIYTvM82kCUwSNf7gz8KP&#10;hCBMFiq3Q+FrPv/84mIVY7heP//C6R+9em6AiRoH7PIXofgvvrq0mM05TCasAb5/5oVjZj2gDN/s&#10;lpfCfODgkeTr09yGOaZYuRcMX3k45d/ctCP6qKvzzZdePN/qwsIXB/pUfjo0T/4t/pAjKRNIsS2W&#10;f3P/wQfTMxGTGUt8Xh2T5Rg3Nf0xIFtV7Gen2PuBbNYbfJZED9Xs1aK9Vhp02X/8+itvnRjuNApY&#10;x2JZCxvCFopNG8JNotKMAOT8bir0wa1763DPhLYuThy6eOzQsa72kXYztyE49lRsKCR2Th4kqrc2&#10;Q1eXfTOzs6VcBop98fxLf/GD84M6kacViv3xSuqvP/zsYTiBvfWJztbXj42dHew51O1p1YvXx3Nw&#10;G8V9u1w5cX1a9VWEWxvxG2uBOwvLscAWgqqHeru/8/qrrwzYYUCw44fRJz+gUrHxcz6WccRLwlK2&#10;+qurt9+7NZk02mDxxWgLAiEHA9mSJ9lcqaHijLtcuzB+9Hunzo2bXN2CvpWHw9KGEklbtmm8YXzA&#10;om1YkzxopD6eeXAn5NvKZzLYOwAEZ4Xn9NjYriLcXALZh46fd0ggO04g+wZAdlQC2ZBtqeYs1QYs&#10;9h9deP31tnFuQ9BTG0Lj76cuvXf/Vsak76vpfnTy7PeOnOwT9A6B0q+JO5XtUHFzvcNic9oQbDJc&#10;T2/cuHc3GI/GM+kjJ46/e+rcmODsE7Qw2vKEQrOsZJfwITkC2Aw+V4hcWZx9EPYvZBN+oVLmBcr5&#10;i0U0PBuQLeSHPSDPcf/wtRdfOdXDw5YW5v03VsKfTa1emt/iIJuGB1wSGsFdz/7lty78xbdOwQ/t&#10;AaUBM6o4eNfshiJQ7K/m0h/cnLm/GfNvbdWLOWybf+u1C/+PP78waBPzaCG9jx4m/sMvf7cYybms&#10;5lePj/zZOxeOY79A0l45fkBpsbklh/yDFXBpN24vBz69emt5fhYM7n1dnT/+zttvnenvNAkohIYM&#10;Yxa5Q1sxfGjsGLxcqTAx/eay//2rd9cSxVA8gYhWHLTo4zGOLDbpa4Ps+mCX8d03Jn7yp2+CfBrX&#10;9G0U7k6ufnlz/ZPLC6sEssE8TpFB4EixmirnT/X9q3/xzitn3C4bwVM5b5DPIfydKw/zfcGfKERS&#10;wsyS8LNffPjF559jadfR4f23/9O/+YufeAgxstQsVIj8X/7dlb/6mw+qGmervfCv/+V3/uWfvdTm&#10;EFwO+VJw29LmED+UL3ni++2HuX/41W9X1rb8gejxU2ffvnjyxZN9p48ZPTbWEjnbTwoEoQ9xNeaS&#10;j8WFNV/l86vzf/ebK/Nr2IGA4aGljoxD5O7efvOn+ReNmOaES1Bnj/WQaFYaja0t3+1bc1s+WHI5&#10;iY0MKIdoMpsbzk9m6qu+yhIS+zZDQVDpsCpViHlCjXSsQTjsA+DAAZezqVG0GjTY3GlzWVvtRmR0&#10;o5MZ+zJC2emAivFkF0iC/xAORRz4gxgxUfuqngctCa7P4QPGIepL20x6h8UAvkZ4JyFZRGMRtSAS&#10;IdB5zBf+zGPLcHfkmbVazSjU12qmJEI0GDurRNFeryITAg/FuaLReEAluAuwFsfRxv5pryDXvoog&#10;PNiuTKG45PPPgWA6Cwp2euGHCG+wNRqORsONQzLEeGAg4ES+thoMz/v8YYTPUd1YhPRViYyCwV9c&#10;HHdxNQRbtQz/k91oaLNZ4Z1CFIpL00AjIV6Ka2e5evib6OrYnMd/iFkH73wWtFEjQZxaL9Qaa7Hk&#10;nbnVlXAGDcBLZl3FyXg0d0Nw4I6UYSlaIlAA3l9cm1nbIO46oHlWIlgRFr/bQj5Kp1F3xgkHsMXi&#10;NZlwOz4tMVHDN0uixj9xay4BSBgH5hUcgCwkvSq4w2j8Ym8kmEw+XFldS6DGEdk+/BZbwLKoW5Ah&#10;yi4FPef73WAGmvX51hKJPCVMIJ6ujkLu/EZoCW6BdwifBIVQDfAHxWOBtbV4PAUeLggWV8MJWH21&#10;NMTexz/xc3QxXsAx0UJpbmPz4fo6chmLGk2uWoFbMej3I/0LrgM8qRVx/426B4H17HYQOHrKCfVj&#10;jYccsZ5ZDkfuLSxsxRNlCn8j55ZUD/WJLYWq2JxO+I+j2MgncpmN7XZLm8UEDMFXyAiIxUHMm6hH&#10;KFlCNImPbm5M8A4tQul1xIORYmu0gWji/vziSgScq6JiI23aAvJ+oQ5tcQsNnI/BTgt1hJM2BH8s&#10;MbOysRaNIxgDJgFrdbB82qriIGI6hpqHjACEXT+Ry8+tb85t+qPZKswUrDxZ6UYd+umgUdPA+Rg4&#10;XCcRHxJLl5d9gXmEN+Ths9blEXWWSm1tbPiC9G+cibYhGg0DhFse0eZIow8XwQhd9EduTs34IjFs&#10;gjEHNk9ffNIXzzARQAHcarZ6jZY2o8kpgC6Tz8N0IDucixpjFi1Be2QDgv1JDD1XqQZOPSO8eRT3&#10;TFZOmtCbM6mMRcQWyhOswtULmw9bZKnUUcidPzu3V26hZi/XrDXBYTC1WmytJkurYHI3kFcKOTPi&#10;QpYhw+cUrgxiIxtk5USzwBppokbWQTy3jFjXTBDKhNbCoMkTK/cs8GUYvkJdPH8tsxKLrMajQcTe&#10;I5tPQcvwpLJ+3PnbUIeIkgmN7PE7+rZR9/u37t6ZDWzF8E/ZA8JxCH8E/M1BVTLXWA1WljYDy1uh&#10;YCoPjm18gW1zVDhHBA4GF4YARIcuNtcKCNOqV8tIN4qFg6sLc6ijhurtnIEbagnfPw4oNsYOHzik&#10;2EQ2gELfVQSC351ZDKVyqIdst1qRCobCNHDwWYCwafwiIgGJUsRjy8WOy8p3RwPQ7zgQkGCuF7AG&#10;oD2JbZXaHifCJ/5eif0kWUujiBc5BwV1qawJhJM3b0/duO0LR8gPiy+YnIm8Hwf0kO8v4bkwCJHz&#10;mUyB0DrxxeUH6z7sE2NZhLgXJAjkCSKCBoCpGf7WC1mdtuSwI1ra2dZiaXEKNpO4GudBMkRvImFL&#10;3qfst8RDwO9oEDI68osTHPcHUzduT8/Mr8QSYG6gjkd7uDIwrcZARq17Ej5gDkzN5lb+6s3Je5ML&#10;qTSiVuEgV1YkJFE+E5DNipSiZoHWWNaaYR+J7holx7UWlE7kBYdYr3E1Zwl5Dd1aMH75/vzMVipS&#10;FpBJhpUuTB53cPID/8SqMYF9sXR9aiM2txFZ9cNjn8FGCe6FgwV40Jqbs2vjvawxgnZKZzTZnW6b&#10;u83kdGqMtKkAQRVRAQehcRqkX2jYP0VCbvzN/8mbXUFcj8aIi8s1SJHxqjeZjahzb3VhbxwTAvaH&#10;EhVdLF+j6HCKxJMf7Yl189E/QF6r2eEyOVxaC7mEIZCizoDMJERfZAUtprr9DkgPZ2I3FsEMmDwS&#10;5QriDaYC4RVk1qOiGwshSGk0YKHMsIPLOcYCRXw1YT1XXApHl/xBhEojSRHXwYEYCQpelFwaCICi&#10;zWWtDunBFpcbZWPRreCORz/ialmNNq/VZXHx7Y2kXtZo0Gwuc4S14LKg88sKmo1E8vbS8lQw4qtQ&#10;eEOYtSfJ9s5wwbSGDrQZH6L9OGEhnbu9tjm95U+AoZCF/T/VOkearVAdxmo1OV06hwMPgubhvhWD&#10;AcEhoBChBmw/8CDywaQNEdEMDfeMP5Od9G3NJ9M+tqMNd0JcIyQ1Gi7wtKDhosYD4oSNugCWzvlA&#10;EFC7gGx9nQ7MMHin7HWJdJbERYLSgUA1U6luZXNTofBkIrFaa+D6kAauhounIB8mMX59fO7H2GkI&#10;y9n8FKJZkLKZL6JTUg0hVCwtRGO4yGqxRPqg0cY02rig4aLGO66QEERR4xYbgvAwFr+1uu5LIYSK&#10;b/LuNWUdWP1Vxf7DKbaiY6ijQORkstqtLo/RiWlXdCtWdEbEmOVR8U7QwKrsOLjikVZjhLI4NPi9&#10;KxrdVjJ9b2VjPpIEozYMBdM6LVgsM2SLMNJJf7juBVCAoyisxNOzm1v+aAKAmNsQHGVs8UoWHqMM&#10;1ozFuRHAjRdK81uhaX94LVMM1tnAoYHPb0HXx4jDLUQzVRHWMoV52LRAMFkoEfskat3lSvPByKQv&#10;uJYtkwGB6WOtkq2QrN64Mk7YKgsPg7Gbc8ub8RQekNuQpzQjzASBix75RnqnHfwimJhw3wIFWjAb&#10;ghG6lxnhhoXGuJhfSDEkIjRk/8X/yVXJUr1KqAJj0PGnAFlKXq8tIXUS5HoEJVjPsy0mCsljCYt8&#10;z5BbqjxmQB2i9TQgIzI7HVqHDR4B2F5mNMg0ZfdpZBYUFqyFpBJ6ihsp6DW4tT+XAQnJXCKyJVS4&#10;xUaXQQH4Y8oTClRlQyjOp2PzichqKh7OZwsICFXaD3lN8+SLmx0mh2SFiEHETmiNJa2JAwMcBa2l&#10;BGzAMnplKEJJvQ1NGVAklLj6cHE6kA7X2MzIHlY5KPBPfIiv1jO1GV9s3hdZC0YlKMKYLrUI1RDT&#10;hMSpTWtEPfNSHeQBVV88i9Iwk774Zl6c1DAL5CB8OvCHOGlCYmjAFuqtRrP3lzYeLq5G07m63mS0&#10;O23uVrMTpFAEP9CwqtaM4BDoPHqEA5g9jxKBGUbJwGqqS4otKdeBzfXOE/kFmHUBoERZcbiraWcG&#10;8dNUY9hcFaxUOlFcm/DTNPgWzHjBSPbmvcXrd5bXAqUkWMlRIAXB5XVtGR1BMUXoDvwTORL0FTid&#10;tyICgk+uXH/oo2BMQxVJvNiHwypSsRnFvPgmuKdsNrsHiUiuDrNdAPDju+gofYiajOyd/rn9nWCV&#10;FBGAMBJ+GMEvA8Q8Pe/fCFSR4YpqnQivLSIKEnT+tMmDRmqKdS0+BN1+JC0sbqSv3V6cnFlLZcFb&#10;wAribZex7t/8T/+WCL8s9lCmcm9+fT2SAVYmuYjb7o+eTfm3DZQGQNJli8s5Ojzc0wVB0POEEprN&#10;eGEtmNwIp6pa7lnjqxxoOla/oDsA83c9nmmk89jIwPKY3LMIhMaTZCtCvCishYXp1dTtmdUb0yvz&#10;m5FQulQENR9zS+MYGRo8caKPagmyh8IdFwK1O9NL2YqmtbVlqK97bLjVxXI/lZLlYpUDAHhv4UNC&#10;2LDLJWFuNY4FQLJQRRwfVBMpjx67pbuj/ShC8b206YAzA9H6Sig9vxndiCCjlz/aAZCHLEtMWyid&#10;ZzPWaM9HocPy3+BIqtfdiE9yOPq7u/raXegSbm3lFQVfFfCtvR0Hxt5WTYv5ZiudzSDrlYq+aOCD&#10;zCEBNlfOE6EKyDEQGy0uLWBDYR99+fpiLH1vHWVWNubC0RCmLoqWIJtvNZvBGjLgwSKcmgGJweI8&#10;2AzN+wMmt8frcg739vQ6SA7ybiNvntxCSeOpqfLCZjVbWUIyULGUrIDHCrkR4PavpLOFVAGlDfR5&#10;raGqFy/Ip4poVdjMV+eiqXvroXtweoUiwVwxDS5wAri0+bjDSovixDdE/7MPMmQ+CqtW02K1ej3u&#10;fhQPJ/4YEjWURF6P7RA1/yd/QNjfhWx+MRqNIz4egdHYcsVo1GgR8wpMXMa6CDR/YBLgxE/s/EBd&#10;WM8Xp4PhW2sbk4HgWgrc4YhR49RmQk9X12h/NzwTrGn0k8Vi5cGmL4hSCNhXwLRRqWTL5XSlkkJY&#10;mw7UeyBcaxZywqXCKLSUL87FEvc2fPc2fYuxeKhUhkGHGtAkpNWC3BVkERiAmWoNUVEFg6mIVG32&#10;UHhkiBooMFipIwDmYSR2Z33zoT+4mkolwJdMJp7ks6fOM4YluCDQxu3bWPK/VMV+RopNPjRsF7Ec&#10;ol0xlOIHNHK1QqvD3tnWMtTf57UTwiDEJg1Mrsby2OQKIL8DKs3FUIsunAD7fgExnaTYSOFIZIoZ&#10;UB9rjOWGtmrU8ItAbXA+YknXU+WHG6Hri+v31/1r8TTYqWk7jbgXhIG+niOHelkrSLExIhZS1bsr&#10;6wDHHP2ANgoqiv22VK5aAFUCHDc68G9IWc7MAvgy9flgEuRQqL01j8oAeZQT5EGopNtgDMwXCvki&#10;YqDrWUyNOmMJOewsSxK3g/ZikRnMCSvJ4oON6K3FzQdrWyvRVLJSzzfAA008mNIcxdsoGQ1dBRTS&#10;euRK6oh4W2Hv2T/YG+KeXSawoIKEqqPH0QHXF9+eJpAnoT1atygMo2wk0bAtbXkhFvZTrEgJ5OLk&#10;U2cx2dyrDYpNm8nUZnf2dXa1aC0U6CJotho5fy7tSydjhRxBbSqPCdo2YhRBVNjo4HC3BXsS4gwY&#10;EzRT0Y3FcMDgciAZcaCru8uE3HixPbKvSvY38TmFdy5H2DjWq+nVSAih24kao/cGqwu4RyvFbL1c&#10;MGrBHlsF+aOkDHGhijjshWx0Mrh1f2tjPhYJFJFNVYcxpMwZETuIUyeLPCNsoIOLsKippasktTp3&#10;IsuHwvBs+5Nfi96N2jrSglpc9qGhwS4UbuFQJCX4EoW1cHIzmmLwhp/MuGFZBCZonZAMlswgAwfr&#10;EDMtWgBFpATEeFlYizZmNlJ35ldvzq7Ob0VDKD9HlKpUghFXGBrsn5joc/ALM4ktRGp3ZpeDaa7Y&#10;BHUyhXIqX04VNMUaPI9abEYj6h1nQuAovYei62vRysx6/ObsOm4x5wsjsRL7yOCHBltPd6d3ZHig&#10;g5bJ4vzLe4cPVRnPyNF9HPDAjM/6Cgu+UKJAPPeEs0nGol+Vp+vqazpQKgpZZCOS+5jL8FEx2QTV&#10;xdOA4kAj5HRY8PiHj3Q44JMn0nFhK1RZ30qtbCCIE+YJPShKm83PSHqtgiMvlc5H441sHhkERkBz&#10;LLpoGYnprIKCykIgJCyu5G7c9V2+vnh3an0NGWY5+iFu7HA4zp07e/Qog33MTY2972u3/JPTK55W&#10;6HTrxFFAFXL3kwd7ezwbN33yh/yfBLIbwsJSY3oOu+nFFNhcwJzNXvFEKpEs5EvmUsVEPc32iypU&#10;hEiIpVDIU3g4m7x8Y+36nYXZRezzlYsVOOy5I17WR/rjmYBsuO4bdiuWx/aBgQFvN9L6WOJapLEZ&#10;za4FE75osoaVRfPO1JHIN0dZGaTcBCMJZP8ZTPa61ghHPH6IJUIiKwRTwtx69O78+q3ZtdszK/5E&#10;vtiAA5vEx593sL/vyOFei43VNWQDe8FXuTsN7j9tS2trb1dHT7cTpbpJj1HDSeG95n/LaJX/E/5p&#10;GBGsS2ZXYuvBWLpQzYMBEyBbL7S4HJ3trciqafHS1RCJvxEsLwUSK4E40ih5kw7k23sSkI0QRrfV&#10;0up0drW3e1sRBy6Oee6c4MeO9av8CWyiryQsBMMBAtkVEFzRSK5gWZZOZLME1HQYXMYySNvZUyfr&#10;Akq8rsSS04HQzaXV+2ub2HGF6wgM0JzRFiB7eAhkLVY+jCE6+JMeroeW/CGLx9PucnZ3oI0Gjkrl&#10;Q9lCPtPwQ/YTrKZLANnxUhmrVGDlXBGTdz6cSCCzs6I3VHSGuhHvdDvM33E0MlNZjacmfYGbSyvT&#10;/pAvk0tS3ifMIuME3PUSE5MeB7KxC2XRalvsdjAGdra32w20wOXmj/szdkubPxr/PMnc6vD9Y6kA&#10;mjwAEWQgJkqlYDSKgnkNPfEqVi0mPtHC8EF065n8Yjxxf9N3Y3llJZGM18DASLaPT6hdHR2Dfd0Y&#10;MLKtXMqXHm76whgz8HNXq9hYjxcLcOETXRC6Um+sGLFFQ42BoLDr6csVAawfBoK3V9en/EGgc9Qt&#10;A9aHv5AQNmVzFpD0hmSsDMps6XQVo7EMgTMvI54XPhWUENpIZRbiibvrG7dW11ZS6XCpiK9QeUfy&#10;Bm03JHwMHABkq4r9TBT7kSBbnChhJ0F73+pyeFs8IL502sSIW64qe3q/ZETIV4PzofyiP5QqV5FW&#10;Kyp2HoTxYSzSBD2cZNqaES5DqBYBhVhZWE+WFsLxOysbV1H+IJpIlFF/gGZZTokNPorRkR5Qj3Do&#10;Q9Ea8fKDlfVInsLSMOdhlzJTqoTiyVQu18Cgxl6c3gKmJ6wAaaCVBX9WWIokpjYDN+aXgI/DuVK2&#10;QV52QtgYGvVGKldIoEobKJVQhQs+eIOZNvQM1EJcAakFUSwD4pn5UPz24tr1uaWVWCqSL+UYwqZE&#10;3p2mXHL/7Quym5gEcRous8Vjd3S0tLbZQDhE0sZYk32iSqMhWw/Z2ewT8kvRUCCbzlRR0LbGIrLE&#10;eYWBbJ3FaAKC7/SCx8OKbooKDUBYgGx/KpkABSqx7BFwQi1ibFfbjKbBvn6vpZXbEGax69ORjZVw&#10;yORytjqcMHQtBic6Qp5NlH/sMOPyVsBaObESDcUqANmVFFIlYRPAdJVl5SpNxoqJeZGxTBIacQGb&#10;CYWVJHbMtiYDvsnA5kY2ldFis45lfFJTxVUMFzkH2YQBvw7I1jQIilhMLoetr6+vrcPIgUEg1oA7&#10;eT2c2IrB38fnaz5lMygCVqhsIZkvBWMERfRmWx2VRo1CHnGhdYSICCEUAPdF7i1u3F5YuzO/5k/m&#10;gLBr7Dqc7n2gD2wYvSCa4NKGJOf9lbvzq2Es9bT6YrmKrCNQ/sWzxSzcuTqDoLMwAgA2G1aEWB5r&#10;gCqw+/3lzasP5+HGDmaK2Sr0R2tG1Se3u6MdBcm9LreIqrmzRu4jGdvgcz7L8He4YGbWc4u+UKpI&#10;BRyaWTQcSTM36hODbLGz2AIFIBupQTZLX2/PMBI1LJQ2Go0LW4EyojtWN+GIB37moR/iMgkUnaj2&#10;glDKYDgRjWPO1+MRBS1BWIBXEGCksoiWEVY28pOzvq+uTV+5ObuymYgnQbFJCQo4wAZz6tTJ0VET&#10;qABBtIcqR8CKN26D0ma1pa2ru7MNq5Hubg0+x7e4IH+Xj+Y/4UHHIhwHvq0Kc4tVBrJpeV+u6bF0&#10;TKUya+ubmRwiQOA1NmsNJizHAMfzJSENFzuWAauJW/eXP/vq/v2ZzWAUhTSwSGChK5JeyajwmSQ+&#10;NkyaitusRWna8YHu3u4uiluuVVH+Gsh4PZzyRTMII1GYL8iKBwnV7OBpN2t7Wh043BatFVXCGVqC&#10;TzOP4KR0MZwqhJL5SDJTqlGUCEL7QGpKObyN0lhf54mjY26ESxNPNugOdCtb0XtzK/Bkg/u9r905&#10;3N3usaJwBtH6srvvppfgn1BmCoJPcCQQKbHu3whhAVPDdYAnLNqqx6LrcFlG+4l5GGsn2MAYCPTi&#10;uY1Iyh/PV5qebGnw7v3fgyQ+Nl2xCINuRbizGbTKrl5kb+oBOYmjepe7Vr6ZHEqoQQxGIFdYDEd9&#10;2XwGBQNqVQwwBFeDR7nNZOiBZwvV1ExGDGDEIiNIHYWBMrUGwG6kUAymwDJRQAp9AQYEtRhrxAPg&#10;NuiPDvYNdXZSFeUa2EDrGMDT65sLwZDB6W63mgZbW/o9LhCPMNMlSVvhCaIRwjPyhQb2oOnQgVc1&#10;uhyKxMDCW6khBkaHonQ6jUOna7dZO5x2lKV0Gw1wxaHwAdxHKDwJfwB47kL5QiCTi5credCJgNdF&#10;rpQm206FQ5s6+FHsImwgIOiTMVh3gta0paXd6SCCavaYpBzMJEmXlP7LzRT7Nq3XL0XjS7FYrIYW&#10;YkzSdzqDAQv7bputGzU1jAY4lkDcAmmjcitN9pUKYniC2SzqzmXgCsKCGzUr63UL6ESq1aG2tsN9&#10;fW6TgReJRKDIcjI1iaq72JNA8QRWDAgcqx6TyWs2d9qsILgGbQKmYfKZ1GsAQKlaPV6k3gxnc0nw&#10;HlH4FlH5s8eg/2P02RDDbTa2msyQdovF7KAq1nDyUBltgBVcBFyEsUolkM0F8/lMA/Q9zLu2M690&#10;m67vn/jYPE1V7Gei2ARS9mUXEaUNO4y4zzarqdNuHfC2et1OIl8nhnsKs97zJYFKmhezWsNCMLIY&#10;iqLEFUA2nyyh2A5No9tl63HZW80GUI4ZEWoF1QJbaEOTKFXihXIwnQ0m09lqvVAHogJ3bY3RiZRH&#10;Or1HhwdBQmJE/XPEq2r1S7HkgzVfAKQeYmkqDHadVSe0WYy4PkhREFBuITOF1T5CXOtp7HwWK5Fs&#10;HtePoypZA3502goXrTjl6tStmnqr1UTZLA6Us7E4DDqbHoAIw4ZQONQYvNqxYiWQygUzefjauGJT&#10;gKi4UJcnBcXo35ddRDY6AjxyrToQZ5l7HZ7ellYrQumIoxpV0ljrmO0TrYb0I5YxT5+Bgcxfyi3H&#10;I1uFbKpahiebatOwx8LiA/DdpNUh97HLbBttae+y2BHhnW7UQ4VsIJ/xZ1LxAigN4BwlK2uoIqmj&#10;7tYZDnX3DbZ3gFoEe8RwbyeF2qx/Ezhe57S3Gy0D7tY+pweEg5xjdzeZXpMFD/tyOrQQoSkaXzy2&#10;GgtzkI2gESRlOrUG3MtrRWc53UajU2dACgrkWUQJ20YVjG2oUBMu5sOFfApBtmJ1kV2qJ2U9Qqv1&#10;T88uQmIG0HWbtG1201hfV09XJz0doEg87k/mN6KpzTigiLypzrtELM2IkjEes7bbY+9pceAK+CdB&#10;fsQ/VCo5FJ7LFELpfCiVj4BIDow+IhQB3TvK5ZZGeztPHBpxo5oDqp/WQZtjWAom7i6uB7MIJEav&#10;UN0DMJl4bGZw9HW5ra1Wo92kR50kyhtv1LD9ki7VYrkS7hKMpwFCSg0tKoegfTZdvd1m7HbbwC3o&#10;9bhYeQo6lICmOfE3Zysy1LmGYX4ztIiArVI9V4BPnbECYLDQvMVYSATNEyc+ynpMFyrZLILLph3q&#10;bz80PgReZliBTCaJcItNf2rNByyNKR+MlJLqs9hoHEY9xKtrdRu7O5zeVqvTYUQZbb0OJRTrYPcB&#10;fQCCgmOJPOJVw7FcvqQplimqGxscOFx23dkXjhw5BGJb5AZj7VzLFjW37s1Nz647PZ3eFsvoUAfa&#10;oxMQ0CpO1rsgE5u32UHBJ3SYlle2Zhc2wR+SysHOgEWmiqI2OLztzp5OT1uLFdU1bWYUrQTdvAbk&#10;ITlazJcDkYwPpPfpagnLYpaGpgjAbj73swHZvBwMCKoBdkmOYnF5im9GWDY2aKqiJ1t2NzJxE86G&#10;0QclHEAzfou4JhGHoVtYUV/8ENgXQdKIq+AuNCyMgH747UTWd6pHQ1sNiI5CIBT9BNeRr4lvpU5W&#10;gK+mbeS4A2lz8GRQTVx2X7oplrz4nD8XRo4OT0PPRQc+p0dD3BWiXERP9n7Tlvz5k4FsJMABjpgI&#10;7YHfngrB0DtV29n3Rtxe4/9w7RT1iOJFSDEVRhZzY4GnUf+8XkVCJA5cn9KrWcoLbQRjBqLwa/HA&#10;1Ih9YYwjPSsbwauisCoSVEsCP6FwaooepsoyHHnjyiDJkjp423qGtVn8BNJDk+j6VE8OcRQA3FRG&#10;By5SKm/JFhLSQdVYcDv2YyK6wjt+BdDJSACpFh0vlqEsTrtzGjsAyEZ/MpngERi2ZqLGO9KAxNlx&#10;+9Ymp+7iYwjvBb0eci7oSdpc1PxzXBAEfAwoozCBKGrIHL5kHnhNAqegHYhCC78dhjwVuqfzedEf&#10;8R3f5vUGfmCW4tUfcR+cw1E4DmALSTlphqPr0zKG9yZ5ryFqKYKDDTFKZqU+ZcsJYmTnPYt2ck4x&#10;CpOFDWO9DFHj4CnpXx9kq4rNe/ZrKvbBQDalLMN2sSFM1TGkY38jIgVJoK+p91kSCNj9ZDiIPzhE&#10;xvIb72yni5dPQoIVz9+gd3GMw+Ro9RpWvopKrzNLggdn+lbDmQjnwAEaUOI9kHYDYeUwZPhdcDLD&#10;KE0zJd4C5pq0miwJgWyRR5KVyIVW8zLsrGYWG87k01GyE2J0AAmxd/o5ty3MQMsggl9RMtqPBdlw&#10;NgMKM748vONvCttg72y+2PaSjCRfpdNzww+NmGzAVl75hfxPrNAVNyVkPRgJtxkZjVWqiA7YjWhs&#10;QHMcgNeoaAP3MPNkExsJRjSANSA+r0SDZiBJGucXcb4e5yNTCpci0hKK0eRuEYazd0wtzDNCn+H6&#10;aCF/J7TNborrsJx4PLLiXqzqDVpOBUIQQ4xilux8htGxBt9n8vq6IFvWHQi8whAF+d1YjRjRJFPC&#10;GIIkAQ9ET7YCiohV0Bv4IaMDpp/zVQeXDHY5EGDJ3zlHB4tOhMXmOsbvCOPJa7TB3wezaaJDhxhf&#10;8m3QgU1NqD3dgg7EWjCBk3yhfmgVAx50SLegEYGWGFmr8DgYF5TsSE6WZl1gmookoYrqK3qFMAsg&#10;R44OYBV5AhVP/1ogW5Q2Opl49HAfXhGGBWIA0QFEwfXLqPEoMns7yJaBH6UY6ACUaZOJS5tHV2H2&#10;Aas6ePzxTn8gAht/MJBNN+IHAQEWBYaBAojMyspQ4UZcjVH70ZUlqezhWpWcZgDZaB7uwt8R6k3X&#10;QZQ5S5TExaFCYskbdl/yITKLQFvOrHlyRRtyYLOaquJumDSy2RD+ejzZXNxQIMBcXnyRgl64VuE7&#10;UhexvCcPzWkOBn4aZTSjq5hq4pC+Zpon/pbRd4iR+zyulkor8dvRwcA6UzvshmMAUE4kK5FNF+Qn&#10;7DOy5Y9JUTnRNScIrxGgJ13H51o0TLqX/Fzs0ehGeDpGj32Q15OBbFY8jHAPw9YMV7FagPuZKd4C&#10;rtDEb0oomQAW7YFK5hNiMUilBAmWiTaUHp9RRhAU4xyxjNCavqdZWWwD3R0wHY1hQJlBN2zIUhSg&#10;jEpJ1NuMtSKNSP6cUnPEu+C+mCbFMAZe4ZJILOku/KnpD67ZfAnBbDefXCnRUPGVQr0Uk8VBPNlQ&#10;Qo6q+YNwadNjNifHpkVWKg03WGySI1ED2ioeHmIRKzXSeoaAAnMXwbFC7LPEFy7JnBNO01yMuVMS&#10;ZlMUOJOtZ4CbaVEhz4hcQwgcc8WQNgq4eKVbMKY2SHuHD4k9Mt2OAy9Ud2IPjotwhmvutMZCC3Lm&#10;MF20L9JCbk+NP4gnW1XsZ6LYjwDZkh0gfeMQkxlYEQpzzCp33w57In8BbcXoxkBjvS8SvvKATLbg&#10;51hZXNpxu8So02nlDI3lNoQZVWhe00fAmiFifZwgg3JlYDmrVkhtZgtdsWIJaSZZNmYrJBvF47Bl&#10;G8PHl/Sw4l24VeGeERlqMEMnWh6+l83VXjkBPSnIJg+NhK05Ey+gLRPcTpDN7yI3GzeCTQCEBWzF&#10;O5vSGP7mfcNCyNhTEM7mRRzxzGz+J2zNoi8k9lKQnLA28IOaxH5IHtnm+QSC+AKArQHkpuwBsnkD&#10;0DxAQv7OSu2JmJ4S3xhxCn92ZropWIWjLUaoSufzQ67KvofpeAYgWxQqByEMjxINGcfKDCgTOOau&#10;NKkBknyZ9uJMCYcQGpE0gT4HHpCxNbFNi5sn1IfK27HVJkERnEB+OlpqQhi0v8juxKczqXlizDBd&#10;nw8TAjwM6ihugTuJwJ1fmQ00GnRKTeUPuP2hyPHEBiOniJCK5Un7kNKa8uk82fxWFC4iL6akSjd8&#10;SckBKJAxDj5xiL3DFxtMIKJqMKBM8FpacrARTIx7xNHBFpj8D0r7ZFAe44NV3WDMgIy+B+pMnB5w&#10;s/JzpDN5O3dqteJDNIXdQjzk6yDanukvu4V0U3pY/uCcnk9qJP1KnN7F9Y5yscN+8LVBtvgkCvHx&#10;pyLFYiQt3PslA/wdQ4wv8rglVSx0KRaeXAssMZb7GHg/8QeQ/XYczcvggN+OHBs0l/Ceo04VQ/mV&#10;8t41u4h3YTflTO3iIJRbKCoXuyIjplGetuO5dv/z8SBbjKhgP2VXJ/cnXx+xgfQYhC3fks8lvNKB&#10;KDomJqYdHK/zJNimBtJPuMDpTG7iGZ7iqzPuwucwkbWEOoWltOOdX5b9eN/JW9ZsPrtId5EvQncX&#10;n1QyeeLtFAYFF+E+J9avIovcjjEkTpWSLA4EsqXGi08hPil7nD0wpXhDeY5kM71YVKLpVWCiYx44&#10;Eo5sZrjIlY/A1iWSMvKfSGLnAuGQl2Hlps7yjpA0RML2fEZn/Sj2piRqZcPE4SmBfrln+TKAG0Ru&#10;CNl1JErspkbvGDrNL/YD2cqFl6rYz0SxHw2y5S5R2BDu1Ggqwr69KP1YGmtidU++yoVicGvAgTVX&#10;UW7tJa2TzY44zJumQzTLok1jis0K30hjWR61zEZxq0L6yDEQs7pMsSWiPW6jpFEqDkx5v1GSs2i1&#10;FIot2jexQOxOkcgDXL420MJ+xWgUo4INH0m9+Syya9jtnBbETmCjjB8KeK04mV+KjAkzKWxuFadM&#10;2Z6IExbftGYC5D/hMuLzK8cyHCOwprLRLt5oDzgiToEcBHEk1TS/oqWQnlq+LF/PcEMn2pDts/tO&#10;KbDJRiTef6pwEeUFZTjBpyrxAVlfy2hkVwPYB9IOPF1BIRZxrhGBAWEJGY0QumD5BiLwZUKix2f9&#10;SHC8qQGsI3gPyP51boqlNZ6sMqJHiX0rbjiT7JmCbW+YsvuaDyUiMAk7iZooz2V0HY4MnhxkSyLl&#10;LRcdMqyrJTAhAQ0xw2i7mZHGFvuU9FHUEXEQ09cShJWVV5zrFEBc0kTxplyRSamZfLiOi67Vvayc&#10;pOdMOdlQ4O/isJCBn3xHCWSSo51riqKdfITtdR/ps2cFstlt9ojX5BhX7gClckvNlft+Z0MlVeGS&#10;F9WRX6H5qNs0np/Dz22OhO3nK5uw7W84kM14AAAOyUlEQVT5Fqy1YrP5b5/00fa8h2Tt8OU+FR+b&#10;mFfCuNLygD3vXrl9+z/NjqeQ5CZLe5t8+J13C1whbfl80e5K3UpjShbRvs3Z+YV8O2mfV3ECXxHt&#10;fmTWPPn8ZoOZbPaYINjpuMzjYrLFW/MH3ENtHvtQkrbs8FjtLWp8+qgH2dYABfiWdHKbnJoNVuqG&#10;LAouou2C2vYwezwy/166xDZpP1YO5ITZs+Kj8pdSbM9+vfy4u/CB2Rye/0wV+4AgW4R52wbvntPe&#10;nmIXRS0tvdg5olbzeWX31KIw1NLWys42SFcRNU30bCkX6PLF95q6lHOBdIttCrbNdChmim2PKJsv&#10;UdX3eRLJaB8AZDcfSzmj7fkEu4Utik1pGXadtG20cuEpLfYuy6C0ZqLVka2BNPoO2Dzlvbh5kI1M&#10;U8CKCV1pjZtWSGFYdjzcswTZTEd3ggppjfZoKKKU2E5tYY1/AiiyA0KII2f7/LJdbXcIWcIxTK+U&#10;avwEfbaXqeSr0q8BshWtlvDlDlMgDi6+JGi+tg01EdruZUYkrWbrTQmFi4BYWnFL8qSels/hXrH9&#10;TNPuUScrpIzNdtxOcRfR1akUvrJ5Cru3q3/2czDv2aBHf6jE00oTphyRe1kX+l46v7kkkqbSvSHC&#10;DlMu3QLXkc+nv+XLKulceOjP7gMn89OUWFdq8O4W7rt4eArRPfInO56IP9djjx36Ld9h29WY5JuC&#10;2mFHtv2mKUzxfPZtc244QJOUbeYdrUDY2zTzEY/M77p98D4jifOu55zbeynzDuWUH+FRmiBfc5d8&#10;mg+ypyXa/sM9H1kxCLbpAxesCEYfN2Z3PLL47LIE/nDSVqzrHqvMOzVnr4dSFfsRXa1EY/Iq5SBK&#10;Lulmc3g2zfmeRlsyCgrMLLarOdgVPxQR9vami125z6Qg46S9EHbzQgrbIqHCHRfcy84/I1MiTxt7&#10;2ow9PuTDcO+5Z7cd5idKfbPbGMqfKP8QJ8emL0U0pI8Ws/it4h6Psb3bjfO2k/8gVnvvHpOtAbec&#10;B5qsZfnvlsh+M+M+U+ROc63o2d1AQtaGnRrLL77Nyu+jyft34e5h+Iw1XG7knkJ77OzDf7UDjLFP&#10;RIS94wq778J/K37OXc57XfOxqE++wvY+bUKN3ZdVNuZRT/qsQLakCjvmy0ehoW0GoIlsmlfgGrbb&#10;YOxQPgV8aZ4vPX8TRDZ7Yh9NpezQ7YhzuwI9waM9Q0VmD3JQM6HQD/Ene7Wk+ZVCS8Snk0c1/VAB&#10;fFkvKJuhhNrijw5uQ7mclf2onPB2P7JCDZo/bD7awZf2j+oYao9s0XgbDnCIUHvPhZkCR0ria+qe&#10;+CC7hca7W6n8+3uj+Wn8UruH/LaL7KMJOx65eRWpdw7eq0+m9apiyx3GJ9M9lo7PRrHFnlTo9iNm&#10;eqUaNUfErq5tau9eNmT71N50aMlGRgb6Cgyxc5m9zegp7blyBfhInRPHxZ7eHwVI3Xuv98m0WTx7&#10;u/3Ya1Lb36RsN4d73L45E8ruiW1Pse0nzZO3i0tuoWzPD2LldtgWpU149CPL5vGpxPm0P1LMVttU&#10;fdvspri4QliPUOy9ocg2QYt2e9+BIxm9nfZatvB7Wtsn9PvIF3/8su1pBSz9jo3ZPTQAn+50Y7OP&#10;uKXj7xIg3g3M5E/4aeJLuqCsi7t/KOq0EnY/blmy4yI7NGTPR9vWAMVjspP3MtnPCmTvK+u90Ifc&#10;tcppZgdM4P+UpbaP8u1cZ+w+X2mdxcrqvL76rmN3A5TtVF5Z2bavq6YH+z0fnE9yPGp5w+W6/Wo7&#10;0ZViOIhNVEpSloBCRE/cvN0XUQpjn0feU157asfBJLvtLLqnLJZdInrEAz5C2tuuueeCcHdDdz37&#10;Y66/T1MfqwOiUj/ikZ9CiE/0E1Wx5YX9XnL72oq9bap7ohEqopPmZKnYEpYs8+NsiHz37TOu1Om7&#10;9FO6hcLy732LHfPuNtHtca/dxnM/cP9EyrufLRKH/COnvh2/FY3r4/p7v+X0vi3ZvfyW++6pmren&#10;zZYbv3vSbp7/uEf7+pLfZcqlDw4yXysfbPeuo9z4Rz2/OGXuhPW8FTK6YH/vHomPQTvSffebTfYc&#10;2uJ9n7Fkt19OxspN+MRG8aO7W3wcHsK+lydbvJoExJvjXYT1op9bzJhUOLBZ8tge13yEJ5unJvBw&#10;kGazFbaINYbO2XYR6UZy5+4r52cIspWa1JT4wXpYef6Ovx97gf3Of8Q1H/vVPrhn5wL0sW17+hMo&#10;N4Inr+w8+OePPuRf7biC/Kvdl93xiZQFvG8z+Pk7LvjYhu35UAe8l/Khtl3n6aX8qF8+VkmUdvPg&#10;TXjSyeZJzz94S/ZT8q9zhcf/VlXsvQb1nqPp8cI8yBl8MnjqY8ctpIDHA11Q+dtHNGCvWzzx9Q94&#10;r+3N2NPxdBChHuQcZh8OuLARZ5YDX3ZPn8jev37k/PiMmyc98m5P7UGe7Nmf8zWxxO4p4NFNPAjs&#10;efS0cvDrH3B6evYy3X3FHUP7Uas3Zci0ZAd5JvPOQ8TKe0xS4u2knzRTjMWLs7TbJzqabvWdt9tm&#10;7rZfUwGYHhMH/mxB9h+jR/+Z3eOAY2m/0/aT1mMvu+OHj73+Yy948HXUYy/1z0wF/ut83Mf28tPN&#10;Ro+9rKrY/3Xqk/pUqgRUCagS+AZKQAXZ38BOUZukSkCVgCoBVQKqBFQJqBJQJfB8S0AF2c93/6mt&#10;VyWgSkCVgCoBVQKqBFQJqBL4BkpABdnfwE5Rm6RKQJWAKgFVAqoEVAmoElAl8HxLQAXZz3f/qa1X&#10;JaBKQJWAKgFVAqoEVAmoEvgGSkAF2d/ATlGbpEpAlYAqAVUCqgRUCagSUCXwfEtABdnPd/+prVcl&#10;oEpAlYAqAVUCqgRUCagS+AZKQAXZ38BOUZukSkCVgCoBVQKqBFQJqBJQJfB8S0AF2c93/6mtVyWg&#10;SkCVgCoBVQKqBFQJqBL4BkpABdnfwE5Rm6RKQJWAKgFVAqoEVAmoElAl8HxLQAXZz3f/qa1XJaBK&#10;QJWAKgFVAqoEVAmoEvgGSkAF2d/ATlGbpEpAlYAqAVUCqgRUCagSUCXwfEtABdnPd/+prVcloEpA&#10;lYAqAVUCqgRUCagS+AZKQAXZ38BOUZukSkCVgCoBVQKqBFQJqBJQJfB8S0AF2c93/6mtVyWgSkCV&#10;gCoBVQKqBFQJqBL4BkpABdnfwE5Rm6RKQJWAKgFVAqoEVAmoElAl8HxLQAXZz3f/qa1XJaBKQJWA&#10;KgFVAqoEVAmoEvgGSkAF2d/ATlGbpEpAlYAqAVUCqgRUCagSUCXwfEtABdnPd/+prVcloEpAlYAq&#10;AVUCqgRUCagS+AZKQAXZ38BOUZukSkCVgCoBVQKqBFQJqBJQJfB8S0AF2c93/6mtVyWgSkCVgCoB&#10;VQKqBFQJqBL4BkpABdnfwE5Rm6RKQJWAKgFVAqoEVAmoElAl8HxLQAXZz3f/qa1XJaBKQJWAKgFV&#10;AqoEVAmoEvgGSkAF2d/ATlGbpEpAlYAqAVUCqgRUCagSUCXwfEtABdnPd/+prVcloEpAlYAqAVUC&#10;qgRUCagS+AZKQAXZ38BOUZukSkCVgCoBVQKqBFQJqBJQJfB8S0AF2c93/6mtVyWgSkCVgCoBVQKq&#10;BFQJqBL4BkpABdnfwE5Rm6RKQJWAKgFVAqoEVAmoElAl8HxLQAXZz3f/qa1XJaBKQJWAKgFVAqoE&#10;VAmoEvgGSkAF2d/ATlGbpEpAlYAqAVUCqgRUCagSUCXwfEtABdnPd/+prVcloEpAlYAqAVUCqgRU&#10;CagS+AZKQAXZ38BOUZukSkCVgCoBVQKqBFQJqBJQJfB8S0CrbdR0jaoWh1DXCHVBaDzfD6S2XpWA&#10;KgFVAqoEVAmoElAloEpAlcA/tQS0C1N3fKtzpWxC16gAcGtUkP1P3SXq/VUJqBJQJaBKQJWAKgFV&#10;AqoEnncJaH//3i9vXfkiGdkif7ZQUz3Zz3uPqu1XJaBKQJWAKgFVAqoEVAmoEvgnl4B2fXFmZW5y&#10;dvLO8sJMNp1UPdn/5F2iNkCVgCoBVQKqBFQJqBJQJaBK4HmXgOZbZ4fkZ/h87P8r/13VmBXPhlht&#10;9fW1JaDZJkbtSzb5ig0N9hDU1x9KAg2X7g91afW6uySgSanK/MdSi5SaQvMHFHVju8XWTCQVFlud&#10;E5+x5HU1vXzF2sem5tXrzc+f8S3/uV5OV9/GeFG7nJYlodn+1T9XCT3L51bZRZ6lNNVrqRJQJaBK&#10;QJWAKgFVAqoEVAmoEoAENL29vRqNRguWkUajWq3q9fp6vY5P8E8uIP433vE3/sC3OFn+p/yVfBr/&#10;il+kVqvpdDr+N78U/sYn/Fd4x6Vw0x2/5afxb+VLKVvCz1delp/ML4ub8h8qmy03WP6t3Azl3dEY&#10;/nS4uHxHZWuVTyeLiN9dlhvO4ddUPgJvHt7RPFka/BZyg7nA+WXlM/kPlc8iN2zHH/znsljkn+zo&#10;RN4F8o12dzS/Am8kbwa/gvxQshD4Uyu7WJaVPLr4D/kzyk2S+51fgV+fN2n3J8qu5G2QL75bP+WT&#10;ecN2d6WytfKTqvrPu0nVf64wqv6r9l+1/8/c/k9MTOyYVg5o/5WzyWPtvzyN7p7K+RMpp0jey9z+&#10;K+HKfvrPpzB5tpIbNjU1pfxKxT8q/uG6AVXRORwOjktkeKTEJRzTyJiMfqCAyBwS8RO4UvLrNK8u&#10;ncz1Uh5gMoZWniz/SoZc8vkyIlTCOxlO7TkelA8lX5mDbz7S5OHBf86fmn++A8nxf/Jby5flA1gW&#10;mnwRjuFwmrwaUYJIJZ5WNpufI1+f30uWtvyV/Ln8WyVqV8pNPlOGtsr2yzfijeTn8J/zF38u3k3K&#10;myrPlFcyyvvKQ0sJqbmeKBchyoUcrr/jZFlVlOsouWvk3+ITWdoy3OcN5hdUdvfuzuJqoNRb5YPL&#10;0lD1X9V/2Sao+q/af9nEqfZ/x7zMBcIN7572v6OjQ55qlZPdfvZfnubkKVs5NfP5kU+dssHnP+GW&#10;f7f9lxvM775jTld2qHzCDvsvN1WeMfmNgsGgjA3k3yodefKkxqcqLiUV/+zQBy7D/8rwz/8NZ5/u&#10;/+je/xIAAAAASUVORK5CYIJQSwECLQAUAAYACAAAACEAsYJntgoBAAATAgAAEwAAAAAAAAAAAAAA&#10;AAAAAAAAW0NvbnRlbnRfVHlwZXNdLnhtbFBLAQItABQABgAIAAAAIQA4/SH/1gAAAJQBAAALAAAA&#10;AAAAAAAAAAAAADsBAABfcmVscy8ucmVsc1BLAQItABQABgAIAAAAIQCcKzxJWwQAADsYAAAOAAAA&#10;AAAAAAAAAAAAADoCAABkcnMvZTJvRG9jLnhtbFBLAQItABQABgAIAAAAIQCqJg6+vAAAACEBAAAZ&#10;AAAAAAAAAAAAAAAAAMEGAABkcnMvX3JlbHMvZTJvRG9jLnhtbC5yZWxzUEsBAi0AFAAGAAgAAAAh&#10;AFakZpDcAAAABQEAAA8AAAAAAAAAAAAAAAAAtAcAAGRycy9kb3ducmV2LnhtbFBLAQItAAoAAAAA&#10;AAAAIQCDBwLf5Q4HAOUOBwAUAAAAAAAAAAAAAAAAAL0IAABkcnMvbWVkaWEvaW1hZ2UxLnBuZ1BL&#10;BQYAAAAABgAGAHwBAADUFwcAAAA=&#10;">
                <v:group id="Group 269" o:spid="_x0000_s1037" style="position:absolute;width:54959;height:55010" coordsize="54959,5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68" o:spid="_x0000_s1038" style="position:absolute;width:54959;height:55010" coordsize="54959,5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oup 267" o:spid="_x0000_s1039" style="position:absolute;width:54959;height:55010" coordsize="54959,5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Picture 233" o:spid="_x0000_s1040" type="#_x0000_t75" style="position:absolute;width:54959;height:5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swwAAANwAAAAPAAAAZHJzL2Rvd25yZXYueG1sRI9Ba8JA&#10;FITvBf/D8gRvdaO2UtJsRJRgT6XR9v7IPpNg9m3YXZP033cLhR6HmfmGyXaT6cRAzreWFayWCQji&#10;yuqWawWfl+LxBYQPyBo7y6Tgmzzs8tlDhqm2I5c0nEMtIoR9igqaEPpUSl81ZNAvbU8cvat1BkOU&#10;rpba4RjhppPrJNlKgy3HhQZ7OjRU3c53o2D4Or6Pxu69PJXkio+n7rnkQqnFfNq/ggg0hf/wX/tN&#10;K1hvNvB7Jh4Bmf8AAAD//wMAUEsBAi0AFAAGAAgAAAAhANvh9svuAAAAhQEAABMAAAAAAAAAAAAA&#10;AAAAAAAAAFtDb250ZW50X1R5cGVzXS54bWxQSwECLQAUAAYACAAAACEAWvQsW78AAAAVAQAACwAA&#10;AAAAAAAAAAAAAAAfAQAAX3JlbHMvLnJlbHNQSwECLQAUAAYACAAAACEA2fwVbMMAAADcAAAADwAA&#10;AAAAAAAAAAAAAAAHAgAAZHJzL2Rvd25yZXYueG1sUEsFBgAAAAADAAMAtwAAAPcCAAAAAA==&#10;">
                        <v:imagedata r:id="rId33" o:title=""/>
                      </v:shape>
                      <v:shape id="_x0000_s1041" type="#_x0000_t202" style="position:absolute;left:33697;top:13716;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3/QxAAAANwAAAAPAAAAZHJzL2Rvd25yZXYueG1sRI9RS8Mw&#10;FIXfBf9DuIJvLnXgJnVZkeFgAxGWic+X5NqWNjclSbvqrzeC4OPhnPMdzqaaXS8mCrH1rOB+UYAg&#10;Nt62XCt4P+/vHkHEhGyx90wKvihCtb2+2mBp/YVPNOlUiwzhWKKCJqWhlDKahhzGhR+Is/fpg8OU&#10;ZailDXjJcNfLZVGspMOW80KDA+0aMp0enYI3eXwl8/IRdutp1Ecz6i59a6Vub+bnJxCJ5vQf/msf&#10;rILl6gF+z+QjILc/AAAA//8DAFBLAQItABQABgAIAAAAIQDb4fbL7gAAAIUBAAATAAAAAAAAAAAA&#10;AAAAAAAAAABbQ29udGVudF9UeXBlc10ueG1sUEsBAi0AFAAGAAgAAAAhAFr0LFu/AAAAFQEAAAsA&#10;AAAAAAAAAAAAAAAAHwEAAF9yZWxzLy5yZWxzUEsBAi0AFAAGAAgAAAAhAD0Hf9DEAAAA3AAAAA8A&#10;AAAAAAAAAAAAAAAABwIAAGRycy9kb3ducmV2LnhtbFBLBQYAAAAAAwADALcAAAD4AgAAAAA=&#10;" fillcolor="black [3213]" stroked="f">
                        <v:textbox style="mso-fit-shape-to-text:t">
                          <w:txbxContent>
                            <w:p w14:paraId="18FC8B53"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2</w:t>
                              </w:r>
                              <w:r w:rsidRPr="009B3DAB">
                                <w:rPr>
                                  <w:color w:val="FFFFFF" w:themeColor="background1"/>
                                  <w:sz w:val="32"/>
                                  <w:szCs w:val="32"/>
                                </w:rPr>
                                <w:t>_A</w:t>
                              </w:r>
                              <w:r>
                                <w:rPr>
                                  <w:color w:val="FFFFFF" w:themeColor="background1"/>
                                  <w:sz w:val="32"/>
                                  <w:szCs w:val="32"/>
                                </w:rPr>
                                <w:t>4</w:t>
                              </w:r>
                            </w:p>
                            <w:p w14:paraId="2B799E82"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43</w:t>
                              </w:r>
                            </w:p>
                          </w:txbxContent>
                        </v:textbox>
                      </v:shape>
                    </v:group>
                    <v:shape id="_x0000_s1042" type="#_x0000_t202" style="position:absolute;left:40724;top:27432;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eGnxAAAANwAAAAPAAAAZHJzL2Rvd25yZXYueG1sRI/BasMw&#10;EETvhf6D2EBvjZwcnOJGCSG00EApRC09L9LGNrFWRpIdt19fBQI9DjPzhllvJ9eJkUJsPStYzAsQ&#10;xMbblmsFX5+vj08gYkK22HkmBT8UYbu5v1tjZf2FjzTqVIsM4VihgialvpIymoYcxrnvibN38sFh&#10;yjLU0ga8ZLjr5LIoSumw5bzQYE/7hsxZD07Bhzy8k3n5DvvVOOiDGfQ5/WqlHmbT7hlEoin9h2/t&#10;N6tgWZZwPZOPgNz8AQAA//8DAFBLAQItABQABgAIAAAAIQDb4fbL7gAAAIUBAAATAAAAAAAAAAAA&#10;AAAAAAAAAABbQ29udGVudF9UeXBlc10ueG1sUEsBAi0AFAAGAAgAAAAhAFr0LFu/AAAAFQEAAAsA&#10;AAAAAAAAAAAAAAAAHwEAAF9yZWxzLy5yZWxzUEsBAi0AFAAGAAgAAAAhAM3V4afEAAAA3AAAAA8A&#10;AAAAAAAAAAAAAAAABwIAAGRycy9kb3ducmV2LnhtbFBLBQYAAAAAAwADALcAAAD4AgAAAAA=&#10;" fillcolor="black [3213]" stroked="f">
                      <v:textbox style="mso-fit-shape-to-text:t">
                        <w:txbxContent>
                          <w:p w14:paraId="0F645A4D"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1</w:t>
                            </w:r>
                            <w:r w:rsidRPr="009B3DAB">
                              <w:rPr>
                                <w:color w:val="FFFFFF" w:themeColor="background1"/>
                                <w:sz w:val="32"/>
                                <w:szCs w:val="32"/>
                              </w:rPr>
                              <w:t>_A</w:t>
                            </w:r>
                            <w:r>
                              <w:rPr>
                                <w:color w:val="FFFFFF" w:themeColor="background1"/>
                                <w:sz w:val="32"/>
                                <w:szCs w:val="32"/>
                              </w:rPr>
                              <w:t>5</w:t>
                            </w:r>
                          </w:p>
                          <w:p w14:paraId="17E8F5BF"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53</w:t>
                            </w:r>
                          </w:p>
                        </w:txbxContent>
                      </v:textbox>
                    </v:shape>
                  </v:group>
                  <v:shape id="_x0000_s1043" type="#_x0000_t202" style="position:absolute;left:6180;top:27432;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i0ZxAAAANwAAAAPAAAAZHJzL2Rvd25yZXYueG1sRI9RS8Mw&#10;FIXfB/6HcAXfttSCTuqyIUPBgQwWxedLcm3LmpuSpF3dr18Ggo+Hc853OKvN5DoxUoitZwX3iwIE&#10;sfG25VrB1+fb/AlETMgWO8+k4JcibNY3sxVW1p/4QKNOtcgQjhUqaFLqKymjachhXPieOHs/PjhM&#10;WYZa2oCnDHedLIviUTpsOS802NO2IXPUg1Owl7sPMq/fYbscB70zgz6ms1bq7nZ6eQaRaEr/4b/2&#10;u1VQPpRwPZOPgFxfAAAA//8DAFBLAQItABQABgAIAAAAIQDb4fbL7gAAAIUBAAATAAAAAAAAAAAA&#10;AAAAAAAAAABbQ29udGVudF9UeXBlc10ueG1sUEsBAi0AFAAGAAgAAAAhAFr0LFu/AAAAFQEAAAsA&#10;AAAAAAAAAAAAAAAAHwEAAF9yZWxzLy5yZWxzUEsBAi0AFAAGAAgAAAAhAHyCLRnEAAAA3AAAAA8A&#10;AAAAAAAAAAAAAAAABwIAAGRycy9kb3ducmV2LnhtbFBLBQYAAAAAAwADALcAAAD4AgAAAAA=&#10;" fillcolor="black [3213]" stroked="f">
                    <v:textbox style="mso-fit-shape-to-text:t">
                      <w:txbxContent>
                        <w:p w14:paraId="296833FC"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4</w:t>
                          </w:r>
                          <w:r w:rsidRPr="009B3DAB">
                            <w:rPr>
                              <w:color w:val="FFFFFF" w:themeColor="background1"/>
                              <w:sz w:val="32"/>
                              <w:szCs w:val="32"/>
                            </w:rPr>
                            <w:t>_A</w:t>
                          </w:r>
                          <w:r>
                            <w:rPr>
                              <w:color w:val="FFFFFF" w:themeColor="background1"/>
                              <w:sz w:val="32"/>
                              <w:szCs w:val="32"/>
                            </w:rPr>
                            <w:t>2</w:t>
                          </w:r>
                        </w:p>
                        <w:p w14:paraId="1D9F11E2"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13</w:t>
                          </w:r>
                        </w:p>
                      </w:txbxContent>
                    </v:textbox>
                  </v:shape>
                  <v:shape id="_x0000_s1044" type="#_x0000_t202" style="position:absolute;left:13462;top:13716;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saxAAAANwAAAAPAAAAZHJzL2Rvd25yZXYueG1sRI9RS8Mw&#10;FIXfBf9DuIJvLnXgJnVZkeFgAxGWic+X5NqWNjclSbvqrzeC4OPhnPMdzqaaXS8mCrH1rOB+UYAg&#10;Nt62XCt4P+/vHkHEhGyx90wKvihCtb2+2mBp/YVPNOlUiwzhWKKCJqWhlDKahhzGhR+Is/fpg8OU&#10;ZailDXjJcNfLZVGspMOW80KDA+0aMp0enYI3eXwl8/IRdutp1Ecz6i59a6Vub+bnJxCJ5vQf/msf&#10;rILlwwp+z+QjILc/AAAA//8DAFBLAQItABQABgAIAAAAIQDb4fbL7gAAAIUBAAATAAAAAAAAAAAA&#10;AAAAAAAAAABbQ29udGVudF9UeXBlc10ueG1sUEsBAi0AFAAGAAgAAAAhAFr0LFu/AAAAFQEAAAsA&#10;AAAAAAAAAAAAAAAAHwEAAF9yZWxzLy5yZWxzUEsBAi0AFAAGAAgAAAAhAAO5KxrEAAAA3AAAAA8A&#10;AAAAAAAAAAAAAAAABwIAAGRycy9kb3ducmV2LnhtbFBLBQYAAAAAAwADALcAAAD4AgAAAAA=&#10;" fillcolor="black [3213]" stroked="f">
                    <v:textbox style="mso-fit-shape-to-text:t">
                      <w:txbxContent>
                        <w:p w14:paraId="44920A9C"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3</w:t>
                          </w:r>
                          <w:r w:rsidRPr="009B3DAB">
                            <w:rPr>
                              <w:color w:val="FFFFFF" w:themeColor="background1"/>
                              <w:sz w:val="32"/>
                              <w:szCs w:val="32"/>
                            </w:rPr>
                            <w:t>_A</w:t>
                          </w:r>
                          <w:r>
                            <w:rPr>
                              <w:color w:val="FFFFFF" w:themeColor="background1"/>
                              <w:sz w:val="32"/>
                              <w:szCs w:val="32"/>
                            </w:rPr>
                            <w:t>3</w:t>
                          </w:r>
                        </w:p>
                        <w:p w14:paraId="31ADE79A"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19</w:t>
                          </w:r>
                        </w:p>
                      </w:txbxContent>
                    </v:textbox>
                  </v:shape>
                </v:group>
                <v:shape id="_x0000_s1045" type="#_x0000_t202" style="position:absolute;left:33697;top:41063;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VWxAAAANwAAAAPAAAAZHJzL2Rvd25yZXYueG1sRI9BSwMx&#10;FITvgv8hPMFbm20tVbZNixQFCyI0Ss+P5HV36eZlSbLb1V/fCILHYWa+Ydbb0bVioBAbzwpm0wIE&#10;sfG24UrB1+fr5AlETMgWW8+k4JsibDe3N2ssrb/wgQadKpEhHEtUUKfUlVJGU5PDOPUdcfZOPjhM&#10;WYZK2oCXDHetnBfFUjpsOC/U2NGuJnPWvVPwIffvZF6OYfc49Hpven1OP1qp+7vxeQUi0Zj+w3/t&#10;N6tg/rCA3zP5CMjNFQAA//8DAFBLAQItABQABgAIAAAAIQDb4fbL7gAAAIUBAAATAAAAAAAAAAAA&#10;AAAAAAAAAABbQ29udGVudF9UeXBlc10ueG1sUEsBAi0AFAAGAAgAAAAhAFr0LFu/AAAAFQEAAAsA&#10;AAAAAAAAAAAAAAAAHwEAAF9yZWxzLy5yZWxzUEsBAi0AFAAGAAgAAAAhAEH49VbEAAAA3AAAAA8A&#10;AAAAAAAAAAAAAAAABwIAAGRycy9kb3ducmV2LnhtbFBLBQYAAAAAAwADALcAAAD4AgAAAAA=&#10;" fillcolor="black [3213]" stroked="f">
                  <v:textbox style="mso-fit-shape-to-text:t">
                    <w:txbxContent>
                      <w:p w14:paraId="08959E8D"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R6_A</w:t>
                        </w:r>
                        <w:r>
                          <w:rPr>
                            <w:color w:val="FFFFFF" w:themeColor="background1"/>
                            <w:sz w:val="32"/>
                            <w:szCs w:val="32"/>
                          </w:rPr>
                          <w:t>0</w:t>
                        </w:r>
                      </w:p>
                      <w:p w14:paraId="6EF0403E"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Pixel 47</w:t>
                        </w:r>
                      </w:p>
                    </w:txbxContent>
                  </v:textbox>
                </v:shape>
                <v:shape id="_x0000_s1046" type="#_x0000_t202" style="position:absolute;left:13208;top:41063;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wuwQAAANwAAAAPAAAAZHJzL2Rvd25yZXYueG1sRE9da8Iw&#10;FH0f7D+EK/g2U0U26YwissGEMViUPV+Sa1tsbkqS1uqvXx4Gezyc7/V2dK0YKMTGs4L5rABBbLxt&#10;uFJwOr4/rUDEhGyx9UwKbhRhu3l8WGNp/ZW/adCpEjmEY4kK6pS6UspoanIYZ74jztzZB4cpw1BJ&#10;G/Caw10rF0XxLB02nBtq7Ghfk7no3in4kodPMm8/Yf8y9Ppgen1Jd63UdDLuXkEkGtO/+M/9YRUs&#10;lnltPpOPgNz8AgAA//8DAFBLAQItABQABgAIAAAAIQDb4fbL7gAAAIUBAAATAAAAAAAAAAAAAAAA&#10;AAAAAABbQ29udGVudF9UeXBlc10ueG1sUEsBAi0AFAAGAAgAAAAhAFr0LFu/AAAAFQEAAAsAAAAA&#10;AAAAAAAAAAAAHwEAAF9yZWxzLy5yZWxzUEsBAi0AFAAGAAgAAAAhAJizjC7BAAAA3AAAAA8AAAAA&#10;AAAAAAAAAAAABwIAAGRycy9kb3ducmV2LnhtbFBLBQYAAAAAAwADALcAAAD1AgAAAAA=&#10;" fillcolor="black [3213]" stroked="f">
                  <v:textbox style="mso-fit-shape-to-text:t">
                    <w:txbxContent>
                      <w:p w14:paraId="76B06653"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5</w:t>
                        </w:r>
                        <w:r w:rsidRPr="009B3DAB">
                          <w:rPr>
                            <w:color w:val="FFFFFF" w:themeColor="background1"/>
                            <w:sz w:val="32"/>
                            <w:szCs w:val="32"/>
                          </w:rPr>
                          <w:t>_A</w:t>
                        </w:r>
                        <w:r>
                          <w:rPr>
                            <w:color w:val="FFFFFF" w:themeColor="background1"/>
                            <w:sz w:val="32"/>
                            <w:szCs w:val="32"/>
                          </w:rPr>
                          <w:t>1</w:t>
                        </w:r>
                      </w:p>
                      <w:p w14:paraId="68526819" w14:textId="77777777" w:rsidR="00324E95" w:rsidRPr="009B3DAB" w:rsidRDefault="00324E95"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23</w:t>
                        </w:r>
                      </w:p>
                    </w:txbxContent>
                  </v:textbox>
                </v:shape>
                <w10:anchorlock/>
              </v:group>
            </w:pict>
          </mc:Fallback>
        </mc:AlternateContent>
      </w:r>
    </w:p>
    <w:p w14:paraId="1E6B5ADC" w14:textId="1789633F" w:rsidR="00711044" w:rsidRDefault="00711044" w:rsidP="008B5C5E">
      <w:pPr>
        <w:spacing w:after="0" w:line="240" w:lineRule="auto"/>
        <w:contextualSpacing/>
        <w:mirrorIndents/>
        <w:rPr>
          <w:b/>
          <w:bCs/>
          <w:u w:val="single"/>
        </w:rPr>
      </w:pPr>
    </w:p>
    <w:p w14:paraId="0CB119A4" w14:textId="47C6EEB5" w:rsidR="00711044" w:rsidRPr="00711044" w:rsidRDefault="00711044" w:rsidP="00711044">
      <w:pPr>
        <w:spacing w:after="0" w:line="240" w:lineRule="auto"/>
        <w:contextualSpacing/>
        <w:mirrorIndents/>
        <w:jc w:val="center"/>
        <w:rPr>
          <w:bCs/>
          <w:sz w:val="28"/>
        </w:rPr>
      </w:pPr>
      <w:r>
        <w:rPr>
          <w:bCs/>
          <w:sz w:val="28"/>
        </w:rPr>
        <w:t>Thermal Map Pixel Distribution</w:t>
      </w:r>
    </w:p>
    <w:p w14:paraId="0CB8AED2" w14:textId="2E28A3BC" w:rsidR="00147AF5" w:rsidRDefault="00147AF5" w:rsidP="008B5C5E">
      <w:pPr>
        <w:spacing w:after="0" w:line="240" w:lineRule="auto"/>
        <w:contextualSpacing/>
        <w:mirrorIndents/>
        <w:rPr>
          <w:b/>
          <w:bCs/>
          <w:u w:val="single"/>
        </w:rPr>
      </w:pPr>
    </w:p>
    <w:p w14:paraId="681E1C3E" w14:textId="662E5229" w:rsidR="00147AF5" w:rsidRDefault="00147AF5" w:rsidP="008B5C5E">
      <w:pPr>
        <w:spacing w:after="0" w:line="240" w:lineRule="auto"/>
        <w:contextualSpacing/>
        <w:mirrorIndents/>
        <w:rPr>
          <w:b/>
          <w:bCs/>
          <w:u w:val="single"/>
        </w:rPr>
      </w:pPr>
    </w:p>
    <w:p w14:paraId="5E833C45" w14:textId="77777777" w:rsidR="00147AF5" w:rsidRPr="009D604E" w:rsidRDefault="00147AF5" w:rsidP="00147AF5">
      <w:pPr>
        <w:keepNext/>
        <w:spacing w:after="0" w:line="240" w:lineRule="auto"/>
        <w:contextualSpacing/>
        <w:mirrorIndents/>
        <w:rPr>
          <w:b/>
          <w:bCs/>
        </w:rPr>
      </w:pPr>
      <w:r w:rsidRPr="009D604E">
        <w:rPr>
          <w:b/>
          <w:bCs/>
        </w:rPr>
        <w:lastRenderedPageBreak/>
        <w:t>#include &lt;EEPROM.h&gt;</w:t>
      </w:r>
    </w:p>
    <w:p w14:paraId="6BABFA48" w14:textId="77777777" w:rsidR="00147AF5" w:rsidRPr="009D604E" w:rsidRDefault="00147AF5" w:rsidP="00147AF5">
      <w:pPr>
        <w:keepNext/>
        <w:spacing w:after="0" w:line="240" w:lineRule="auto"/>
        <w:contextualSpacing/>
        <w:mirrorIndents/>
        <w:rPr>
          <w:b/>
          <w:bCs/>
        </w:rPr>
      </w:pPr>
    </w:p>
    <w:p w14:paraId="3FAD867B" w14:textId="77777777" w:rsidR="00147AF5" w:rsidRPr="009D604E" w:rsidRDefault="00147AF5" w:rsidP="00147AF5">
      <w:pPr>
        <w:keepNext/>
        <w:spacing w:after="0" w:line="240" w:lineRule="auto"/>
        <w:contextualSpacing/>
        <w:mirrorIndents/>
        <w:rPr>
          <w:b/>
          <w:bCs/>
        </w:rPr>
      </w:pPr>
      <w:r w:rsidRPr="009D604E">
        <w:rPr>
          <w:b/>
          <w:bCs/>
        </w:rPr>
        <w:t>#define relay 8</w:t>
      </w:r>
    </w:p>
    <w:p w14:paraId="7F0CECEE" w14:textId="77777777" w:rsidR="00147AF5" w:rsidRPr="009D604E" w:rsidRDefault="00147AF5" w:rsidP="00147AF5">
      <w:pPr>
        <w:keepNext/>
        <w:spacing w:after="0" w:line="240" w:lineRule="auto"/>
        <w:contextualSpacing/>
        <w:mirrorIndents/>
        <w:rPr>
          <w:b/>
          <w:bCs/>
        </w:rPr>
      </w:pPr>
      <w:r w:rsidRPr="009D604E">
        <w:rPr>
          <w:b/>
          <w:bCs/>
        </w:rPr>
        <w:t>#define lm35_0 A0</w:t>
      </w:r>
    </w:p>
    <w:p w14:paraId="2DEA54E8" w14:textId="77777777" w:rsidR="00147AF5" w:rsidRPr="009D604E" w:rsidRDefault="00147AF5" w:rsidP="00147AF5">
      <w:pPr>
        <w:keepNext/>
        <w:spacing w:after="0" w:line="240" w:lineRule="auto"/>
        <w:contextualSpacing/>
        <w:mirrorIndents/>
        <w:rPr>
          <w:b/>
          <w:bCs/>
        </w:rPr>
      </w:pPr>
      <w:r w:rsidRPr="009D604E">
        <w:rPr>
          <w:b/>
          <w:bCs/>
        </w:rPr>
        <w:t>#define lm35_1 A1</w:t>
      </w:r>
    </w:p>
    <w:p w14:paraId="11C8183C" w14:textId="77777777" w:rsidR="00147AF5" w:rsidRPr="009D604E" w:rsidRDefault="00147AF5" w:rsidP="00147AF5">
      <w:pPr>
        <w:keepNext/>
        <w:spacing w:after="0" w:line="240" w:lineRule="auto"/>
        <w:contextualSpacing/>
        <w:mirrorIndents/>
        <w:rPr>
          <w:b/>
          <w:bCs/>
        </w:rPr>
      </w:pPr>
      <w:r w:rsidRPr="009D604E">
        <w:rPr>
          <w:b/>
          <w:bCs/>
        </w:rPr>
        <w:t>#define lm35_2 A2</w:t>
      </w:r>
    </w:p>
    <w:p w14:paraId="44566201" w14:textId="77777777" w:rsidR="00147AF5" w:rsidRPr="009D604E" w:rsidRDefault="00147AF5" w:rsidP="00147AF5">
      <w:pPr>
        <w:keepNext/>
        <w:spacing w:after="0" w:line="240" w:lineRule="auto"/>
        <w:contextualSpacing/>
        <w:mirrorIndents/>
        <w:rPr>
          <w:b/>
          <w:bCs/>
        </w:rPr>
      </w:pPr>
      <w:r w:rsidRPr="009D604E">
        <w:rPr>
          <w:b/>
          <w:bCs/>
        </w:rPr>
        <w:t>#define lm35_3 A3</w:t>
      </w:r>
    </w:p>
    <w:p w14:paraId="40FAA0A5" w14:textId="77777777" w:rsidR="00147AF5" w:rsidRPr="009D604E" w:rsidRDefault="00147AF5" w:rsidP="00147AF5">
      <w:pPr>
        <w:keepNext/>
        <w:spacing w:after="0" w:line="240" w:lineRule="auto"/>
        <w:contextualSpacing/>
        <w:mirrorIndents/>
        <w:rPr>
          <w:b/>
          <w:bCs/>
        </w:rPr>
      </w:pPr>
      <w:r w:rsidRPr="009D604E">
        <w:rPr>
          <w:b/>
          <w:bCs/>
        </w:rPr>
        <w:t>#define lm35_4 A4</w:t>
      </w:r>
    </w:p>
    <w:p w14:paraId="69F1C370" w14:textId="77777777" w:rsidR="00147AF5" w:rsidRPr="009D604E" w:rsidRDefault="00147AF5" w:rsidP="00147AF5">
      <w:pPr>
        <w:keepNext/>
        <w:spacing w:after="0" w:line="240" w:lineRule="auto"/>
        <w:contextualSpacing/>
        <w:mirrorIndents/>
        <w:rPr>
          <w:b/>
          <w:bCs/>
        </w:rPr>
      </w:pPr>
      <w:r w:rsidRPr="009D604E">
        <w:rPr>
          <w:b/>
          <w:bCs/>
        </w:rPr>
        <w:t>#define lm35_5 A5</w:t>
      </w:r>
    </w:p>
    <w:p w14:paraId="7AE3964C" w14:textId="77777777" w:rsidR="00147AF5" w:rsidRPr="009D604E" w:rsidRDefault="00147AF5" w:rsidP="00147AF5">
      <w:pPr>
        <w:keepNext/>
        <w:spacing w:after="0" w:line="240" w:lineRule="auto"/>
        <w:contextualSpacing/>
        <w:mirrorIndents/>
        <w:rPr>
          <w:b/>
          <w:bCs/>
        </w:rPr>
      </w:pPr>
    </w:p>
    <w:p w14:paraId="0809D00F" w14:textId="77777777" w:rsidR="00147AF5" w:rsidRPr="009D604E" w:rsidRDefault="00147AF5" w:rsidP="00147AF5">
      <w:pPr>
        <w:keepNext/>
        <w:spacing w:after="0" w:line="240" w:lineRule="auto"/>
        <w:contextualSpacing/>
        <w:mirrorIndents/>
        <w:rPr>
          <w:b/>
          <w:bCs/>
        </w:rPr>
      </w:pPr>
      <w:r w:rsidRPr="009D604E">
        <w:rPr>
          <w:b/>
          <w:bCs/>
        </w:rPr>
        <w:t>String temp;</w:t>
      </w:r>
    </w:p>
    <w:p w14:paraId="7B7F7908" w14:textId="77777777" w:rsidR="00147AF5" w:rsidRPr="009D604E" w:rsidRDefault="00147AF5" w:rsidP="00147AF5">
      <w:pPr>
        <w:keepNext/>
        <w:spacing w:after="0" w:line="240" w:lineRule="auto"/>
        <w:contextualSpacing/>
        <w:mirrorIndents/>
        <w:rPr>
          <w:b/>
          <w:bCs/>
        </w:rPr>
      </w:pPr>
      <w:r w:rsidRPr="009D604E">
        <w:rPr>
          <w:b/>
          <w:bCs/>
        </w:rPr>
        <w:t>double temp0;</w:t>
      </w:r>
    </w:p>
    <w:p w14:paraId="645320D7" w14:textId="77777777" w:rsidR="00147AF5" w:rsidRPr="009D604E" w:rsidRDefault="00147AF5" w:rsidP="00147AF5">
      <w:pPr>
        <w:keepNext/>
        <w:spacing w:after="0" w:line="240" w:lineRule="auto"/>
        <w:contextualSpacing/>
        <w:mirrorIndents/>
        <w:rPr>
          <w:b/>
          <w:bCs/>
        </w:rPr>
      </w:pPr>
    </w:p>
    <w:p w14:paraId="641FB889" w14:textId="77777777" w:rsidR="00147AF5" w:rsidRPr="009D604E" w:rsidRDefault="00147AF5" w:rsidP="00147AF5">
      <w:pPr>
        <w:keepNext/>
        <w:spacing w:after="0" w:line="240" w:lineRule="auto"/>
        <w:contextualSpacing/>
        <w:mirrorIndents/>
        <w:rPr>
          <w:b/>
          <w:bCs/>
        </w:rPr>
      </w:pPr>
      <w:r w:rsidRPr="009D604E">
        <w:rPr>
          <w:b/>
          <w:bCs/>
        </w:rPr>
        <w:t xml:space="preserve">void </w:t>
      </w:r>
      <w:proofErr w:type="gramStart"/>
      <w:r w:rsidRPr="009D604E">
        <w:rPr>
          <w:b/>
          <w:bCs/>
        </w:rPr>
        <w:t>setup(</w:t>
      </w:r>
      <w:proofErr w:type="gramEnd"/>
      <w:r w:rsidRPr="009D604E">
        <w:rPr>
          <w:b/>
          <w:bCs/>
        </w:rPr>
        <w:t>) {</w:t>
      </w:r>
    </w:p>
    <w:p w14:paraId="2FF75735" w14:textId="77777777" w:rsidR="00147AF5" w:rsidRPr="009D604E" w:rsidRDefault="00147AF5" w:rsidP="00147AF5">
      <w:pPr>
        <w:keepNext/>
        <w:spacing w:after="0" w:line="240" w:lineRule="auto"/>
        <w:contextualSpacing/>
        <w:mirrorIndents/>
        <w:rPr>
          <w:b/>
          <w:bCs/>
        </w:rPr>
      </w:pPr>
      <w:r w:rsidRPr="009D604E">
        <w:rPr>
          <w:b/>
          <w:bCs/>
        </w:rPr>
        <w:t xml:space="preserve">  Serial.begin(115200);</w:t>
      </w:r>
    </w:p>
    <w:p w14:paraId="3ED95443"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pinMode(</w:t>
      </w:r>
      <w:proofErr w:type="gramEnd"/>
      <w:r w:rsidRPr="009D604E">
        <w:rPr>
          <w:b/>
          <w:bCs/>
        </w:rPr>
        <w:t>LED_BUILTIN, OUTPUT);</w:t>
      </w:r>
    </w:p>
    <w:p w14:paraId="3282572C"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pinMode(</w:t>
      </w:r>
      <w:proofErr w:type="gramEnd"/>
      <w:r w:rsidRPr="009D604E">
        <w:rPr>
          <w:b/>
          <w:bCs/>
        </w:rPr>
        <w:t>relay, OUTPUT);</w:t>
      </w:r>
    </w:p>
    <w:p w14:paraId="4D56FBBD"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digitalWrite(</w:t>
      </w:r>
      <w:proofErr w:type="gramEnd"/>
      <w:r w:rsidRPr="009D604E">
        <w:rPr>
          <w:b/>
          <w:bCs/>
        </w:rPr>
        <w:t>relay, LOW);</w:t>
      </w:r>
    </w:p>
    <w:p w14:paraId="1D0469D0"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pinMode(</w:t>
      </w:r>
      <w:proofErr w:type="gramEnd"/>
      <w:r w:rsidRPr="009D604E">
        <w:rPr>
          <w:b/>
          <w:bCs/>
        </w:rPr>
        <w:t>lm35_0, INPUT);</w:t>
      </w:r>
    </w:p>
    <w:p w14:paraId="4D5C1678"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pinMode(</w:t>
      </w:r>
      <w:proofErr w:type="gramEnd"/>
      <w:r w:rsidRPr="009D604E">
        <w:rPr>
          <w:b/>
          <w:bCs/>
        </w:rPr>
        <w:t>lm35_1, INPUT);</w:t>
      </w:r>
    </w:p>
    <w:p w14:paraId="60D6E57D"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pinMode(</w:t>
      </w:r>
      <w:proofErr w:type="gramEnd"/>
      <w:r w:rsidRPr="009D604E">
        <w:rPr>
          <w:b/>
          <w:bCs/>
        </w:rPr>
        <w:t>lm35_2, INPUT);</w:t>
      </w:r>
    </w:p>
    <w:p w14:paraId="2F2EDBD4"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pinMode(</w:t>
      </w:r>
      <w:proofErr w:type="gramEnd"/>
      <w:r w:rsidRPr="009D604E">
        <w:rPr>
          <w:b/>
          <w:bCs/>
        </w:rPr>
        <w:t>lm35_3, INPUT);</w:t>
      </w:r>
    </w:p>
    <w:p w14:paraId="33B431AD"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pinMode(</w:t>
      </w:r>
      <w:proofErr w:type="gramEnd"/>
      <w:r w:rsidRPr="009D604E">
        <w:rPr>
          <w:b/>
          <w:bCs/>
        </w:rPr>
        <w:t>lm35_4, INPUT);</w:t>
      </w:r>
    </w:p>
    <w:p w14:paraId="22E295A3"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pinMode(</w:t>
      </w:r>
      <w:proofErr w:type="gramEnd"/>
      <w:r w:rsidRPr="009D604E">
        <w:rPr>
          <w:b/>
          <w:bCs/>
        </w:rPr>
        <w:t>lm35_5, INPUT);</w:t>
      </w:r>
    </w:p>
    <w:p w14:paraId="6993553F" w14:textId="77777777" w:rsidR="00147AF5" w:rsidRPr="009D604E" w:rsidRDefault="00147AF5" w:rsidP="00147AF5">
      <w:pPr>
        <w:keepNext/>
        <w:spacing w:after="0" w:line="240" w:lineRule="auto"/>
        <w:contextualSpacing/>
        <w:mirrorIndents/>
        <w:rPr>
          <w:b/>
          <w:bCs/>
        </w:rPr>
      </w:pPr>
      <w:r w:rsidRPr="009D604E">
        <w:rPr>
          <w:b/>
          <w:bCs/>
        </w:rPr>
        <w:t>}</w:t>
      </w:r>
    </w:p>
    <w:p w14:paraId="543A3338" w14:textId="77777777" w:rsidR="00147AF5" w:rsidRPr="009D604E" w:rsidRDefault="00147AF5" w:rsidP="00147AF5">
      <w:pPr>
        <w:keepNext/>
        <w:spacing w:after="0" w:line="240" w:lineRule="auto"/>
        <w:contextualSpacing/>
        <w:mirrorIndents/>
        <w:rPr>
          <w:b/>
          <w:bCs/>
        </w:rPr>
      </w:pPr>
    </w:p>
    <w:p w14:paraId="57CBC34F" w14:textId="77777777" w:rsidR="00147AF5" w:rsidRPr="009D604E" w:rsidRDefault="00147AF5" w:rsidP="00147AF5">
      <w:pPr>
        <w:keepNext/>
        <w:spacing w:after="0" w:line="240" w:lineRule="auto"/>
        <w:contextualSpacing/>
        <w:mirrorIndents/>
        <w:rPr>
          <w:b/>
          <w:bCs/>
        </w:rPr>
      </w:pPr>
      <w:r w:rsidRPr="009D604E">
        <w:rPr>
          <w:b/>
          <w:bCs/>
        </w:rPr>
        <w:t xml:space="preserve">void </w:t>
      </w:r>
      <w:proofErr w:type="gramStart"/>
      <w:r w:rsidRPr="009D604E">
        <w:rPr>
          <w:b/>
          <w:bCs/>
        </w:rPr>
        <w:t>loop(</w:t>
      </w:r>
      <w:proofErr w:type="gramEnd"/>
      <w:r w:rsidRPr="009D604E">
        <w:rPr>
          <w:b/>
          <w:bCs/>
        </w:rPr>
        <w:t>) {</w:t>
      </w:r>
    </w:p>
    <w:p w14:paraId="3F1090FB" w14:textId="77777777" w:rsidR="00147AF5" w:rsidRPr="009D604E" w:rsidRDefault="00147AF5" w:rsidP="00147AF5">
      <w:pPr>
        <w:keepNext/>
        <w:spacing w:after="0" w:line="240" w:lineRule="auto"/>
        <w:contextualSpacing/>
        <w:mirrorIndents/>
        <w:rPr>
          <w:b/>
          <w:bCs/>
        </w:rPr>
      </w:pPr>
      <w:r w:rsidRPr="009D604E">
        <w:rPr>
          <w:b/>
          <w:bCs/>
        </w:rPr>
        <w:t xml:space="preserve">  if (Serial.available()) {</w:t>
      </w:r>
    </w:p>
    <w:p w14:paraId="7996BA82" w14:textId="77777777" w:rsidR="00147AF5" w:rsidRPr="009D604E" w:rsidRDefault="00147AF5" w:rsidP="00147AF5">
      <w:pPr>
        <w:keepNext/>
        <w:spacing w:after="0" w:line="240" w:lineRule="auto"/>
        <w:contextualSpacing/>
        <w:mirrorIndents/>
        <w:rPr>
          <w:b/>
          <w:bCs/>
        </w:rPr>
      </w:pPr>
      <w:r w:rsidRPr="009D604E">
        <w:rPr>
          <w:b/>
          <w:bCs/>
        </w:rPr>
        <w:t xml:space="preserve">    temp = Serial.readStringUntil('\n');</w:t>
      </w:r>
    </w:p>
    <w:p w14:paraId="267DF873" w14:textId="77777777" w:rsidR="00147AF5" w:rsidRPr="009D604E" w:rsidRDefault="00147AF5" w:rsidP="00147AF5">
      <w:pPr>
        <w:keepNext/>
        <w:spacing w:after="0" w:line="240" w:lineRule="auto"/>
        <w:contextualSpacing/>
        <w:mirrorIndents/>
        <w:rPr>
          <w:b/>
          <w:bCs/>
        </w:rPr>
      </w:pPr>
    </w:p>
    <w:p w14:paraId="49B12AEB" w14:textId="77777777" w:rsidR="00147AF5" w:rsidRPr="009D604E" w:rsidRDefault="00147AF5" w:rsidP="00147AF5">
      <w:pPr>
        <w:keepNext/>
        <w:spacing w:after="0" w:line="240" w:lineRule="auto"/>
        <w:contextualSpacing/>
        <w:mirrorIndents/>
        <w:rPr>
          <w:b/>
          <w:bCs/>
        </w:rPr>
      </w:pPr>
      <w:r w:rsidRPr="009D604E">
        <w:rPr>
          <w:b/>
          <w:bCs/>
        </w:rPr>
        <w:t xml:space="preserve">    if (</w:t>
      </w:r>
      <w:proofErr w:type="gramStart"/>
      <w:r w:rsidRPr="009D604E">
        <w:rPr>
          <w:b/>
          <w:bCs/>
        </w:rPr>
        <w:t>temp.startsWith</w:t>
      </w:r>
      <w:proofErr w:type="gramEnd"/>
      <w:r w:rsidRPr="009D604E">
        <w:rPr>
          <w:b/>
          <w:bCs/>
        </w:rPr>
        <w:t>("clc")) {</w:t>
      </w:r>
    </w:p>
    <w:p w14:paraId="2CC85CBA" w14:textId="77777777" w:rsidR="00147AF5" w:rsidRPr="009D604E" w:rsidRDefault="00147AF5" w:rsidP="00147AF5">
      <w:pPr>
        <w:keepNext/>
        <w:spacing w:after="0" w:line="240" w:lineRule="auto"/>
        <w:contextualSpacing/>
        <w:mirrorIndents/>
        <w:rPr>
          <w:b/>
          <w:bCs/>
        </w:rPr>
      </w:pPr>
      <w:r w:rsidRPr="009D604E">
        <w:rPr>
          <w:b/>
          <w:bCs/>
        </w:rPr>
        <w:t xml:space="preserve">      temp = "Received: " + temp + ", erasing EEPROM";</w:t>
      </w:r>
    </w:p>
    <w:p w14:paraId="1D9A1FDE"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3CC54863" w14:textId="77777777" w:rsidR="00147AF5" w:rsidRPr="009D604E" w:rsidRDefault="00147AF5" w:rsidP="00147AF5">
      <w:pPr>
        <w:keepNext/>
        <w:spacing w:after="0" w:line="240" w:lineRule="auto"/>
        <w:contextualSpacing/>
        <w:mirrorIndents/>
        <w:rPr>
          <w:b/>
          <w:bCs/>
        </w:rPr>
      </w:pPr>
      <w:r w:rsidRPr="009D604E">
        <w:rPr>
          <w:b/>
          <w:bCs/>
        </w:rPr>
        <w:t xml:space="preserve">      for (int i = </w:t>
      </w:r>
      <w:proofErr w:type="gramStart"/>
      <w:r w:rsidRPr="009D604E">
        <w:rPr>
          <w:b/>
          <w:bCs/>
        </w:rPr>
        <w:t>0 ;</w:t>
      </w:r>
      <w:proofErr w:type="gramEnd"/>
      <w:r w:rsidRPr="009D604E">
        <w:rPr>
          <w:b/>
          <w:bCs/>
        </w:rPr>
        <w:t xml:space="preserve"> i &lt; EEPROM.length() ; i++) {</w:t>
      </w:r>
    </w:p>
    <w:p w14:paraId="7776D567" w14:textId="77777777" w:rsidR="00147AF5" w:rsidRPr="009D604E" w:rsidRDefault="00147AF5" w:rsidP="00147AF5">
      <w:pPr>
        <w:keepNext/>
        <w:spacing w:after="0" w:line="240" w:lineRule="auto"/>
        <w:contextualSpacing/>
        <w:mirrorIndents/>
        <w:rPr>
          <w:b/>
          <w:bCs/>
        </w:rPr>
      </w:pPr>
      <w:r w:rsidRPr="009D604E">
        <w:rPr>
          <w:b/>
          <w:bCs/>
        </w:rPr>
        <w:t xml:space="preserve">        EEPROM.write(i, 0);</w:t>
      </w:r>
    </w:p>
    <w:p w14:paraId="24E5CFA6" w14:textId="77777777" w:rsidR="00147AF5" w:rsidRPr="009D604E" w:rsidRDefault="00147AF5" w:rsidP="00147AF5">
      <w:pPr>
        <w:keepNext/>
        <w:spacing w:after="0" w:line="240" w:lineRule="auto"/>
        <w:contextualSpacing/>
        <w:mirrorIndents/>
        <w:rPr>
          <w:b/>
          <w:bCs/>
        </w:rPr>
      </w:pPr>
      <w:r w:rsidRPr="009D604E">
        <w:rPr>
          <w:b/>
          <w:bCs/>
        </w:rPr>
        <w:t xml:space="preserve">      }</w:t>
      </w:r>
    </w:p>
    <w:p w14:paraId="1F5BD744" w14:textId="77777777" w:rsidR="00147AF5" w:rsidRPr="009D604E" w:rsidRDefault="00147AF5" w:rsidP="00147AF5">
      <w:pPr>
        <w:keepNext/>
        <w:spacing w:after="0" w:line="240" w:lineRule="auto"/>
        <w:contextualSpacing/>
        <w:mirrorIndents/>
        <w:rPr>
          <w:b/>
          <w:bCs/>
        </w:rPr>
      </w:pPr>
      <w:r w:rsidRPr="009D604E">
        <w:rPr>
          <w:b/>
          <w:bCs/>
        </w:rPr>
        <w:t xml:space="preserve">    }</w:t>
      </w:r>
    </w:p>
    <w:p w14:paraId="215E1BE1" w14:textId="77777777" w:rsidR="00147AF5" w:rsidRPr="009D604E" w:rsidRDefault="00147AF5" w:rsidP="00147AF5">
      <w:pPr>
        <w:keepNext/>
        <w:spacing w:after="0" w:line="240" w:lineRule="auto"/>
        <w:contextualSpacing/>
        <w:mirrorIndents/>
        <w:rPr>
          <w:b/>
          <w:bCs/>
        </w:rPr>
      </w:pPr>
    </w:p>
    <w:p w14:paraId="326047DA" w14:textId="77777777" w:rsidR="00147AF5" w:rsidRPr="009D604E" w:rsidRDefault="00147AF5" w:rsidP="00147AF5">
      <w:pPr>
        <w:keepNext/>
        <w:spacing w:after="0" w:line="240" w:lineRule="auto"/>
        <w:contextualSpacing/>
        <w:mirrorIndents/>
        <w:rPr>
          <w:b/>
          <w:bCs/>
        </w:rPr>
      </w:pPr>
      <w:r w:rsidRPr="009D604E">
        <w:rPr>
          <w:b/>
          <w:bCs/>
        </w:rPr>
        <w:t xml:space="preserve">    else if (</w:t>
      </w:r>
      <w:proofErr w:type="gramStart"/>
      <w:r w:rsidRPr="009D604E">
        <w:rPr>
          <w:b/>
          <w:bCs/>
        </w:rPr>
        <w:t>temp.startsWith</w:t>
      </w:r>
      <w:proofErr w:type="gramEnd"/>
      <w:r w:rsidRPr="009D604E">
        <w:rPr>
          <w:b/>
          <w:bCs/>
        </w:rPr>
        <w:t>("hlp")) {</w:t>
      </w:r>
    </w:p>
    <w:p w14:paraId="32B14A1E" w14:textId="77777777" w:rsidR="00147AF5" w:rsidRPr="009D604E" w:rsidRDefault="00147AF5" w:rsidP="00147AF5">
      <w:pPr>
        <w:keepNext/>
        <w:spacing w:after="0" w:line="240" w:lineRule="auto"/>
        <w:contextualSpacing/>
        <w:mirrorIndents/>
        <w:rPr>
          <w:b/>
          <w:bCs/>
        </w:rPr>
      </w:pPr>
      <w:r w:rsidRPr="009D604E">
        <w:rPr>
          <w:b/>
          <w:bCs/>
        </w:rPr>
        <w:t xml:space="preserve">      temp = "Received: " + temp + ", clc (clear EEPROM), get (get temperature data), cal (calibration)";</w:t>
      </w:r>
    </w:p>
    <w:p w14:paraId="56752528"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671F5B93" w14:textId="77777777" w:rsidR="00147AF5" w:rsidRPr="009D604E" w:rsidRDefault="00147AF5" w:rsidP="00147AF5">
      <w:pPr>
        <w:keepNext/>
        <w:spacing w:after="0" w:line="240" w:lineRule="auto"/>
        <w:contextualSpacing/>
        <w:mirrorIndents/>
        <w:rPr>
          <w:b/>
          <w:bCs/>
        </w:rPr>
      </w:pPr>
      <w:r w:rsidRPr="009D604E">
        <w:rPr>
          <w:b/>
          <w:bCs/>
        </w:rPr>
        <w:t xml:space="preserve">    }</w:t>
      </w:r>
    </w:p>
    <w:p w14:paraId="390913C2" w14:textId="77777777" w:rsidR="00147AF5" w:rsidRPr="009D604E" w:rsidRDefault="00147AF5" w:rsidP="00147AF5">
      <w:pPr>
        <w:keepNext/>
        <w:spacing w:after="0" w:line="240" w:lineRule="auto"/>
        <w:contextualSpacing/>
        <w:mirrorIndents/>
        <w:rPr>
          <w:b/>
          <w:bCs/>
        </w:rPr>
      </w:pPr>
    </w:p>
    <w:p w14:paraId="2C47CEE5" w14:textId="77777777" w:rsidR="00147AF5" w:rsidRPr="009D604E" w:rsidRDefault="00147AF5" w:rsidP="00147AF5">
      <w:pPr>
        <w:keepNext/>
        <w:spacing w:after="0" w:line="240" w:lineRule="auto"/>
        <w:contextualSpacing/>
        <w:mirrorIndents/>
        <w:rPr>
          <w:b/>
          <w:bCs/>
        </w:rPr>
      </w:pPr>
      <w:r w:rsidRPr="009D604E">
        <w:rPr>
          <w:b/>
          <w:bCs/>
        </w:rPr>
        <w:t xml:space="preserve">    else if (</w:t>
      </w:r>
      <w:proofErr w:type="gramStart"/>
      <w:r w:rsidRPr="009D604E">
        <w:rPr>
          <w:b/>
          <w:bCs/>
        </w:rPr>
        <w:t>temp.startsWith</w:t>
      </w:r>
      <w:proofErr w:type="gramEnd"/>
      <w:r w:rsidRPr="009D604E">
        <w:rPr>
          <w:b/>
          <w:bCs/>
        </w:rPr>
        <w:t>("get")) {</w:t>
      </w:r>
    </w:p>
    <w:p w14:paraId="59D903BA" w14:textId="77777777" w:rsidR="00147AF5" w:rsidRPr="009D604E" w:rsidRDefault="00147AF5" w:rsidP="00147AF5">
      <w:pPr>
        <w:keepNext/>
        <w:spacing w:after="0" w:line="240" w:lineRule="auto"/>
        <w:contextualSpacing/>
        <w:mirrorIndents/>
        <w:rPr>
          <w:b/>
          <w:bCs/>
        </w:rPr>
      </w:pPr>
      <w:r w:rsidRPr="009D604E">
        <w:rPr>
          <w:b/>
          <w:bCs/>
        </w:rPr>
        <w:t xml:space="preserve">      temp = "Received: " + temp;</w:t>
      </w:r>
    </w:p>
    <w:p w14:paraId="7570DCEB" w14:textId="77777777" w:rsidR="00147AF5" w:rsidRPr="009D604E" w:rsidRDefault="00147AF5" w:rsidP="00147AF5">
      <w:pPr>
        <w:keepNext/>
        <w:spacing w:after="0" w:line="240" w:lineRule="auto"/>
        <w:contextualSpacing/>
        <w:mirrorIndents/>
        <w:rPr>
          <w:b/>
          <w:bCs/>
        </w:rPr>
      </w:pPr>
      <w:r w:rsidRPr="009D604E">
        <w:rPr>
          <w:b/>
          <w:bCs/>
        </w:rPr>
        <w:t xml:space="preserve">      for (int i = 0; i &lt; 12; i++) {</w:t>
      </w:r>
    </w:p>
    <w:p w14:paraId="05D82839" w14:textId="77777777" w:rsidR="00147AF5" w:rsidRPr="009D604E" w:rsidRDefault="00147AF5" w:rsidP="00147AF5">
      <w:pPr>
        <w:keepNext/>
        <w:spacing w:after="0" w:line="240" w:lineRule="auto"/>
        <w:contextualSpacing/>
        <w:mirrorIndents/>
        <w:rPr>
          <w:b/>
          <w:bCs/>
        </w:rPr>
      </w:pPr>
      <w:r w:rsidRPr="009D604E">
        <w:rPr>
          <w:b/>
          <w:bCs/>
        </w:rPr>
        <w:t xml:space="preserve">        temp = temp + ", " + EEPROM.read(i);</w:t>
      </w:r>
    </w:p>
    <w:p w14:paraId="508BC821" w14:textId="77777777" w:rsidR="00147AF5" w:rsidRPr="009D604E" w:rsidRDefault="00147AF5" w:rsidP="00147AF5">
      <w:pPr>
        <w:keepNext/>
        <w:spacing w:after="0" w:line="240" w:lineRule="auto"/>
        <w:contextualSpacing/>
        <w:mirrorIndents/>
        <w:rPr>
          <w:b/>
          <w:bCs/>
        </w:rPr>
      </w:pPr>
      <w:r w:rsidRPr="009D604E">
        <w:rPr>
          <w:b/>
          <w:bCs/>
        </w:rPr>
        <w:lastRenderedPageBreak/>
        <w:t xml:space="preserve">      }</w:t>
      </w:r>
    </w:p>
    <w:p w14:paraId="1D898763"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401B9BEF" w14:textId="77777777" w:rsidR="00147AF5" w:rsidRPr="009D604E" w:rsidRDefault="00147AF5" w:rsidP="00147AF5">
      <w:pPr>
        <w:keepNext/>
        <w:spacing w:after="0" w:line="240" w:lineRule="auto"/>
        <w:contextualSpacing/>
        <w:mirrorIndents/>
        <w:rPr>
          <w:b/>
          <w:bCs/>
        </w:rPr>
      </w:pPr>
      <w:r w:rsidRPr="009D604E">
        <w:rPr>
          <w:b/>
          <w:bCs/>
        </w:rPr>
        <w:t xml:space="preserve">    }</w:t>
      </w:r>
    </w:p>
    <w:p w14:paraId="7E39F7C9" w14:textId="77777777" w:rsidR="00147AF5" w:rsidRPr="009D604E" w:rsidRDefault="00147AF5" w:rsidP="00147AF5">
      <w:pPr>
        <w:keepNext/>
        <w:spacing w:after="0" w:line="240" w:lineRule="auto"/>
        <w:contextualSpacing/>
        <w:mirrorIndents/>
        <w:rPr>
          <w:b/>
          <w:bCs/>
        </w:rPr>
      </w:pPr>
    </w:p>
    <w:p w14:paraId="10E3E3AA" w14:textId="77777777" w:rsidR="00147AF5" w:rsidRPr="009D604E" w:rsidRDefault="00147AF5" w:rsidP="00147AF5">
      <w:pPr>
        <w:keepNext/>
        <w:spacing w:after="0" w:line="240" w:lineRule="auto"/>
        <w:contextualSpacing/>
        <w:mirrorIndents/>
        <w:rPr>
          <w:b/>
          <w:bCs/>
        </w:rPr>
      </w:pPr>
      <w:r w:rsidRPr="009D604E">
        <w:rPr>
          <w:b/>
          <w:bCs/>
        </w:rPr>
        <w:t xml:space="preserve">    else if (</w:t>
      </w:r>
      <w:proofErr w:type="gramStart"/>
      <w:r w:rsidRPr="009D604E">
        <w:rPr>
          <w:b/>
          <w:bCs/>
        </w:rPr>
        <w:t>temp.startsWith</w:t>
      </w:r>
      <w:proofErr w:type="gramEnd"/>
      <w:r w:rsidRPr="009D604E">
        <w:rPr>
          <w:b/>
          <w:bCs/>
        </w:rPr>
        <w:t>("cal"))  {</w:t>
      </w:r>
    </w:p>
    <w:p w14:paraId="11A1BE29" w14:textId="77777777" w:rsidR="00147AF5" w:rsidRPr="009D604E" w:rsidRDefault="00147AF5" w:rsidP="00147AF5">
      <w:pPr>
        <w:keepNext/>
        <w:spacing w:after="0" w:line="240" w:lineRule="auto"/>
        <w:contextualSpacing/>
        <w:mirrorIndents/>
        <w:rPr>
          <w:b/>
          <w:bCs/>
        </w:rPr>
      </w:pPr>
      <w:r w:rsidRPr="009D604E">
        <w:rPr>
          <w:b/>
          <w:bCs/>
        </w:rPr>
        <w:t xml:space="preserve">      temp = "Received: " + temp + ", starting the calibration";</w:t>
      </w:r>
    </w:p>
    <w:p w14:paraId="0508F6BA"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43EDEA27" w14:textId="77777777" w:rsidR="00147AF5" w:rsidRPr="009D604E" w:rsidRDefault="00147AF5" w:rsidP="00147AF5">
      <w:pPr>
        <w:keepNext/>
        <w:spacing w:after="0" w:line="240" w:lineRule="auto"/>
        <w:contextualSpacing/>
        <w:mirrorIndents/>
        <w:rPr>
          <w:b/>
          <w:bCs/>
        </w:rPr>
      </w:pPr>
    </w:p>
    <w:p w14:paraId="193CB6EF"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digitalWrite(</w:t>
      </w:r>
      <w:proofErr w:type="gramEnd"/>
      <w:r w:rsidRPr="009D604E">
        <w:rPr>
          <w:b/>
          <w:bCs/>
        </w:rPr>
        <w:t>LED_BUILTIN, HIGH);</w:t>
      </w:r>
    </w:p>
    <w:p w14:paraId="49429D5B"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digitalWrite(</w:t>
      </w:r>
      <w:proofErr w:type="gramEnd"/>
      <w:r w:rsidRPr="009D604E">
        <w:rPr>
          <w:b/>
          <w:bCs/>
        </w:rPr>
        <w:t>relay, HIGH);</w:t>
      </w:r>
    </w:p>
    <w:p w14:paraId="1B9B7E2F" w14:textId="77777777" w:rsidR="00147AF5" w:rsidRPr="009D604E" w:rsidRDefault="00147AF5" w:rsidP="00147AF5">
      <w:pPr>
        <w:keepNext/>
        <w:spacing w:after="0" w:line="240" w:lineRule="auto"/>
        <w:contextualSpacing/>
        <w:mirrorIndents/>
        <w:rPr>
          <w:b/>
          <w:bCs/>
        </w:rPr>
      </w:pPr>
      <w:r w:rsidRPr="009D604E">
        <w:rPr>
          <w:b/>
          <w:bCs/>
        </w:rPr>
        <w:t xml:space="preserve">      for (int i = 0; i &lt; 20; i++) {</w:t>
      </w:r>
    </w:p>
    <w:p w14:paraId="3744878C"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delay(</w:t>
      </w:r>
      <w:proofErr w:type="gramEnd"/>
      <w:r w:rsidRPr="009D604E">
        <w:rPr>
          <w:b/>
          <w:bCs/>
        </w:rPr>
        <w:t>1250);</w:t>
      </w:r>
    </w:p>
    <w:p w14:paraId="5B10E1B8"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digitalWrite(</w:t>
      </w:r>
      <w:proofErr w:type="gramEnd"/>
      <w:r w:rsidRPr="009D604E">
        <w:rPr>
          <w:b/>
          <w:bCs/>
        </w:rPr>
        <w:t>LED_BUILTIN, LOW);</w:t>
      </w:r>
    </w:p>
    <w:p w14:paraId="31B04435"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delay(</w:t>
      </w:r>
      <w:proofErr w:type="gramEnd"/>
      <w:r w:rsidRPr="009D604E">
        <w:rPr>
          <w:b/>
          <w:bCs/>
        </w:rPr>
        <w:t>1250);</w:t>
      </w:r>
    </w:p>
    <w:p w14:paraId="52358277"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digitalWrite(</w:t>
      </w:r>
      <w:proofErr w:type="gramEnd"/>
      <w:r w:rsidRPr="009D604E">
        <w:rPr>
          <w:b/>
          <w:bCs/>
        </w:rPr>
        <w:t>LED_BUILTIN, HIGH);</w:t>
      </w:r>
    </w:p>
    <w:p w14:paraId="69DAE792" w14:textId="77777777" w:rsidR="00147AF5" w:rsidRPr="009D604E" w:rsidRDefault="00147AF5" w:rsidP="00147AF5">
      <w:pPr>
        <w:keepNext/>
        <w:spacing w:after="0" w:line="240" w:lineRule="auto"/>
        <w:contextualSpacing/>
        <w:mirrorIndents/>
        <w:rPr>
          <w:b/>
          <w:bCs/>
        </w:rPr>
      </w:pPr>
      <w:r w:rsidRPr="009D604E">
        <w:rPr>
          <w:b/>
          <w:bCs/>
        </w:rPr>
        <w:t xml:space="preserve">      }</w:t>
      </w:r>
    </w:p>
    <w:p w14:paraId="0DF2ABCD"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digitalWrite(</w:t>
      </w:r>
      <w:proofErr w:type="gramEnd"/>
      <w:r w:rsidRPr="009D604E">
        <w:rPr>
          <w:b/>
          <w:bCs/>
        </w:rPr>
        <w:t>LED_BUILTIN, LOW);</w:t>
      </w:r>
    </w:p>
    <w:p w14:paraId="31B59032" w14:textId="77777777" w:rsidR="00147AF5" w:rsidRPr="009D604E" w:rsidRDefault="00147AF5" w:rsidP="00147AF5">
      <w:pPr>
        <w:keepNext/>
        <w:spacing w:after="0" w:line="240" w:lineRule="auto"/>
        <w:contextualSpacing/>
        <w:mirrorIndents/>
        <w:rPr>
          <w:b/>
          <w:bCs/>
        </w:rPr>
      </w:pPr>
      <w:r w:rsidRPr="009D604E">
        <w:rPr>
          <w:b/>
          <w:bCs/>
        </w:rPr>
        <w:t xml:space="preserve">      </w:t>
      </w:r>
      <w:proofErr w:type="gramStart"/>
      <w:r w:rsidRPr="009D604E">
        <w:rPr>
          <w:b/>
          <w:bCs/>
        </w:rPr>
        <w:t>digitalWrite(</w:t>
      </w:r>
      <w:proofErr w:type="gramEnd"/>
      <w:r w:rsidRPr="009D604E">
        <w:rPr>
          <w:b/>
          <w:bCs/>
        </w:rPr>
        <w:t>relay, LOW);</w:t>
      </w:r>
    </w:p>
    <w:p w14:paraId="1D6994E6"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analogRead(lm35_0);</w:t>
      </w:r>
    </w:p>
    <w:p w14:paraId="76820103"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746DB889" w14:textId="77777777" w:rsidR="00147AF5" w:rsidRPr="009D604E" w:rsidRDefault="00147AF5" w:rsidP="00147AF5">
      <w:pPr>
        <w:keepNext/>
        <w:spacing w:after="0" w:line="240" w:lineRule="auto"/>
        <w:contextualSpacing/>
        <w:mirrorIndents/>
        <w:rPr>
          <w:b/>
          <w:bCs/>
        </w:rPr>
      </w:pPr>
      <w:r w:rsidRPr="009D604E">
        <w:rPr>
          <w:b/>
          <w:bCs/>
        </w:rPr>
        <w:t xml:space="preserve">      temp0 = (0.9944 * temp0) - 1.7406;</w:t>
      </w:r>
    </w:p>
    <w:p w14:paraId="304D6811" w14:textId="77777777" w:rsidR="00147AF5" w:rsidRPr="009D604E" w:rsidRDefault="00147AF5" w:rsidP="00147AF5">
      <w:pPr>
        <w:keepNext/>
        <w:spacing w:after="0" w:line="240" w:lineRule="auto"/>
        <w:contextualSpacing/>
        <w:mirrorIndents/>
        <w:rPr>
          <w:b/>
          <w:bCs/>
        </w:rPr>
      </w:pPr>
      <w:r w:rsidRPr="009D604E">
        <w:rPr>
          <w:b/>
          <w:bCs/>
        </w:rPr>
        <w:t xml:space="preserve">      EEPROM.write(0, temp0);</w:t>
      </w:r>
    </w:p>
    <w:p w14:paraId="249E173D" w14:textId="77777777" w:rsidR="00147AF5" w:rsidRPr="009D604E" w:rsidRDefault="00147AF5" w:rsidP="00147AF5">
      <w:pPr>
        <w:keepNext/>
        <w:spacing w:after="0" w:line="240" w:lineRule="auto"/>
        <w:contextualSpacing/>
        <w:mirrorIndents/>
        <w:rPr>
          <w:b/>
          <w:bCs/>
        </w:rPr>
      </w:pPr>
      <w:r w:rsidRPr="009D604E">
        <w:rPr>
          <w:b/>
          <w:bCs/>
        </w:rPr>
        <w:t xml:space="preserve">      EEPROM.write(1, (temp0 - EEPROM.read(0)) * 100);</w:t>
      </w:r>
    </w:p>
    <w:p w14:paraId="5FEE4870"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analogRead(lm35_1);</w:t>
      </w:r>
    </w:p>
    <w:p w14:paraId="535DE341"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53E40409" w14:textId="77777777" w:rsidR="00147AF5" w:rsidRPr="009D604E" w:rsidRDefault="00147AF5" w:rsidP="00147AF5">
      <w:pPr>
        <w:keepNext/>
        <w:spacing w:after="0" w:line="240" w:lineRule="auto"/>
        <w:contextualSpacing/>
        <w:mirrorIndents/>
        <w:rPr>
          <w:b/>
          <w:bCs/>
        </w:rPr>
      </w:pPr>
      <w:r w:rsidRPr="009D604E">
        <w:rPr>
          <w:b/>
          <w:bCs/>
        </w:rPr>
        <w:t xml:space="preserve">      temp0 = (1.0032 * temp0) - 2.3287;</w:t>
      </w:r>
    </w:p>
    <w:p w14:paraId="6D7BBBC9" w14:textId="77777777" w:rsidR="00147AF5" w:rsidRPr="009D604E" w:rsidRDefault="00147AF5" w:rsidP="00147AF5">
      <w:pPr>
        <w:keepNext/>
        <w:spacing w:after="0" w:line="240" w:lineRule="auto"/>
        <w:contextualSpacing/>
        <w:mirrorIndents/>
        <w:rPr>
          <w:b/>
          <w:bCs/>
        </w:rPr>
      </w:pPr>
      <w:r w:rsidRPr="009D604E">
        <w:rPr>
          <w:b/>
          <w:bCs/>
        </w:rPr>
        <w:t xml:space="preserve">      EEPROM.write(2, temp0);</w:t>
      </w:r>
    </w:p>
    <w:p w14:paraId="3EE00B26" w14:textId="77777777" w:rsidR="00147AF5" w:rsidRPr="009D604E" w:rsidRDefault="00147AF5" w:rsidP="00147AF5">
      <w:pPr>
        <w:keepNext/>
        <w:spacing w:after="0" w:line="240" w:lineRule="auto"/>
        <w:contextualSpacing/>
        <w:mirrorIndents/>
        <w:rPr>
          <w:b/>
          <w:bCs/>
        </w:rPr>
      </w:pPr>
      <w:r w:rsidRPr="009D604E">
        <w:rPr>
          <w:b/>
          <w:bCs/>
        </w:rPr>
        <w:t xml:space="preserve">      EEPROM.write(3, (temp0 - EEPROM.read(2)) * 100);</w:t>
      </w:r>
    </w:p>
    <w:p w14:paraId="341897D5"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analogRead(lm35_2);</w:t>
      </w:r>
    </w:p>
    <w:p w14:paraId="2E8596DA"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55F9062E" w14:textId="77777777" w:rsidR="00147AF5" w:rsidRPr="009D604E" w:rsidRDefault="00147AF5" w:rsidP="00147AF5">
      <w:pPr>
        <w:keepNext/>
        <w:spacing w:after="0" w:line="240" w:lineRule="auto"/>
        <w:contextualSpacing/>
        <w:mirrorIndents/>
        <w:rPr>
          <w:b/>
          <w:bCs/>
        </w:rPr>
      </w:pPr>
      <w:r w:rsidRPr="009D604E">
        <w:rPr>
          <w:b/>
          <w:bCs/>
        </w:rPr>
        <w:t xml:space="preserve">      temp0 = (0.9996 * temp0) + 2.2114;</w:t>
      </w:r>
    </w:p>
    <w:p w14:paraId="4D6EFC82" w14:textId="77777777" w:rsidR="00147AF5" w:rsidRPr="009D604E" w:rsidRDefault="00147AF5" w:rsidP="00147AF5">
      <w:pPr>
        <w:keepNext/>
        <w:spacing w:after="0" w:line="240" w:lineRule="auto"/>
        <w:contextualSpacing/>
        <w:mirrorIndents/>
        <w:rPr>
          <w:b/>
          <w:bCs/>
        </w:rPr>
      </w:pPr>
      <w:r w:rsidRPr="009D604E">
        <w:rPr>
          <w:b/>
          <w:bCs/>
        </w:rPr>
        <w:t xml:space="preserve">      EEPROM.write(4, temp0);</w:t>
      </w:r>
    </w:p>
    <w:p w14:paraId="35D9F359" w14:textId="77777777" w:rsidR="00147AF5" w:rsidRPr="009D604E" w:rsidRDefault="00147AF5" w:rsidP="00147AF5">
      <w:pPr>
        <w:keepNext/>
        <w:spacing w:after="0" w:line="240" w:lineRule="auto"/>
        <w:contextualSpacing/>
        <w:mirrorIndents/>
        <w:rPr>
          <w:b/>
          <w:bCs/>
        </w:rPr>
      </w:pPr>
      <w:r w:rsidRPr="009D604E">
        <w:rPr>
          <w:b/>
          <w:bCs/>
        </w:rPr>
        <w:t xml:space="preserve">      EEPROM.write(5, (temp0 - EEPROM.read(4)) * 100);</w:t>
      </w:r>
    </w:p>
    <w:p w14:paraId="05597B4C"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analogRead(lm35_3);</w:t>
      </w:r>
    </w:p>
    <w:p w14:paraId="54DBBD8B"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0D035A69" w14:textId="77777777" w:rsidR="00147AF5" w:rsidRPr="009D604E" w:rsidRDefault="00147AF5" w:rsidP="00147AF5">
      <w:pPr>
        <w:keepNext/>
        <w:spacing w:after="0" w:line="240" w:lineRule="auto"/>
        <w:contextualSpacing/>
        <w:mirrorIndents/>
        <w:rPr>
          <w:b/>
          <w:bCs/>
        </w:rPr>
      </w:pPr>
      <w:r w:rsidRPr="009D604E">
        <w:rPr>
          <w:b/>
          <w:bCs/>
        </w:rPr>
        <w:t xml:space="preserve">      temp0 = (0.9872 * temp0) + 1.3091;</w:t>
      </w:r>
    </w:p>
    <w:p w14:paraId="54B02A9C" w14:textId="77777777" w:rsidR="00147AF5" w:rsidRPr="009D604E" w:rsidRDefault="00147AF5" w:rsidP="00147AF5">
      <w:pPr>
        <w:keepNext/>
        <w:spacing w:after="0" w:line="240" w:lineRule="auto"/>
        <w:contextualSpacing/>
        <w:mirrorIndents/>
        <w:rPr>
          <w:b/>
          <w:bCs/>
        </w:rPr>
      </w:pPr>
      <w:r w:rsidRPr="009D604E">
        <w:rPr>
          <w:b/>
          <w:bCs/>
        </w:rPr>
        <w:t xml:space="preserve">      EEPROM.write(6, temp0);</w:t>
      </w:r>
    </w:p>
    <w:p w14:paraId="055F92EB" w14:textId="77777777" w:rsidR="00147AF5" w:rsidRPr="009D604E" w:rsidRDefault="00147AF5" w:rsidP="00147AF5">
      <w:pPr>
        <w:keepNext/>
        <w:spacing w:after="0" w:line="240" w:lineRule="auto"/>
        <w:contextualSpacing/>
        <w:mirrorIndents/>
        <w:rPr>
          <w:b/>
          <w:bCs/>
        </w:rPr>
      </w:pPr>
      <w:r w:rsidRPr="009D604E">
        <w:rPr>
          <w:b/>
          <w:bCs/>
        </w:rPr>
        <w:t xml:space="preserve">      EEPROM.write(7, (temp0 - EEPROM.read(6)) * 100);</w:t>
      </w:r>
    </w:p>
    <w:p w14:paraId="3E93F898"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analogRead(lm35_4);</w:t>
      </w:r>
    </w:p>
    <w:p w14:paraId="4DB4B409"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286BAECA" w14:textId="77777777" w:rsidR="00147AF5" w:rsidRPr="009D604E" w:rsidRDefault="00147AF5" w:rsidP="00147AF5">
      <w:pPr>
        <w:keepNext/>
        <w:spacing w:after="0" w:line="240" w:lineRule="auto"/>
        <w:contextualSpacing/>
        <w:mirrorIndents/>
        <w:rPr>
          <w:b/>
          <w:bCs/>
        </w:rPr>
      </w:pPr>
      <w:r w:rsidRPr="009D604E">
        <w:rPr>
          <w:b/>
          <w:bCs/>
        </w:rPr>
        <w:t xml:space="preserve">      temp0 = (0.9979 * temp0) + 2.4373;</w:t>
      </w:r>
    </w:p>
    <w:p w14:paraId="461D35FA" w14:textId="77777777" w:rsidR="00147AF5" w:rsidRPr="009D604E" w:rsidRDefault="00147AF5" w:rsidP="00147AF5">
      <w:pPr>
        <w:keepNext/>
        <w:spacing w:after="0" w:line="240" w:lineRule="auto"/>
        <w:contextualSpacing/>
        <w:mirrorIndents/>
        <w:rPr>
          <w:b/>
          <w:bCs/>
        </w:rPr>
      </w:pPr>
      <w:r w:rsidRPr="009D604E">
        <w:rPr>
          <w:b/>
          <w:bCs/>
        </w:rPr>
        <w:t xml:space="preserve">      EEPROM.write(8, temp0);</w:t>
      </w:r>
    </w:p>
    <w:p w14:paraId="69AC934E" w14:textId="77777777" w:rsidR="00147AF5" w:rsidRPr="009D604E" w:rsidRDefault="00147AF5" w:rsidP="00147AF5">
      <w:pPr>
        <w:keepNext/>
        <w:spacing w:after="0" w:line="240" w:lineRule="auto"/>
        <w:contextualSpacing/>
        <w:mirrorIndents/>
        <w:rPr>
          <w:b/>
          <w:bCs/>
        </w:rPr>
      </w:pPr>
      <w:r w:rsidRPr="009D604E">
        <w:rPr>
          <w:b/>
          <w:bCs/>
        </w:rPr>
        <w:t xml:space="preserve">      EEPROM.write(9, (temp0 - EEPROM.read(8)) * 100);</w:t>
      </w:r>
    </w:p>
    <w:p w14:paraId="1C9C0F39"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analogRead(lm35_5);</w:t>
      </w:r>
    </w:p>
    <w:p w14:paraId="2A00C929"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7B32005C" w14:textId="77777777" w:rsidR="00147AF5" w:rsidRPr="009D604E" w:rsidRDefault="00147AF5" w:rsidP="00147AF5">
      <w:pPr>
        <w:keepNext/>
        <w:spacing w:after="0" w:line="240" w:lineRule="auto"/>
        <w:contextualSpacing/>
        <w:mirrorIndents/>
        <w:rPr>
          <w:b/>
          <w:bCs/>
        </w:rPr>
      </w:pPr>
      <w:r w:rsidRPr="009D604E">
        <w:rPr>
          <w:b/>
          <w:bCs/>
        </w:rPr>
        <w:t xml:space="preserve">      temp0 = (0.9974 * temp0) + 0.6999;</w:t>
      </w:r>
    </w:p>
    <w:p w14:paraId="4844BACA" w14:textId="77777777" w:rsidR="00147AF5" w:rsidRPr="009D604E" w:rsidRDefault="00147AF5" w:rsidP="00147AF5">
      <w:pPr>
        <w:keepNext/>
        <w:spacing w:after="0" w:line="240" w:lineRule="auto"/>
        <w:contextualSpacing/>
        <w:mirrorIndents/>
        <w:rPr>
          <w:b/>
          <w:bCs/>
        </w:rPr>
      </w:pPr>
      <w:r w:rsidRPr="009D604E">
        <w:rPr>
          <w:b/>
          <w:bCs/>
        </w:rPr>
        <w:t xml:space="preserve">      EEPROM.write(10, temp0);</w:t>
      </w:r>
    </w:p>
    <w:p w14:paraId="0FBEAA7B" w14:textId="77777777" w:rsidR="00147AF5" w:rsidRPr="009D604E" w:rsidRDefault="00147AF5" w:rsidP="00147AF5">
      <w:pPr>
        <w:keepNext/>
        <w:spacing w:after="0" w:line="240" w:lineRule="auto"/>
        <w:contextualSpacing/>
        <w:mirrorIndents/>
        <w:rPr>
          <w:b/>
          <w:bCs/>
        </w:rPr>
      </w:pPr>
      <w:r w:rsidRPr="009D604E">
        <w:rPr>
          <w:b/>
          <w:bCs/>
        </w:rPr>
        <w:t xml:space="preserve">      EEPROM.write(11, (temp0 - EEPROM.read(10)) * 100);</w:t>
      </w:r>
    </w:p>
    <w:p w14:paraId="209EF505" w14:textId="77777777" w:rsidR="00147AF5" w:rsidRPr="009D604E" w:rsidRDefault="00147AF5" w:rsidP="00147AF5">
      <w:pPr>
        <w:keepNext/>
        <w:spacing w:after="0" w:line="240" w:lineRule="auto"/>
        <w:contextualSpacing/>
        <w:mirrorIndents/>
        <w:rPr>
          <w:b/>
          <w:bCs/>
        </w:rPr>
      </w:pPr>
      <w:r w:rsidRPr="009D604E">
        <w:rPr>
          <w:b/>
          <w:bCs/>
        </w:rPr>
        <w:lastRenderedPageBreak/>
        <w:t xml:space="preserve">    }</w:t>
      </w:r>
    </w:p>
    <w:p w14:paraId="0D2A8D79" w14:textId="77777777" w:rsidR="00147AF5" w:rsidRPr="009D604E" w:rsidRDefault="00147AF5" w:rsidP="00147AF5">
      <w:pPr>
        <w:keepNext/>
        <w:spacing w:after="0" w:line="240" w:lineRule="auto"/>
        <w:contextualSpacing/>
        <w:mirrorIndents/>
        <w:rPr>
          <w:b/>
          <w:bCs/>
        </w:rPr>
      </w:pPr>
    </w:p>
    <w:p w14:paraId="34820777" w14:textId="77777777" w:rsidR="00147AF5" w:rsidRPr="009D604E" w:rsidRDefault="00147AF5" w:rsidP="00147AF5">
      <w:pPr>
        <w:keepNext/>
        <w:spacing w:after="0" w:line="240" w:lineRule="auto"/>
        <w:contextualSpacing/>
        <w:mirrorIndents/>
        <w:rPr>
          <w:b/>
          <w:bCs/>
        </w:rPr>
      </w:pPr>
      <w:r w:rsidRPr="009D604E">
        <w:rPr>
          <w:b/>
          <w:bCs/>
        </w:rPr>
        <w:t xml:space="preserve">    else {</w:t>
      </w:r>
    </w:p>
    <w:p w14:paraId="7B653605" w14:textId="77777777" w:rsidR="00147AF5" w:rsidRPr="009D604E" w:rsidRDefault="00147AF5" w:rsidP="00147AF5">
      <w:pPr>
        <w:keepNext/>
        <w:spacing w:after="0" w:line="240" w:lineRule="auto"/>
        <w:contextualSpacing/>
        <w:mirrorIndents/>
        <w:rPr>
          <w:b/>
          <w:bCs/>
        </w:rPr>
      </w:pPr>
      <w:r w:rsidRPr="009D604E">
        <w:rPr>
          <w:b/>
          <w:bCs/>
        </w:rPr>
        <w:t xml:space="preserve">      temp = "Received: " + temp + ", command not found; hlp for list";</w:t>
      </w:r>
    </w:p>
    <w:p w14:paraId="74D65D31"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5EC218E9" w14:textId="77777777" w:rsidR="00147AF5" w:rsidRPr="009D604E" w:rsidRDefault="00147AF5" w:rsidP="00147AF5">
      <w:pPr>
        <w:keepNext/>
        <w:spacing w:after="0" w:line="240" w:lineRule="auto"/>
        <w:contextualSpacing/>
        <w:mirrorIndents/>
        <w:rPr>
          <w:b/>
          <w:bCs/>
        </w:rPr>
      </w:pPr>
      <w:r w:rsidRPr="009D604E">
        <w:rPr>
          <w:b/>
          <w:bCs/>
        </w:rPr>
        <w:t xml:space="preserve">    }</w:t>
      </w:r>
    </w:p>
    <w:p w14:paraId="57428313" w14:textId="77777777" w:rsidR="00147AF5" w:rsidRPr="009D604E" w:rsidRDefault="00147AF5" w:rsidP="00147AF5">
      <w:pPr>
        <w:keepNext/>
        <w:spacing w:after="0" w:line="240" w:lineRule="auto"/>
        <w:contextualSpacing/>
        <w:mirrorIndents/>
        <w:rPr>
          <w:b/>
          <w:bCs/>
        </w:rPr>
      </w:pPr>
      <w:r w:rsidRPr="009D604E">
        <w:rPr>
          <w:b/>
          <w:bCs/>
        </w:rPr>
        <w:t xml:space="preserve">  }</w:t>
      </w:r>
    </w:p>
    <w:p w14:paraId="2DAB6757" w14:textId="77777777" w:rsidR="00147AF5" w:rsidRPr="009D604E" w:rsidRDefault="00147AF5" w:rsidP="00147AF5">
      <w:pPr>
        <w:keepNext/>
        <w:spacing w:after="0" w:line="240" w:lineRule="auto"/>
        <w:contextualSpacing/>
        <w:mirrorIndents/>
        <w:rPr>
          <w:b/>
          <w:bCs/>
        </w:rPr>
      </w:pPr>
      <w:r w:rsidRPr="009D604E">
        <w:rPr>
          <w:b/>
          <w:bCs/>
        </w:rPr>
        <w:t>}</w:t>
      </w:r>
    </w:p>
    <w:p w14:paraId="1A12CE5B" w14:textId="118CC13E" w:rsidR="00147AF5" w:rsidRDefault="00147AF5" w:rsidP="008B5C5E">
      <w:pPr>
        <w:spacing w:after="0" w:line="240" w:lineRule="auto"/>
        <w:contextualSpacing/>
        <w:mirrorIndents/>
        <w:rPr>
          <w:b/>
          <w:bCs/>
          <w:u w:val="single"/>
        </w:rPr>
      </w:pPr>
    </w:p>
    <w:p w14:paraId="5FDE1228" w14:textId="60AA45F5" w:rsidR="002B0957" w:rsidRDefault="002B0957" w:rsidP="002B0957">
      <w:pPr>
        <w:spacing w:after="0" w:line="240" w:lineRule="auto"/>
        <w:contextualSpacing/>
        <w:mirrorIndents/>
        <w:jc w:val="center"/>
        <w:rPr>
          <w:bCs/>
          <w:sz w:val="28"/>
        </w:rPr>
      </w:pPr>
      <w:r>
        <w:rPr>
          <w:bCs/>
          <w:sz w:val="28"/>
        </w:rPr>
        <w:t>Arduino Code</w:t>
      </w:r>
    </w:p>
    <w:p w14:paraId="7F4ABE9D" w14:textId="717F7B7A" w:rsidR="00607E20" w:rsidRDefault="00607E20" w:rsidP="002B0957">
      <w:pPr>
        <w:spacing w:after="0" w:line="240" w:lineRule="auto"/>
        <w:contextualSpacing/>
        <w:mirrorIndents/>
        <w:jc w:val="center"/>
        <w:rPr>
          <w:bCs/>
          <w:sz w:val="28"/>
        </w:rPr>
      </w:pPr>
    </w:p>
    <w:p w14:paraId="42B0EDA2" w14:textId="18993280" w:rsidR="00607E20" w:rsidRDefault="00607E20" w:rsidP="002B0957">
      <w:pPr>
        <w:spacing w:after="0" w:line="240" w:lineRule="auto"/>
        <w:contextualSpacing/>
        <w:mirrorIndents/>
        <w:jc w:val="center"/>
        <w:rPr>
          <w:bCs/>
          <w:sz w:val="28"/>
        </w:rPr>
      </w:pPr>
    </w:p>
    <w:p w14:paraId="48331963" w14:textId="6B61D057" w:rsidR="00607E20" w:rsidRDefault="00607E20" w:rsidP="002B0957">
      <w:pPr>
        <w:spacing w:after="0" w:line="240" w:lineRule="auto"/>
        <w:contextualSpacing/>
        <w:mirrorIndents/>
        <w:jc w:val="center"/>
        <w:rPr>
          <w:bCs/>
          <w:sz w:val="28"/>
        </w:rPr>
      </w:pPr>
    </w:p>
    <w:p w14:paraId="22829098" w14:textId="05F1DBC8" w:rsidR="00607E20" w:rsidRDefault="00607E20" w:rsidP="002B0957">
      <w:pPr>
        <w:spacing w:after="0" w:line="240" w:lineRule="auto"/>
        <w:contextualSpacing/>
        <w:mirrorIndents/>
        <w:jc w:val="center"/>
        <w:rPr>
          <w:bCs/>
          <w:sz w:val="28"/>
        </w:rPr>
      </w:pPr>
    </w:p>
    <w:p w14:paraId="2A8942DA" w14:textId="6ED66BB3" w:rsidR="00607E20" w:rsidRDefault="00607E20" w:rsidP="002B0957">
      <w:pPr>
        <w:spacing w:after="0" w:line="240" w:lineRule="auto"/>
        <w:contextualSpacing/>
        <w:mirrorIndents/>
        <w:jc w:val="center"/>
        <w:rPr>
          <w:bCs/>
          <w:sz w:val="28"/>
        </w:rPr>
      </w:pPr>
    </w:p>
    <w:p w14:paraId="32EEAF4F" w14:textId="09C83827" w:rsidR="00607E20" w:rsidRDefault="00607E20" w:rsidP="002B0957">
      <w:pPr>
        <w:spacing w:after="0" w:line="240" w:lineRule="auto"/>
        <w:contextualSpacing/>
        <w:mirrorIndents/>
        <w:jc w:val="center"/>
        <w:rPr>
          <w:bCs/>
          <w:sz w:val="28"/>
        </w:rPr>
      </w:pPr>
    </w:p>
    <w:p w14:paraId="611EEA76" w14:textId="7A1596D7" w:rsidR="00607E20" w:rsidRDefault="00607E20" w:rsidP="002B0957">
      <w:pPr>
        <w:spacing w:after="0" w:line="240" w:lineRule="auto"/>
        <w:contextualSpacing/>
        <w:mirrorIndents/>
        <w:jc w:val="center"/>
        <w:rPr>
          <w:bCs/>
          <w:sz w:val="28"/>
        </w:rPr>
      </w:pPr>
    </w:p>
    <w:p w14:paraId="2948BE7A" w14:textId="66C01846" w:rsidR="00607E20" w:rsidRDefault="00607E20" w:rsidP="002B0957">
      <w:pPr>
        <w:spacing w:after="0" w:line="240" w:lineRule="auto"/>
        <w:contextualSpacing/>
        <w:mirrorIndents/>
        <w:jc w:val="center"/>
        <w:rPr>
          <w:bCs/>
          <w:sz w:val="28"/>
        </w:rPr>
      </w:pPr>
    </w:p>
    <w:p w14:paraId="727019FB" w14:textId="51A1A93E" w:rsidR="00607E20" w:rsidRDefault="00607E20" w:rsidP="002B0957">
      <w:pPr>
        <w:spacing w:after="0" w:line="240" w:lineRule="auto"/>
        <w:contextualSpacing/>
        <w:mirrorIndents/>
        <w:jc w:val="center"/>
        <w:rPr>
          <w:bCs/>
          <w:sz w:val="28"/>
        </w:rPr>
      </w:pPr>
    </w:p>
    <w:p w14:paraId="41E6A17D" w14:textId="47CE1CD0" w:rsidR="00607E20" w:rsidRDefault="00607E20" w:rsidP="002B0957">
      <w:pPr>
        <w:spacing w:after="0" w:line="240" w:lineRule="auto"/>
        <w:contextualSpacing/>
        <w:mirrorIndents/>
        <w:jc w:val="center"/>
        <w:rPr>
          <w:bCs/>
          <w:sz w:val="28"/>
        </w:rPr>
      </w:pPr>
    </w:p>
    <w:p w14:paraId="493440B0" w14:textId="74A273B4" w:rsidR="00607E20" w:rsidRDefault="00607E20" w:rsidP="002B0957">
      <w:pPr>
        <w:spacing w:after="0" w:line="240" w:lineRule="auto"/>
        <w:contextualSpacing/>
        <w:mirrorIndents/>
        <w:jc w:val="center"/>
        <w:rPr>
          <w:bCs/>
          <w:sz w:val="28"/>
        </w:rPr>
      </w:pPr>
    </w:p>
    <w:p w14:paraId="173DC371" w14:textId="377F940D" w:rsidR="00607E20" w:rsidRDefault="00607E20" w:rsidP="002B0957">
      <w:pPr>
        <w:spacing w:after="0" w:line="240" w:lineRule="auto"/>
        <w:contextualSpacing/>
        <w:mirrorIndents/>
        <w:jc w:val="center"/>
        <w:rPr>
          <w:bCs/>
          <w:sz w:val="28"/>
        </w:rPr>
      </w:pPr>
    </w:p>
    <w:p w14:paraId="345F93EF" w14:textId="51BB102A" w:rsidR="00607E20" w:rsidRDefault="00607E20" w:rsidP="002B0957">
      <w:pPr>
        <w:spacing w:after="0" w:line="240" w:lineRule="auto"/>
        <w:contextualSpacing/>
        <w:mirrorIndents/>
        <w:jc w:val="center"/>
        <w:rPr>
          <w:bCs/>
          <w:sz w:val="28"/>
        </w:rPr>
      </w:pPr>
    </w:p>
    <w:p w14:paraId="1067FB05" w14:textId="0015A78B" w:rsidR="00607E20" w:rsidRDefault="00607E20" w:rsidP="002B0957">
      <w:pPr>
        <w:spacing w:after="0" w:line="240" w:lineRule="auto"/>
        <w:contextualSpacing/>
        <w:mirrorIndents/>
        <w:jc w:val="center"/>
        <w:rPr>
          <w:bCs/>
          <w:sz w:val="28"/>
        </w:rPr>
      </w:pPr>
    </w:p>
    <w:p w14:paraId="59C91FDD" w14:textId="13D84D1D" w:rsidR="00607E20" w:rsidRDefault="00607E20" w:rsidP="002B0957">
      <w:pPr>
        <w:spacing w:after="0" w:line="240" w:lineRule="auto"/>
        <w:contextualSpacing/>
        <w:mirrorIndents/>
        <w:jc w:val="center"/>
        <w:rPr>
          <w:bCs/>
          <w:sz w:val="28"/>
        </w:rPr>
      </w:pPr>
    </w:p>
    <w:p w14:paraId="6C12FAE5" w14:textId="2F300739" w:rsidR="00607E20" w:rsidRDefault="00607E20" w:rsidP="002B0957">
      <w:pPr>
        <w:spacing w:after="0" w:line="240" w:lineRule="auto"/>
        <w:contextualSpacing/>
        <w:mirrorIndents/>
        <w:jc w:val="center"/>
        <w:rPr>
          <w:bCs/>
          <w:sz w:val="28"/>
        </w:rPr>
      </w:pPr>
    </w:p>
    <w:p w14:paraId="6091DC10" w14:textId="56B44128" w:rsidR="00607E20" w:rsidRDefault="00607E20" w:rsidP="002B0957">
      <w:pPr>
        <w:spacing w:after="0" w:line="240" w:lineRule="auto"/>
        <w:contextualSpacing/>
        <w:mirrorIndents/>
        <w:jc w:val="center"/>
        <w:rPr>
          <w:bCs/>
          <w:sz w:val="28"/>
        </w:rPr>
      </w:pPr>
    </w:p>
    <w:p w14:paraId="5C347239" w14:textId="630ED49D" w:rsidR="00607E20" w:rsidRDefault="00607E20" w:rsidP="002B0957">
      <w:pPr>
        <w:spacing w:after="0" w:line="240" w:lineRule="auto"/>
        <w:contextualSpacing/>
        <w:mirrorIndents/>
        <w:jc w:val="center"/>
        <w:rPr>
          <w:bCs/>
          <w:sz w:val="28"/>
        </w:rPr>
      </w:pPr>
    </w:p>
    <w:p w14:paraId="4AFF780E" w14:textId="45AD95F0" w:rsidR="00607E20" w:rsidRDefault="00607E20" w:rsidP="002B0957">
      <w:pPr>
        <w:spacing w:after="0" w:line="240" w:lineRule="auto"/>
        <w:contextualSpacing/>
        <w:mirrorIndents/>
        <w:jc w:val="center"/>
        <w:rPr>
          <w:bCs/>
          <w:sz w:val="28"/>
        </w:rPr>
      </w:pPr>
    </w:p>
    <w:p w14:paraId="2F5E04C3" w14:textId="44E967E2" w:rsidR="00607E20" w:rsidRDefault="00607E20" w:rsidP="002B0957">
      <w:pPr>
        <w:spacing w:after="0" w:line="240" w:lineRule="auto"/>
        <w:contextualSpacing/>
        <w:mirrorIndents/>
        <w:jc w:val="center"/>
        <w:rPr>
          <w:bCs/>
          <w:sz w:val="28"/>
        </w:rPr>
      </w:pPr>
    </w:p>
    <w:p w14:paraId="49432809" w14:textId="3063C06E" w:rsidR="00607E20" w:rsidRDefault="00607E20" w:rsidP="002B0957">
      <w:pPr>
        <w:spacing w:after="0" w:line="240" w:lineRule="auto"/>
        <w:contextualSpacing/>
        <w:mirrorIndents/>
        <w:jc w:val="center"/>
        <w:rPr>
          <w:bCs/>
          <w:sz w:val="28"/>
        </w:rPr>
      </w:pPr>
    </w:p>
    <w:p w14:paraId="7DDA09A8" w14:textId="30B18019" w:rsidR="00607E20" w:rsidRDefault="00607E20" w:rsidP="002B0957">
      <w:pPr>
        <w:spacing w:after="0" w:line="240" w:lineRule="auto"/>
        <w:contextualSpacing/>
        <w:mirrorIndents/>
        <w:jc w:val="center"/>
        <w:rPr>
          <w:bCs/>
          <w:sz w:val="28"/>
        </w:rPr>
      </w:pPr>
    </w:p>
    <w:p w14:paraId="248C018C" w14:textId="2A240FC2" w:rsidR="00607E20" w:rsidRDefault="00607E20" w:rsidP="002B0957">
      <w:pPr>
        <w:spacing w:after="0" w:line="240" w:lineRule="auto"/>
        <w:contextualSpacing/>
        <w:mirrorIndents/>
        <w:jc w:val="center"/>
        <w:rPr>
          <w:bCs/>
          <w:sz w:val="28"/>
        </w:rPr>
      </w:pPr>
    </w:p>
    <w:p w14:paraId="447D4C49" w14:textId="15E458F3" w:rsidR="00607E20" w:rsidRDefault="00607E20" w:rsidP="002B0957">
      <w:pPr>
        <w:spacing w:after="0" w:line="240" w:lineRule="auto"/>
        <w:contextualSpacing/>
        <w:mirrorIndents/>
        <w:jc w:val="center"/>
        <w:rPr>
          <w:bCs/>
          <w:sz w:val="28"/>
        </w:rPr>
      </w:pPr>
    </w:p>
    <w:p w14:paraId="7435203D" w14:textId="3522CCAE" w:rsidR="00607E20" w:rsidRDefault="00607E20" w:rsidP="002B0957">
      <w:pPr>
        <w:spacing w:after="0" w:line="240" w:lineRule="auto"/>
        <w:contextualSpacing/>
        <w:mirrorIndents/>
        <w:jc w:val="center"/>
        <w:rPr>
          <w:bCs/>
          <w:sz w:val="28"/>
        </w:rPr>
      </w:pPr>
    </w:p>
    <w:p w14:paraId="13130741" w14:textId="5C0A0C7F" w:rsidR="00607E20" w:rsidRDefault="00607E20" w:rsidP="002B0957">
      <w:pPr>
        <w:spacing w:after="0" w:line="240" w:lineRule="auto"/>
        <w:contextualSpacing/>
        <w:mirrorIndents/>
        <w:jc w:val="center"/>
        <w:rPr>
          <w:bCs/>
          <w:sz w:val="28"/>
        </w:rPr>
      </w:pPr>
    </w:p>
    <w:p w14:paraId="088E53B5" w14:textId="572E0BFD" w:rsidR="00607E20" w:rsidRDefault="00607E20" w:rsidP="002B0957">
      <w:pPr>
        <w:spacing w:after="0" w:line="240" w:lineRule="auto"/>
        <w:contextualSpacing/>
        <w:mirrorIndents/>
        <w:jc w:val="center"/>
        <w:rPr>
          <w:bCs/>
          <w:sz w:val="28"/>
        </w:rPr>
      </w:pPr>
    </w:p>
    <w:p w14:paraId="1C8EBC75" w14:textId="2AE09C49" w:rsidR="00607E20" w:rsidRDefault="00607E20" w:rsidP="002B0957">
      <w:pPr>
        <w:spacing w:after="0" w:line="240" w:lineRule="auto"/>
        <w:contextualSpacing/>
        <w:mirrorIndents/>
        <w:jc w:val="center"/>
        <w:rPr>
          <w:bCs/>
          <w:sz w:val="28"/>
        </w:rPr>
      </w:pPr>
    </w:p>
    <w:p w14:paraId="3EF1002C" w14:textId="4699FF49" w:rsidR="00607E20" w:rsidRDefault="00607E20" w:rsidP="002B0957">
      <w:pPr>
        <w:spacing w:after="0" w:line="240" w:lineRule="auto"/>
        <w:contextualSpacing/>
        <w:mirrorIndents/>
        <w:jc w:val="center"/>
        <w:rPr>
          <w:bCs/>
          <w:sz w:val="28"/>
        </w:rPr>
      </w:pPr>
    </w:p>
    <w:p w14:paraId="4D2EF4B0" w14:textId="77777777" w:rsidR="00607E20" w:rsidRPr="009E3153" w:rsidRDefault="00607E20" w:rsidP="00607E20">
      <w:pPr>
        <w:keepNext/>
        <w:spacing w:after="0" w:line="240" w:lineRule="auto"/>
        <w:contextualSpacing/>
        <w:mirrorIndents/>
        <w:rPr>
          <w:b/>
          <w:bCs/>
        </w:rPr>
      </w:pPr>
      <w:proofErr w:type="gramStart"/>
      <w:r w:rsidRPr="009E3153">
        <w:rPr>
          <w:b/>
          <w:bCs/>
        </w:rPr>
        <w:lastRenderedPageBreak/>
        <w:t>#!/</w:t>
      </w:r>
      <w:proofErr w:type="gramEnd"/>
      <w:r w:rsidRPr="009E3153">
        <w:rPr>
          <w:b/>
          <w:bCs/>
        </w:rPr>
        <w:t>usr/bin/env python</w:t>
      </w:r>
    </w:p>
    <w:p w14:paraId="1D6DE62C" w14:textId="77777777" w:rsidR="00607E20" w:rsidRPr="009E3153" w:rsidRDefault="00607E20" w:rsidP="00607E20">
      <w:pPr>
        <w:keepNext/>
        <w:spacing w:after="0" w:line="240" w:lineRule="auto"/>
        <w:contextualSpacing/>
        <w:mirrorIndents/>
        <w:rPr>
          <w:b/>
          <w:bCs/>
        </w:rPr>
      </w:pPr>
      <w:r w:rsidRPr="009E3153">
        <w:rPr>
          <w:b/>
          <w:bCs/>
        </w:rPr>
        <w:t># -*- coding: utf-8 -*-</w:t>
      </w:r>
    </w:p>
    <w:p w14:paraId="1C23DE7C" w14:textId="77777777" w:rsidR="00607E20" w:rsidRPr="009E3153" w:rsidRDefault="00607E20" w:rsidP="00607E20">
      <w:pPr>
        <w:keepNext/>
        <w:spacing w:after="0" w:line="240" w:lineRule="auto"/>
        <w:contextualSpacing/>
        <w:mirrorIndents/>
        <w:rPr>
          <w:b/>
          <w:bCs/>
        </w:rPr>
      </w:pPr>
    </w:p>
    <w:p w14:paraId="271AECE0" w14:textId="77777777" w:rsidR="00607E20" w:rsidRPr="009E3153" w:rsidRDefault="00607E20" w:rsidP="00607E20">
      <w:pPr>
        <w:keepNext/>
        <w:spacing w:after="0" w:line="240" w:lineRule="auto"/>
        <w:contextualSpacing/>
        <w:mirrorIndents/>
        <w:rPr>
          <w:b/>
          <w:bCs/>
        </w:rPr>
      </w:pPr>
      <w:r w:rsidRPr="009E3153">
        <w:rPr>
          <w:b/>
          <w:bCs/>
        </w:rPr>
        <w:t>########################################################################Librerias</w:t>
      </w:r>
    </w:p>
    <w:p w14:paraId="4EFE1F32" w14:textId="77777777" w:rsidR="00607E20" w:rsidRPr="009E3153" w:rsidRDefault="00607E20" w:rsidP="00607E20">
      <w:pPr>
        <w:keepNext/>
        <w:spacing w:after="0" w:line="240" w:lineRule="auto"/>
        <w:contextualSpacing/>
        <w:mirrorIndents/>
        <w:rPr>
          <w:b/>
          <w:bCs/>
        </w:rPr>
      </w:pPr>
    </w:p>
    <w:p w14:paraId="05FFA87E" w14:textId="77777777" w:rsidR="00607E20" w:rsidRPr="009E3153" w:rsidRDefault="00607E20" w:rsidP="00607E20">
      <w:pPr>
        <w:keepNext/>
        <w:spacing w:after="0" w:line="240" w:lineRule="auto"/>
        <w:contextualSpacing/>
        <w:mirrorIndents/>
        <w:rPr>
          <w:b/>
          <w:bCs/>
        </w:rPr>
      </w:pPr>
      <w:r w:rsidRPr="009E3153">
        <w:rPr>
          <w:b/>
          <w:bCs/>
        </w:rPr>
        <w:t>import serial</w:t>
      </w:r>
    </w:p>
    <w:p w14:paraId="3BEFAFC2" w14:textId="77777777" w:rsidR="00607E20" w:rsidRPr="009E3153" w:rsidRDefault="00607E20" w:rsidP="00607E20">
      <w:pPr>
        <w:keepNext/>
        <w:spacing w:after="0" w:line="240" w:lineRule="auto"/>
        <w:contextualSpacing/>
        <w:mirrorIndents/>
        <w:rPr>
          <w:b/>
          <w:bCs/>
        </w:rPr>
      </w:pPr>
      <w:r w:rsidRPr="009E3153">
        <w:rPr>
          <w:b/>
          <w:bCs/>
        </w:rPr>
        <w:t>import pygame</w:t>
      </w:r>
    </w:p>
    <w:p w14:paraId="753671FA" w14:textId="77777777" w:rsidR="00607E20" w:rsidRPr="009E3153" w:rsidRDefault="00607E20" w:rsidP="00607E20">
      <w:pPr>
        <w:keepNext/>
        <w:spacing w:after="0" w:line="240" w:lineRule="auto"/>
        <w:contextualSpacing/>
        <w:mirrorIndents/>
        <w:rPr>
          <w:b/>
          <w:bCs/>
        </w:rPr>
      </w:pPr>
      <w:r w:rsidRPr="009E3153">
        <w:rPr>
          <w:b/>
          <w:bCs/>
        </w:rPr>
        <w:t xml:space="preserve">import </w:t>
      </w:r>
      <w:proofErr w:type="gramStart"/>
      <w:r w:rsidRPr="009E3153">
        <w:rPr>
          <w:b/>
          <w:bCs/>
        </w:rPr>
        <w:t>select</w:t>
      </w:r>
      <w:proofErr w:type="gramEnd"/>
    </w:p>
    <w:p w14:paraId="44BF6F1E" w14:textId="77777777" w:rsidR="00607E20" w:rsidRPr="009E3153" w:rsidRDefault="00607E20" w:rsidP="00607E20">
      <w:pPr>
        <w:keepNext/>
        <w:spacing w:after="0" w:line="240" w:lineRule="auto"/>
        <w:contextualSpacing/>
        <w:mirrorIndents/>
        <w:rPr>
          <w:b/>
          <w:bCs/>
        </w:rPr>
      </w:pPr>
      <w:r w:rsidRPr="009E3153">
        <w:rPr>
          <w:b/>
          <w:bCs/>
        </w:rPr>
        <w:t>import socket</w:t>
      </w:r>
    </w:p>
    <w:p w14:paraId="7F16AFEE" w14:textId="77777777" w:rsidR="00607E20" w:rsidRPr="009E3153" w:rsidRDefault="00607E20" w:rsidP="00607E20">
      <w:pPr>
        <w:keepNext/>
        <w:spacing w:after="0" w:line="240" w:lineRule="auto"/>
        <w:contextualSpacing/>
        <w:mirrorIndents/>
        <w:rPr>
          <w:b/>
          <w:bCs/>
        </w:rPr>
      </w:pPr>
      <w:r w:rsidRPr="009E3153">
        <w:rPr>
          <w:b/>
          <w:bCs/>
        </w:rPr>
        <w:t>import re</w:t>
      </w:r>
    </w:p>
    <w:p w14:paraId="24683C17" w14:textId="77777777" w:rsidR="00607E20" w:rsidRPr="009E3153" w:rsidRDefault="00607E20" w:rsidP="00607E20">
      <w:pPr>
        <w:keepNext/>
        <w:spacing w:after="0" w:line="240" w:lineRule="auto"/>
        <w:contextualSpacing/>
        <w:mirrorIndents/>
        <w:rPr>
          <w:b/>
          <w:bCs/>
        </w:rPr>
      </w:pPr>
      <w:r w:rsidRPr="009E3153">
        <w:rPr>
          <w:b/>
          <w:bCs/>
        </w:rPr>
        <w:t>import os</w:t>
      </w:r>
    </w:p>
    <w:p w14:paraId="4DD6174B" w14:textId="77777777" w:rsidR="00607E20" w:rsidRPr="009E3153" w:rsidRDefault="00607E20" w:rsidP="00607E20">
      <w:pPr>
        <w:keepNext/>
        <w:spacing w:after="0" w:line="240" w:lineRule="auto"/>
        <w:contextualSpacing/>
        <w:mirrorIndents/>
        <w:rPr>
          <w:b/>
          <w:bCs/>
        </w:rPr>
      </w:pPr>
      <w:r w:rsidRPr="009E3153">
        <w:rPr>
          <w:b/>
          <w:bCs/>
        </w:rPr>
        <w:t>import math</w:t>
      </w:r>
    </w:p>
    <w:p w14:paraId="29488964" w14:textId="77777777" w:rsidR="00607E20" w:rsidRPr="009E3153" w:rsidRDefault="00607E20" w:rsidP="00607E20">
      <w:pPr>
        <w:keepNext/>
        <w:spacing w:after="0" w:line="240" w:lineRule="auto"/>
        <w:contextualSpacing/>
        <w:mirrorIndents/>
        <w:rPr>
          <w:b/>
          <w:bCs/>
        </w:rPr>
      </w:pPr>
      <w:r w:rsidRPr="009E3153">
        <w:rPr>
          <w:b/>
          <w:bCs/>
        </w:rPr>
        <w:t>import time</w:t>
      </w:r>
    </w:p>
    <w:p w14:paraId="5ECB7F71" w14:textId="77777777" w:rsidR="00607E20" w:rsidRPr="009E3153" w:rsidRDefault="00607E20" w:rsidP="00607E20">
      <w:pPr>
        <w:keepNext/>
        <w:spacing w:after="0" w:line="240" w:lineRule="auto"/>
        <w:contextualSpacing/>
        <w:mirrorIndents/>
        <w:rPr>
          <w:b/>
          <w:bCs/>
        </w:rPr>
      </w:pPr>
      <w:r w:rsidRPr="009E3153">
        <w:rPr>
          <w:b/>
          <w:bCs/>
        </w:rPr>
        <w:t>import threading</w:t>
      </w:r>
    </w:p>
    <w:p w14:paraId="3FE50225" w14:textId="77777777" w:rsidR="00607E20" w:rsidRPr="009E3153" w:rsidRDefault="00607E20" w:rsidP="00607E20">
      <w:pPr>
        <w:keepNext/>
        <w:spacing w:after="0" w:line="240" w:lineRule="auto"/>
        <w:contextualSpacing/>
        <w:mirrorIndents/>
        <w:rPr>
          <w:b/>
          <w:bCs/>
        </w:rPr>
      </w:pPr>
      <w:r w:rsidRPr="009E3153">
        <w:rPr>
          <w:b/>
          <w:bCs/>
        </w:rPr>
        <w:t>import numpy as np</w:t>
      </w:r>
    </w:p>
    <w:p w14:paraId="4F901517" w14:textId="77777777" w:rsidR="00607E20" w:rsidRPr="009E3153" w:rsidRDefault="00607E20" w:rsidP="00607E20">
      <w:pPr>
        <w:keepNext/>
        <w:spacing w:after="0" w:line="240" w:lineRule="auto"/>
        <w:contextualSpacing/>
        <w:mirrorIndents/>
        <w:rPr>
          <w:b/>
          <w:bCs/>
        </w:rPr>
      </w:pPr>
      <w:r w:rsidRPr="009E3153">
        <w:rPr>
          <w:b/>
          <w:bCs/>
        </w:rPr>
        <w:t>import glob</w:t>
      </w:r>
    </w:p>
    <w:p w14:paraId="6585F06A" w14:textId="77777777" w:rsidR="00607E20" w:rsidRPr="009E3153" w:rsidRDefault="00607E20" w:rsidP="00607E20">
      <w:pPr>
        <w:keepNext/>
        <w:spacing w:after="0" w:line="240" w:lineRule="auto"/>
        <w:contextualSpacing/>
        <w:mirrorIndents/>
        <w:rPr>
          <w:b/>
          <w:bCs/>
        </w:rPr>
      </w:pPr>
      <w:r w:rsidRPr="009E3153">
        <w:rPr>
          <w:b/>
          <w:bCs/>
        </w:rPr>
        <w:t>import csv</w:t>
      </w:r>
    </w:p>
    <w:p w14:paraId="5E650346" w14:textId="77777777" w:rsidR="00607E20" w:rsidRPr="009E3153" w:rsidRDefault="00607E20" w:rsidP="00607E20">
      <w:pPr>
        <w:keepNext/>
        <w:spacing w:after="0" w:line="240" w:lineRule="auto"/>
        <w:contextualSpacing/>
        <w:mirrorIndents/>
        <w:rPr>
          <w:b/>
          <w:bCs/>
        </w:rPr>
      </w:pPr>
      <w:r w:rsidRPr="009E3153">
        <w:rPr>
          <w:b/>
          <w:bCs/>
        </w:rPr>
        <w:t>import subprocess</w:t>
      </w:r>
    </w:p>
    <w:p w14:paraId="643B7C6E" w14:textId="77777777" w:rsidR="00607E20" w:rsidRPr="009E3153" w:rsidRDefault="00607E20" w:rsidP="00607E20">
      <w:pPr>
        <w:keepNext/>
        <w:spacing w:after="0" w:line="240" w:lineRule="auto"/>
        <w:contextualSpacing/>
        <w:mirrorIndents/>
        <w:rPr>
          <w:b/>
          <w:bCs/>
        </w:rPr>
      </w:pPr>
      <w:r w:rsidRPr="009E3153">
        <w:rPr>
          <w:b/>
          <w:bCs/>
        </w:rPr>
        <w:t>import signal</w:t>
      </w:r>
    </w:p>
    <w:p w14:paraId="5921664B" w14:textId="77777777" w:rsidR="00607E20" w:rsidRPr="009E3153" w:rsidRDefault="00607E20" w:rsidP="00607E20">
      <w:pPr>
        <w:keepNext/>
        <w:spacing w:after="0" w:line="240" w:lineRule="auto"/>
        <w:contextualSpacing/>
        <w:mirrorIndents/>
        <w:rPr>
          <w:b/>
          <w:bCs/>
        </w:rPr>
      </w:pPr>
      <w:r w:rsidRPr="009E3153">
        <w:rPr>
          <w:b/>
          <w:bCs/>
        </w:rPr>
        <w:t>import spidev</w:t>
      </w:r>
    </w:p>
    <w:p w14:paraId="715E3F62" w14:textId="77777777" w:rsidR="00607E20" w:rsidRPr="009E3153" w:rsidRDefault="00607E20" w:rsidP="00607E20">
      <w:pPr>
        <w:keepNext/>
        <w:spacing w:after="0" w:line="240" w:lineRule="auto"/>
        <w:contextualSpacing/>
        <w:mirrorIndents/>
        <w:rPr>
          <w:b/>
          <w:bCs/>
        </w:rPr>
      </w:pPr>
      <w:r w:rsidRPr="009E3153">
        <w:rPr>
          <w:b/>
          <w:bCs/>
        </w:rPr>
        <w:t>import RPi.GPIO as GPIO</w:t>
      </w:r>
    </w:p>
    <w:p w14:paraId="47B28145" w14:textId="77777777" w:rsidR="00607E20" w:rsidRPr="009E3153" w:rsidRDefault="00607E20" w:rsidP="00607E20">
      <w:pPr>
        <w:keepNext/>
        <w:spacing w:after="0" w:line="240" w:lineRule="auto"/>
        <w:contextualSpacing/>
        <w:mirrorIndents/>
        <w:rPr>
          <w:b/>
          <w:bCs/>
        </w:rPr>
      </w:pPr>
      <w:r w:rsidRPr="009E3153">
        <w:rPr>
          <w:b/>
          <w:bCs/>
        </w:rPr>
        <w:t>import Tkinter, tkFileDialog</w:t>
      </w:r>
    </w:p>
    <w:p w14:paraId="261618D9" w14:textId="77777777" w:rsidR="00607E20" w:rsidRPr="009E3153" w:rsidRDefault="00607E20" w:rsidP="00607E20">
      <w:pPr>
        <w:keepNext/>
        <w:spacing w:after="0" w:line="240" w:lineRule="auto"/>
        <w:contextualSpacing/>
        <w:mirrorIndents/>
        <w:rPr>
          <w:b/>
          <w:bCs/>
        </w:rPr>
      </w:pPr>
      <w:r w:rsidRPr="009E3153">
        <w:rPr>
          <w:b/>
          <w:bCs/>
        </w:rPr>
        <w:t xml:space="preserve">from </w:t>
      </w:r>
      <w:proofErr w:type="gramStart"/>
      <w:r w:rsidRPr="009E3153">
        <w:rPr>
          <w:b/>
          <w:bCs/>
        </w:rPr>
        <w:t>scipy.interpolate</w:t>
      </w:r>
      <w:proofErr w:type="gramEnd"/>
      <w:r w:rsidRPr="009E3153">
        <w:rPr>
          <w:b/>
          <w:bCs/>
        </w:rPr>
        <w:t xml:space="preserve"> import griddata</w:t>
      </w:r>
    </w:p>
    <w:p w14:paraId="38C3FC13" w14:textId="77777777" w:rsidR="00607E20" w:rsidRPr="009E3153" w:rsidRDefault="00607E20" w:rsidP="00607E20">
      <w:pPr>
        <w:keepNext/>
        <w:spacing w:after="0" w:line="240" w:lineRule="auto"/>
        <w:contextualSpacing/>
        <w:mirrorIndents/>
        <w:rPr>
          <w:b/>
          <w:bCs/>
        </w:rPr>
      </w:pPr>
      <w:r w:rsidRPr="009E3153">
        <w:rPr>
          <w:b/>
          <w:bCs/>
        </w:rPr>
        <w:t xml:space="preserve">from </w:t>
      </w:r>
      <w:proofErr w:type="gramStart"/>
      <w:r w:rsidRPr="009E3153">
        <w:rPr>
          <w:b/>
          <w:bCs/>
        </w:rPr>
        <w:t>scipy.stats</w:t>
      </w:r>
      <w:proofErr w:type="gramEnd"/>
      <w:r w:rsidRPr="009E3153">
        <w:rPr>
          <w:b/>
          <w:bCs/>
        </w:rPr>
        <w:t xml:space="preserve"> import linregress</w:t>
      </w:r>
    </w:p>
    <w:p w14:paraId="51AA2411" w14:textId="77777777" w:rsidR="00607E20" w:rsidRPr="009E3153" w:rsidRDefault="00607E20" w:rsidP="00607E20">
      <w:pPr>
        <w:keepNext/>
        <w:spacing w:after="0" w:line="240" w:lineRule="auto"/>
        <w:contextualSpacing/>
        <w:mirrorIndents/>
        <w:rPr>
          <w:b/>
          <w:bCs/>
        </w:rPr>
      </w:pPr>
      <w:r w:rsidRPr="009E3153">
        <w:rPr>
          <w:b/>
          <w:bCs/>
        </w:rPr>
        <w:t xml:space="preserve">from </w:t>
      </w:r>
      <w:proofErr w:type="gramStart"/>
      <w:r w:rsidRPr="009E3153">
        <w:rPr>
          <w:b/>
          <w:bCs/>
        </w:rPr>
        <w:t>pygame.locals</w:t>
      </w:r>
      <w:proofErr w:type="gramEnd"/>
      <w:r w:rsidRPr="009E3153">
        <w:rPr>
          <w:b/>
          <w:bCs/>
        </w:rPr>
        <w:t xml:space="preserve"> import *</w:t>
      </w:r>
    </w:p>
    <w:p w14:paraId="07367EBD" w14:textId="77777777" w:rsidR="00607E20" w:rsidRPr="009E3153" w:rsidRDefault="00607E20" w:rsidP="00607E20">
      <w:pPr>
        <w:keepNext/>
        <w:spacing w:after="0" w:line="240" w:lineRule="auto"/>
        <w:contextualSpacing/>
        <w:mirrorIndents/>
        <w:rPr>
          <w:b/>
          <w:bCs/>
        </w:rPr>
      </w:pPr>
      <w:r w:rsidRPr="009E3153">
        <w:rPr>
          <w:b/>
          <w:bCs/>
        </w:rPr>
        <w:t>from time import time</w:t>
      </w:r>
    </w:p>
    <w:p w14:paraId="50A8D4FA" w14:textId="77777777" w:rsidR="00607E20" w:rsidRPr="009E3153" w:rsidRDefault="00607E20" w:rsidP="00607E20">
      <w:pPr>
        <w:keepNext/>
        <w:spacing w:after="0" w:line="240" w:lineRule="auto"/>
        <w:contextualSpacing/>
        <w:mirrorIndents/>
        <w:rPr>
          <w:b/>
          <w:bCs/>
        </w:rPr>
      </w:pPr>
      <w:r w:rsidRPr="009E3153">
        <w:rPr>
          <w:b/>
          <w:bCs/>
        </w:rPr>
        <w:t>from colour import Color</w:t>
      </w:r>
    </w:p>
    <w:p w14:paraId="77FF5D20" w14:textId="77777777" w:rsidR="00607E20" w:rsidRPr="009E3153" w:rsidRDefault="00607E20" w:rsidP="00607E20">
      <w:pPr>
        <w:keepNext/>
        <w:spacing w:after="0" w:line="240" w:lineRule="auto"/>
        <w:contextualSpacing/>
        <w:mirrorIndents/>
        <w:rPr>
          <w:b/>
          <w:bCs/>
        </w:rPr>
      </w:pPr>
      <w:r w:rsidRPr="009E3153">
        <w:rPr>
          <w:b/>
          <w:bCs/>
        </w:rPr>
        <w:t>from os import listdir</w:t>
      </w:r>
    </w:p>
    <w:p w14:paraId="1AA47A75" w14:textId="77777777" w:rsidR="00607E20" w:rsidRPr="009E3153" w:rsidRDefault="00607E20" w:rsidP="00607E20">
      <w:pPr>
        <w:keepNext/>
        <w:spacing w:after="0" w:line="240" w:lineRule="auto"/>
        <w:contextualSpacing/>
        <w:mirrorIndents/>
        <w:rPr>
          <w:b/>
          <w:bCs/>
        </w:rPr>
      </w:pPr>
      <w:r w:rsidRPr="009E3153">
        <w:rPr>
          <w:b/>
          <w:bCs/>
        </w:rPr>
        <w:t>from botonesPrincipales import *</w:t>
      </w:r>
    </w:p>
    <w:p w14:paraId="32FA8849" w14:textId="77777777" w:rsidR="00607E20" w:rsidRPr="009E3153" w:rsidRDefault="00607E20" w:rsidP="00607E20">
      <w:pPr>
        <w:keepNext/>
        <w:spacing w:after="0" w:line="240" w:lineRule="auto"/>
        <w:contextualSpacing/>
        <w:mirrorIndents/>
        <w:rPr>
          <w:b/>
          <w:bCs/>
        </w:rPr>
      </w:pPr>
      <w:r w:rsidRPr="009E3153">
        <w:rPr>
          <w:b/>
          <w:bCs/>
        </w:rPr>
        <w:t>from Adafruit_AMG88xx import Adafruit_AMG88xx</w:t>
      </w:r>
    </w:p>
    <w:p w14:paraId="504B31AF" w14:textId="77777777" w:rsidR="00607E20" w:rsidRPr="009E3153" w:rsidRDefault="00607E20" w:rsidP="00607E20">
      <w:pPr>
        <w:keepNext/>
        <w:spacing w:after="0" w:line="240" w:lineRule="auto"/>
        <w:contextualSpacing/>
        <w:mirrorIndents/>
        <w:rPr>
          <w:b/>
          <w:bCs/>
        </w:rPr>
      </w:pPr>
      <w:r w:rsidRPr="009E3153">
        <w:rPr>
          <w:b/>
          <w:bCs/>
        </w:rPr>
        <w:t>from time import sleep</w:t>
      </w:r>
    </w:p>
    <w:p w14:paraId="6FBDE641" w14:textId="77777777" w:rsidR="00607E20" w:rsidRPr="009E3153" w:rsidRDefault="00607E20" w:rsidP="00607E20">
      <w:pPr>
        <w:keepNext/>
        <w:spacing w:after="0" w:line="240" w:lineRule="auto"/>
        <w:contextualSpacing/>
        <w:mirrorIndents/>
        <w:rPr>
          <w:b/>
          <w:bCs/>
        </w:rPr>
      </w:pPr>
      <w:r w:rsidRPr="009E3153">
        <w:rPr>
          <w:b/>
          <w:bCs/>
        </w:rPr>
        <w:t>from requests import get</w:t>
      </w:r>
    </w:p>
    <w:p w14:paraId="63374A17" w14:textId="77777777" w:rsidR="00607E20" w:rsidRPr="009E3153" w:rsidRDefault="00607E20" w:rsidP="00607E20">
      <w:pPr>
        <w:keepNext/>
        <w:spacing w:after="0" w:line="240" w:lineRule="auto"/>
        <w:contextualSpacing/>
        <w:mirrorIndents/>
        <w:rPr>
          <w:b/>
          <w:bCs/>
        </w:rPr>
      </w:pPr>
    </w:p>
    <w:p w14:paraId="5B224592" w14:textId="77777777" w:rsidR="00607E20" w:rsidRPr="009E3153" w:rsidRDefault="00607E20" w:rsidP="00607E20">
      <w:pPr>
        <w:keepNext/>
        <w:spacing w:after="0" w:line="240" w:lineRule="auto"/>
        <w:contextualSpacing/>
        <w:mirrorIndents/>
        <w:rPr>
          <w:b/>
          <w:bCs/>
          <w:lang w:val="es-CO"/>
        </w:rPr>
      </w:pPr>
      <w:r w:rsidRPr="009E3153">
        <w:rPr>
          <w:b/>
          <w:bCs/>
          <w:lang w:val="es-CO"/>
        </w:rPr>
        <w:t>########################################################################CLASE PARA INPUTBOX</w:t>
      </w:r>
    </w:p>
    <w:p w14:paraId="4CD3DD7C" w14:textId="77777777" w:rsidR="00607E20" w:rsidRPr="009E3153" w:rsidRDefault="00607E20" w:rsidP="00607E20">
      <w:pPr>
        <w:keepNext/>
        <w:spacing w:after="0" w:line="240" w:lineRule="auto"/>
        <w:contextualSpacing/>
        <w:mirrorIndents/>
        <w:rPr>
          <w:b/>
          <w:bCs/>
          <w:lang w:val="es-CO"/>
        </w:rPr>
      </w:pPr>
      <w:r w:rsidRPr="009E3153">
        <w:rPr>
          <w:b/>
          <w:bCs/>
          <w:lang w:val="es-CO"/>
        </w:rPr>
        <w:t>global sensibility</w:t>
      </w:r>
    </w:p>
    <w:p w14:paraId="76E4CA04" w14:textId="77777777" w:rsidR="00607E20" w:rsidRPr="009E3153" w:rsidRDefault="00607E20" w:rsidP="00607E20">
      <w:pPr>
        <w:keepNext/>
        <w:spacing w:after="0" w:line="240" w:lineRule="auto"/>
        <w:contextualSpacing/>
        <w:mirrorIndents/>
        <w:rPr>
          <w:b/>
          <w:bCs/>
          <w:lang w:val="es-CO"/>
        </w:rPr>
      </w:pPr>
      <w:r w:rsidRPr="009E3153">
        <w:rPr>
          <w:b/>
          <w:bCs/>
          <w:lang w:val="es-CO"/>
        </w:rPr>
        <w:t>sensibility = 0</w:t>
      </w:r>
    </w:p>
    <w:p w14:paraId="4226F1D7" w14:textId="77777777" w:rsidR="00607E20" w:rsidRPr="009E3153" w:rsidRDefault="00607E20" w:rsidP="00607E20">
      <w:pPr>
        <w:keepNext/>
        <w:spacing w:after="0" w:line="240" w:lineRule="auto"/>
        <w:contextualSpacing/>
        <w:mirrorIndents/>
        <w:rPr>
          <w:b/>
          <w:bCs/>
          <w:lang w:val="es-CO"/>
        </w:rPr>
      </w:pPr>
    </w:p>
    <w:p w14:paraId="6B189EA4" w14:textId="77777777" w:rsidR="00607E20" w:rsidRPr="009E3153" w:rsidRDefault="00607E20" w:rsidP="00607E20">
      <w:pPr>
        <w:keepNext/>
        <w:spacing w:after="0" w:line="240" w:lineRule="auto"/>
        <w:contextualSpacing/>
        <w:mirrorIndents/>
        <w:rPr>
          <w:b/>
          <w:bCs/>
        </w:rPr>
      </w:pPr>
      <w:r w:rsidRPr="009E3153">
        <w:rPr>
          <w:b/>
          <w:bCs/>
        </w:rPr>
        <w:t>#initialize the sensor</w:t>
      </w:r>
    </w:p>
    <w:p w14:paraId="2A8AFC1B" w14:textId="77777777" w:rsidR="00607E20" w:rsidRPr="009E3153" w:rsidRDefault="00607E20" w:rsidP="00607E20">
      <w:pPr>
        <w:keepNext/>
        <w:spacing w:after="0" w:line="240" w:lineRule="auto"/>
        <w:contextualSpacing/>
        <w:mirrorIndents/>
        <w:rPr>
          <w:b/>
          <w:bCs/>
        </w:rPr>
      </w:pPr>
      <w:r w:rsidRPr="009E3153">
        <w:rPr>
          <w:b/>
          <w:bCs/>
        </w:rPr>
        <w:t>global sensor</w:t>
      </w:r>
    </w:p>
    <w:p w14:paraId="30F65B78" w14:textId="77777777" w:rsidR="00607E20" w:rsidRPr="009E3153" w:rsidRDefault="00607E20" w:rsidP="00607E20">
      <w:pPr>
        <w:keepNext/>
        <w:spacing w:after="0" w:line="240" w:lineRule="auto"/>
        <w:contextualSpacing/>
        <w:mirrorIndents/>
        <w:rPr>
          <w:b/>
          <w:bCs/>
        </w:rPr>
      </w:pPr>
      <w:r w:rsidRPr="009E3153">
        <w:rPr>
          <w:b/>
          <w:bCs/>
        </w:rPr>
        <w:t>sensor = Adafruit_AMG88</w:t>
      </w:r>
      <w:proofErr w:type="gramStart"/>
      <w:r w:rsidRPr="009E3153">
        <w:rPr>
          <w:b/>
          <w:bCs/>
        </w:rPr>
        <w:t>xx(</w:t>
      </w:r>
      <w:proofErr w:type="gramEnd"/>
      <w:r w:rsidRPr="009E3153">
        <w:rPr>
          <w:b/>
          <w:bCs/>
        </w:rPr>
        <w:t>)</w:t>
      </w:r>
    </w:p>
    <w:p w14:paraId="761FE541" w14:textId="77777777" w:rsidR="00607E20" w:rsidRPr="009E3153" w:rsidRDefault="00607E20" w:rsidP="00607E20">
      <w:pPr>
        <w:keepNext/>
        <w:spacing w:after="0" w:line="240" w:lineRule="auto"/>
        <w:contextualSpacing/>
        <w:mirrorIndents/>
        <w:rPr>
          <w:b/>
          <w:bCs/>
        </w:rPr>
      </w:pPr>
    </w:p>
    <w:p w14:paraId="40AAE693" w14:textId="77777777" w:rsidR="00607E20" w:rsidRPr="009E3153" w:rsidRDefault="00607E20" w:rsidP="00607E20">
      <w:pPr>
        <w:keepNext/>
        <w:spacing w:after="0" w:line="240" w:lineRule="auto"/>
        <w:contextualSpacing/>
        <w:mirrorIndents/>
        <w:rPr>
          <w:b/>
          <w:bCs/>
        </w:rPr>
      </w:pPr>
      <w:r w:rsidRPr="009E3153">
        <w:rPr>
          <w:b/>
          <w:bCs/>
        </w:rPr>
        <w:t>class InputBox:</w:t>
      </w:r>
    </w:p>
    <w:p w14:paraId="775C67E5" w14:textId="77777777" w:rsidR="00607E20" w:rsidRPr="009E3153" w:rsidRDefault="00607E20" w:rsidP="00607E20">
      <w:pPr>
        <w:keepNext/>
        <w:spacing w:after="0" w:line="240" w:lineRule="auto"/>
        <w:contextualSpacing/>
        <w:mirrorIndents/>
        <w:rPr>
          <w:b/>
          <w:bCs/>
        </w:rPr>
      </w:pPr>
      <w:r w:rsidRPr="009E3153">
        <w:rPr>
          <w:b/>
          <w:bCs/>
        </w:rPr>
        <w:t xml:space="preserve">    global sensor, sensibility</w:t>
      </w:r>
    </w:p>
    <w:p w14:paraId="2F0ABBDF" w14:textId="77777777" w:rsidR="00607E20" w:rsidRPr="009E3153" w:rsidRDefault="00607E20" w:rsidP="00607E20">
      <w:pPr>
        <w:keepNext/>
        <w:spacing w:after="0" w:line="240" w:lineRule="auto"/>
        <w:contextualSpacing/>
        <w:mirrorIndents/>
        <w:rPr>
          <w:b/>
          <w:bCs/>
        </w:rPr>
      </w:pPr>
      <w:r w:rsidRPr="009E3153">
        <w:rPr>
          <w:b/>
          <w:bCs/>
        </w:rPr>
        <w:t xml:space="preserve">    sensor = Adafruit_AMG88</w:t>
      </w:r>
      <w:proofErr w:type="gramStart"/>
      <w:r w:rsidRPr="009E3153">
        <w:rPr>
          <w:b/>
          <w:bCs/>
        </w:rPr>
        <w:t>xx(</w:t>
      </w:r>
      <w:proofErr w:type="gramEnd"/>
      <w:r w:rsidRPr="009E3153">
        <w:rPr>
          <w:b/>
          <w:bCs/>
        </w:rPr>
        <w:t>)</w:t>
      </w:r>
    </w:p>
    <w:p w14:paraId="49D62145" w14:textId="77777777" w:rsidR="00607E20" w:rsidRPr="009E3153" w:rsidRDefault="00607E20" w:rsidP="00607E20">
      <w:pPr>
        <w:keepNext/>
        <w:spacing w:after="0" w:line="240" w:lineRule="auto"/>
        <w:contextualSpacing/>
        <w:mirrorIndents/>
        <w:rPr>
          <w:b/>
          <w:bCs/>
        </w:rPr>
      </w:pPr>
      <w:r w:rsidRPr="009E3153">
        <w:rPr>
          <w:b/>
          <w:bCs/>
        </w:rPr>
        <w:t xml:space="preserve">    def __init_</w:t>
      </w:r>
      <w:proofErr w:type="gramStart"/>
      <w:r w:rsidRPr="009E3153">
        <w:rPr>
          <w:b/>
          <w:bCs/>
        </w:rPr>
        <w:t>_(</w:t>
      </w:r>
      <w:proofErr w:type="gramEnd"/>
      <w:r w:rsidRPr="009E3153">
        <w:rPr>
          <w:b/>
          <w:bCs/>
        </w:rPr>
        <w:t>self, x, y, w, h, text=''):</w:t>
      </w:r>
    </w:p>
    <w:p w14:paraId="36C723F1"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self.rect</w:t>
      </w:r>
      <w:proofErr w:type="gramEnd"/>
      <w:r w:rsidRPr="009E3153">
        <w:rPr>
          <w:b/>
          <w:bCs/>
        </w:rPr>
        <w:t xml:space="preserve"> = pygame.Rect(x, y, w, h)</w:t>
      </w:r>
    </w:p>
    <w:p w14:paraId="10BAA02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self.color</w:t>
      </w:r>
      <w:proofErr w:type="gramEnd"/>
      <w:r w:rsidRPr="009E3153">
        <w:rPr>
          <w:b/>
          <w:bCs/>
        </w:rPr>
        <w:t xml:space="preserve"> = YELLOW</w:t>
      </w:r>
    </w:p>
    <w:p w14:paraId="629EDC92"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self.text = text</w:t>
      </w:r>
    </w:p>
    <w:p w14:paraId="0380B62B" w14:textId="77777777" w:rsidR="00607E20" w:rsidRPr="009E3153" w:rsidRDefault="00607E20" w:rsidP="00607E20">
      <w:pPr>
        <w:keepNext/>
        <w:spacing w:after="0" w:line="240" w:lineRule="auto"/>
        <w:contextualSpacing/>
        <w:mirrorIndents/>
        <w:rPr>
          <w:b/>
          <w:bCs/>
        </w:rPr>
      </w:pPr>
      <w:r w:rsidRPr="009E3153">
        <w:rPr>
          <w:b/>
          <w:bCs/>
        </w:rPr>
        <w:t xml:space="preserve">        self.txt_surface = textFont_</w:t>
      </w:r>
      <w:proofErr w:type="gramStart"/>
      <w:r w:rsidRPr="009E3153">
        <w:rPr>
          <w:b/>
          <w:bCs/>
        </w:rPr>
        <w:t>temp.render</w:t>
      </w:r>
      <w:proofErr w:type="gramEnd"/>
      <w:r w:rsidRPr="009E3153">
        <w:rPr>
          <w:b/>
          <w:bCs/>
        </w:rPr>
        <w:t>(text, True, self.color)</w:t>
      </w:r>
    </w:p>
    <w:p w14:paraId="7BD93D0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self.active</w:t>
      </w:r>
      <w:proofErr w:type="gramEnd"/>
      <w:r w:rsidRPr="009E3153">
        <w:rPr>
          <w:b/>
          <w:bCs/>
        </w:rPr>
        <w:t xml:space="preserve"> = False</w:t>
      </w:r>
    </w:p>
    <w:p w14:paraId="5807123A" w14:textId="77777777" w:rsidR="00607E20" w:rsidRPr="009E3153" w:rsidRDefault="00607E20" w:rsidP="00607E20">
      <w:pPr>
        <w:keepNext/>
        <w:spacing w:after="0" w:line="240" w:lineRule="auto"/>
        <w:contextualSpacing/>
        <w:mirrorIndents/>
        <w:rPr>
          <w:b/>
          <w:bCs/>
        </w:rPr>
      </w:pPr>
      <w:r w:rsidRPr="009E3153">
        <w:rPr>
          <w:b/>
          <w:bCs/>
        </w:rPr>
        <w:t xml:space="preserve">        self.ser = </w:t>
      </w:r>
      <w:proofErr w:type="gramStart"/>
      <w:r w:rsidRPr="009E3153">
        <w:rPr>
          <w:b/>
          <w:bCs/>
        </w:rPr>
        <w:t>serial.Serial</w:t>
      </w:r>
      <w:proofErr w:type="gramEnd"/>
      <w:r w:rsidRPr="009E3153">
        <w:rPr>
          <w:b/>
          <w:bCs/>
        </w:rPr>
        <w:t>('/dev/ttyACM0', 115200, timeout=1)</w:t>
      </w:r>
    </w:p>
    <w:p w14:paraId="22532F70"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self.ser.flush</w:t>
      </w:r>
      <w:proofErr w:type="gramEnd"/>
      <w:r w:rsidRPr="009E3153">
        <w:rPr>
          <w:b/>
          <w:bCs/>
        </w:rPr>
        <w:t>()</w:t>
      </w:r>
    </w:p>
    <w:p w14:paraId="6C4F928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self.line</w:t>
      </w:r>
      <w:proofErr w:type="gramEnd"/>
      <w:r w:rsidRPr="009E3153">
        <w:rPr>
          <w:b/>
          <w:bCs/>
        </w:rPr>
        <w:t xml:space="preserve"> = ''</w:t>
      </w:r>
    </w:p>
    <w:p w14:paraId="43B56A1C" w14:textId="77777777" w:rsidR="00607E20" w:rsidRPr="009E3153" w:rsidRDefault="00607E20" w:rsidP="00607E20">
      <w:pPr>
        <w:keepNext/>
        <w:spacing w:after="0" w:line="240" w:lineRule="auto"/>
        <w:contextualSpacing/>
        <w:mirrorIndents/>
        <w:rPr>
          <w:b/>
          <w:bCs/>
        </w:rPr>
      </w:pPr>
    </w:p>
    <w:p w14:paraId="21B49402" w14:textId="77777777" w:rsidR="00607E20" w:rsidRPr="009E3153" w:rsidRDefault="00607E20" w:rsidP="00607E20">
      <w:pPr>
        <w:keepNext/>
        <w:spacing w:after="0" w:line="240" w:lineRule="auto"/>
        <w:contextualSpacing/>
        <w:mirrorIndents/>
        <w:rPr>
          <w:b/>
          <w:bCs/>
        </w:rPr>
      </w:pPr>
      <w:r w:rsidRPr="009E3153">
        <w:rPr>
          <w:b/>
          <w:bCs/>
        </w:rPr>
        <w:t xml:space="preserve">    def handle_</w:t>
      </w:r>
      <w:proofErr w:type="gramStart"/>
      <w:r w:rsidRPr="009E3153">
        <w:rPr>
          <w:b/>
          <w:bCs/>
        </w:rPr>
        <w:t>event(</w:t>
      </w:r>
      <w:proofErr w:type="gramEnd"/>
      <w:r w:rsidRPr="009E3153">
        <w:rPr>
          <w:b/>
          <w:bCs/>
        </w:rPr>
        <w:t>self, event):</w:t>
      </w:r>
    </w:p>
    <w:p w14:paraId="279ED06B" w14:textId="77777777" w:rsidR="00607E20" w:rsidRPr="009E3153" w:rsidRDefault="00607E20" w:rsidP="00607E20">
      <w:pPr>
        <w:keepNext/>
        <w:spacing w:after="0" w:line="240" w:lineRule="auto"/>
        <w:contextualSpacing/>
        <w:mirrorIndents/>
        <w:rPr>
          <w:b/>
          <w:bCs/>
        </w:rPr>
      </w:pPr>
      <w:r w:rsidRPr="009E3153">
        <w:rPr>
          <w:b/>
          <w:bCs/>
        </w:rPr>
        <w:t xml:space="preserve">        global sensor</w:t>
      </w:r>
    </w:p>
    <w:p w14:paraId="12AE5B7C"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event.type</w:t>
      </w:r>
      <w:proofErr w:type="gramEnd"/>
      <w:r w:rsidRPr="009E3153">
        <w:rPr>
          <w:b/>
          <w:bCs/>
        </w:rPr>
        <w:t xml:space="preserve"> == pygame.MOUSEBUTTONDOWN:</w:t>
      </w:r>
    </w:p>
    <w:p w14:paraId="45F869E1"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self.rect</w:t>
      </w:r>
      <w:proofErr w:type="gramEnd"/>
      <w:r w:rsidRPr="009E3153">
        <w:rPr>
          <w:b/>
          <w:bCs/>
        </w:rPr>
        <w:t>.collidepoint(event.pos):</w:t>
      </w:r>
    </w:p>
    <w:p w14:paraId="6602C1A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self.active</w:t>
      </w:r>
      <w:proofErr w:type="gramEnd"/>
      <w:r w:rsidRPr="009E3153">
        <w:rPr>
          <w:b/>
          <w:bCs/>
        </w:rPr>
        <w:t xml:space="preserve"> = not self.active</w:t>
      </w:r>
    </w:p>
    <w:p w14:paraId="12CC8A4D"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4BE262E5"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self.active</w:t>
      </w:r>
      <w:proofErr w:type="gramEnd"/>
      <w:r w:rsidRPr="009E3153">
        <w:rPr>
          <w:b/>
          <w:bCs/>
        </w:rPr>
        <w:t xml:space="preserve"> = False</w:t>
      </w:r>
    </w:p>
    <w:p w14:paraId="46F8CA80"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self.color</w:t>
      </w:r>
      <w:proofErr w:type="gramEnd"/>
      <w:r w:rsidRPr="009E3153">
        <w:rPr>
          <w:b/>
          <w:bCs/>
        </w:rPr>
        <w:t xml:space="preserve"> = AZUL if self.active else YELLOW</w:t>
      </w:r>
    </w:p>
    <w:p w14:paraId="517D6C23"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event.type</w:t>
      </w:r>
      <w:proofErr w:type="gramEnd"/>
      <w:r w:rsidRPr="009E3153">
        <w:rPr>
          <w:b/>
          <w:bCs/>
        </w:rPr>
        <w:t xml:space="preserve"> == pygame.KEYDOWN:</w:t>
      </w:r>
    </w:p>
    <w:p w14:paraId="53AA5A2C"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self.active</w:t>
      </w:r>
      <w:proofErr w:type="gramEnd"/>
      <w:r w:rsidRPr="009E3153">
        <w:rPr>
          <w:b/>
          <w:bCs/>
        </w:rPr>
        <w:t>:</w:t>
      </w:r>
    </w:p>
    <w:p w14:paraId="4952338F" w14:textId="77777777" w:rsidR="00607E20" w:rsidRPr="009E3153" w:rsidRDefault="00607E20" w:rsidP="00607E20">
      <w:pPr>
        <w:keepNext/>
        <w:spacing w:after="0" w:line="240" w:lineRule="auto"/>
        <w:contextualSpacing/>
        <w:mirrorIndents/>
        <w:rPr>
          <w:b/>
          <w:bCs/>
        </w:rPr>
      </w:pPr>
      <w:r w:rsidRPr="009E3153">
        <w:rPr>
          <w:b/>
          <w:bCs/>
        </w:rPr>
        <w:t xml:space="preserve">                if event.key == </w:t>
      </w:r>
      <w:proofErr w:type="gramStart"/>
      <w:r w:rsidRPr="009E3153">
        <w:rPr>
          <w:b/>
          <w:bCs/>
        </w:rPr>
        <w:t>pygame.K</w:t>
      </w:r>
      <w:proofErr w:type="gramEnd"/>
      <w:r w:rsidRPr="009E3153">
        <w:rPr>
          <w:b/>
          <w:bCs/>
        </w:rPr>
        <w:t>_RETURN:</w:t>
      </w:r>
    </w:p>
    <w:p w14:paraId="7190CC2A" w14:textId="77777777" w:rsidR="00607E20" w:rsidRPr="009E3153" w:rsidRDefault="00607E20" w:rsidP="00607E20">
      <w:pPr>
        <w:keepNext/>
        <w:spacing w:after="0" w:line="240" w:lineRule="auto"/>
        <w:contextualSpacing/>
        <w:mirrorIndents/>
        <w:rPr>
          <w:b/>
          <w:bCs/>
        </w:rPr>
      </w:pPr>
      <w:r w:rsidRPr="009E3153">
        <w:rPr>
          <w:b/>
          <w:bCs/>
        </w:rPr>
        <w:t xml:space="preserve">                    self.text = bytes(self.text+'\n')</w:t>
      </w:r>
    </w:p>
    <w:p w14:paraId="5AF55194"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self.ser.write</w:t>
      </w:r>
      <w:proofErr w:type="gramEnd"/>
      <w:r w:rsidRPr="009E3153">
        <w:rPr>
          <w:b/>
          <w:bCs/>
        </w:rPr>
        <w:t>(self.text)</w:t>
      </w:r>
    </w:p>
    <w:p w14:paraId="10479161"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self.line</w:t>
      </w:r>
      <w:proofErr w:type="gramEnd"/>
      <w:r w:rsidRPr="009E3153">
        <w:rPr>
          <w:b/>
          <w:bCs/>
        </w:rPr>
        <w:t xml:space="preserve"> = self.ser.readline().decode('utf-8').rstrip()</w:t>
      </w:r>
    </w:p>
    <w:p w14:paraId="24A0FE52" w14:textId="77777777" w:rsidR="00607E20" w:rsidRPr="009E3153" w:rsidRDefault="00607E20" w:rsidP="00607E20">
      <w:pPr>
        <w:keepNext/>
        <w:spacing w:after="0" w:line="240" w:lineRule="auto"/>
        <w:contextualSpacing/>
        <w:mirrorIndents/>
        <w:rPr>
          <w:b/>
          <w:bCs/>
        </w:rPr>
      </w:pPr>
      <w:r w:rsidRPr="009E3153">
        <w:rPr>
          <w:b/>
          <w:bCs/>
        </w:rPr>
        <w:t xml:space="preserve">                    if self.text == "get\n":</w:t>
      </w:r>
    </w:p>
    <w:p w14:paraId="4F495F96" w14:textId="77777777" w:rsidR="00607E20" w:rsidRPr="009E3153" w:rsidRDefault="00607E20" w:rsidP="00607E20">
      <w:pPr>
        <w:keepNext/>
        <w:spacing w:after="0" w:line="240" w:lineRule="auto"/>
        <w:contextualSpacing/>
        <w:mirrorIndents/>
        <w:rPr>
          <w:b/>
          <w:bCs/>
        </w:rPr>
      </w:pPr>
      <w:r w:rsidRPr="009E3153">
        <w:rPr>
          <w:b/>
          <w:bCs/>
        </w:rPr>
        <w:t xml:space="preserve">                        pixelsMap = </w:t>
      </w:r>
      <w:proofErr w:type="gramStart"/>
      <w:r w:rsidRPr="009E3153">
        <w:rPr>
          <w:b/>
          <w:bCs/>
        </w:rPr>
        <w:t>sensor.readPixels</w:t>
      </w:r>
      <w:proofErr w:type="gramEnd"/>
      <w:r w:rsidRPr="009E3153">
        <w:rPr>
          <w:b/>
          <w:bCs/>
        </w:rPr>
        <w:t>()</w:t>
      </w:r>
    </w:p>
    <w:p w14:paraId="4CE4E87D" w14:textId="77777777" w:rsidR="00607E20" w:rsidRPr="009E3153" w:rsidRDefault="00607E20" w:rsidP="00607E20">
      <w:pPr>
        <w:keepNext/>
        <w:spacing w:after="0" w:line="240" w:lineRule="auto"/>
        <w:contextualSpacing/>
        <w:mirrorIndents/>
        <w:rPr>
          <w:b/>
          <w:bCs/>
        </w:rPr>
      </w:pPr>
      <w:r w:rsidRPr="009E3153">
        <w:rPr>
          <w:b/>
          <w:bCs/>
        </w:rPr>
        <w:t xml:space="preserve">                        x = []</w:t>
      </w:r>
    </w:p>
    <w:p w14:paraId="04B7EBF0" w14:textId="77777777" w:rsidR="00607E20" w:rsidRPr="009E3153" w:rsidRDefault="00607E20" w:rsidP="00607E20">
      <w:pPr>
        <w:keepNext/>
        <w:spacing w:after="0" w:line="240" w:lineRule="auto"/>
        <w:contextualSpacing/>
        <w:mirrorIndents/>
        <w:rPr>
          <w:b/>
          <w:bCs/>
        </w:rPr>
      </w:pPr>
      <w:r w:rsidRPr="009E3153">
        <w:rPr>
          <w:b/>
          <w:bCs/>
        </w:rPr>
        <w:t xml:space="preserve">                        x.append(</w:t>
      </w:r>
      <w:proofErr w:type="gramStart"/>
      <w:r w:rsidRPr="009E3153">
        <w:rPr>
          <w:b/>
          <w:bCs/>
        </w:rPr>
        <w:t>pixelsMap[</w:t>
      </w:r>
      <w:proofErr w:type="gramEnd"/>
      <w:r w:rsidRPr="009E3153">
        <w:rPr>
          <w:b/>
          <w:bCs/>
        </w:rPr>
        <w:t>11])</w:t>
      </w:r>
    </w:p>
    <w:p w14:paraId="1EE31894" w14:textId="77777777" w:rsidR="00607E20" w:rsidRPr="009E3153" w:rsidRDefault="00607E20" w:rsidP="00607E20">
      <w:pPr>
        <w:keepNext/>
        <w:spacing w:after="0" w:line="240" w:lineRule="auto"/>
        <w:contextualSpacing/>
        <w:mirrorIndents/>
        <w:rPr>
          <w:b/>
          <w:bCs/>
        </w:rPr>
      </w:pPr>
      <w:r w:rsidRPr="009E3153">
        <w:rPr>
          <w:b/>
          <w:bCs/>
        </w:rPr>
        <w:t xml:space="preserve">                        x.append(</w:t>
      </w:r>
      <w:proofErr w:type="gramStart"/>
      <w:r w:rsidRPr="009E3153">
        <w:rPr>
          <w:b/>
          <w:bCs/>
        </w:rPr>
        <w:t>pixelsMap[</w:t>
      </w:r>
      <w:proofErr w:type="gramEnd"/>
      <w:r w:rsidRPr="009E3153">
        <w:rPr>
          <w:b/>
          <w:bCs/>
        </w:rPr>
        <w:t>26])</w:t>
      </w:r>
    </w:p>
    <w:p w14:paraId="093296B3" w14:textId="77777777" w:rsidR="00607E20" w:rsidRPr="009E3153" w:rsidRDefault="00607E20" w:rsidP="00607E20">
      <w:pPr>
        <w:keepNext/>
        <w:spacing w:after="0" w:line="240" w:lineRule="auto"/>
        <w:contextualSpacing/>
        <w:mirrorIndents/>
        <w:rPr>
          <w:b/>
          <w:bCs/>
        </w:rPr>
      </w:pPr>
      <w:r w:rsidRPr="009E3153">
        <w:rPr>
          <w:b/>
          <w:bCs/>
        </w:rPr>
        <w:t xml:space="preserve">                        x.append(</w:t>
      </w:r>
      <w:proofErr w:type="gramStart"/>
      <w:r w:rsidRPr="009E3153">
        <w:rPr>
          <w:b/>
          <w:bCs/>
        </w:rPr>
        <w:t>pixelsMap[</w:t>
      </w:r>
      <w:proofErr w:type="gramEnd"/>
      <w:r w:rsidRPr="009E3153">
        <w:rPr>
          <w:b/>
          <w:bCs/>
        </w:rPr>
        <w:t>43])</w:t>
      </w:r>
    </w:p>
    <w:p w14:paraId="74CBF597" w14:textId="77777777" w:rsidR="00607E20" w:rsidRPr="009E3153" w:rsidRDefault="00607E20" w:rsidP="00607E20">
      <w:pPr>
        <w:keepNext/>
        <w:spacing w:after="0" w:line="240" w:lineRule="auto"/>
        <w:contextualSpacing/>
        <w:mirrorIndents/>
        <w:rPr>
          <w:b/>
          <w:bCs/>
        </w:rPr>
      </w:pPr>
      <w:r w:rsidRPr="009E3153">
        <w:rPr>
          <w:b/>
          <w:bCs/>
        </w:rPr>
        <w:t xml:space="preserve">                        x.append(</w:t>
      </w:r>
      <w:proofErr w:type="gramStart"/>
      <w:r w:rsidRPr="009E3153">
        <w:rPr>
          <w:b/>
          <w:bCs/>
        </w:rPr>
        <w:t>pixelsMap[</w:t>
      </w:r>
      <w:proofErr w:type="gramEnd"/>
      <w:r w:rsidRPr="009E3153">
        <w:rPr>
          <w:b/>
          <w:bCs/>
        </w:rPr>
        <w:t>45])</w:t>
      </w:r>
    </w:p>
    <w:p w14:paraId="4F999445" w14:textId="77777777" w:rsidR="00607E20" w:rsidRPr="009E3153" w:rsidRDefault="00607E20" w:rsidP="00607E20">
      <w:pPr>
        <w:keepNext/>
        <w:spacing w:after="0" w:line="240" w:lineRule="auto"/>
        <w:contextualSpacing/>
        <w:mirrorIndents/>
        <w:rPr>
          <w:b/>
          <w:bCs/>
        </w:rPr>
      </w:pPr>
      <w:r w:rsidRPr="009E3153">
        <w:rPr>
          <w:b/>
          <w:bCs/>
        </w:rPr>
        <w:t xml:space="preserve">                        x.append(</w:t>
      </w:r>
      <w:proofErr w:type="gramStart"/>
      <w:r w:rsidRPr="009E3153">
        <w:rPr>
          <w:b/>
          <w:bCs/>
        </w:rPr>
        <w:t>pixelsMap[</w:t>
      </w:r>
      <w:proofErr w:type="gramEnd"/>
      <w:r w:rsidRPr="009E3153">
        <w:rPr>
          <w:b/>
          <w:bCs/>
        </w:rPr>
        <w:t>31])</w:t>
      </w:r>
    </w:p>
    <w:p w14:paraId="51DA02FE" w14:textId="77777777" w:rsidR="00607E20" w:rsidRPr="009E3153" w:rsidRDefault="00607E20" w:rsidP="00607E20">
      <w:pPr>
        <w:keepNext/>
        <w:spacing w:after="0" w:line="240" w:lineRule="auto"/>
        <w:contextualSpacing/>
        <w:mirrorIndents/>
        <w:rPr>
          <w:b/>
          <w:bCs/>
        </w:rPr>
      </w:pPr>
      <w:r w:rsidRPr="009E3153">
        <w:rPr>
          <w:b/>
          <w:bCs/>
        </w:rPr>
        <w:t xml:space="preserve">                        x.append(</w:t>
      </w:r>
      <w:proofErr w:type="gramStart"/>
      <w:r w:rsidRPr="009E3153">
        <w:rPr>
          <w:b/>
          <w:bCs/>
        </w:rPr>
        <w:t>pixelsMap[</w:t>
      </w:r>
      <w:proofErr w:type="gramEnd"/>
      <w:r w:rsidRPr="009E3153">
        <w:rPr>
          <w:b/>
          <w:bCs/>
        </w:rPr>
        <w:t>13])</w:t>
      </w:r>
    </w:p>
    <w:p w14:paraId="33B1A1A4" w14:textId="77777777" w:rsidR="00607E20" w:rsidRPr="009E3153" w:rsidRDefault="00607E20" w:rsidP="00607E20">
      <w:pPr>
        <w:keepNext/>
        <w:spacing w:after="0" w:line="240" w:lineRule="auto"/>
        <w:contextualSpacing/>
        <w:mirrorIndents/>
        <w:rPr>
          <w:b/>
          <w:bCs/>
        </w:rPr>
      </w:pPr>
      <w:r w:rsidRPr="009E3153">
        <w:rPr>
          <w:b/>
          <w:bCs/>
        </w:rPr>
        <w:t xml:space="preserve">                        a = </w:t>
      </w:r>
      <w:proofErr w:type="gramStart"/>
      <w:r w:rsidRPr="009E3153">
        <w:rPr>
          <w:b/>
          <w:bCs/>
        </w:rPr>
        <w:t>self.line</w:t>
      </w:r>
      <w:proofErr w:type="gramEnd"/>
    </w:p>
    <w:p w14:paraId="4092E27A" w14:textId="77777777" w:rsidR="00607E20" w:rsidRPr="009E3153" w:rsidRDefault="00607E20" w:rsidP="00607E20">
      <w:pPr>
        <w:keepNext/>
        <w:spacing w:after="0" w:line="240" w:lineRule="auto"/>
        <w:contextualSpacing/>
        <w:mirrorIndents/>
        <w:rPr>
          <w:b/>
          <w:bCs/>
        </w:rPr>
      </w:pPr>
      <w:r w:rsidRPr="009E3153">
        <w:rPr>
          <w:b/>
          <w:bCs/>
        </w:rPr>
        <w:t xml:space="preserve">                        correction = [0,0,0,0,0,0]</w:t>
      </w:r>
    </w:p>
    <w:p w14:paraId="5E072A40" w14:textId="77777777" w:rsidR="00607E20" w:rsidRPr="009E3153" w:rsidRDefault="00607E20" w:rsidP="00607E20">
      <w:pPr>
        <w:keepNext/>
        <w:spacing w:after="0" w:line="240" w:lineRule="auto"/>
        <w:contextualSpacing/>
        <w:mirrorIndents/>
        <w:rPr>
          <w:b/>
          <w:bCs/>
        </w:rPr>
      </w:pPr>
      <w:r w:rsidRPr="009E3153">
        <w:rPr>
          <w:b/>
          <w:bCs/>
        </w:rPr>
        <w:t xml:space="preserve">                        y = []</w:t>
      </w:r>
    </w:p>
    <w:p w14:paraId="53ECC179" w14:textId="77777777" w:rsidR="00607E20" w:rsidRPr="009E3153" w:rsidRDefault="00607E20" w:rsidP="00607E20">
      <w:pPr>
        <w:keepNext/>
        <w:spacing w:after="0" w:line="240" w:lineRule="auto"/>
        <w:contextualSpacing/>
        <w:mirrorIndents/>
        <w:rPr>
          <w:b/>
          <w:bCs/>
        </w:rPr>
      </w:pPr>
      <w:r w:rsidRPr="009E3153">
        <w:rPr>
          <w:b/>
          <w:bCs/>
        </w:rPr>
        <w:t xml:space="preserve">                        for i in </w:t>
      </w:r>
      <w:proofErr w:type="gramStart"/>
      <w:r w:rsidRPr="009E3153">
        <w:rPr>
          <w:b/>
          <w:bCs/>
        </w:rPr>
        <w:t>range(</w:t>
      </w:r>
      <w:proofErr w:type="gramEnd"/>
      <w:r w:rsidRPr="009E3153">
        <w:rPr>
          <w:b/>
          <w:bCs/>
        </w:rPr>
        <w:t>0, 6):</w:t>
      </w:r>
    </w:p>
    <w:p w14:paraId="3CC73232" w14:textId="77777777" w:rsidR="00607E20" w:rsidRPr="009E3153" w:rsidRDefault="00607E20" w:rsidP="00607E20">
      <w:pPr>
        <w:keepNext/>
        <w:spacing w:after="0" w:line="240" w:lineRule="auto"/>
        <w:contextualSpacing/>
        <w:mirrorIndents/>
        <w:rPr>
          <w:b/>
          <w:bCs/>
        </w:rPr>
      </w:pPr>
      <w:r w:rsidRPr="009E3153">
        <w:rPr>
          <w:b/>
          <w:bCs/>
        </w:rPr>
        <w:t xml:space="preserve">                            b = </w:t>
      </w:r>
      <w:proofErr w:type="gramStart"/>
      <w:r w:rsidRPr="009E3153">
        <w:rPr>
          <w:b/>
          <w:bCs/>
        </w:rPr>
        <w:t>a.split</w:t>
      </w:r>
      <w:proofErr w:type="gramEnd"/>
      <w:r w:rsidRPr="009E3153">
        <w:rPr>
          <w:b/>
          <w:bCs/>
        </w:rPr>
        <w:t>(",", 2)[1].strip()</w:t>
      </w:r>
    </w:p>
    <w:p w14:paraId="40DD8FF1" w14:textId="77777777" w:rsidR="00607E20" w:rsidRPr="009E3153" w:rsidRDefault="00607E20" w:rsidP="00607E20">
      <w:pPr>
        <w:keepNext/>
        <w:spacing w:after="0" w:line="240" w:lineRule="auto"/>
        <w:contextualSpacing/>
        <w:mirrorIndents/>
        <w:rPr>
          <w:b/>
          <w:bCs/>
        </w:rPr>
      </w:pPr>
      <w:r w:rsidRPr="009E3153">
        <w:rPr>
          <w:b/>
          <w:bCs/>
        </w:rPr>
        <w:t xml:space="preserve">                            a = </w:t>
      </w:r>
      <w:proofErr w:type="gramStart"/>
      <w:r w:rsidRPr="009E3153">
        <w:rPr>
          <w:b/>
          <w:bCs/>
        </w:rPr>
        <w:t>a.split</w:t>
      </w:r>
      <w:proofErr w:type="gramEnd"/>
      <w:r w:rsidRPr="009E3153">
        <w:rPr>
          <w:b/>
          <w:bCs/>
        </w:rPr>
        <w:t>(",", 1)[1]</w:t>
      </w:r>
    </w:p>
    <w:p w14:paraId="0EE7D9FC" w14:textId="77777777" w:rsidR="00607E20" w:rsidRPr="009E3153" w:rsidRDefault="00607E20" w:rsidP="00607E20">
      <w:pPr>
        <w:keepNext/>
        <w:spacing w:after="0" w:line="240" w:lineRule="auto"/>
        <w:contextualSpacing/>
        <w:mirrorIndents/>
        <w:rPr>
          <w:b/>
          <w:bCs/>
        </w:rPr>
      </w:pPr>
      <w:r w:rsidRPr="009E3153">
        <w:rPr>
          <w:b/>
          <w:bCs/>
        </w:rPr>
        <w:t xml:space="preserve">                            c = </w:t>
      </w:r>
      <w:proofErr w:type="gramStart"/>
      <w:r w:rsidRPr="009E3153">
        <w:rPr>
          <w:b/>
          <w:bCs/>
        </w:rPr>
        <w:t>a.split</w:t>
      </w:r>
      <w:proofErr w:type="gramEnd"/>
      <w:r w:rsidRPr="009E3153">
        <w:rPr>
          <w:b/>
          <w:bCs/>
        </w:rPr>
        <w:t>(",", 2)[1].strip()</w:t>
      </w:r>
    </w:p>
    <w:p w14:paraId="6FA24C52" w14:textId="77777777" w:rsidR="00607E20" w:rsidRPr="009E3153" w:rsidRDefault="00607E20" w:rsidP="00607E20">
      <w:pPr>
        <w:keepNext/>
        <w:spacing w:after="0" w:line="240" w:lineRule="auto"/>
        <w:contextualSpacing/>
        <w:mirrorIndents/>
        <w:rPr>
          <w:b/>
          <w:bCs/>
        </w:rPr>
      </w:pPr>
      <w:r w:rsidRPr="009E3153">
        <w:rPr>
          <w:b/>
          <w:bCs/>
        </w:rPr>
        <w:t xml:space="preserve">                            a = </w:t>
      </w:r>
      <w:proofErr w:type="gramStart"/>
      <w:r w:rsidRPr="009E3153">
        <w:rPr>
          <w:b/>
          <w:bCs/>
        </w:rPr>
        <w:t>a.split</w:t>
      </w:r>
      <w:proofErr w:type="gramEnd"/>
      <w:r w:rsidRPr="009E3153">
        <w:rPr>
          <w:b/>
          <w:bCs/>
        </w:rPr>
        <w:t>(",", 1)[1]</w:t>
      </w:r>
    </w:p>
    <w:p w14:paraId="4056D35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y.append</w:t>
      </w:r>
      <w:proofErr w:type="gramEnd"/>
      <w:r w:rsidRPr="009E3153">
        <w:rPr>
          <w:b/>
          <w:bCs/>
        </w:rPr>
        <w:t>(float(b + "." + c))</w:t>
      </w:r>
    </w:p>
    <w:p w14:paraId="5DF6534C" w14:textId="77777777" w:rsidR="00607E20" w:rsidRPr="009E3153" w:rsidRDefault="00607E20" w:rsidP="00607E20">
      <w:pPr>
        <w:keepNext/>
        <w:spacing w:after="0" w:line="240" w:lineRule="auto"/>
        <w:contextualSpacing/>
        <w:mirrorIndents/>
        <w:rPr>
          <w:b/>
          <w:bCs/>
        </w:rPr>
      </w:pPr>
      <w:r w:rsidRPr="009E3153">
        <w:rPr>
          <w:b/>
          <w:bCs/>
        </w:rPr>
        <w:t xml:space="preserve">                            x[i] = (0.251*4*x[i]) + 2.4622</w:t>
      </w:r>
    </w:p>
    <w:p w14:paraId="4DE66845" w14:textId="77777777" w:rsidR="00607E20" w:rsidRPr="009E3153" w:rsidRDefault="00607E20" w:rsidP="00607E20">
      <w:pPr>
        <w:keepNext/>
        <w:spacing w:after="0" w:line="240" w:lineRule="auto"/>
        <w:contextualSpacing/>
        <w:mirrorIndents/>
        <w:rPr>
          <w:b/>
          <w:bCs/>
        </w:rPr>
      </w:pPr>
      <w:r w:rsidRPr="009E3153">
        <w:rPr>
          <w:b/>
          <w:bCs/>
        </w:rPr>
        <w:t xml:space="preserve">                            correction[i] = (x[i] - y[i</w:t>
      </w:r>
      <w:proofErr w:type="gramStart"/>
      <w:r w:rsidRPr="009E3153">
        <w:rPr>
          <w:b/>
          <w:bCs/>
        </w:rPr>
        <w:t>])*</w:t>
      </w:r>
      <w:proofErr w:type="gramEnd"/>
      <w:r w:rsidRPr="009E3153">
        <w:rPr>
          <w:b/>
          <w:bCs/>
        </w:rPr>
        <w:t>(1+sensibility)</w:t>
      </w:r>
    </w:p>
    <w:p w14:paraId="1B3AFADB" w14:textId="77777777" w:rsidR="00607E20" w:rsidRPr="009E3153" w:rsidRDefault="00607E20" w:rsidP="00607E20">
      <w:pPr>
        <w:keepNext/>
        <w:spacing w:after="0" w:line="240" w:lineRule="auto"/>
        <w:contextualSpacing/>
        <w:mirrorIndents/>
        <w:rPr>
          <w:b/>
          <w:bCs/>
        </w:rPr>
      </w:pPr>
      <w:r w:rsidRPr="009E3153">
        <w:rPr>
          <w:b/>
          <w:bCs/>
        </w:rPr>
        <w:t xml:space="preserve">                            x[i] = (x[i] + 5.311)/ (0.2531*4)</w:t>
      </w:r>
    </w:p>
    <w:p w14:paraId="40B66A97" w14:textId="77777777" w:rsidR="00607E20" w:rsidRPr="009E3153" w:rsidRDefault="00607E20" w:rsidP="00607E20">
      <w:pPr>
        <w:keepNext/>
        <w:spacing w:after="0" w:line="240" w:lineRule="auto"/>
        <w:contextualSpacing/>
        <w:mirrorIndents/>
        <w:rPr>
          <w:b/>
          <w:bCs/>
        </w:rPr>
      </w:pPr>
      <w:r w:rsidRPr="009E3153">
        <w:rPr>
          <w:b/>
          <w:bCs/>
        </w:rPr>
        <w:t xml:space="preserve">                            x[i] = (x[i] - correction[i</w:t>
      </w:r>
      <w:proofErr w:type="gramStart"/>
      <w:r w:rsidRPr="009E3153">
        <w:rPr>
          <w:b/>
          <w:bCs/>
        </w:rPr>
        <w:t>])*</w:t>
      </w:r>
      <w:proofErr w:type="gramEnd"/>
      <w:r w:rsidRPr="009E3153">
        <w:rPr>
          <w:b/>
          <w:bCs/>
        </w:rPr>
        <w:t>4</w:t>
      </w:r>
    </w:p>
    <w:p w14:paraId="31240430" w14:textId="77777777" w:rsidR="00607E20" w:rsidRPr="009E3153" w:rsidRDefault="00607E20" w:rsidP="00607E20">
      <w:pPr>
        <w:keepNext/>
        <w:spacing w:after="0" w:line="240" w:lineRule="auto"/>
        <w:contextualSpacing/>
        <w:mirrorIndents/>
        <w:rPr>
          <w:b/>
          <w:bCs/>
        </w:rPr>
      </w:pPr>
      <w:r w:rsidRPr="009E3153">
        <w:rPr>
          <w:b/>
          <w:bCs/>
        </w:rPr>
        <w:t xml:space="preserve">                        xParameter, bParameter = </w:t>
      </w:r>
      <w:proofErr w:type="gramStart"/>
      <w:r w:rsidRPr="009E3153">
        <w:rPr>
          <w:b/>
          <w:bCs/>
        </w:rPr>
        <w:t>regLineal(</w:t>
      </w:r>
      <w:proofErr w:type="gramEnd"/>
      <w:r w:rsidRPr="009E3153">
        <w:rPr>
          <w:b/>
          <w:bCs/>
        </w:rPr>
        <w:t>x, y)</w:t>
      </w:r>
    </w:p>
    <w:p w14:paraId="4DC17D67"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guardarVariables(</w:t>
      </w:r>
      <w:proofErr w:type="gramEnd"/>
      <w:r w:rsidRPr="009E3153">
        <w:rPr>
          <w:b/>
          <w:bCs/>
        </w:rPr>
        <w:t xml:space="preserve">xParameter, bParameter, fileNameCalibration)                        </w:t>
      </w:r>
    </w:p>
    <w:p w14:paraId="12F4BBB3" w14:textId="77777777" w:rsidR="00607E20" w:rsidRPr="009E3153" w:rsidRDefault="00607E20" w:rsidP="00607E20">
      <w:pPr>
        <w:keepNext/>
        <w:spacing w:after="0" w:line="240" w:lineRule="auto"/>
        <w:contextualSpacing/>
        <w:mirrorIndents/>
        <w:rPr>
          <w:b/>
          <w:bCs/>
        </w:rPr>
      </w:pPr>
      <w:r w:rsidRPr="009E3153">
        <w:rPr>
          <w:b/>
          <w:bCs/>
        </w:rPr>
        <w:t xml:space="preserve">                        </w:t>
      </w:r>
    </w:p>
    <w:p w14:paraId="51D18F5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sleep(</w:t>
      </w:r>
      <w:proofErr w:type="gramEnd"/>
      <w:r w:rsidRPr="009E3153">
        <w:rPr>
          <w:b/>
          <w:bCs/>
        </w:rPr>
        <w:t>1)</w:t>
      </w:r>
    </w:p>
    <w:p w14:paraId="6F755AEA" w14:textId="77777777" w:rsidR="00607E20" w:rsidRPr="009E3153" w:rsidRDefault="00607E20" w:rsidP="00607E20">
      <w:pPr>
        <w:keepNext/>
        <w:spacing w:after="0" w:line="240" w:lineRule="auto"/>
        <w:contextualSpacing/>
        <w:mirrorIndents/>
        <w:rPr>
          <w:b/>
          <w:bCs/>
        </w:rPr>
      </w:pPr>
      <w:r w:rsidRPr="009E3153">
        <w:rPr>
          <w:b/>
          <w:bCs/>
        </w:rPr>
        <w:t xml:space="preserve">                    self.text = ''</w:t>
      </w:r>
    </w:p>
    <w:p w14:paraId="042DC071"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elif event.key == </w:t>
      </w:r>
      <w:proofErr w:type="gramStart"/>
      <w:r w:rsidRPr="009E3153">
        <w:rPr>
          <w:b/>
          <w:bCs/>
        </w:rPr>
        <w:t>pygame.K</w:t>
      </w:r>
      <w:proofErr w:type="gramEnd"/>
      <w:r w:rsidRPr="009E3153">
        <w:rPr>
          <w:b/>
          <w:bCs/>
        </w:rPr>
        <w:t>_BACKSPACE:</w:t>
      </w:r>
    </w:p>
    <w:p w14:paraId="6A3C6539" w14:textId="77777777" w:rsidR="00607E20" w:rsidRPr="009E3153" w:rsidRDefault="00607E20" w:rsidP="00607E20">
      <w:pPr>
        <w:keepNext/>
        <w:spacing w:after="0" w:line="240" w:lineRule="auto"/>
        <w:contextualSpacing/>
        <w:mirrorIndents/>
        <w:rPr>
          <w:b/>
          <w:bCs/>
        </w:rPr>
      </w:pPr>
      <w:r w:rsidRPr="009E3153">
        <w:rPr>
          <w:b/>
          <w:bCs/>
        </w:rPr>
        <w:t xml:space="preserve">                    self.text = self.</w:t>
      </w:r>
      <w:proofErr w:type="gramStart"/>
      <w:r w:rsidRPr="009E3153">
        <w:rPr>
          <w:b/>
          <w:bCs/>
        </w:rPr>
        <w:t>text[</w:t>
      </w:r>
      <w:proofErr w:type="gramEnd"/>
      <w:r w:rsidRPr="009E3153">
        <w:rPr>
          <w:b/>
          <w:bCs/>
        </w:rPr>
        <w:t>:-1]</w:t>
      </w:r>
    </w:p>
    <w:p w14:paraId="2A042210"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7B9B77EE" w14:textId="77777777" w:rsidR="00607E20" w:rsidRPr="009E3153" w:rsidRDefault="00607E20" w:rsidP="00607E20">
      <w:pPr>
        <w:keepNext/>
        <w:spacing w:after="0" w:line="240" w:lineRule="auto"/>
        <w:contextualSpacing/>
        <w:mirrorIndents/>
        <w:rPr>
          <w:b/>
          <w:bCs/>
        </w:rPr>
      </w:pPr>
      <w:r w:rsidRPr="009E3153">
        <w:rPr>
          <w:b/>
          <w:bCs/>
        </w:rPr>
        <w:t xml:space="preserve">                    self.text += </w:t>
      </w:r>
      <w:proofErr w:type="gramStart"/>
      <w:r w:rsidRPr="009E3153">
        <w:rPr>
          <w:b/>
          <w:bCs/>
        </w:rPr>
        <w:t>event.unicode</w:t>
      </w:r>
      <w:proofErr w:type="gramEnd"/>
    </w:p>
    <w:p w14:paraId="1654E78A" w14:textId="77777777" w:rsidR="00607E20" w:rsidRPr="009E3153" w:rsidRDefault="00607E20" w:rsidP="00607E20">
      <w:pPr>
        <w:keepNext/>
        <w:spacing w:after="0" w:line="240" w:lineRule="auto"/>
        <w:contextualSpacing/>
        <w:mirrorIndents/>
        <w:rPr>
          <w:b/>
          <w:bCs/>
        </w:rPr>
      </w:pPr>
      <w:r w:rsidRPr="009E3153">
        <w:rPr>
          <w:b/>
          <w:bCs/>
        </w:rPr>
        <w:t xml:space="preserve">                # Re-render the text.</w:t>
      </w:r>
    </w:p>
    <w:p w14:paraId="52435932" w14:textId="77777777" w:rsidR="00607E20" w:rsidRPr="009E3153" w:rsidRDefault="00607E20" w:rsidP="00607E20">
      <w:pPr>
        <w:keepNext/>
        <w:spacing w:after="0" w:line="240" w:lineRule="auto"/>
        <w:contextualSpacing/>
        <w:mirrorIndents/>
        <w:rPr>
          <w:b/>
          <w:bCs/>
        </w:rPr>
      </w:pPr>
      <w:r w:rsidRPr="009E3153">
        <w:rPr>
          <w:b/>
          <w:bCs/>
        </w:rPr>
        <w:t xml:space="preserve">                self.txt_surface = textFont_</w:t>
      </w:r>
      <w:proofErr w:type="gramStart"/>
      <w:r w:rsidRPr="009E3153">
        <w:rPr>
          <w:b/>
          <w:bCs/>
        </w:rPr>
        <w:t>temp.render</w:t>
      </w:r>
      <w:proofErr w:type="gramEnd"/>
      <w:r w:rsidRPr="009E3153">
        <w:rPr>
          <w:b/>
          <w:bCs/>
        </w:rPr>
        <w:t>(self.text, True, self.color)</w:t>
      </w:r>
    </w:p>
    <w:p w14:paraId="7CC1B89D" w14:textId="77777777" w:rsidR="00607E20" w:rsidRPr="009E3153" w:rsidRDefault="00607E20" w:rsidP="00607E20">
      <w:pPr>
        <w:keepNext/>
        <w:spacing w:after="0" w:line="240" w:lineRule="auto"/>
        <w:contextualSpacing/>
        <w:mirrorIndents/>
        <w:rPr>
          <w:b/>
          <w:bCs/>
        </w:rPr>
      </w:pPr>
      <w:r w:rsidRPr="009E3153">
        <w:rPr>
          <w:b/>
          <w:bCs/>
        </w:rPr>
        <w:t xml:space="preserve">    </w:t>
      </w:r>
    </w:p>
    <w:p w14:paraId="2ED45CFE" w14:textId="77777777" w:rsidR="00607E20" w:rsidRPr="009E3153" w:rsidRDefault="00607E20" w:rsidP="00607E20">
      <w:pPr>
        <w:keepNext/>
        <w:spacing w:after="0" w:line="240" w:lineRule="auto"/>
        <w:contextualSpacing/>
        <w:mirrorIndents/>
        <w:rPr>
          <w:b/>
          <w:bCs/>
        </w:rPr>
      </w:pPr>
      <w:r w:rsidRPr="009E3153">
        <w:rPr>
          <w:b/>
          <w:bCs/>
        </w:rPr>
        <w:t xml:space="preserve">    def update(self):</w:t>
      </w:r>
    </w:p>
    <w:p w14:paraId="24003CCA" w14:textId="77777777" w:rsidR="00607E20" w:rsidRPr="009E3153" w:rsidRDefault="00607E20" w:rsidP="00607E20">
      <w:pPr>
        <w:keepNext/>
        <w:spacing w:after="0" w:line="240" w:lineRule="auto"/>
        <w:contextualSpacing/>
        <w:mirrorIndents/>
        <w:rPr>
          <w:b/>
          <w:bCs/>
        </w:rPr>
      </w:pPr>
      <w:r w:rsidRPr="009E3153">
        <w:rPr>
          <w:b/>
          <w:bCs/>
        </w:rPr>
        <w:t xml:space="preserve">        width = </w:t>
      </w:r>
      <w:proofErr w:type="gramStart"/>
      <w:r w:rsidRPr="009E3153">
        <w:rPr>
          <w:b/>
          <w:bCs/>
        </w:rPr>
        <w:t>max(</w:t>
      </w:r>
      <w:proofErr w:type="gramEnd"/>
      <w:r w:rsidRPr="009E3153">
        <w:rPr>
          <w:b/>
          <w:bCs/>
        </w:rPr>
        <w:t>200, self.txt_surface.get_width()+10)</w:t>
      </w:r>
    </w:p>
    <w:p w14:paraId="3828D3E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self.rect</w:t>
      </w:r>
      <w:proofErr w:type="gramEnd"/>
      <w:r w:rsidRPr="009E3153">
        <w:rPr>
          <w:b/>
          <w:bCs/>
        </w:rPr>
        <w:t>.w = width</w:t>
      </w:r>
    </w:p>
    <w:p w14:paraId="1156C39A" w14:textId="77777777" w:rsidR="00607E20" w:rsidRPr="009E3153" w:rsidRDefault="00607E20" w:rsidP="00607E20">
      <w:pPr>
        <w:keepNext/>
        <w:spacing w:after="0" w:line="240" w:lineRule="auto"/>
        <w:contextualSpacing/>
        <w:mirrorIndents/>
        <w:rPr>
          <w:b/>
          <w:bCs/>
        </w:rPr>
      </w:pPr>
    </w:p>
    <w:p w14:paraId="489AADA2" w14:textId="77777777" w:rsidR="00607E20" w:rsidRPr="009E3153" w:rsidRDefault="00607E20" w:rsidP="00607E20">
      <w:pPr>
        <w:keepNext/>
        <w:spacing w:after="0" w:line="240" w:lineRule="auto"/>
        <w:contextualSpacing/>
        <w:mirrorIndents/>
        <w:rPr>
          <w:b/>
          <w:bCs/>
        </w:rPr>
      </w:pPr>
      <w:r w:rsidRPr="009E3153">
        <w:rPr>
          <w:b/>
          <w:bCs/>
        </w:rPr>
        <w:t xml:space="preserve">    def </w:t>
      </w:r>
      <w:proofErr w:type="gramStart"/>
      <w:r w:rsidRPr="009E3153">
        <w:rPr>
          <w:b/>
          <w:bCs/>
        </w:rPr>
        <w:t>draw(</w:t>
      </w:r>
      <w:proofErr w:type="gramEnd"/>
      <w:r w:rsidRPr="009E3153">
        <w:rPr>
          <w:b/>
          <w:bCs/>
        </w:rPr>
        <w:t>self, lcd):</w:t>
      </w:r>
    </w:p>
    <w:p w14:paraId="7103ECA7"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(self.txt_surface, (self.rect.x+5, self.rect.y+5))</w:t>
      </w:r>
    </w:p>
    <w:p w14:paraId="3E9AA37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pygame.draw</w:t>
      </w:r>
      <w:proofErr w:type="gramEnd"/>
      <w:r w:rsidRPr="009E3153">
        <w:rPr>
          <w:b/>
          <w:bCs/>
        </w:rPr>
        <w:t>.rect(lcd, self.color, self.rect, 2)</w:t>
      </w:r>
    </w:p>
    <w:p w14:paraId="4D7E4CDF" w14:textId="77777777" w:rsidR="00607E20" w:rsidRPr="009E3153" w:rsidRDefault="00607E20" w:rsidP="00607E20">
      <w:pPr>
        <w:keepNext/>
        <w:spacing w:after="0" w:line="240" w:lineRule="auto"/>
        <w:contextualSpacing/>
        <w:mirrorIndents/>
        <w:rPr>
          <w:b/>
          <w:bCs/>
        </w:rPr>
      </w:pPr>
    </w:p>
    <w:p w14:paraId="0157E0C8"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########################################################################Atributos </w:t>
      </w:r>
    </w:p>
    <w:p w14:paraId="2356FD00" w14:textId="77777777" w:rsidR="00607E20" w:rsidRPr="009E3153" w:rsidRDefault="00607E20" w:rsidP="00607E20">
      <w:pPr>
        <w:keepNext/>
        <w:spacing w:after="0" w:line="240" w:lineRule="auto"/>
        <w:contextualSpacing/>
        <w:mirrorIndents/>
        <w:rPr>
          <w:b/>
          <w:bCs/>
          <w:lang w:val="pt-BR"/>
        </w:rPr>
      </w:pPr>
    </w:p>
    <w:p w14:paraId="5B34A026" w14:textId="77777777" w:rsidR="00607E20" w:rsidRPr="009E3153" w:rsidRDefault="00607E20" w:rsidP="00607E20">
      <w:pPr>
        <w:keepNext/>
        <w:spacing w:after="0" w:line="240" w:lineRule="auto"/>
        <w:contextualSpacing/>
        <w:mirrorIndents/>
        <w:rPr>
          <w:b/>
          <w:bCs/>
          <w:lang w:val="pt-BR"/>
        </w:rPr>
      </w:pPr>
      <w:r w:rsidRPr="009E3153">
        <w:rPr>
          <w:b/>
          <w:bCs/>
          <w:lang w:val="pt-BR"/>
        </w:rPr>
        <w:t>GPIO.setmode(GPIO.BCM)</w:t>
      </w:r>
    </w:p>
    <w:p w14:paraId="0CF0AB29" w14:textId="77777777" w:rsidR="00607E20" w:rsidRPr="009E3153" w:rsidRDefault="00607E20" w:rsidP="00607E20">
      <w:pPr>
        <w:keepNext/>
        <w:spacing w:after="0" w:line="240" w:lineRule="auto"/>
        <w:contextualSpacing/>
        <w:mirrorIndents/>
        <w:rPr>
          <w:b/>
          <w:bCs/>
        </w:rPr>
      </w:pPr>
      <w:r w:rsidRPr="009E3153">
        <w:rPr>
          <w:b/>
          <w:bCs/>
        </w:rPr>
        <w:t>GPIO.setwarnings(False)</w:t>
      </w:r>
    </w:p>
    <w:p w14:paraId="07E2FB7F" w14:textId="77777777" w:rsidR="00607E20" w:rsidRPr="009E3153" w:rsidRDefault="00607E20" w:rsidP="00607E20">
      <w:pPr>
        <w:keepNext/>
        <w:spacing w:after="0" w:line="240" w:lineRule="auto"/>
        <w:contextualSpacing/>
        <w:mirrorIndents/>
        <w:rPr>
          <w:b/>
          <w:bCs/>
        </w:rPr>
      </w:pPr>
    </w:p>
    <w:p w14:paraId="29D6E213" w14:textId="77777777" w:rsidR="00607E20" w:rsidRPr="009E3153" w:rsidRDefault="00607E20" w:rsidP="00607E20">
      <w:pPr>
        <w:keepNext/>
        <w:spacing w:after="0" w:line="240" w:lineRule="auto"/>
        <w:contextualSpacing/>
        <w:mirrorIndents/>
        <w:rPr>
          <w:b/>
          <w:bCs/>
        </w:rPr>
      </w:pPr>
      <w:r w:rsidRPr="009E3153">
        <w:rPr>
          <w:b/>
          <w:bCs/>
        </w:rPr>
        <w:t xml:space="preserve">calib_scale240 = </w:t>
      </w:r>
      <w:proofErr w:type="gramStart"/>
      <w:r w:rsidRPr="009E3153">
        <w:rPr>
          <w:b/>
          <w:bCs/>
        </w:rPr>
        <w:t>float(</w:t>
      </w:r>
      <w:proofErr w:type="gramEnd"/>
      <w:r w:rsidRPr="009E3153">
        <w:rPr>
          <w:b/>
          <w:bCs/>
        </w:rPr>
        <w:t>240)/3788   # Likely about 285</w:t>
      </w:r>
    </w:p>
    <w:p w14:paraId="33ABA974" w14:textId="77777777" w:rsidR="00607E20" w:rsidRPr="009E3153" w:rsidRDefault="00607E20" w:rsidP="00607E20">
      <w:pPr>
        <w:keepNext/>
        <w:spacing w:after="0" w:line="240" w:lineRule="auto"/>
        <w:contextualSpacing/>
        <w:mirrorIndents/>
        <w:rPr>
          <w:b/>
          <w:bCs/>
        </w:rPr>
      </w:pPr>
      <w:r w:rsidRPr="009E3153">
        <w:rPr>
          <w:b/>
          <w:bCs/>
        </w:rPr>
        <w:t xml:space="preserve">calib_scale320 = </w:t>
      </w:r>
      <w:proofErr w:type="gramStart"/>
      <w:r w:rsidRPr="009E3153">
        <w:rPr>
          <w:b/>
          <w:bCs/>
        </w:rPr>
        <w:t>float(</w:t>
      </w:r>
      <w:proofErr w:type="gramEnd"/>
      <w:r w:rsidRPr="009E3153">
        <w:rPr>
          <w:b/>
          <w:bCs/>
        </w:rPr>
        <w:t>320)/3777   # Likely about 384</w:t>
      </w:r>
    </w:p>
    <w:p w14:paraId="5B90839B" w14:textId="77777777" w:rsidR="00607E20" w:rsidRPr="009E3153" w:rsidRDefault="00607E20" w:rsidP="00607E20">
      <w:pPr>
        <w:keepNext/>
        <w:spacing w:after="0" w:line="240" w:lineRule="auto"/>
        <w:contextualSpacing/>
        <w:mirrorIndents/>
        <w:rPr>
          <w:b/>
          <w:bCs/>
        </w:rPr>
      </w:pPr>
      <w:r w:rsidRPr="009E3153">
        <w:rPr>
          <w:b/>
          <w:bCs/>
        </w:rPr>
        <w:t>calib_offset240 = calib_scale240 * 180   # Likely about 28</w:t>
      </w:r>
    </w:p>
    <w:p w14:paraId="5215C18D" w14:textId="77777777" w:rsidR="00607E20" w:rsidRPr="009E3153" w:rsidRDefault="00607E20" w:rsidP="00607E20">
      <w:pPr>
        <w:keepNext/>
        <w:spacing w:after="0" w:line="240" w:lineRule="auto"/>
        <w:contextualSpacing/>
        <w:mirrorIndents/>
        <w:rPr>
          <w:b/>
          <w:bCs/>
        </w:rPr>
      </w:pPr>
      <w:r w:rsidRPr="009E3153">
        <w:rPr>
          <w:b/>
          <w:bCs/>
        </w:rPr>
        <w:t>calib_offset320 = calib_scale320 * 318   # Likely about 25</w:t>
      </w:r>
    </w:p>
    <w:p w14:paraId="27AF1BCF" w14:textId="77777777" w:rsidR="00607E20" w:rsidRPr="009E3153" w:rsidRDefault="00607E20" w:rsidP="00607E20">
      <w:pPr>
        <w:keepNext/>
        <w:spacing w:after="0" w:line="240" w:lineRule="auto"/>
        <w:contextualSpacing/>
        <w:mirrorIndents/>
        <w:rPr>
          <w:b/>
          <w:bCs/>
        </w:rPr>
      </w:pPr>
    </w:p>
    <w:p w14:paraId="03CAA906" w14:textId="77777777" w:rsidR="00607E20" w:rsidRPr="009E3153" w:rsidRDefault="00607E20" w:rsidP="00607E20">
      <w:pPr>
        <w:keepNext/>
        <w:spacing w:after="0" w:line="240" w:lineRule="auto"/>
        <w:contextualSpacing/>
        <w:mirrorIndents/>
        <w:rPr>
          <w:b/>
          <w:bCs/>
          <w:lang w:val="es-CO"/>
        </w:rPr>
      </w:pPr>
      <w:r w:rsidRPr="009E3153">
        <w:rPr>
          <w:b/>
          <w:bCs/>
          <w:lang w:val="es-CO"/>
        </w:rPr>
        <w:t>########################################################################Variables del sistema</w:t>
      </w:r>
    </w:p>
    <w:p w14:paraId="10C2EFF9" w14:textId="77777777" w:rsidR="00607E20" w:rsidRPr="009E3153" w:rsidRDefault="00607E20" w:rsidP="00607E20">
      <w:pPr>
        <w:keepNext/>
        <w:spacing w:after="0" w:line="240" w:lineRule="auto"/>
        <w:contextualSpacing/>
        <w:mirrorIndents/>
        <w:rPr>
          <w:b/>
          <w:bCs/>
          <w:lang w:val="es-CO"/>
        </w:rPr>
      </w:pPr>
    </w:p>
    <w:p w14:paraId="217CDE0E" w14:textId="77777777" w:rsidR="00607E20" w:rsidRPr="009E3153" w:rsidRDefault="00607E20" w:rsidP="00607E20">
      <w:pPr>
        <w:keepNext/>
        <w:spacing w:after="0" w:line="240" w:lineRule="auto"/>
        <w:contextualSpacing/>
        <w:mirrorIndents/>
        <w:rPr>
          <w:b/>
          <w:bCs/>
          <w:lang w:val="es-CO"/>
        </w:rPr>
      </w:pPr>
      <w:r w:rsidRPr="009E3153">
        <w:rPr>
          <w:b/>
          <w:bCs/>
          <w:lang w:val="es-CO"/>
        </w:rPr>
        <w:t>salirMainScrn = False</w:t>
      </w:r>
    </w:p>
    <w:p w14:paraId="4E5F7436" w14:textId="77777777" w:rsidR="00607E20" w:rsidRPr="009E3153" w:rsidRDefault="00607E20" w:rsidP="00607E20">
      <w:pPr>
        <w:keepNext/>
        <w:spacing w:after="0" w:line="240" w:lineRule="auto"/>
        <w:contextualSpacing/>
        <w:mirrorIndents/>
        <w:rPr>
          <w:b/>
          <w:bCs/>
          <w:lang w:val="es-CO"/>
        </w:rPr>
      </w:pPr>
      <w:r w:rsidRPr="009E3153">
        <w:rPr>
          <w:b/>
          <w:bCs/>
          <w:lang w:val="es-CO"/>
        </w:rPr>
        <w:t>corriendoMainScrn = False</w:t>
      </w:r>
    </w:p>
    <w:p w14:paraId="3EFA0D24" w14:textId="77777777" w:rsidR="00607E20" w:rsidRPr="009E3153" w:rsidRDefault="00607E20" w:rsidP="00607E20">
      <w:pPr>
        <w:keepNext/>
        <w:spacing w:after="0" w:line="240" w:lineRule="auto"/>
        <w:contextualSpacing/>
        <w:mirrorIndents/>
        <w:rPr>
          <w:b/>
          <w:bCs/>
          <w:lang w:val="es-CO"/>
        </w:rPr>
      </w:pPr>
      <w:r w:rsidRPr="009E3153">
        <w:rPr>
          <w:b/>
          <w:bCs/>
          <w:lang w:val="es-CO"/>
        </w:rPr>
        <w:t>salir = False</w:t>
      </w:r>
    </w:p>
    <w:p w14:paraId="19D6E989" w14:textId="77777777" w:rsidR="00607E20" w:rsidRPr="009E3153" w:rsidRDefault="00607E20" w:rsidP="00607E20">
      <w:pPr>
        <w:keepNext/>
        <w:spacing w:after="0" w:line="240" w:lineRule="auto"/>
        <w:contextualSpacing/>
        <w:mirrorIndents/>
        <w:rPr>
          <w:b/>
          <w:bCs/>
          <w:lang w:val="es-CO"/>
        </w:rPr>
      </w:pPr>
      <w:r w:rsidRPr="009E3153">
        <w:rPr>
          <w:b/>
          <w:bCs/>
          <w:lang w:val="es-CO"/>
        </w:rPr>
        <w:t>imprimirTem = True</w:t>
      </w:r>
    </w:p>
    <w:p w14:paraId="64C9DCDF" w14:textId="77777777" w:rsidR="00607E20" w:rsidRPr="009E3153" w:rsidRDefault="00607E20" w:rsidP="00607E20">
      <w:pPr>
        <w:keepNext/>
        <w:spacing w:after="0" w:line="240" w:lineRule="auto"/>
        <w:contextualSpacing/>
        <w:mirrorIndents/>
        <w:rPr>
          <w:b/>
          <w:bCs/>
          <w:lang w:val="es-CO"/>
        </w:rPr>
      </w:pPr>
      <w:r w:rsidRPr="009E3153">
        <w:rPr>
          <w:b/>
          <w:bCs/>
          <w:lang w:val="es-CO"/>
        </w:rPr>
        <w:t>grabandoCSV = False</w:t>
      </w:r>
    </w:p>
    <w:p w14:paraId="2F2B4861" w14:textId="77777777" w:rsidR="00607E20" w:rsidRPr="009E3153" w:rsidRDefault="00607E20" w:rsidP="00607E20">
      <w:pPr>
        <w:keepNext/>
        <w:spacing w:after="0" w:line="240" w:lineRule="auto"/>
        <w:contextualSpacing/>
        <w:mirrorIndents/>
        <w:rPr>
          <w:b/>
          <w:bCs/>
          <w:lang w:val="es-CO"/>
        </w:rPr>
      </w:pPr>
      <w:r w:rsidRPr="009E3153">
        <w:rPr>
          <w:b/>
          <w:bCs/>
          <w:lang w:val="es-CO"/>
        </w:rPr>
        <w:t>salirGrabacionCSV = True</w:t>
      </w:r>
    </w:p>
    <w:p w14:paraId="2A848443" w14:textId="77777777" w:rsidR="00607E20" w:rsidRPr="009E3153" w:rsidRDefault="00607E20" w:rsidP="00607E20">
      <w:pPr>
        <w:keepNext/>
        <w:spacing w:after="0" w:line="240" w:lineRule="auto"/>
        <w:contextualSpacing/>
        <w:mirrorIndents/>
        <w:rPr>
          <w:b/>
          <w:bCs/>
          <w:lang w:val="es-CO"/>
        </w:rPr>
      </w:pPr>
      <w:r w:rsidRPr="009E3153">
        <w:rPr>
          <w:b/>
          <w:bCs/>
          <w:lang w:val="es-CO"/>
        </w:rPr>
        <w:t>grabandoVideo = False</w:t>
      </w:r>
    </w:p>
    <w:p w14:paraId="38D2BBB5" w14:textId="77777777" w:rsidR="00607E20" w:rsidRPr="009E3153" w:rsidRDefault="00607E20" w:rsidP="00607E20">
      <w:pPr>
        <w:keepNext/>
        <w:spacing w:after="0" w:line="240" w:lineRule="auto"/>
        <w:contextualSpacing/>
        <w:mirrorIndents/>
        <w:rPr>
          <w:b/>
          <w:bCs/>
          <w:lang w:val="es-CO"/>
        </w:rPr>
      </w:pPr>
      <w:r w:rsidRPr="009E3153">
        <w:rPr>
          <w:b/>
          <w:bCs/>
          <w:lang w:val="es-CO"/>
        </w:rPr>
        <w:t>grabarVideo = False</w:t>
      </w:r>
    </w:p>
    <w:p w14:paraId="0777DF88" w14:textId="77777777" w:rsidR="00607E20" w:rsidRPr="009E3153" w:rsidRDefault="00607E20" w:rsidP="00607E20">
      <w:pPr>
        <w:keepNext/>
        <w:spacing w:after="0" w:line="240" w:lineRule="auto"/>
        <w:contextualSpacing/>
        <w:mirrorIndents/>
        <w:rPr>
          <w:b/>
          <w:bCs/>
          <w:lang w:val="es-CO"/>
        </w:rPr>
      </w:pPr>
      <w:r w:rsidRPr="009E3153">
        <w:rPr>
          <w:b/>
          <w:bCs/>
          <w:lang w:val="es-CO"/>
        </w:rPr>
        <w:t>configurar = False</w:t>
      </w:r>
    </w:p>
    <w:p w14:paraId="1CC7108B" w14:textId="77777777" w:rsidR="00607E20" w:rsidRPr="009E3153" w:rsidRDefault="00607E20" w:rsidP="00607E20">
      <w:pPr>
        <w:keepNext/>
        <w:spacing w:after="0" w:line="240" w:lineRule="auto"/>
        <w:contextualSpacing/>
        <w:mirrorIndents/>
        <w:rPr>
          <w:b/>
          <w:bCs/>
          <w:lang w:val="es-CO"/>
        </w:rPr>
      </w:pPr>
      <w:r w:rsidRPr="009E3153">
        <w:rPr>
          <w:b/>
          <w:bCs/>
          <w:lang w:val="es-CO"/>
        </w:rPr>
        <w:t>configurando = False</w:t>
      </w:r>
    </w:p>
    <w:p w14:paraId="1BD25773" w14:textId="77777777" w:rsidR="00607E20" w:rsidRPr="009E3153" w:rsidRDefault="00607E20" w:rsidP="00607E20">
      <w:pPr>
        <w:keepNext/>
        <w:spacing w:after="0" w:line="240" w:lineRule="auto"/>
        <w:contextualSpacing/>
        <w:mirrorIndents/>
        <w:rPr>
          <w:b/>
          <w:bCs/>
          <w:lang w:val="es-CO"/>
        </w:rPr>
      </w:pPr>
      <w:r w:rsidRPr="009E3153">
        <w:rPr>
          <w:b/>
          <w:bCs/>
          <w:lang w:val="es-CO"/>
        </w:rPr>
        <w:t>confiMax = False</w:t>
      </w:r>
    </w:p>
    <w:p w14:paraId="6F719E08" w14:textId="77777777" w:rsidR="00607E20" w:rsidRPr="009E3153" w:rsidRDefault="00607E20" w:rsidP="00607E20">
      <w:pPr>
        <w:keepNext/>
        <w:spacing w:after="0" w:line="240" w:lineRule="auto"/>
        <w:contextualSpacing/>
        <w:mirrorIndents/>
        <w:rPr>
          <w:b/>
          <w:bCs/>
          <w:lang w:val="es-CO"/>
        </w:rPr>
      </w:pPr>
      <w:r w:rsidRPr="009E3153">
        <w:rPr>
          <w:b/>
          <w:bCs/>
          <w:lang w:val="es-CO"/>
        </w:rPr>
        <w:t>confiMin = False</w:t>
      </w:r>
    </w:p>
    <w:p w14:paraId="74C88F24" w14:textId="77777777" w:rsidR="00607E20" w:rsidRPr="009E3153" w:rsidRDefault="00607E20" w:rsidP="00607E20">
      <w:pPr>
        <w:keepNext/>
        <w:spacing w:after="0" w:line="240" w:lineRule="auto"/>
        <w:contextualSpacing/>
        <w:mirrorIndents/>
        <w:rPr>
          <w:b/>
          <w:bCs/>
          <w:lang w:val="es-CO"/>
        </w:rPr>
      </w:pPr>
      <w:r w:rsidRPr="009E3153">
        <w:rPr>
          <w:b/>
          <w:bCs/>
          <w:lang w:val="es-CO"/>
        </w:rPr>
        <w:t>confiCal = False</w:t>
      </w:r>
    </w:p>
    <w:p w14:paraId="4D284A32" w14:textId="77777777" w:rsidR="00607E20" w:rsidRPr="009E3153" w:rsidRDefault="00607E20" w:rsidP="00607E20">
      <w:pPr>
        <w:keepNext/>
        <w:spacing w:after="0" w:line="240" w:lineRule="auto"/>
        <w:contextualSpacing/>
        <w:mirrorIndents/>
        <w:rPr>
          <w:b/>
          <w:bCs/>
          <w:lang w:val="es-CO"/>
        </w:rPr>
      </w:pPr>
      <w:r w:rsidRPr="009E3153">
        <w:rPr>
          <w:b/>
          <w:bCs/>
          <w:lang w:val="es-CO"/>
        </w:rPr>
        <w:t>configurandoCal = False</w:t>
      </w:r>
    </w:p>
    <w:p w14:paraId="1DB32C38" w14:textId="77777777" w:rsidR="00607E20" w:rsidRPr="009E3153" w:rsidRDefault="00607E20" w:rsidP="00607E20">
      <w:pPr>
        <w:keepNext/>
        <w:spacing w:after="0" w:line="240" w:lineRule="auto"/>
        <w:contextualSpacing/>
        <w:mirrorIndents/>
        <w:rPr>
          <w:b/>
          <w:bCs/>
          <w:lang w:val="es-CO"/>
        </w:rPr>
      </w:pPr>
      <w:r w:rsidRPr="009E3153">
        <w:rPr>
          <w:b/>
          <w:bCs/>
          <w:lang w:val="es-CO"/>
        </w:rPr>
        <w:t>tomaHabilitada = True</w:t>
      </w:r>
    </w:p>
    <w:p w14:paraId="7DB421D4" w14:textId="77777777" w:rsidR="00607E20" w:rsidRPr="009E3153" w:rsidRDefault="00607E20" w:rsidP="00607E20">
      <w:pPr>
        <w:keepNext/>
        <w:spacing w:after="0" w:line="240" w:lineRule="auto"/>
        <w:contextualSpacing/>
        <w:mirrorIndents/>
        <w:rPr>
          <w:b/>
          <w:bCs/>
          <w:lang w:val="es-CO"/>
        </w:rPr>
      </w:pPr>
      <w:r w:rsidRPr="009E3153">
        <w:rPr>
          <w:b/>
          <w:bCs/>
          <w:lang w:val="es-CO"/>
        </w:rPr>
        <w:t>archivoVideoNuevo = ''</w:t>
      </w:r>
    </w:p>
    <w:p w14:paraId="0282B8C8" w14:textId="77777777" w:rsidR="00607E20" w:rsidRPr="009E3153" w:rsidRDefault="00607E20" w:rsidP="00607E20">
      <w:pPr>
        <w:keepNext/>
        <w:spacing w:after="0" w:line="240" w:lineRule="auto"/>
        <w:contextualSpacing/>
        <w:mirrorIndents/>
        <w:rPr>
          <w:b/>
          <w:bCs/>
          <w:lang w:val="es-CO"/>
        </w:rPr>
      </w:pPr>
      <w:r w:rsidRPr="009E3153">
        <w:rPr>
          <w:b/>
          <w:bCs/>
          <w:lang w:val="es-CO"/>
        </w:rPr>
        <w:t>archivoDatosNuevo = ''</w:t>
      </w:r>
    </w:p>
    <w:p w14:paraId="6BF78062" w14:textId="77777777" w:rsidR="00607E20" w:rsidRPr="009E3153" w:rsidRDefault="00607E20" w:rsidP="00607E20">
      <w:pPr>
        <w:keepNext/>
        <w:spacing w:after="0" w:line="240" w:lineRule="auto"/>
        <w:contextualSpacing/>
        <w:mirrorIndents/>
        <w:rPr>
          <w:b/>
          <w:bCs/>
          <w:lang w:val="es-CO"/>
        </w:rPr>
      </w:pPr>
    </w:p>
    <w:p w14:paraId="1105247F" w14:textId="77777777" w:rsidR="00607E20" w:rsidRPr="009E3153" w:rsidRDefault="00607E20" w:rsidP="00607E20">
      <w:pPr>
        <w:keepNext/>
        <w:spacing w:after="0" w:line="240" w:lineRule="auto"/>
        <w:contextualSpacing/>
        <w:mirrorIndents/>
        <w:rPr>
          <w:b/>
          <w:bCs/>
          <w:lang w:val="pt-BR"/>
        </w:rPr>
      </w:pPr>
      <w:r w:rsidRPr="009E3153">
        <w:rPr>
          <w:b/>
          <w:bCs/>
          <w:lang w:val="pt-BR"/>
        </w:rPr>
        <w:t>calX = []</w:t>
      </w:r>
    </w:p>
    <w:p w14:paraId="0D55CE1E" w14:textId="77777777" w:rsidR="00607E20" w:rsidRPr="009E3153" w:rsidRDefault="00607E20" w:rsidP="00607E20">
      <w:pPr>
        <w:keepNext/>
        <w:spacing w:after="0" w:line="240" w:lineRule="auto"/>
        <w:contextualSpacing/>
        <w:mirrorIndents/>
        <w:rPr>
          <w:b/>
          <w:bCs/>
          <w:lang w:val="pt-BR"/>
        </w:rPr>
      </w:pPr>
      <w:r w:rsidRPr="009E3153">
        <w:rPr>
          <w:b/>
          <w:bCs/>
          <w:lang w:val="pt-BR"/>
        </w:rPr>
        <w:t>calY = []</w:t>
      </w:r>
    </w:p>
    <w:p w14:paraId="2FD10E4B" w14:textId="77777777" w:rsidR="00607E20" w:rsidRPr="009E3153" w:rsidRDefault="00607E20" w:rsidP="00607E20">
      <w:pPr>
        <w:keepNext/>
        <w:spacing w:after="0" w:line="240" w:lineRule="auto"/>
        <w:contextualSpacing/>
        <w:mirrorIndents/>
        <w:rPr>
          <w:b/>
          <w:bCs/>
          <w:lang w:val="pt-BR"/>
        </w:rPr>
      </w:pPr>
    </w:p>
    <w:p w14:paraId="021E3256" w14:textId="77777777" w:rsidR="00607E20" w:rsidRPr="009E3153" w:rsidRDefault="00607E20" w:rsidP="00607E20">
      <w:pPr>
        <w:keepNext/>
        <w:spacing w:after="0" w:line="240" w:lineRule="auto"/>
        <w:contextualSpacing/>
        <w:mirrorIndents/>
        <w:rPr>
          <w:b/>
          <w:bCs/>
          <w:lang w:val="pt-BR"/>
        </w:rPr>
      </w:pPr>
      <w:r w:rsidRPr="009E3153">
        <w:rPr>
          <w:b/>
          <w:bCs/>
          <w:lang w:val="pt-BR"/>
        </w:rPr>
        <w:t>promedioTem = 0</w:t>
      </w:r>
    </w:p>
    <w:p w14:paraId="5B7DAD9C" w14:textId="77777777" w:rsidR="00607E20" w:rsidRPr="009E3153" w:rsidRDefault="00607E20" w:rsidP="00607E20">
      <w:pPr>
        <w:keepNext/>
        <w:spacing w:after="0" w:line="240" w:lineRule="auto"/>
        <w:contextualSpacing/>
        <w:mirrorIndents/>
        <w:rPr>
          <w:b/>
          <w:bCs/>
          <w:lang w:val="pt-BR"/>
        </w:rPr>
      </w:pPr>
      <w:r w:rsidRPr="009E3153">
        <w:rPr>
          <w:b/>
          <w:bCs/>
          <w:lang w:val="pt-BR"/>
        </w:rPr>
        <w:t>promedioDatos = 0</w:t>
      </w:r>
    </w:p>
    <w:p w14:paraId="7F7A257E" w14:textId="77777777" w:rsidR="00607E20" w:rsidRPr="009E3153" w:rsidRDefault="00607E20" w:rsidP="00607E20">
      <w:pPr>
        <w:keepNext/>
        <w:spacing w:after="0" w:line="240" w:lineRule="auto"/>
        <w:contextualSpacing/>
        <w:mirrorIndents/>
        <w:rPr>
          <w:b/>
          <w:bCs/>
          <w:lang w:val="pt-BR"/>
        </w:rPr>
      </w:pPr>
    </w:p>
    <w:p w14:paraId="0BFD523B" w14:textId="77777777" w:rsidR="00607E20" w:rsidRPr="009E3153" w:rsidRDefault="00607E20" w:rsidP="00607E20">
      <w:pPr>
        <w:keepNext/>
        <w:spacing w:after="0" w:line="240" w:lineRule="auto"/>
        <w:contextualSpacing/>
        <w:mirrorIndents/>
        <w:rPr>
          <w:b/>
          <w:bCs/>
          <w:lang w:val="pt-BR"/>
        </w:rPr>
      </w:pPr>
      <w:r w:rsidRPr="009E3153">
        <w:rPr>
          <w:b/>
          <w:bCs/>
          <w:lang w:val="pt-BR"/>
        </w:rPr>
        <w:t>box_active = False</w:t>
      </w:r>
    </w:p>
    <w:p w14:paraId="104853DD" w14:textId="77777777" w:rsidR="00607E20" w:rsidRPr="009E3153" w:rsidRDefault="00607E20" w:rsidP="00607E20">
      <w:pPr>
        <w:keepNext/>
        <w:spacing w:after="0" w:line="240" w:lineRule="auto"/>
        <w:contextualSpacing/>
        <w:mirrorIndents/>
        <w:rPr>
          <w:b/>
          <w:bCs/>
        </w:rPr>
      </w:pPr>
      <w:r w:rsidRPr="009E3153">
        <w:rPr>
          <w:b/>
          <w:bCs/>
        </w:rPr>
        <w:t xml:space="preserve">input_box = </w:t>
      </w:r>
      <w:proofErr w:type="gramStart"/>
      <w:r w:rsidRPr="009E3153">
        <w:rPr>
          <w:b/>
          <w:bCs/>
        </w:rPr>
        <w:t>pygame.Rect</w:t>
      </w:r>
      <w:proofErr w:type="gramEnd"/>
      <w:r w:rsidRPr="009E3153">
        <w:rPr>
          <w:b/>
          <w:bCs/>
        </w:rPr>
        <w:t>(79, 185, 82, 31)</w:t>
      </w:r>
    </w:p>
    <w:p w14:paraId="41C60221" w14:textId="77777777" w:rsidR="00607E20" w:rsidRPr="009E3153" w:rsidRDefault="00607E20" w:rsidP="00607E20">
      <w:pPr>
        <w:keepNext/>
        <w:spacing w:after="0" w:line="240" w:lineRule="auto"/>
        <w:contextualSpacing/>
        <w:mirrorIndents/>
        <w:rPr>
          <w:b/>
          <w:bCs/>
        </w:rPr>
      </w:pPr>
    </w:p>
    <w:p w14:paraId="644C7258" w14:textId="77777777" w:rsidR="00607E20" w:rsidRPr="009E3153" w:rsidRDefault="00607E20" w:rsidP="00607E20">
      <w:pPr>
        <w:keepNext/>
        <w:spacing w:after="0" w:line="240" w:lineRule="auto"/>
        <w:contextualSpacing/>
        <w:mirrorIndents/>
        <w:rPr>
          <w:b/>
          <w:bCs/>
        </w:rPr>
      </w:pPr>
      <w:r w:rsidRPr="009E3153">
        <w:rPr>
          <w:b/>
          <w:bCs/>
        </w:rPr>
        <w:t>color_inactive = (0,0,0)</w:t>
      </w:r>
    </w:p>
    <w:p w14:paraId="63CB894F" w14:textId="77777777" w:rsidR="00607E20" w:rsidRPr="009E3153" w:rsidRDefault="00607E20" w:rsidP="00607E20">
      <w:pPr>
        <w:keepNext/>
        <w:spacing w:after="0" w:line="240" w:lineRule="auto"/>
        <w:contextualSpacing/>
        <w:mirrorIndents/>
        <w:rPr>
          <w:b/>
          <w:bCs/>
        </w:rPr>
      </w:pPr>
      <w:r w:rsidRPr="009E3153">
        <w:rPr>
          <w:b/>
          <w:bCs/>
        </w:rPr>
        <w:t xml:space="preserve">color_active = </w:t>
      </w:r>
      <w:proofErr w:type="gramStart"/>
      <w:r w:rsidRPr="009E3153">
        <w:rPr>
          <w:b/>
          <w:bCs/>
        </w:rPr>
        <w:t>pygame.Color</w:t>
      </w:r>
      <w:proofErr w:type="gramEnd"/>
      <w:r w:rsidRPr="009E3153">
        <w:rPr>
          <w:b/>
          <w:bCs/>
        </w:rPr>
        <w:t>('dodgerblue2')</w:t>
      </w:r>
    </w:p>
    <w:p w14:paraId="125F98C2" w14:textId="77777777" w:rsidR="00607E20" w:rsidRPr="009E3153" w:rsidRDefault="00607E20" w:rsidP="00607E20">
      <w:pPr>
        <w:keepNext/>
        <w:spacing w:after="0" w:line="240" w:lineRule="auto"/>
        <w:contextualSpacing/>
        <w:mirrorIndents/>
        <w:rPr>
          <w:b/>
          <w:bCs/>
        </w:rPr>
      </w:pPr>
    </w:p>
    <w:p w14:paraId="78740405" w14:textId="77777777" w:rsidR="00607E20" w:rsidRPr="009E3153" w:rsidRDefault="00607E20" w:rsidP="00607E20">
      <w:pPr>
        <w:keepNext/>
        <w:spacing w:after="0" w:line="240" w:lineRule="auto"/>
        <w:contextualSpacing/>
        <w:mirrorIndents/>
        <w:rPr>
          <w:b/>
          <w:bCs/>
          <w:lang w:val="es-CO"/>
        </w:rPr>
      </w:pPr>
      <w:r w:rsidRPr="009E3153">
        <w:rPr>
          <w:b/>
          <w:bCs/>
          <w:lang w:val="es-CO"/>
        </w:rPr>
        <w:t>csv_pixels = []</w:t>
      </w:r>
    </w:p>
    <w:p w14:paraId="15CB20D7"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tiempo_inicio_csv = </w:t>
      </w:r>
      <w:proofErr w:type="gramStart"/>
      <w:r w:rsidRPr="009E3153">
        <w:rPr>
          <w:b/>
          <w:bCs/>
          <w:lang w:val="es-CO"/>
        </w:rPr>
        <w:t>time(</w:t>
      </w:r>
      <w:proofErr w:type="gramEnd"/>
      <w:r w:rsidRPr="009E3153">
        <w:rPr>
          <w:b/>
          <w:bCs/>
          <w:lang w:val="es-CO"/>
        </w:rPr>
        <w:t>)</w:t>
      </w:r>
    </w:p>
    <w:p w14:paraId="2CB796AC" w14:textId="77777777" w:rsidR="00607E20" w:rsidRPr="009E3153" w:rsidRDefault="00607E20" w:rsidP="00607E20">
      <w:pPr>
        <w:keepNext/>
        <w:spacing w:after="0" w:line="240" w:lineRule="auto"/>
        <w:contextualSpacing/>
        <w:mirrorIndents/>
        <w:rPr>
          <w:b/>
          <w:bCs/>
          <w:lang w:val="es-CO"/>
        </w:rPr>
      </w:pPr>
    </w:p>
    <w:p w14:paraId="1A1C11AA" w14:textId="77777777" w:rsidR="00607E20" w:rsidRPr="009E3153" w:rsidRDefault="00607E20" w:rsidP="00607E20">
      <w:pPr>
        <w:keepNext/>
        <w:spacing w:after="0" w:line="240" w:lineRule="auto"/>
        <w:contextualSpacing/>
        <w:mirrorIndents/>
        <w:rPr>
          <w:b/>
          <w:bCs/>
          <w:lang w:val="es-CO"/>
        </w:rPr>
      </w:pPr>
      <w:r w:rsidRPr="009E3153">
        <w:rPr>
          <w:b/>
          <w:bCs/>
          <w:lang w:val="es-CO"/>
        </w:rPr>
        <w:t>########################################################################Variables de configuración</w:t>
      </w:r>
    </w:p>
    <w:p w14:paraId="41DE5DAE" w14:textId="77777777" w:rsidR="00607E20" w:rsidRPr="009E3153" w:rsidRDefault="00607E20" w:rsidP="00607E20">
      <w:pPr>
        <w:keepNext/>
        <w:spacing w:after="0" w:line="240" w:lineRule="auto"/>
        <w:contextualSpacing/>
        <w:mirrorIndents/>
        <w:rPr>
          <w:b/>
          <w:bCs/>
          <w:lang w:val="es-CO"/>
        </w:rPr>
      </w:pPr>
    </w:p>
    <w:p w14:paraId="0ABCBB86" w14:textId="77777777" w:rsidR="00607E20" w:rsidRPr="009E3153" w:rsidRDefault="00607E20" w:rsidP="00607E20">
      <w:pPr>
        <w:keepNext/>
        <w:spacing w:after="0" w:line="240" w:lineRule="auto"/>
        <w:contextualSpacing/>
        <w:mirrorIndents/>
        <w:rPr>
          <w:b/>
          <w:bCs/>
          <w:lang w:val="es-CO"/>
        </w:rPr>
      </w:pPr>
      <w:r w:rsidRPr="009E3153">
        <w:rPr>
          <w:b/>
          <w:bCs/>
          <w:lang w:val="es-CO"/>
        </w:rPr>
        <w:t>MINTEMP = 20</w:t>
      </w:r>
    </w:p>
    <w:p w14:paraId="0572B8F5" w14:textId="77777777" w:rsidR="00607E20" w:rsidRPr="009E3153" w:rsidRDefault="00607E20" w:rsidP="00607E20">
      <w:pPr>
        <w:keepNext/>
        <w:spacing w:after="0" w:line="240" w:lineRule="auto"/>
        <w:contextualSpacing/>
        <w:mirrorIndents/>
        <w:rPr>
          <w:b/>
          <w:bCs/>
          <w:lang w:val="es-CO"/>
        </w:rPr>
      </w:pPr>
      <w:r w:rsidRPr="009E3153">
        <w:rPr>
          <w:b/>
          <w:bCs/>
          <w:lang w:val="es-CO"/>
        </w:rPr>
        <w:t>MAXTEMP = 30</w:t>
      </w:r>
    </w:p>
    <w:p w14:paraId="1D2E481A" w14:textId="77777777" w:rsidR="00607E20" w:rsidRPr="009E3153" w:rsidRDefault="00607E20" w:rsidP="00607E20">
      <w:pPr>
        <w:keepNext/>
        <w:spacing w:after="0" w:line="240" w:lineRule="auto"/>
        <w:contextualSpacing/>
        <w:mirrorIndents/>
        <w:rPr>
          <w:b/>
          <w:bCs/>
          <w:lang w:val="es-CO"/>
        </w:rPr>
      </w:pPr>
    </w:p>
    <w:p w14:paraId="1390D0A9" w14:textId="77777777" w:rsidR="00607E20" w:rsidRPr="009E3153" w:rsidRDefault="00607E20" w:rsidP="00607E20">
      <w:pPr>
        <w:keepNext/>
        <w:spacing w:after="0" w:line="240" w:lineRule="auto"/>
        <w:contextualSpacing/>
        <w:mirrorIndents/>
        <w:rPr>
          <w:b/>
          <w:bCs/>
          <w:lang w:val="es-CO"/>
        </w:rPr>
      </w:pPr>
      <w:r w:rsidRPr="009E3153">
        <w:rPr>
          <w:b/>
          <w:bCs/>
          <w:lang w:val="es-CO"/>
        </w:rPr>
        <w:t>servidor = False</w:t>
      </w:r>
    </w:p>
    <w:p w14:paraId="35A19440" w14:textId="77777777" w:rsidR="00607E20" w:rsidRPr="009E3153" w:rsidRDefault="00607E20" w:rsidP="00607E20">
      <w:pPr>
        <w:keepNext/>
        <w:spacing w:after="0" w:line="240" w:lineRule="auto"/>
        <w:contextualSpacing/>
        <w:mirrorIndents/>
        <w:rPr>
          <w:b/>
          <w:bCs/>
          <w:lang w:val="es-CO"/>
        </w:rPr>
      </w:pPr>
      <w:r w:rsidRPr="009E3153">
        <w:rPr>
          <w:b/>
          <w:bCs/>
          <w:lang w:val="es-CO"/>
        </w:rPr>
        <w:t>servidorThread = False</w:t>
      </w:r>
    </w:p>
    <w:p w14:paraId="12C11F37" w14:textId="77777777" w:rsidR="00607E20" w:rsidRPr="009E3153" w:rsidRDefault="00607E20" w:rsidP="00607E20">
      <w:pPr>
        <w:keepNext/>
        <w:spacing w:after="0" w:line="240" w:lineRule="auto"/>
        <w:contextualSpacing/>
        <w:mirrorIndents/>
        <w:rPr>
          <w:b/>
          <w:bCs/>
          <w:lang w:val="es-CO"/>
        </w:rPr>
      </w:pPr>
      <w:r w:rsidRPr="009E3153">
        <w:rPr>
          <w:b/>
          <w:bCs/>
          <w:lang w:val="es-CO"/>
        </w:rPr>
        <w:t>extActual = 'CSV'</w:t>
      </w:r>
    </w:p>
    <w:p w14:paraId="15D72ACB" w14:textId="77777777" w:rsidR="00607E20" w:rsidRPr="009E3153" w:rsidRDefault="00607E20" w:rsidP="00607E20">
      <w:pPr>
        <w:keepNext/>
        <w:spacing w:after="0" w:line="240" w:lineRule="auto"/>
        <w:contextualSpacing/>
        <w:mirrorIndents/>
        <w:rPr>
          <w:b/>
          <w:bCs/>
          <w:lang w:val="es-CO"/>
        </w:rPr>
      </w:pPr>
      <w:r w:rsidRPr="009E3153">
        <w:rPr>
          <w:b/>
          <w:bCs/>
          <w:lang w:val="es-CO"/>
        </w:rPr>
        <w:t>extActual2 = 'MKV'</w:t>
      </w:r>
    </w:p>
    <w:p w14:paraId="7A916EDB" w14:textId="77777777" w:rsidR="00607E20" w:rsidRPr="009E3153" w:rsidRDefault="00607E20" w:rsidP="00607E20">
      <w:pPr>
        <w:keepNext/>
        <w:spacing w:after="0" w:line="240" w:lineRule="auto"/>
        <w:contextualSpacing/>
        <w:mirrorIndents/>
        <w:rPr>
          <w:b/>
          <w:bCs/>
          <w:lang w:val="es-CO"/>
        </w:rPr>
      </w:pPr>
      <w:r w:rsidRPr="009E3153">
        <w:rPr>
          <w:b/>
          <w:bCs/>
          <w:lang w:val="es-CO"/>
        </w:rPr>
        <w:t>videoCon = 'MAP'</w:t>
      </w:r>
    </w:p>
    <w:p w14:paraId="3856C1D8" w14:textId="77777777" w:rsidR="00607E20" w:rsidRPr="009E3153" w:rsidRDefault="00607E20" w:rsidP="00607E20">
      <w:pPr>
        <w:keepNext/>
        <w:spacing w:after="0" w:line="240" w:lineRule="auto"/>
        <w:contextualSpacing/>
        <w:mirrorIndents/>
        <w:rPr>
          <w:b/>
          <w:bCs/>
          <w:lang w:val="es-CO"/>
        </w:rPr>
      </w:pPr>
      <w:r w:rsidRPr="009E3153">
        <w:rPr>
          <w:b/>
          <w:bCs/>
          <w:lang w:val="es-CO"/>
        </w:rPr>
        <w:t>ip = 'N/A'</w:t>
      </w:r>
    </w:p>
    <w:p w14:paraId="73573FBA" w14:textId="77777777" w:rsidR="00607E20" w:rsidRPr="009E3153" w:rsidRDefault="00607E20" w:rsidP="00607E20">
      <w:pPr>
        <w:keepNext/>
        <w:spacing w:after="0" w:line="240" w:lineRule="auto"/>
        <w:contextualSpacing/>
        <w:mirrorIndents/>
        <w:rPr>
          <w:b/>
          <w:bCs/>
          <w:lang w:val="es-CO"/>
        </w:rPr>
      </w:pPr>
      <w:r w:rsidRPr="009E3153">
        <w:rPr>
          <w:b/>
          <w:bCs/>
          <w:lang w:val="es-CO"/>
        </w:rPr>
        <w:t>newCommand = 'N/A'</w:t>
      </w:r>
    </w:p>
    <w:p w14:paraId="7534AE9D" w14:textId="77777777" w:rsidR="00607E20" w:rsidRPr="009E3153" w:rsidRDefault="00607E20" w:rsidP="00607E20">
      <w:pPr>
        <w:keepNext/>
        <w:spacing w:after="0" w:line="240" w:lineRule="auto"/>
        <w:contextualSpacing/>
        <w:mirrorIndents/>
        <w:rPr>
          <w:b/>
          <w:bCs/>
          <w:lang w:val="es-CO"/>
        </w:rPr>
      </w:pPr>
    </w:p>
    <w:p w14:paraId="011BBA8B" w14:textId="77777777" w:rsidR="00607E20" w:rsidRPr="009E3153" w:rsidRDefault="00607E20" w:rsidP="00607E20">
      <w:pPr>
        <w:keepNext/>
        <w:spacing w:after="0" w:line="240" w:lineRule="auto"/>
        <w:contextualSpacing/>
        <w:mirrorIndents/>
        <w:rPr>
          <w:b/>
          <w:bCs/>
        </w:rPr>
      </w:pPr>
      <w:r w:rsidRPr="009E3153">
        <w:rPr>
          <w:b/>
          <w:bCs/>
        </w:rPr>
        <w:t>fileNameLimits = 'source/colorLimits.txt'</w:t>
      </w:r>
    </w:p>
    <w:p w14:paraId="1FD02391" w14:textId="77777777" w:rsidR="00607E20" w:rsidRPr="009E3153" w:rsidRDefault="00607E20" w:rsidP="00607E20">
      <w:pPr>
        <w:keepNext/>
        <w:spacing w:after="0" w:line="240" w:lineRule="auto"/>
        <w:contextualSpacing/>
        <w:mirrorIndents/>
        <w:rPr>
          <w:b/>
          <w:bCs/>
        </w:rPr>
      </w:pPr>
      <w:r w:rsidRPr="009E3153">
        <w:rPr>
          <w:b/>
          <w:bCs/>
        </w:rPr>
        <w:t>fileNameCalibration = 'source/calibration.txt'</w:t>
      </w:r>
    </w:p>
    <w:p w14:paraId="0EF12694" w14:textId="77777777" w:rsidR="00607E20" w:rsidRPr="009E3153" w:rsidRDefault="00607E20" w:rsidP="00607E20">
      <w:pPr>
        <w:keepNext/>
        <w:spacing w:after="0" w:line="240" w:lineRule="auto"/>
        <w:contextualSpacing/>
        <w:mirrorIndents/>
        <w:rPr>
          <w:b/>
          <w:bCs/>
        </w:rPr>
      </w:pPr>
    </w:p>
    <w:p w14:paraId="5461C3E2" w14:textId="77777777" w:rsidR="00607E20" w:rsidRPr="009E3153" w:rsidRDefault="00607E20" w:rsidP="00607E20">
      <w:pPr>
        <w:keepNext/>
        <w:spacing w:after="0" w:line="240" w:lineRule="auto"/>
        <w:contextualSpacing/>
        <w:mirrorIndents/>
        <w:rPr>
          <w:b/>
          <w:bCs/>
        </w:rPr>
      </w:pPr>
      <w:r w:rsidRPr="009E3153">
        <w:rPr>
          <w:b/>
          <w:bCs/>
        </w:rPr>
        <w:t>try:</w:t>
      </w:r>
    </w:p>
    <w:p w14:paraId="45A49B91" w14:textId="77777777" w:rsidR="00607E20" w:rsidRPr="009E3153" w:rsidRDefault="00607E20" w:rsidP="00607E20">
      <w:pPr>
        <w:keepNext/>
        <w:spacing w:after="0" w:line="240" w:lineRule="auto"/>
        <w:contextualSpacing/>
        <w:mirrorIndents/>
        <w:rPr>
          <w:b/>
          <w:bCs/>
        </w:rPr>
      </w:pPr>
      <w:r w:rsidRPr="009E3153">
        <w:rPr>
          <w:b/>
          <w:bCs/>
        </w:rPr>
        <w:t xml:space="preserve">    colorFile = open(fileNameLimits,'r')</w:t>
      </w:r>
    </w:p>
    <w:p w14:paraId="56F0DF65" w14:textId="77777777" w:rsidR="00607E20" w:rsidRPr="009E3153" w:rsidRDefault="00607E20" w:rsidP="00607E20">
      <w:pPr>
        <w:keepNext/>
        <w:spacing w:after="0" w:line="240" w:lineRule="auto"/>
        <w:contextualSpacing/>
        <w:mirrorIndents/>
        <w:rPr>
          <w:b/>
          <w:bCs/>
        </w:rPr>
      </w:pPr>
      <w:r w:rsidRPr="009E3153">
        <w:rPr>
          <w:b/>
          <w:bCs/>
        </w:rPr>
        <w:t xml:space="preserve">    colorStr = colorFile.read(</w:t>
      </w:r>
      <w:proofErr w:type="gramStart"/>
      <w:r w:rsidRPr="009E3153">
        <w:rPr>
          <w:b/>
          <w:bCs/>
        </w:rPr>
        <w:t>).split</w:t>
      </w:r>
      <w:proofErr w:type="gramEnd"/>
      <w:r w:rsidRPr="009E3153">
        <w:rPr>
          <w:b/>
          <w:bCs/>
        </w:rPr>
        <w:t>(",")</w:t>
      </w:r>
    </w:p>
    <w:p w14:paraId="71B6F7BC" w14:textId="77777777" w:rsidR="00607E20" w:rsidRPr="009E3153" w:rsidRDefault="00607E20" w:rsidP="00607E20">
      <w:pPr>
        <w:keepNext/>
        <w:spacing w:after="0" w:line="240" w:lineRule="auto"/>
        <w:contextualSpacing/>
        <w:mirrorIndents/>
        <w:rPr>
          <w:b/>
          <w:bCs/>
        </w:rPr>
      </w:pPr>
      <w:r w:rsidRPr="009E3153">
        <w:rPr>
          <w:b/>
          <w:bCs/>
        </w:rPr>
        <w:t xml:space="preserve">    colorInt = [int(x) for x in colorStr]</w:t>
      </w:r>
    </w:p>
    <w:p w14:paraId="134AE388" w14:textId="77777777" w:rsidR="00607E20" w:rsidRPr="009E3153" w:rsidRDefault="00607E20" w:rsidP="00607E20">
      <w:pPr>
        <w:keepNext/>
        <w:spacing w:after="0" w:line="240" w:lineRule="auto"/>
        <w:contextualSpacing/>
        <w:mirrorIndents/>
        <w:rPr>
          <w:b/>
          <w:bCs/>
        </w:rPr>
      </w:pPr>
      <w:r w:rsidRPr="009E3153">
        <w:rPr>
          <w:b/>
          <w:bCs/>
        </w:rPr>
        <w:t xml:space="preserve">    MINTEMP = </w:t>
      </w:r>
      <w:proofErr w:type="gramStart"/>
      <w:r w:rsidRPr="009E3153">
        <w:rPr>
          <w:b/>
          <w:bCs/>
        </w:rPr>
        <w:t>colorInt[</w:t>
      </w:r>
      <w:proofErr w:type="gramEnd"/>
      <w:r w:rsidRPr="009E3153">
        <w:rPr>
          <w:b/>
          <w:bCs/>
        </w:rPr>
        <w:t>0]</w:t>
      </w:r>
    </w:p>
    <w:p w14:paraId="3B07922D" w14:textId="77777777" w:rsidR="00607E20" w:rsidRPr="009E3153" w:rsidRDefault="00607E20" w:rsidP="00607E20">
      <w:pPr>
        <w:keepNext/>
        <w:spacing w:after="0" w:line="240" w:lineRule="auto"/>
        <w:contextualSpacing/>
        <w:mirrorIndents/>
        <w:rPr>
          <w:b/>
          <w:bCs/>
        </w:rPr>
      </w:pPr>
      <w:r w:rsidRPr="009E3153">
        <w:rPr>
          <w:b/>
          <w:bCs/>
        </w:rPr>
        <w:t xml:space="preserve">    MAXTEMP = </w:t>
      </w:r>
      <w:proofErr w:type="gramStart"/>
      <w:r w:rsidRPr="009E3153">
        <w:rPr>
          <w:b/>
          <w:bCs/>
        </w:rPr>
        <w:t>colorInt[</w:t>
      </w:r>
      <w:proofErr w:type="gramEnd"/>
      <w:r w:rsidRPr="009E3153">
        <w:rPr>
          <w:b/>
          <w:bCs/>
        </w:rPr>
        <w:t>1]</w:t>
      </w:r>
    </w:p>
    <w:p w14:paraId="2C7FA3E9" w14:textId="77777777" w:rsidR="00607E20" w:rsidRPr="009E3153" w:rsidRDefault="00607E20" w:rsidP="00607E20">
      <w:pPr>
        <w:keepNext/>
        <w:spacing w:after="0" w:line="240" w:lineRule="auto"/>
        <w:contextualSpacing/>
        <w:mirrorIndents/>
        <w:rPr>
          <w:b/>
          <w:bCs/>
        </w:rPr>
      </w:pPr>
      <w:r w:rsidRPr="009E3153">
        <w:rPr>
          <w:b/>
          <w:bCs/>
        </w:rPr>
        <w:t>except:</w:t>
      </w:r>
    </w:p>
    <w:p w14:paraId="37BFFA2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print(</w:t>
      </w:r>
      <w:proofErr w:type="gramEnd"/>
      <w:r w:rsidRPr="009E3153">
        <w:rPr>
          <w:b/>
          <w:bCs/>
        </w:rPr>
        <w:t>"Color por defecto")</w:t>
      </w:r>
    </w:p>
    <w:p w14:paraId="5AEBD80C" w14:textId="77777777" w:rsidR="00607E20" w:rsidRPr="009E3153" w:rsidRDefault="00607E20" w:rsidP="00607E20">
      <w:pPr>
        <w:keepNext/>
        <w:spacing w:after="0" w:line="240" w:lineRule="auto"/>
        <w:contextualSpacing/>
        <w:mirrorIndents/>
        <w:rPr>
          <w:b/>
          <w:bCs/>
        </w:rPr>
      </w:pPr>
    </w:p>
    <w:p w14:paraId="24CC1B34" w14:textId="77777777" w:rsidR="00607E20" w:rsidRPr="009E3153" w:rsidRDefault="00607E20" w:rsidP="00607E20">
      <w:pPr>
        <w:keepNext/>
        <w:spacing w:after="0" w:line="240" w:lineRule="auto"/>
        <w:contextualSpacing/>
        <w:mirrorIndents/>
        <w:rPr>
          <w:b/>
          <w:bCs/>
        </w:rPr>
      </w:pPr>
      <w:r w:rsidRPr="009E3153">
        <w:rPr>
          <w:b/>
          <w:bCs/>
        </w:rPr>
        <w:t>xParameter = 0.2959</w:t>
      </w:r>
    </w:p>
    <w:p w14:paraId="453C615F" w14:textId="77777777" w:rsidR="00607E20" w:rsidRPr="009E3153" w:rsidRDefault="00607E20" w:rsidP="00607E20">
      <w:pPr>
        <w:keepNext/>
        <w:spacing w:after="0" w:line="240" w:lineRule="auto"/>
        <w:contextualSpacing/>
        <w:mirrorIndents/>
        <w:rPr>
          <w:b/>
          <w:bCs/>
        </w:rPr>
      </w:pPr>
      <w:r w:rsidRPr="009E3153">
        <w:rPr>
          <w:b/>
          <w:bCs/>
        </w:rPr>
        <w:t>bParameter = -2.4836</w:t>
      </w:r>
    </w:p>
    <w:p w14:paraId="38705E4B" w14:textId="77777777" w:rsidR="00607E20" w:rsidRPr="009E3153" w:rsidRDefault="00607E20" w:rsidP="00607E20">
      <w:pPr>
        <w:keepNext/>
        <w:spacing w:after="0" w:line="240" w:lineRule="auto"/>
        <w:contextualSpacing/>
        <w:mirrorIndents/>
        <w:rPr>
          <w:b/>
          <w:bCs/>
        </w:rPr>
      </w:pPr>
      <w:r w:rsidRPr="009E3153">
        <w:rPr>
          <w:b/>
          <w:bCs/>
        </w:rPr>
        <w:t>try:</w:t>
      </w:r>
    </w:p>
    <w:p w14:paraId="49DE227C" w14:textId="77777777" w:rsidR="00607E20" w:rsidRPr="009E3153" w:rsidRDefault="00607E20" w:rsidP="00607E20">
      <w:pPr>
        <w:keepNext/>
        <w:spacing w:after="0" w:line="240" w:lineRule="auto"/>
        <w:contextualSpacing/>
        <w:mirrorIndents/>
        <w:rPr>
          <w:b/>
          <w:bCs/>
        </w:rPr>
      </w:pPr>
      <w:r w:rsidRPr="009E3153">
        <w:rPr>
          <w:b/>
          <w:bCs/>
        </w:rPr>
        <w:t xml:space="preserve">    calibrationFile = open(fileNameCalibration,'r')</w:t>
      </w:r>
    </w:p>
    <w:p w14:paraId="69DDD493" w14:textId="77777777" w:rsidR="00607E20" w:rsidRPr="009E3153" w:rsidRDefault="00607E20" w:rsidP="00607E20">
      <w:pPr>
        <w:keepNext/>
        <w:spacing w:after="0" w:line="240" w:lineRule="auto"/>
        <w:contextualSpacing/>
        <w:mirrorIndents/>
        <w:rPr>
          <w:b/>
          <w:bCs/>
        </w:rPr>
      </w:pPr>
      <w:r w:rsidRPr="009E3153">
        <w:rPr>
          <w:b/>
          <w:bCs/>
        </w:rPr>
        <w:t xml:space="preserve">    calibrationStr = calibrationFile.read(</w:t>
      </w:r>
      <w:proofErr w:type="gramStart"/>
      <w:r w:rsidRPr="009E3153">
        <w:rPr>
          <w:b/>
          <w:bCs/>
        </w:rPr>
        <w:t>).split</w:t>
      </w:r>
      <w:proofErr w:type="gramEnd"/>
      <w:r w:rsidRPr="009E3153">
        <w:rPr>
          <w:b/>
          <w:bCs/>
        </w:rPr>
        <w:t>(",")</w:t>
      </w:r>
    </w:p>
    <w:p w14:paraId="7E30E9F5" w14:textId="77777777" w:rsidR="00607E20" w:rsidRPr="009E3153" w:rsidRDefault="00607E20" w:rsidP="00607E20">
      <w:pPr>
        <w:keepNext/>
        <w:spacing w:after="0" w:line="240" w:lineRule="auto"/>
        <w:contextualSpacing/>
        <w:mirrorIndents/>
        <w:rPr>
          <w:b/>
          <w:bCs/>
        </w:rPr>
      </w:pPr>
      <w:r w:rsidRPr="009E3153">
        <w:rPr>
          <w:b/>
          <w:bCs/>
        </w:rPr>
        <w:t xml:space="preserve">    calibrationInt = [float(x) for x in calibrationStr]</w:t>
      </w:r>
    </w:p>
    <w:p w14:paraId="358C650C" w14:textId="77777777" w:rsidR="00607E20" w:rsidRPr="009E3153" w:rsidRDefault="00607E20" w:rsidP="00607E20">
      <w:pPr>
        <w:keepNext/>
        <w:spacing w:after="0" w:line="240" w:lineRule="auto"/>
        <w:contextualSpacing/>
        <w:mirrorIndents/>
        <w:rPr>
          <w:b/>
          <w:bCs/>
        </w:rPr>
      </w:pPr>
      <w:r w:rsidRPr="009E3153">
        <w:rPr>
          <w:b/>
          <w:bCs/>
        </w:rPr>
        <w:t xml:space="preserve">    xParameter = </w:t>
      </w:r>
      <w:proofErr w:type="gramStart"/>
      <w:r w:rsidRPr="009E3153">
        <w:rPr>
          <w:b/>
          <w:bCs/>
        </w:rPr>
        <w:t>calibrationInt[</w:t>
      </w:r>
      <w:proofErr w:type="gramEnd"/>
      <w:r w:rsidRPr="009E3153">
        <w:rPr>
          <w:b/>
          <w:bCs/>
        </w:rPr>
        <w:t>0]</w:t>
      </w:r>
    </w:p>
    <w:p w14:paraId="660D5FBD" w14:textId="77777777" w:rsidR="00607E20" w:rsidRPr="009E3153" w:rsidRDefault="00607E20" w:rsidP="00607E20">
      <w:pPr>
        <w:keepNext/>
        <w:spacing w:after="0" w:line="240" w:lineRule="auto"/>
        <w:contextualSpacing/>
        <w:mirrorIndents/>
        <w:rPr>
          <w:b/>
          <w:bCs/>
        </w:rPr>
      </w:pPr>
      <w:r w:rsidRPr="009E3153">
        <w:rPr>
          <w:b/>
          <w:bCs/>
        </w:rPr>
        <w:t xml:space="preserve">    bParameter = </w:t>
      </w:r>
      <w:proofErr w:type="gramStart"/>
      <w:r w:rsidRPr="009E3153">
        <w:rPr>
          <w:b/>
          <w:bCs/>
        </w:rPr>
        <w:t>calibrationInt[</w:t>
      </w:r>
      <w:proofErr w:type="gramEnd"/>
      <w:r w:rsidRPr="009E3153">
        <w:rPr>
          <w:b/>
          <w:bCs/>
        </w:rPr>
        <w:t>1]</w:t>
      </w:r>
    </w:p>
    <w:p w14:paraId="2A1EC275" w14:textId="77777777" w:rsidR="00607E20" w:rsidRPr="009E3153" w:rsidRDefault="00607E20" w:rsidP="00607E20">
      <w:pPr>
        <w:keepNext/>
        <w:spacing w:after="0" w:line="240" w:lineRule="auto"/>
        <w:contextualSpacing/>
        <w:mirrorIndents/>
        <w:rPr>
          <w:b/>
          <w:bCs/>
        </w:rPr>
      </w:pPr>
      <w:r w:rsidRPr="009E3153">
        <w:rPr>
          <w:b/>
          <w:bCs/>
        </w:rPr>
        <w:t>except:</w:t>
      </w:r>
    </w:p>
    <w:p w14:paraId="7916D273" w14:textId="77777777" w:rsidR="00607E20" w:rsidRPr="009E3153" w:rsidRDefault="00607E20" w:rsidP="00607E20">
      <w:pPr>
        <w:keepNext/>
        <w:spacing w:after="0" w:line="240" w:lineRule="auto"/>
        <w:contextualSpacing/>
        <w:mirrorIndents/>
        <w:rPr>
          <w:b/>
          <w:bCs/>
          <w:lang w:val="es-CO"/>
        </w:rPr>
      </w:pPr>
      <w:r w:rsidRPr="009E3153">
        <w:rPr>
          <w:b/>
          <w:bCs/>
        </w:rPr>
        <w:lastRenderedPageBreak/>
        <w:t xml:space="preserve">    </w:t>
      </w:r>
      <w:proofErr w:type="gramStart"/>
      <w:r w:rsidRPr="009E3153">
        <w:rPr>
          <w:b/>
          <w:bCs/>
          <w:lang w:val="es-CO"/>
        </w:rPr>
        <w:t>print(</w:t>
      </w:r>
      <w:proofErr w:type="gramEnd"/>
      <w:r w:rsidRPr="009E3153">
        <w:rPr>
          <w:b/>
          <w:bCs/>
          <w:lang w:val="es-CO"/>
        </w:rPr>
        <w:t>"Calibración por defecto")</w:t>
      </w:r>
    </w:p>
    <w:p w14:paraId="7B947EB5" w14:textId="77777777" w:rsidR="00607E20" w:rsidRPr="009E3153" w:rsidRDefault="00607E20" w:rsidP="00607E20">
      <w:pPr>
        <w:keepNext/>
        <w:spacing w:after="0" w:line="240" w:lineRule="auto"/>
        <w:contextualSpacing/>
        <w:mirrorIndents/>
        <w:rPr>
          <w:b/>
          <w:bCs/>
          <w:lang w:val="es-CO"/>
        </w:rPr>
      </w:pPr>
    </w:p>
    <w:p w14:paraId="0ACDEC8E" w14:textId="77777777" w:rsidR="00607E20" w:rsidRPr="009E3153" w:rsidRDefault="00607E20" w:rsidP="00607E20">
      <w:pPr>
        <w:keepNext/>
        <w:spacing w:after="0" w:line="240" w:lineRule="auto"/>
        <w:contextualSpacing/>
        <w:mirrorIndents/>
        <w:rPr>
          <w:b/>
          <w:bCs/>
          <w:lang w:val="es-CO"/>
        </w:rPr>
      </w:pPr>
    </w:p>
    <w:p w14:paraId="18F8AE5F" w14:textId="77777777" w:rsidR="00607E20" w:rsidRPr="009E3153" w:rsidRDefault="00607E20" w:rsidP="00607E20">
      <w:pPr>
        <w:keepNext/>
        <w:spacing w:after="0" w:line="240" w:lineRule="auto"/>
        <w:contextualSpacing/>
        <w:mirrorIndents/>
        <w:rPr>
          <w:b/>
          <w:bCs/>
          <w:lang w:val="es-CO"/>
        </w:rPr>
      </w:pPr>
      <w:r w:rsidRPr="009E3153">
        <w:rPr>
          <w:b/>
          <w:bCs/>
          <w:lang w:val="es-CO"/>
        </w:rPr>
        <w:t>########################################################################Configuración de colores</w:t>
      </w:r>
    </w:p>
    <w:p w14:paraId="1746417D" w14:textId="77777777" w:rsidR="00607E20" w:rsidRPr="009E3153" w:rsidRDefault="00607E20" w:rsidP="00607E20">
      <w:pPr>
        <w:keepNext/>
        <w:spacing w:after="0" w:line="240" w:lineRule="auto"/>
        <w:contextualSpacing/>
        <w:mirrorIndents/>
        <w:rPr>
          <w:b/>
          <w:bCs/>
        </w:rPr>
      </w:pPr>
      <w:r w:rsidRPr="009E3153">
        <w:rPr>
          <w:b/>
          <w:bCs/>
        </w:rPr>
        <w:t>#how many color values we can have</w:t>
      </w:r>
    </w:p>
    <w:p w14:paraId="7D4B1D1E" w14:textId="77777777" w:rsidR="00607E20" w:rsidRPr="009E3153" w:rsidRDefault="00607E20" w:rsidP="00607E20">
      <w:pPr>
        <w:keepNext/>
        <w:spacing w:after="0" w:line="240" w:lineRule="auto"/>
        <w:contextualSpacing/>
        <w:mirrorIndents/>
        <w:rPr>
          <w:b/>
          <w:bCs/>
        </w:rPr>
      </w:pPr>
      <w:r w:rsidRPr="009E3153">
        <w:rPr>
          <w:b/>
          <w:bCs/>
        </w:rPr>
        <w:t>COLORDEPTH = 1024</w:t>
      </w:r>
    </w:p>
    <w:p w14:paraId="45A8F764" w14:textId="77777777" w:rsidR="00607E20" w:rsidRPr="009E3153" w:rsidRDefault="00607E20" w:rsidP="00607E20">
      <w:pPr>
        <w:keepNext/>
        <w:spacing w:after="0" w:line="240" w:lineRule="auto"/>
        <w:contextualSpacing/>
        <w:mirrorIndents/>
        <w:rPr>
          <w:b/>
          <w:bCs/>
        </w:rPr>
      </w:pPr>
      <w:r w:rsidRPr="009E3153">
        <w:rPr>
          <w:b/>
          <w:bCs/>
        </w:rPr>
        <w:t>nPixels = 64</w:t>
      </w:r>
    </w:p>
    <w:p w14:paraId="7E279BF4" w14:textId="77777777" w:rsidR="00607E20" w:rsidRPr="009E3153" w:rsidRDefault="00607E20" w:rsidP="00607E20">
      <w:pPr>
        <w:keepNext/>
        <w:spacing w:after="0" w:line="240" w:lineRule="auto"/>
        <w:contextualSpacing/>
        <w:mirrorIndents/>
        <w:rPr>
          <w:b/>
          <w:bCs/>
        </w:rPr>
      </w:pPr>
    </w:p>
    <w:p w14:paraId="5096DDAB" w14:textId="77777777" w:rsidR="00607E20" w:rsidRPr="009E3153" w:rsidRDefault="00607E20" w:rsidP="00607E20">
      <w:pPr>
        <w:keepNext/>
        <w:spacing w:after="0" w:line="240" w:lineRule="auto"/>
        <w:contextualSpacing/>
        <w:mirrorIndents/>
        <w:rPr>
          <w:b/>
          <w:bCs/>
        </w:rPr>
      </w:pPr>
      <w:proofErr w:type="gramStart"/>
      <w:r w:rsidRPr="009E3153">
        <w:rPr>
          <w:b/>
          <w:bCs/>
        </w:rPr>
        <w:t>os.putenv</w:t>
      </w:r>
      <w:proofErr w:type="gramEnd"/>
      <w:r w:rsidRPr="009E3153">
        <w:rPr>
          <w:b/>
          <w:bCs/>
        </w:rPr>
        <w:t>('SDL_FBDEV', '/dev/fb1')</w:t>
      </w:r>
    </w:p>
    <w:p w14:paraId="46C2D70A" w14:textId="77777777" w:rsidR="00607E20" w:rsidRPr="009E3153" w:rsidRDefault="00607E20" w:rsidP="00607E20">
      <w:pPr>
        <w:keepNext/>
        <w:spacing w:after="0" w:line="240" w:lineRule="auto"/>
        <w:contextualSpacing/>
        <w:mirrorIndents/>
        <w:rPr>
          <w:b/>
          <w:bCs/>
        </w:rPr>
      </w:pPr>
      <w:proofErr w:type="gramStart"/>
      <w:r w:rsidRPr="009E3153">
        <w:rPr>
          <w:b/>
          <w:bCs/>
        </w:rPr>
        <w:t>pygame.init</w:t>
      </w:r>
      <w:proofErr w:type="gramEnd"/>
      <w:r w:rsidRPr="009E3153">
        <w:rPr>
          <w:b/>
          <w:bCs/>
        </w:rPr>
        <w:t>()</w:t>
      </w:r>
    </w:p>
    <w:p w14:paraId="3BC08661" w14:textId="77777777" w:rsidR="00607E20" w:rsidRPr="009E3153" w:rsidRDefault="00607E20" w:rsidP="00607E20">
      <w:pPr>
        <w:keepNext/>
        <w:spacing w:after="0" w:line="240" w:lineRule="auto"/>
        <w:contextualSpacing/>
        <w:mirrorIndents/>
        <w:rPr>
          <w:b/>
          <w:bCs/>
        </w:rPr>
      </w:pPr>
      <w:r w:rsidRPr="009E3153">
        <w:rPr>
          <w:b/>
          <w:bCs/>
        </w:rPr>
        <w:t>global root</w:t>
      </w:r>
    </w:p>
    <w:p w14:paraId="63F018B8" w14:textId="77777777" w:rsidR="00607E20" w:rsidRPr="009E3153" w:rsidRDefault="00607E20" w:rsidP="00607E20">
      <w:pPr>
        <w:keepNext/>
        <w:spacing w:after="0" w:line="240" w:lineRule="auto"/>
        <w:contextualSpacing/>
        <w:mirrorIndents/>
        <w:rPr>
          <w:b/>
          <w:bCs/>
        </w:rPr>
      </w:pPr>
    </w:p>
    <w:p w14:paraId="0CF130C0" w14:textId="77777777" w:rsidR="00607E20" w:rsidRPr="009E3153" w:rsidRDefault="00607E20" w:rsidP="00607E20">
      <w:pPr>
        <w:keepNext/>
        <w:spacing w:after="0" w:line="240" w:lineRule="auto"/>
        <w:contextualSpacing/>
        <w:mirrorIndents/>
        <w:rPr>
          <w:b/>
          <w:bCs/>
        </w:rPr>
      </w:pPr>
      <w:r w:rsidRPr="009E3153">
        <w:rPr>
          <w:b/>
          <w:bCs/>
        </w:rPr>
        <w:t>#the list of colors we can choose from</w:t>
      </w:r>
    </w:p>
    <w:p w14:paraId="1BE7EA6D" w14:textId="77777777" w:rsidR="00607E20" w:rsidRPr="009E3153" w:rsidRDefault="00607E20" w:rsidP="00607E20">
      <w:pPr>
        <w:keepNext/>
        <w:spacing w:after="0" w:line="240" w:lineRule="auto"/>
        <w:contextualSpacing/>
        <w:mirrorIndents/>
        <w:rPr>
          <w:b/>
          <w:bCs/>
        </w:rPr>
      </w:pPr>
      <w:r w:rsidRPr="009E3153">
        <w:rPr>
          <w:b/>
          <w:bCs/>
        </w:rPr>
        <w:t>blue = Color("indigo")</w:t>
      </w:r>
    </w:p>
    <w:p w14:paraId="2B1925AD" w14:textId="77777777" w:rsidR="00607E20" w:rsidRPr="009E3153" w:rsidRDefault="00607E20" w:rsidP="00607E20">
      <w:pPr>
        <w:keepNext/>
        <w:spacing w:after="0" w:line="240" w:lineRule="auto"/>
        <w:contextualSpacing/>
        <w:mirrorIndents/>
        <w:rPr>
          <w:b/>
          <w:bCs/>
        </w:rPr>
      </w:pPr>
      <w:r w:rsidRPr="009E3153">
        <w:rPr>
          <w:b/>
          <w:bCs/>
        </w:rPr>
        <w:t>colorsList = list(</w:t>
      </w:r>
      <w:proofErr w:type="gramStart"/>
      <w:r w:rsidRPr="009E3153">
        <w:rPr>
          <w:b/>
          <w:bCs/>
        </w:rPr>
        <w:t>blue.range</w:t>
      </w:r>
      <w:proofErr w:type="gramEnd"/>
      <w:r w:rsidRPr="009E3153">
        <w:rPr>
          <w:b/>
          <w:bCs/>
        </w:rPr>
        <w:t>_to(Color("red"), COLORDEPTH))</w:t>
      </w:r>
    </w:p>
    <w:p w14:paraId="7EC71BA9" w14:textId="77777777" w:rsidR="00607E20" w:rsidRPr="009E3153" w:rsidRDefault="00607E20" w:rsidP="00607E20">
      <w:pPr>
        <w:keepNext/>
        <w:spacing w:after="0" w:line="240" w:lineRule="auto"/>
        <w:contextualSpacing/>
        <w:mirrorIndents/>
        <w:rPr>
          <w:b/>
          <w:bCs/>
          <w:lang w:val="es-CO"/>
        </w:rPr>
      </w:pPr>
      <w:r w:rsidRPr="009E3153">
        <w:rPr>
          <w:b/>
          <w:bCs/>
          <w:lang w:val="es-CO"/>
        </w:rPr>
        <w:t>FONDO = (32, 30, 32)</w:t>
      </w:r>
    </w:p>
    <w:p w14:paraId="377D1CFA" w14:textId="77777777" w:rsidR="00607E20" w:rsidRPr="009E3153" w:rsidRDefault="00607E20" w:rsidP="00607E20">
      <w:pPr>
        <w:keepNext/>
        <w:spacing w:after="0" w:line="240" w:lineRule="auto"/>
        <w:contextualSpacing/>
        <w:mirrorIndents/>
        <w:rPr>
          <w:b/>
          <w:bCs/>
          <w:lang w:val="es-CO"/>
        </w:rPr>
      </w:pPr>
      <w:r w:rsidRPr="009E3153">
        <w:rPr>
          <w:b/>
          <w:bCs/>
          <w:lang w:val="es-CO"/>
        </w:rPr>
        <w:t>BLANCO = (255, 255, 255)</w:t>
      </w:r>
    </w:p>
    <w:p w14:paraId="55CD82F4" w14:textId="77777777" w:rsidR="00607E20" w:rsidRPr="009E3153" w:rsidRDefault="00607E20" w:rsidP="00607E20">
      <w:pPr>
        <w:keepNext/>
        <w:spacing w:after="0" w:line="240" w:lineRule="auto"/>
        <w:contextualSpacing/>
        <w:mirrorIndents/>
        <w:rPr>
          <w:b/>
          <w:bCs/>
          <w:lang w:val="es-CO"/>
        </w:rPr>
      </w:pPr>
      <w:r w:rsidRPr="009E3153">
        <w:rPr>
          <w:b/>
          <w:bCs/>
          <w:lang w:val="es-CO"/>
        </w:rPr>
        <w:t>COLOR_TEXTO = (50, 60, 80)</w:t>
      </w:r>
    </w:p>
    <w:p w14:paraId="4825A634"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GRIS </w:t>
      </w:r>
      <w:proofErr w:type="gramStart"/>
      <w:r w:rsidRPr="009E3153">
        <w:rPr>
          <w:b/>
          <w:bCs/>
          <w:lang w:val="es-CO"/>
        </w:rPr>
        <w:t>=(</w:t>
      </w:r>
      <w:proofErr w:type="gramEnd"/>
      <w:r w:rsidRPr="009E3153">
        <w:rPr>
          <w:b/>
          <w:bCs/>
          <w:lang w:val="es-CO"/>
        </w:rPr>
        <w:t>211,211,211)</w:t>
      </w:r>
    </w:p>
    <w:p w14:paraId="6765F161" w14:textId="77777777" w:rsidR="00607E20" w:rsidRPr="00607E20" w:rsidRDefault="00607E20" w:rsidP="00607E20">
      <w:pPr>
        <w:keepNext/>
        <w:spacing w:after="0" w:line="240" w:lineRule="auto"/>
        <w:contextualSpacing/>
        <w:mirrorIndents/>
        <w:rPr>
          <w:b/>
          <w:bCs/>
          <w:lang w:val="es-CO"/>
        </w:rPr>
      </w:pPr>
      <w:r w:rsidRPr="00607E20">
        <w:rPr>
          <w:b/>
          <w:bCs/>
          <w:lang w:val="es-CO"/>
        </w:rPr>
        <w:t>AZUL = (42, 39, 96)</w:t>
      </w:r>
    </w:p>
    <w:p w14:paraId="4CEA03EF" w14:textId="77777777" w:rsidR="00607E20" w:rsidRPr="00607E20" w:rsidRDefault="00607E20" w:rsidP="00607E20">
      <w:pPr>
        <w:keepNext/>
        <w:spacing w:after="0" w:line="240" w:lineRule="auto"/>
        <w:contextualSpacing/>
        <w:mirrorIndents/>
        <w:rPr>
          <w:b/>
          <w:bCs/>
          <w:lang w:val="es-CO"/>
        </w:rPr>
      </w:pPr>
      <w:r w:rsidRPr="00607E20">
        <w:rPr>
          <w:b/>
          <w:bCs/>
          <w:lang w:val="es-CO"/>
        </w:rPr>
        <w:t>NEGRO = (0,0,0)</w:t>
      </w:r>
    </w:p>
    <w:p w14:paraId="48A5BEAA" w14:textId="77777777" w:rsidR="00607E20" w:rsidRPr="009E3153" w:rsidRDefault="00607E20" w:rsidP="00607E20">
      <w:pPr>
        <w:keepNext/>
        <w:spacing w:after="0" w:line="240" w:lineRule="auto"/>
        <w:contextualSpacing/>
        <w:mirrorIndents/>
        <w:rPr>
          <w:b/>
          <w:bCs/>
        </w:rPr>
      </w:pPr>
      <w:r w:rsidRPr="009E3153">
        <w:rPr>
          <w:b/>
          <w:bCs/>
        </w:rPr>
        <w:t>YELLOW = (255, 255, 0)</w:t>
      </w:r>
    </w:p>
    <w:p w14:paraId="19906D9B" w14:textId="77777777" w:rsidR="00607E20" w:rsidRPr="009E3153" w:rsidRDefault="00607E20" w:rsidP="00607E20">
      <w:pPr>
        <w:keepNext/>
        <w:spacing w:after="0" w:line="240" w:lineRule="auto"/>
        <w:contextualSpacing/>
        <w:mirrorIndents/>
        <w:rPr>
          <w:b/>
          <w:bCs/>
        </w:rPr>
      </w:pPr>
    </w:p>
    <w:p w14:paraId="54C991B9" w14:textId="77777777" w:rsidR="00607E20" w:rsidRPr="009E3153" w:rsidRDefault="00607E20" w:rsidP="00607E20">
      <w:pPr>
        <w:keepNext/>
        <w:spacing w:after="0" w:line="240" w:lineRule="auto"/>
        <w:contextualSpacing/>
        <w:mirrorIndents/>
        <w:rPr>
          <w:b/>
          <w:bCs/>
        </w:rPr>
      </w:pPr>
      <w:r w:rsidRPr="009E3153">
        <w:rPr>
          <w:b/>
          <w:bCs/>
        </w:rPr>
        <w:t>#create the array of colors</w:t>
      </w:r>
    </w:p>
    <w:p w14:paraId="53E84BCF" w14:textId="77777777" w:rsidR="00607E20" w:rsidRPr="009E3153" w:rsidRDefault="00607E20" w:rsidP="00607E20">
      <w:pPr>
        <w:keepNext/>
        <w:spacing w:after="0" w:line="240" w:lineRule="auto"/>
        <w:contextualSpacing/>
        <w:mirrorIndents/>
        <w:rPr>
          <w:b/>
          <w:bCs/>
        </w:rPr>
      </w:pPr>
      <w:r w:rsidRPr="009E3153">
        <w:rPr>
          <w:b/>
          <w:bCs/>
        </w:rPr>
        <w:t>colors = [(</w:t>
      </w:r>
      <w:proofErr w:type="gramStart"/>
      <w:r w:rsidRPr="009E3153">
        <w:rPr>
          <w:b/>
          <w:bCs/>
        </w:rPr>
        <w:t>int(</w:t>
      </w:r>
      <w:proofErr w:type="gramEnd"/>
      <w:r w:rsidRPr="009E3153">
        <w:rPr>
          <w:b/>
          <w:bCs/>
        </w:rPr>
        <w:t>c.red * 255), int(c.green * 255), int(c.blue * 255)) for c in colorsList]</w:t>
      </w:r>
    </w:p>
    <w:p w14:paraId="11B129BB" w14:textId="77777777" w:rsidR="00607E20" w:rsidRPr="009E3153" w:rsidRDefault="00607E20" w:rsidP="00607E20">
      <w:pPr>
        <w:keepNext/>
        <w:spacing w:after="0" w:line="240" w:lineRule="auto"/>
        <w:contextualSpacing/>
        <w:mirrorIndents/>
        <w:rPr>
          <w:b/>
          <w:bCs/>
        </w:rPr>
      </w:pPr>
      <w:r w:rsidRPr="009E3153">
        <w:rPr>
          <w:b/>
          <w:bCs/>
        </w:rPr>
        <w:t># colorsTrans = [(</w:t>
      </w:r>
      <w:proofErr w:type="gramStart"/>
      <w:r w:rsidRPr="009E3153">
        <w:rPr>
          <w:b/>
          <w:bCs/>
        </w:rPr>
        <w:t>int(</w:t>
      </w:r>
      <w:proofErr w:type="gramEnd"/>
      <w:r w:rsidRPr="009E3153">
        <w:rPr>
          <w:b/>
          <w:bCs/>
        </w:rPr>
        <w:t>c.red * 255), int(c.green * 255), int(c.blue * 255), 50) for c in colorsList]</w:t>
      </w:r>
    </w:p>
    <w:p w14:paraId="549AA321" w14:textId="77777777" w:rsidR="00607E20" w:rsidRPr="009E3153" w:rsidRDefault="00607E20" w:rsidP="00607E20">
      <w:pPr>
        <w:keepNext/>
        <w:spacing w:after="0" w:line="240" w:lineRule="auto"/>
        <w:contextualSpacing/>
        <w:mirrorIndents/>
        <w:rPr>
          <w:b/>
          <w:bCs/>
        </w:rPr>
      </w:pPr>
    </w:p>
    <w:p w14:paraId="4B710BAB" w14:textId="77777777" w:rsidR="00607E20" w:rsidRPr="009E3153" w:rsidRDefault="00607E20" w:rsidP="00607E20">
      <w:pPr>
        <w:keepNext/>
        <w:spacing w:after="0" w:line="240" w:lineRule="auto"/>
        <w:contextualSpacing/>
        <w:mirrorIndents/>
        <w:rPr>
          <w:b/>
          <w:bCs/>
        </w:rPr>
      </w:pPr>
      <w:r w:rsidRPr="009E3153">
        <w:rPr>
          <w:b/>
          <w:bCs/>
        </w:rPr>
        <w:t>points = [(</w:t>
      </w:r>
      <w:proofErr w:type="gramStart"/>
      <w:r w:rsidRPr="009E3153">
        <w:rPr>
          <w:b/>
          <w:bCs/>
        </w:rPr>
        <w:t>math.floor</w:t>
      </w:r>
      <w:proofErr w:type="gramEnd"/>
      <w:r w:rsidRPr="009E3153">
        <w:rPr>
          <w:b/>
          <w:bCs/>
        </w:rPr>
        <w:t>(ix / 8), (ix % 8)) for ix in range(0, 64)]</w:t>
      </w:r>
    </w:p>
    <w:p w14:paraId="4AD9816D" w14:textId="77777777" w:rsidR="00607E20" w:rsidRPr="009E3153" w:rsidRDefault="00607E20" w:rsidP="00607E20">
      <w:pPr>
        <w:keepNext/>
        <w:spacing w:after="0" w:line="240" w:lineRule="auto"/>
        <w:contextualSpacing/>
        <w:mirrorIndents/>
        <w:rPr>
          <w:b/>
          <w:bCs/>
        </w:rPr>
      </w:pPr>
    </w:p>
    <w:p w14:paraId="1547186E"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grid_x, grid_y = </w:t>
      </w:r>
      <w:proofErr w:type="gramStart"/>
      <w:r w:rsidRPr="009E3153">
        <w:rPr>
          <w:b/>
          <w:bCs/>
          <w:lang w:val="es-CO"/>
        </w:rPr>
        <w:t>np.mgrid</w:t>
      </w:r>
      <w:proofErr w:type="gramEnd"/>
      <w:r w:rsidRPr="009E3153">
        <w:rPr>
          <w:b/>
          <w:bCs/>
          <w:lang w:val="es-CO"/>
        </w:rPr>
        <w:t>[0:7:32j*float(scalable-0.031), 0:7:32j*float(scalable-0.031)]</w:t>
      </w:r>
    </w:p>
    <w:p w14:paraId="6380E1AA" w14:textId="77777777" w:rsidR="00607E20" w:rsidRPr="009E3153" w:rsidRDefault="00607E20" w:rsidP="00607E20">
      <w:pPr>
        <w:keepNext/>
        <w:spacing w:after="0" w:line="240" w:lineRule="auto"/>
        <w:contextualSpacing/>
        <w:mirrorIndents/>
        <w:rPr>
          <w:b/>
          <w:bCs/>
          <w:lang w:val="es-CO"/>
        </w:rPr>
      </w:pPr>
    </w:p>
    <w:p w14:paraId="625E2F51" w14:textId="77777777" w:rsidR="00607E20" w:rsidRPr="009E3153" w:rsidRDefault="00607E20" w:rsidP="00607E20">
      <w:pPr>
        <w:keepNext/>
        <w:spacing w:after="0" w:line="240" w:lineRule="auto"/>
        <w:contextualSpacing/>
        <w:mirrorIndents/>
        <w:rPr>
          <w:b/>
          <w:bCs/>
          <w:lang w:val="es-CO"/>
        </w:rPr>
      </w:pPr>
      <w:r w:rsidRPr="009E3153">
        <w:rPr>
          <w:b/>
          <w:bCs/>
          <w:lang w:val="es-CO"/>
        </w:rPr>
        <w:t>########################################################################Configuración de la Pantalla</w:t>
      </w:r>
    </w:p>
    <w:p w14:paraId="524A1A3B" w14:textId="77777777" w:rsidR="00607E20" w:rsidRPr="009E3153" w:rsidRDefault="00607E20" w:rsidP="00607E20">
      <w:pPr>
        <w:keepNext/>
        <w:spacing w:after="0" w:line="240" w:lineRule="auto"/>
        <w:contextualSpacing/>
        <w:mirrorIndents/>
        <w:rPr>
          <w:b/>
          <w:bCs/>
        </w:rPr>
      </w:pPr>
      <w:r w:rsidRPr="009E3153">
        <w:rPr>
          <w:b/>
          <w:bCs/>
        </w:rPr>
        <w:t>#Screen is 240x320</w:t>
      </w:r>
    </w:p>
    <w:p w14:paraId="7FDD212C" w14:textId="77777777" w:rsidR="00607E20" w:rsidRPr="009E3153" w:rsidRDefault="00607E20" w:rsidP="00607E20">
      <w:pPr>
        <w:keepNext/>
        <w:spacing w:after="0" w:line="240" w:lineRule="auto"/>
        <w:contextualSpacing/>
        <w:mirrorIndents/>
        <w:rPr>
          <w:b/>
          <w:bCs/>
        </w:rPr>
      </w:pPr>
    </w:p>
    <w:p w14:paraId="614E89B9" w14:textId="77777777" w:rsidR="00607E20" w:rsidRPr="009E3153" w:rsidRDefault="00607E20" w:rsidP="00607E20">
      <w:pPr>
        <w:keepNext/>
        <w:spacing w:after="0" w:line="240" w:lineRule="auto"/>
        <w:contextualSpacing/>
        <w:mirrorIndents/>
        <w:rPr>
          <w:b/>
          <w:bCs/>
        </w:rPr>
      </w:pPr>
      <w:r w:rsidRPr="009E3153">
        <w:rPr>
          <w:b/>
          <w:bCs/>
        </w:rPr>
        <w:t>scalable = 2</w:t>
      </w:r>
    </w:p>
    <w:p w14:paraId="1D06580C" w14:textId="77777777" w:rsidR="00607E20" w:rsidRPr="009E3153" w:rsidRDefault="00607E20" w:rsidP="00607E20">
      <w:pPr>
        <w:keepNext/>
        <w:spacing w:after="0" w:line="240" w:lineRule="auto"/>
        <w:contextualSpacing/>
        <w:mirrorIndents/>
        <w:rPr>
          <w:b/>
          <w:bCs/>
        </w:rPr>
      </w:pPr>
    </w:p>
    <w:p w14:paraId="176C9609" w14:textId="77777777" w:rsidR="00607E20" w:rsidRPr="009E3153" w:rsidRDefault="00607E20" w:rsidP="00607E20">
      <w:pPr>
        <w:keepNext/>
        <w:spacing w:after="0" w:line="240" w:lineRule="auto"/>
        <w:contextualSpacing/>
        <w:mirrorIndents/>
        <w:rPr>
          <w:b/>
          <w:bCs/>
        </w:rPr>
      </w:pPr>
      <w:r w:rsidRPr="009E3153">
        <w:rPr>
          <w:b/>
          <w:bCs/>
        </w:rPr>
        <w:t>scrn_height = 240*scalable</w:t>
      </w:r>
    </w:p>
    <w:p w14:paraId="3BC48A4C" w14:textId="77777777" w:rsidR="00607E20" w:rsidRPr="009E3153" w:rsidRDefault="00607E20" w:rsidP="00607E20">
      <w:pPr>
        <w:keepNext/>
        <w:spacing w:after="0" w:line="240" w:lineRule="auto"/>
        <w:contextualSpacing/>
        <w:mirrorIndents/>
        <w:rPr>
          <w:b/>
          <w:bCs/>
        </w:rPr>
      </w:pPr>
      <w:r w:rsidRPr="009E3153">
        <w:rPr>
          <w:b/>
          <w:bCs/>
        </w:rPr>
        <w:t>scrn_width = 320*scalable</w:t>
      </w:r>
    </w:p>
    <w:p w14:paraId="7DFA53D5" w14:textId="77777777" w:rsidR="00607E20" w:rsidRPr="009E3153" w:rsidRDefault="00607E20" w:rsidP="00607E20">
      <w:pPr>
        <w:keepNext/>
        <w:spacing w:after="0" w:line="240" w:lineRule="auto"/>
        <w:contextualSpacing/>
        <w:mirrorIndents/>
        <w:rPr>
          <w:b/>
          <w:bCs/>
        </w:rPr>
      </w:pPr>
    </w:p>
    <w:p w14:paraId="076F0480" w14:textId="77777777" w:rsidR="00607E20" w:rsidRPr="009E3153" w:rsidRDefault="00607E20" w:rsidP="00607E20">
      <w:pPr>
        <w:keepNext/>
        <w:spacing w:after="0" w:line="240" w:lineRule="auto"/>
        <w:contextualSpacing/>
        <w:mirrorIndents/>
        <w:rPr>
          <w:b/>
          <w:bCs/>
        </w:rPr>
      </w:pPr>
      <w:r w:rsidRPr="009E3153">
        <w:rPr>
          <w:b/>
          <w:bCs/>
        </w:rPr>
        <w:t xml:space="preserve">#sensor is an 8x8 grid so </w:t>
      </w:r>
      <w:proofErr w:type="gramStart"/>
      <w:r w:rsidRPr="009E3153">
        <w:rPr>
          <w:b/>
          <w:bCs/>
        </w:rPr>
        <w:t>lets</w:t>
      </w:r>
      <w:proofErr w:type="gramEnd"/>
      <w:r w:rsidRPr="009E3153">
        <w:rPr>
          <w:b/>
          <w:bCs/>
        </w:rPr>
        <w:t xml:space="preserve"> do a square</w:t>
      </w:r>
    </w:p>
    <w:p w14:paraId="490C4830" w14:textId="77777777" w:rsidR="00607E20" w:rsidRPr="009E3153" w:rsidRDefault="00607E20" w:rsidP="00607E20">
      <w:pPr>
        <w:keepNext/>
        <w:spacing w:after="0" w:line="240" w:lineRule="auto"/>
        <w:contextualSpacing/>
        <w:mirrorIndents/>
        <w:rPr>
          <w:b/>
          <w:bCs/>
        </w:rPr>
      </w:pPr>
      <w:r w:rsidRPr="009E3153">
        <w:rPr>
          <w:b/>
          <w:bCs/>
        </w:rPr>
        <w:t>map_height = min(scrn_</w:t>
      </w:r>
      <w:proofErr w:type="gramStart"/>
      <w:r w:rsidRPr="009E3153">
        <w:rPr>
          <w:b/>
          <w:bCs/>
        </w:rPr>
        <w:t>height,scrn</w:t>
      </w:r>
      <w:proofErr w:type="gramEnd"/>
      <w:r w:rsidRPr="009E3153">
        <w:rPr>
          <w:b/>
          <w:bCs/>
        </w:rPr>
        <w:t>_width)</w:t>
      </w:r>
    </w:p>
    <w:p w14:paraId="773A4149" w14:textId="77777777" w:rsidR="00607E20" w:rsidRPr="009E3153" w:rsidRDefault="00607E20" w:rsidP="00607E20">
      <w:pPr>
        <w:keepNext/>
        <w:spacing w:after="0" w:line="240" w:lineRule="auto"/>
        <w:contextualSpacing/>
        <w:mirrorIndents/>
        <w:rPr>
          <w:b/>
          <w:bCs/>
        </w:rPr>
      </w:pPr>
      <w:r w:rsidRPr="009E3153">
        <w:rPr>
          <w:b/>
          <w:bCs/>
        </w:rPr>
        <w:t>map_width = min(scrn_</w:t>
      </w:r>
      <w:proofErr w:type="gramStart"/>
      <w:r w:rsidRPr="009E3153">
        <w:rPr>
          <w:b/>
          <w:bCs/>
        </w:rPr>
        <w:t>height,scrn</w:t>
      </w:r>
      <w:proofErr w:type="gramEnd"/>
      <w:r w:rsidRPr="009E3153">
        <w:rPr>
          <w:b/>
          <w:bCs/>
        </w:rPr>
        <w:t>_width)</w:t>
      </w:r>
    </w:p>
    <w:p w14:paraId="10E78449" w14:textId="77777777" w:rsidR="00607E20" w:rsidRPr="009E3153" w:rsidRDefault="00607E20" w:rsidP="00607E20">
      <w:pPr>
        <w:keepNext/>
        <w:spacing w:after="0" w:line="240" w:lineRule="auto"/>
        <w:contextualSpacing/>
        <w:mirrorIndents/>
        <w:rPr>
          <w:b/>
          <w:bCs/>
        </w:rPr>
      </w:pPr>
    </w:p>
    <w:p w14:paraId="1CCA9440" w14:textId="77777777" w:rsidR="00607E20" w:rsidRPr="009E3153" w:rsidRDefault="00607E20" w:rsidP="00607E20">
      <w:pPr>
        <w:keepNext/>
        <w:spacing w:after="0" w:line="240" w:lineRule="auto"/>
        <w:contextualSpacing/>
        <w:mirrorIndents/>
        <w:rPr>
          <w:b/>
          <w:bCs/>
        </w:rPr>
      </w:pPr>
      <w:r w:rsidRPr="009E3153">
        <w:rPr>
          <w:b/>
          <w:bCs/>
        </w:rPr>
        <w:t>displayPixelWidthCubic = float(map_width) / 30</w:t>
      </w:r>
    </w:p>
    <w:p w14:paraId="22A629C7" w14:textId="77777777" w:rsidR="00607E20" w:rsidRPr="009E3153" w:rsidRDefault="00607E20" w:rsidP="00607E20">
      <w:pPr>
        <w:keepNext/>
        <w:spacing w:after="0" w:line="240" w:lineRule="auto"/>
        <w:contextualSpacing/>
        <w:mirrorIndents/>
        <w:rPr>
          <w:b/>
          <w:bCs/>
        </w:rPr>
      </w:pPr>
      <w:r w:rsidRPr="009E3153">
        <w:rPr>
          <w:b/>
          <w:bCs/>
        </w:rPr>
        <w:t>displayPixelHeightCubic = float(map_height) / 30</w:t>
      </w:r>
    </w:p>
    <w:p w14:paraId="5B9D788E" w14:textId="77777777" w:rsidR="00607E20" w:rsidRPr="009E3153" w:rsidRDefault="00607E20" w:rsidP="00607E20">
      <w:pPr>
        <w:keepNext/>
        <w:spacing w:after="0" w:line="240" w:lineRule="auto"/>
        <w:contextualSpacing/>
        <w:mirrorIndents/>
        <w:rPr>
          <w:b/>
          <w:bCs/>
        </w:rPr>
      </w:pPr>
    </w:p>
    <w:p w14:paraId="4326C171" w14:textId="77777777" w:rsidR="00607E20" w:rsidRPr="009E3153" w:rsidRDefault="00607E20" w:rsidP="00607E20">
      <w:pPr>
        <w:keepNext/>
        <w:spacing w:after="0" w:line="240" w:lineRule="auto"/>
        <w:contextualSpacing/>
        <w:mirrorIndents/>
        <w:rPr>
          <w:b/>
          <w:bCs/>
        </w:rPr>
      </w:pPr>
      <w:r w:rsidRPr="009E3153">
        <w:rPr>
          <w:b/>
          <w:bCs/>
        </w:rPr>
        <w:lastRenderedPageBreak/>
        <w:t>displayPixelWidth = map_width / 8</w:t>
      </w:r>
    </w:p>
    <w:p w14:paraId="40D7EE6F" w14:textId="77777777" w:rsidR="00607E20" w:rsidRPr="009E3153" w:rsidRDefault="00607E20" w:rsidP="00607E20">
      <w:pPr>
        <w:keepNext/>
        <w:spacing w:after="0" w:line="240" w:lineRule="auto"/>
        <w:contextualSpacing/>
        <w:mirrorIndents/>
        <w:rPr>
          <w:b/>
          <w:bCs/>
        </w:rPr>
      </w:pPr>
      <w:r w:rsidRPr="009E3153">
        <w:rPr>
          <w:b/>
          <w:bCs/>
        </w:rPr>
        <w:t>displayPixelHeight = map_height / 8</w:t>
      </w:r>
    </w:p>
    <w:p w14:paraId="36E2DEC2" w14:textId="77777777" w:rsidR="00607E20" w:rsidRPr="009E3153" w:rsidRDefault="00607E20" w:rsidP="00607E20">
      <w:pPr>
        <w:keepNext/>
        <w:spacing w:after="0" w:line="240" w:lineRule="auto"/>
        <w:contextualSpacing/>
        <w:mirrorIndents/>
        <w:rPr>
          <w:b/>
          <w:bCs/>
        </w:rPr>
      </w:pPr>
    </w:p>
    <w:p w14:paraId="3888886D" w14:textId="77777777" w:rsidR="00607E20" w:rsidRPr="009E3153" w:rsidRDefault="00607E20" w:rsidP="00607E20">
      <w:pPr>
        <w:keepNext/>
        <w:spacing w:after="0" w:line="240" w:lineRule="auto"/>
        <w:contextualSpacing/>
        <w:mirrorIndents/>
        <w:rPr>
          <w:b/>
          <w:bCs/>
        </w:rPr>
      </w:pPr>
      <w:r w:rsidRPr="009E3153">
        <w:rPr>
          <w:b/>
          <w:bCs/>
        </w:rPr>
        <w:t xml:space="preserve">clock = </w:t>
      </w:r>
      <w:proofErr w:type="gramStart"/>
      <w:r w:rsidRPr="009E3153">
        <w:rPr>
          <w:b/>
          <w:bCs/>
        </w:rPr>
        <w:t>pygame.time</w:t>
      </w:r>
      <w:proofErr w:type="gramEnd"/>
      <w:r w:rsidRPr="009E3153">
        <w:rPr>
          <w:b/>
          <w:bCs/>
        </w:rPr>
        <w:t>.Clock()</w:t>
      </w:r>
    </w:p>
    <w:p w14:paraId="68E6902B" w14:textId="77777777" w:rsidR="00607E20" w:rsidRPr="009E3153" w:rsidRDefault="00607E20" w:rsidP="00607E20">
      <w:pPr>
        <w:keepNext/>
        <w:spacing w:after="0" w:line="240" w:lineRule="auto"/>
        <w:contextualSpacing/>
        <w:mirrorIndents/>
        <w:rPr>
          <w:b/>
          <w:bCs/>
        </w:rPr>
      </w:pPr>
      <w:r w:rsidRPr="009E3153">
        <w:rPr>
          <w:b/>
          <w:bCs/>
        </w:rPr>
        <w:t>click = False</w:t>
      </w:r>
    </w:p>
    <w:p w14:paraId="7035A1E7" w14:textId="77777777" w:rsidR="00607E20" w:rsidRPr="009E3153" w:rsidRDefault="00607E20" w:rsidP="00607E20">
      <w:pPr>
        <w:keepNext/>
        <w:spacing w:after="0" w:line="240" w:lineRule="auto"/>
        <w:contextualSpacing/>
        <w:mirrorIndents/>
        <w:rPr>
          <w:b/>
          <w:bCs/>
          <w:lang w:val="pt-BR"/>
        </w:rPr>
      </w:pPr>
      <w:r w:rsidRPr="009E3153">
        <w:rPr>
          <w:b/>
          <w:bCs/>
          <w:lang w:val="pt-BR"/>
        </w:rPr>
        <w:t>########################################################################Botones principales</w:t>
      </w:r>
    </w:p>
    <w:p w14:paraId="5491046B" w14:textId="77777777" w:rsidR="00607E20" w:rsidRPr="009E3153" w:rsidRDefault="00607E20" w:rsidP="00607E20">
      <w:pPr>
        <w:keepNext/>
        <w:spacing w:after="0" w:line="240" w:lineRule="auto"/>
        <w:contextualSpacing/>
        <w:mirrorIndents/>
        <w:rPr>
          <w:b/>
          <w:bCs/>
          <w:lang w:val="pt-BR"/>
        </w:rPr>
      </w:pPr>
      <w:r w:rsidRPr="009E3153">
        <w:rPr>
          <w:b/>
          <w:bCs/>
          <w:lang w:val="pt-BR"/>
        </w:rPr>
        <w:t>def posBotonRec(pos, dim):</w:t>
      </w:r>
    </w:p>
    <w:p w14:paraId="5A634D1E"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rec = (pos[0]-dim[0]/2,pos[1]-dim[1]/2 , dim[0], dim[1])</w:t>
      </w:r>
    </w:p>
    <w:p w14:paraId="2E926658"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return rec</w:t>
      </w:r>
    </w:p>
    <w:p w14:paraId="416D0DC5" w14:textId="77777777" w:rsidR="00607E20" w:rsidRPr="009E3153" w:rsidRDefault="00607E20" w:rsidP="00607E20">
      <w:pPr>
        <w:keepNext/>
        <w:spacing w:after="0" w:line="240" w:lineRule="auto"/>
        <w:contextualSpacing/>
        <w:mirrorIndents/>
        <w:rPr>
          <w:b/>
          <w:bCs/>
          <w:lang w:val="pt-BR"/>
        </w:rPr>
      </w:pPr>
    </w:p>
    <w:p w14:paraId="0FB60334" w14:textId="77777777" w:rsidR="00607E20" w:rsidRPr="009E3153" w:rsidRDefault="00607E20" w:rsidP="00607E20">
      <w:pPr>
        <w:keepNext/>
        <w:spacing w:after="0" w:line="240" w:lineRule="auto"/>
        <w:contextualSpacing/>
        <w:mirrorIndents/>
        <w:rPr>
          <w:b/>
          <w:bCs/>
          <w:lang w:val="pt-BR"/>
        </w:rPr>
      </w:pPr>
      <w:r w:rsidRPr="009E3153">
        <w:rPr>
          <w:b/>
          <w:bCs/>
          <w:lang w:val="pt-BR"/>
        </w:rPr>
        <w:t>def posBotonEsquina(pos, dim):</w:t>
      </w:r>
    </w:p>
    <w:p w14:paraId="54A5A40D"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rec = [pos[0]-dim[0]/2, pos[1]-dim[1]/2]</w:t>
      </w:r>
    </w:p>
    <w:p w14:paraId="71936F78"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return rec</w:t>
      </w:r>
    </w:p>
    <w:p w14:paraId="40284C40" w14:textId="77777777" w:rsidR="00607E20" w:rsidRPr="009E3153" w:rsidRDefault="00607E20" w:rsidP="00607E20">
      <w:pPr>
        <w:keepNext/>
        <w:spacing w:after="0" w:line="240" w:lineRule="auto"/>
        <w:contextualSpacing/>
        <w:mirrorIndents/>
        <w:rPr>
          <w:b/>
          <w:bCs/>
        </w:rPr>
      </w:pPr>
    </w:p>
    <w:p w14:paraId="6501FE40" w14:textId="77777777" w:rsidR="00607E20" w:rsidRPr="009E3153" w:rsidRDefault="00607E20" w:rsidP="00607E20">
      <w:pPr>
        <w:keepNext/>
        <w:spacing w:after="0" w:line="240" w:lineRule="auto"/>
        <w:contextualSpacing/>
        <w:mirrorIndents/>
        <w:rPr>
          <w:b/>
          <w:bCs/>
        </w:rPr>
      </w:pPr>
      <w:r w:rsidRPr="009E3153">
        <w:rPr>
          <w:b/>
          <w:bCs/>
        </w:rPr>
        <w:t>tam_boton = (scrn_width - map_width)/2</w:t>
      </w:r>
    </w:p>
    <w:p w14:paraId="1883D6A3" w14:textId="77777777" w:rsidR="00607E20" w:rsidRPr="009E3153" w:rsidRDefault="00607E20" w:rsidP="00607E20">
      <w:pPr>
        <w:keepNext/>
        <w:spacing w:after="0" w:line="240" w:lineRule="auto"/>
        <w:contextualSpacing/>
        <w:mirrorIndents/>
        <w:rPr>
          <w:b/>
          <w:bCs/>
        </w:rPr>
      </w:pPr>
      <w:r w:rsidRPr="009E3153">
        <w:rPr>
          <w:b/>
          <w:bCs/>
        </w:rPr>
        <w:t>botones</w:t>
      </w:r>
      <w:proofErr w:type="gramStart"/>
      <w:r w:rsidRPr="009E3153">
        <w:rPr>
          <w:b/>
          <w:bCs/>
        </w:rPr>
        <w:t>=[</w:t>
      </w:r>
      <w:proofErr w:type="gramEnd"/>
      <w:r w:rsidRPr="009E3153">
        <w:rPr>
          <w:b/>
          <w:bCs/>
        </w:rPr>
        <w:t>]</w:t>
      </w:r>
    </w:p>
    <w:p w14:paraId="14CDE896" w14:textId="77777777" w:rsidR="00607E20" w:rsidRPr="009E3153" w:rsidRDefault="00607E20" w:rsidP="00607E20">
      <w:pPr>
        <w:keepNext/>
        <w:spacing w:after="0" w:line="240" w:lineRule="auto"/>
        <w:contextualSpacing/>
        <w:mirrorIndents/>
        <w:rPr>
          <w:b/>
          <w:bCs/>
        </w:rPr>
      </w:pPr>
      <w:proofErr w:type="gramStart"/>
      <w:r w:rsidRPr="009E3153">
        <w:rPr>
          <w:b/>
          <w:bCs/>
        </w:rPr>
        <w:t>botonesMainScreen(</w:t>
      </w:r>
      <w:proofErr w:type="gramEnd"/>
      <w:r w:rsidRPr="009E3153">
        <w:rPr>
          <w:b/>
          <w:bCs/>
        </w:rPr>
        <w:t>pygame, botones)</w:t>
      </w:r>
    </w:p>
    <w:p w14:paraId="3A606CE7" w14:textId="77777777" w:rsidR="00607E20" w:rsidRPr="009E3153" w:rsidRDefault="00607E20" w:rsidP="00607E20">
      <w:pPr>
        <w:keepNext/>
        <w:spacing w:after="0" w:line="240" w:lineRule="auto"/>
        <w:contextualSpacing/>
        <w:mirrorIndents/>
        <w:rPr>
          <w:b/>
          <w:bCs/>
        </w:rPr>
      </w:pPr>
    </w:p>
    <w:p w14:paraId="203EAC6B" w14:textId="77777777" w:rsidR="00607E20" w:rsidRPr="009E3153" w:rsidRDefault="00607E20" w:rsidP="00607E20">
      <w:pPr>
        <w:keepNext/>
        <w:spacing w:after="0" w:line="240" w:lineRule="auto"/>
        <w:contextualSpacing/>
        <w:mirrorIndents/>
        <w:rPr>
          <w:b/>
          <w:bCs/>
        </w:rPr>
      </w:pPr>
      <w:r w:rsidRPr="009E3153">
        <w:rPr>
          <w:b/>
          <w:bCs/>
        </w:rPr>
        <w:t>botonesConfig = []</w:t>
      </w:r>
    </w:p>
    <w:p w14:paraId="1F6937D3" w14:textId="77777777" w:rsidR="00607E20" w:rsidRPr="009E3153" w:rsidRDefault="00607E20" w:rsidP="00607E20">
      <w:pPr>
        <w:keepNext/>
        <w:spacing w:after="0" w:line="240" w:lineRule="auto"/>
        <w:contextualSpacing/>
        <w:mirrorIndents/>
        <w:rPr>
          <w:b/>
          <w:bCs/>
        </w:rPr>
      </w:pPr>
      <w:proofErr w:type="gramStart"/>
      <w:r w:rsidRPr="009E3153">
        <w:rPr>
          <w:b/>
          <w:bCs/>
        </w:rPr>
        <w:t>botonesSettingScreen(</w:t>
      </w:r>
      <w:proofErr w:type="gramEnd"/>
      <w:r w:rsidRPr="009E3153">
        <w:rPr>
          <w:b/>
          <w:bCs/>
        </w:rPr>
        <w:t>pygame, botonesConfig)</w:t>
      </w:r>
    </w:p>
    <w:p w14:paraId="228F60E9" w14:textId="77777777" w:rsidR="00607E20" w:rsidRPr="009E3153" w:rsidRDefault="00607E20" w:rsidP="00607E20">
      <w:pPr>
        <w:keepNext/>
        <w:spacing w:after="0" w:line="240" w:lineRule="auto"/>
        <w:contextualSpacing/>
        <w:mirrorIndents/>
        <w:rPr>
          <w:b/>
          <w:bCs/>
        </w:rPr>
      </w:pPr>
    </w:p>
    <w:p w14:paraId="71859A84" w14:textId="77777777" w:rsidR="00607E20" w:rsidRPr="009E3153" w:rsidRDefault="00607E20" w:rsidP="00607E20">
      <w:pPr>
        <w:keepNext/>
        <w:spacing w:after="0" w:line="240" w:lineRule="auto"/>
        <w:contextualSpacing/>
        <w:mirrorIndents/>
        <w:rPr>
          <w:b/>
          <w:bCs/>
          <w:lang w:val="es-CO"/>
        </w:rPr>
      </w:pPr>
      <w:r w:rsidRPr="009E3153">
        <w:rPr>
          <w:b/>
          <w:bCs/>
          <w:lang w:val="es-CO"/>
        </w:rPr>
        <w:t>botonesMaximo = []</w:t>
      </w:r>
    </w:p>
    <w:p w14:paraId="2D85ABEC" w14:textId="77777777" w:rsidR="00607E20" w:rsidRPr="009E3153" w:rsidRDefault="00607E20" w:rsidP="00607E20">
      <w:pPr>
        <w:keepNext/>
        <w:spacing w:after="0" w:line="240" w:lineRule="auto"/>
        <w:contextualSpacing/>
        <w:mirrorIndents/>
        <w:rPr>
          <w:b/>
          <w:bCs/>
          <w:lang w:val="es-CO"/>
        </w:rPr>
      </w:pPr>
      <w:proofErr w:type="gramStart"/>
      <w:r w:rsidRPr="009E3153">
        <w:rPr>
          <w:b/>
          <w:bCs/>
          <w:lang w:val="es-CO"/>
        </w:rPr>
        <w:t>botonesLimScreen(</w:t>
      </w:r>
      <w:proofErr w:type="gramEnd"/>
      <w:r w:rsidRPr="009E3153">
        <w:rPr>
          <w:b/>
          <w:bCs/>
          <w:lang w:val="es-CO"/>
        </w:rPr>
        <w:t>pygame, botonesMaximo)</w:t>
      </w:r>
    </w:p>
    <w:p w14:paraId="7C213AD9" w14:textId="77777777" w:rsidR="00607E20" w:rsidRPr="009E3153" w:rsidRDefault="00607E20" w:rsidP="00607E20">
      <w:pPr>
        <w:keepNext/>
        <w:spacing w:after="0" w:line="240" w:lineRule="auto"/>
        <w:contextualSpacing/>
        <w:mirrorIndents/>
        <w:rPr>
          <w:b/>
          <w:bCs/>
          <w:lang w:val="es-CO"/>
        </w:rPr>
      </w:pPr>
    </w:p>
    <w:p w14:paraId="21DB86ED" w14:textId="77777777" w:rsidR="00607E20" w:rsidRPr="009E3153" w:rsidRDefault="00607E20" w:rsidP="00607E20">
      <w:pPr>
        <w:keepNext/>
        <w:spacing w:after="0" w:line="240" w:lineRule="auto"/>
        <w:contextualSpacing/>
        <w:mirrorIndents/>
        <w:rPr>
          <w:b/>
          <w:bCs/>
          <w:lang w:val="es-CO"/>
        </w:rPr>
      </w:pPr>
      <w:r w:rsidRPr="009E3153">
        <w:rPr>
          <w:b/>
          <w:bCs/>
          <w:lang w:val="es-CO"/>
        </w:rPr>
        <w:t>botonesCalibracion = []</w:t>
      </w:r>
    </w:p>
    <w:p w14:paraId="7DD401BE" w14:textId="77777777" w:rsidR="00607E20" w:rsidRPr="009E3153" w:rsidRDefault="00607E20" w:rsidP="00607E20">
      <w:pPr>
        <w:keepNext/>
        <w:spacing w:after="0" w:line="240" w:lineRule="auto"/>
        <w:contextualSpacing/>
        <w:mirrorIndents/>
        <w:rPr>
          <w:b/>
          <w:bCs/>
          <w:lang w:val="es-CO"/>
        </w:rPr>
      </w:pPr>
      <w:proofErr w:type="gramStart"/>
      <w:r w:rsidRPr="009E3153">
        <w:rPr>
          <w:b/>
          <w:bCs/>
          <w:lang w:val="es-CO"/>
        </w:rPr>
        <w:t>botonesCalScreen(</w:t>
      </w:r>
      <w:proofErr w:type="gramEnd"/>
      <w:r w:rsidRPr="009E3153">
        <w:rPr>
          <w:b/>
          <w:bCs/>
          <w:lang w:val="es-CO"/>
        </w:rPr>
        <w:t>pygame, botonesCalibracion)</w:t>
      </w:r>
    </w:p>
    <w:p w14:paraId="4953D973" w14:textId="77777777" w:rsidR="00607E20" w:rsidRPr="009E3153" w:rsidRDefault="00607E20" w:rsidP="00607E20">
      <w:pPr>
        <w:keepNext/>
        <w:spacing w:after="0" w:line="240" w:lineRule="auto"/>
        <w:contextualSpacing/>
        <w:mirrorIndents/>
        <w:rPr>
          <w:b/>
          <w:bCs/>
          <w:lang w:val="es-CO"/>
        </w:rPr>
      </w:pPr>
    </w:p>
    <w:p w14:paraId="30C9DB55" w14:textId="77777777" w:rsidR="00607E20" w:rsidRPr="009E3153" w:rsidRDefault="00607E20" w:rsidP="00607E20">
      <w:pPr>
        <w:keepNext/>
        <w:spacing w:after="0" w:line="240" w:lineRule="auto"/>
        <w:contextualSpacing/>
        <w:mirrorIndents/>
        <w:rPr>
          <w:b/>
          <w:bCs/>
          <w:lang w:val="es-CO"/>
        </w:rPr>
      </w:pPr>
      <w:r w:rsidRPr="009E3153">
        <w:rPr>
          <w:b/>
          <w:bCs/>
          <w:lang w:val="es-CO"/>
        </w:rPr>
        <w:t>########################################################################Interfaz</w:t>
      </w:r>
    </w:p>
    <w:p w14:paraId="4AF01B74" w14:textId="77777777" w:rsidR="00607E20" w:rsidRPr="009E3153" w:rsidRDefault="00607E20" w:rsidP="00607E20">
      <w:pPr>
        <w:keepNext/>
        <w:spacing w:after="0" w:line="240" w:lineRule="auto"/>
        <w:contextualSpacing/>
        <w:mirrorIndents/>
        <w:rPr>
          <w:b/>
          <w:bCs/>
          <w:lang w:val="es-CO"/>
        </w:rPr>
      </w:pPr>
    </w:p>
    <w:p w14:paraId="785A073B" w14:textId="77777777" w:rsidR="00607E20" w:rsidRPr="009E3153" w:rsidRDefault="00607E20" w:rsidP="00607E20">
      <w:pPr>
        <w:keepNext/>
        <w:spacing w:after="0" w:line="240" w:lineRule="auto"/>
        <w:contextualSpacing/>
        <w:mirrorIndents/>
        <w:rPr>
          <w:b/>
          <w:bCs/>
          <w:lang w:val="es-CO"/>
        </w:rPr>
      </w:pPr>
      <w:r w:rsidRPr="009E3153">
        <w:rPr>
          <w:b/>
          <w:bCs/>
          <w:lang w:val="es-CO"/>
        </w:rPr>
        <w:t>#Se crea la pantalla que contendra la interfaz</w:t>
      </w:r>
    </w:p>
    <w:p w14:paraId="30D45753"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flags = </w:t>
      </w:r>
      <w:proofErr w:type="gramStart"/>
      <w:r w:rsidRPr="009E3153">
        <w:rPr>
          <w:b/>
          <w:bCs/>
          <w:lang w:val="es-CO"/>
        </w:rPr>
        <w:t>pygame.DOUBLEBUF</w:t>
      </w:r>
      <w:proofErr w:type="gramEnd"/>
      <w:r w:rsidRPr="009E3153">
        <w:rPr>
          <w:b/>
          <w:bCs/>
          <w:lang w:val="es-CO"/>
        </w:rPr>
        <w:t xml:space="preserve"> | pygame.SRCALPHA</w:t>
      </w:r>
    </w:p>
    <w:p w14:paraId="5D26CC6A" w14:textId="77777777" w:rsidR="00607E20" w:rsidRPr="009E3153" w:rsidRDefault="00607E20" w:rsidP="00607E20">
      <w:pPr>
        <w:keepNext/>
        <w:spacing w:after="0" w:line="240" w:lineRule="auto"/>
        <w:contextualSpacing/>
        <w:mirrorIndents/>
        <w:rPr>
          <w:b/>
          <w:bCs/>
          <w:lang w:val="es-CO"/>
        </w:rPr>
      </w:pPr>
      <w:r w:rsidRPr="009E3153">
        <w:rPr>
          <w:b/>
          <w:bCs/>
          <w:lang w:val="es-CO"/>
        </w:rPr>
        <w:t>lcd = pygame.display.set_</w:t>
      </w:r>
      <w:proofErr w:type="gramStart"/>
      <w:r w:rsidRPr="009E3153">
        <w:rPr>
          <w:b/>
          <w:bCs/>
          <w:lang w:val="es-CO"/>
        </w:rPr>
        <w:t>mode(</w:t>
      </w:r>
      <w:proofErr w:type="gramEnd"/>
      <w:r w:rsidRPr="009E3153">
        <w:rPr>
          <w:b/>
          <w:bCs/>
          <w:lang w:val="es-CO"/>
        </w:rPr>
        <w:t>(scrn_width, scrn_height), flags)</w:t>
      </w:r>
    </w:p>
    <w:p w14:paraId="347CE05D" w14:textId="77777777" w:rsidR="00607E20" w:rsidRPr="009E3153" w:rsidRDefault="00607E20" w:rsidP="00607E20">
      <w:pPr>
        <w:keepNext/>
        <w:spacing w:after="0" w:line="240" w:lineRule="auto"/>
        <w:contextualSpacing/>
        <w:mirrorIndents/>
        <w:rPr>
          <w:b/>
          <w:bCs/>
          <w:lang w:val="es-CO"/>
        </w:rPr>
      </w:pPr>
      <w:r w:rsidRPr="009E3153">
        <w:rPr>
          <w:b/>
          <w:bCs/>
          <w:lang w:val="es-CO"/>
        </w:rPr>
        <w:t>pygame.display.set_</w:t>
      </w:r>
      <w:proofErr w:type="gramStart"/>
      <w:r w:rsidRPr="009E3153">
        <w:rPr>
          <w:b/>
          <w:bCs/>
          <w:lang w:val="es-CO"/>
        </w:rPr>
        <w:t>caption(</w:t>
      </w:r>
      <w:proofErr w:type="gramEnd"/>
      <w:r w:rsidRPr="009E3153">
        <w:rPr>
          <w:b/>
          <w:bCs/>
          <w:lang w:val="es-CO"/>
        </w:rPr>
        <w:t>'Cámara Térmica')</w:t>
      </w:r>
    </w:p>
    <w:p w14:paraId="35B8322B" w14:textId="77777777" w:rsidR="00607E20" w:rsidRPr="009E3153" w:rsidRDefault="00607E20" w:rsidP="00607E20">
      <w:pPr>
        <w:keepNext/>
        <w:spacing w:after="0" w:line="240" w:lineRule="auto"/>
        <w:contextualSpacing/>
        <w:mirrorIndents/>
        <w:rPr>
          <w:b/>
          <w:bCs/>
          <w:lang w:val="es-CO"/>
        </w:rPr>
      </w:pPr>
      <w:r w:rsidRPr="009E3153">
        <w:rPr>
          <w:b/>
          <w:bCs/>
          <w:lang w:val="es-CO"/>
        </w:rPr>
        <w:t>textFont = pygame.</w:t>
      </w:r>
      <w:proofErr w:type="gramStart"/>
      <w:r w:rsidRPr="009E3153">
        <w:rPr>
          <w:b/>
          <w:bCs/>
          <w:lang w:val="es-CO"/>
        </w:rPr>
        <w:t>font.SysFont</w:t>
      </w:r>
      <w:proofErr w:type="gramEnd"/>
      <w:r w:rsidRPr="009E3153">
        <w:rPr>
          <w:b/>
          <w:bCs/>
          <w:lang w:val="es-CO"/>
        </w:rPr>
        <w:t>("comicsansms", int(displayPixelWidth/2))</w:t>
      </w:r>
    </w:p>
    <w:p w14:paraId="7669620D" w14:textId="77777777" w:rsidR="00607E20" w:rsidRPr="009E3153" w:rsidRDefault="00607E20" w:rsidP="00607E20">
      <w:pPr>
        <w:keepNext/>
        <w:spacing w:after="0" w:line="240" w:lineRule="auto"/>
        <w:contextualSpacing/>
        <w:mirrorIndents/>
        <w:rPr>
          <w:b/>
          <w:bCs/>
        </w:rPr>
      </w:pPr>
      <w:r w:rsidRPr="009E3153">
        <w:rPr>
          <w:b/>
          <w:bCs/>
        </w:rPr>
        <w:t>textFont_botones = pygame.</w:t>
      </w:r>
      <w:proofErr w:type="gramStart"/>
      <w:r w:rsidRPr="009E3153">
        <w:rPr>
          <w:b/>
          <w:bCs/>
        </w:rPr>
        <w:t>font.SysFont</w:t>
      </w:r>
      <w:proofErr w:type="gramEnd"/>
      <w:r w:rsidRPr="009E3153">
        <w:rPr>
          <w:b/>
          <w:bCs/>
        </w:rPr>
        <w:t>("comicsansms", int(tam_boton/3))</w:t>
      </w:r>
    </w:p>
    <w:p w14:paraId="43E38309" w14:textId="77777777" w:rsidR="00607E20" w:rsidRPr="009E3153" w:rsidRDefault="00607E20" w:rsidP="00607E20">
      <w:pPr>
        <w:keepNext/>
        <w:spacing w:after="0" w:line="240" w:lineRule="auto"/>
        <w:contextualSpacing/>
        <w:mirrorIndents/>
        <w:rPr>
          <w:b/>
          <w:bCs/>
        </w:rPr>
      </w:pPr>
      <w:r w:rsidRPr="009E3153">
        <w:rPr>
          <w:b/>
          <w:bCs/>
        </w:rPr>
        <w:t>textFont_temp = pygame.</w:t>
      </w:r>
      <w:proofErr w:type="gramStart"/>
      <w:r w:rsidRPr="009E3153">
        <w:rPr>
          <w:b/>
          <w:bCs/>
        </w:rPr>
        <w:t>font.SysFont</w:t>
      </w:r>
      <w:proofErr w:type="gramEnd"/>
      <w:r w:rsidRPr="009E3153">
        <w:rPr>
          <w:b/>
          <w:bCs/>
        </w:rPr>
        <w:t>("comicsansms", int(displayPixelWidth/2.5))</w:t>
      </w:r>
    </w:p>
    <w:p w14:paraId="0A26C2EB" w14:textId="77777777" w:rsidR="00607E20" w:rsidRPr="009E3153" w:rsidRDefault="00607E20" w:rsidP="00607E20">
      <w:pPr>
        <w:keepNext/>
        <w:spacing w:after="0" w:line="240" w:lineRule="auto"/>
        <w:contextualSpacing/>
        <w:mirrorIndents/>
        <w:rPr>
          <w:b/>
          <w:bCs/>
        </w:rPr>
      </w:pPr>
      <w:r w:rsidRPr="009E3153">
        <w:rPr>
          <w:b/>
          <w:bCs/>
        </w:rPr>
        <w:t>textFont_rango_confi = pygame.</w:t>
      </w:r>
      <w:proofErr w:type="gramStart"/>
      <w:r w:rsidRPr="009E3153">
        <w:rPr>
          <w:b/>
          <w:bCs/>
        </w:rPr>
        <w:t>font.SysFont</w:t>
      </w:r>
      <w:proofErr w:type="gramEnd"/>
      <w:r w:rsidRPr="009E3153">
        <w:rPr>
          <w:b/>
          <w:bCs/>
        </w:rPr>
        <w:t>("comicsansms", 60)</w:t>
      </w:r>
    </w:p>
    <w:p w14:paraId="0C107243" w14:textId="77777777" w:rsidR="00607E20" w:rsidRPr="009E3153" w:rsidRDefault="00607E20" w:rsidP="00607E20">
      <w:pPr>
        <w:keepNext/>
        <w:spacing w:after="0" w:line="240" w:lineRule="auto"/>
        <w:contextualSpacing/>
        <w:mirrorIndents/>
        <w:rPr>
          <w:b/>
          <w:bCs/>
        </w:rPr>
      </w:pPr>
      <w:r w:rsidRPr="009E3153">
        <w:rPr>
          <w:b/>
          <w:bCs/>
        </w:rPr>
        <w:t>textFont_rango_cal = pygame.</w:t>
      </w:r>
      <w:proofErr w:type="gramStart"/>
      <w:r w:rsidRPr="009E3153">
        <w:rPr>
          <w:b/>
          <w:bCs/>
        </w:rPr>
        <w:t>font.SysFont</w:t>
      </w:r>
      <w:proofErr w:type="gramEnd"/>
      <w:r w:rsidRPr="009E3153">
        <w:rPr>
          <w:b/>
          <w:bCs/>
        </w:rPr>
        <w:t>("comicsansms",40 )</w:t>
      </w:r>
    </w:p>
    <w:p w14:paraId="6DFC335A" w14:textId="77777777" w:rsidR="00607E20" w:rsidRPr="009E3153" w:rsidRDefault="00607E20" w:rsidP="00607E20">
      <w:pPr>
        <w:keepNext/>
        <w:spacing w:after="0" w:line="240" w:lineRule="auto"/>
        <w:contextualSpacing/>
        <w:mirrorIndents/>
        <w:rPr>
          <w:b/>
          <w:bCs/>
        </w:rPr>
      </w:pPr>
      <w:r w:rsidRPr="009E3153">
        <w:rPr>
          <w:b/>
          <w:bCs/>
        </w:rPr>
        <w:t>textFont_titulo = pygame.</w:t>
      </w:r>
      <w:proofErr w:type="gramStart"/>
      <w:r w:rsidRPr="009E3153">
        <w:rPr>
          <w:b/>
          <w:bCs/>
        </w:rPr>
        <w:t>font.SysFont</w:t>
      </w:r>
      <w:proofErr w:type="gramEnd"/>
      <w:r w:rsidRPr="009E3153">
        <w:rPr>
          <w:b/>
          <w:bCs/>
        </w:rPr>
        <w:t>("comicsansms", 30)</w:t>
      </w:r>
    </w:p>
    <w:p w14:paraId="7F4AFAAE" w14:textId="77777777" w:rsidR="00607E20" w:rsidRPr="009E3153" w:rsidRDefault="00607E20" w:rsidP="00607E20">
      <w:pPr>
        <w:keepNext/>
        <w:spacing w:after="0" w:line="240" w:lineRule="auto"/>
        <w:contextualSpacing/>
        <w:mirrorIndents/>
        <w:rPr>
          <w:b/>
          <w:bCs/>
        </w:rPr>
      </w:pPr>
      <w:proofErr w:type="gramStart"/>
      <w:r w:rsidRPr="009E3153">
        <w:rPr>
          <w:b/>
          <w:bCs/>
        </w:rPr>
        <w:t>lcd.fill</w:t>
      </w:r>
      <w:proofErr w:type="gramEnd"/>
      <w:r w:rsidRPr="009E3153">
        <w:rPr>
          <w:b/>
          <w:bCs/>
        </w:rPr>
        <w:t>(BLANCO)</w:t>
      </w:r>
    </w:p>
    <w:p w14:paraId="7A7FD021" w14:textId="77777777" w:rsidR="00607E20" w:rsidRPr="009E3153" w:rsidRDefault="00607E20" w:rsidP="00607E20">
      <w:pPr>
        <w:keepNext/>
        <w:spacing w:after="0" w:line="240" w:lineRule="auto"/>
        <w:contextualSpacing/>
        <w:mirrorIndents/>
        <w:rPr>
          <w:b/>
          <w:bCs/>
          <w:lang w:val="es-CO"/>
        </w:rPr>
      </w:pPr>
      <w:proofErr w:type="gramStart"/>
      <w:r w:rsidRPr="009E3153">
        <w:rPr>
          <w:b/>
          <w:bCs/>
          <w:lang w:val="es-CO"/>
        </w:rPr>
        <w:t>pygame.display</w:t>
      </w:r>
      <w:proofErr w:type="gramEnd"/>
      <w:r w:rsidRPr="009E3153">
        <w:rPr>
          <w:b/>
          <w:bCs/>
          <w:lang w:val="es-CO"/>
        </w:rPr>
        <w:t>.update()</w:t>
      </w:r>
    </w:p>
    <w:p w14:paraId="146089FC" w14:textId="77777777" w:rsidR="00607E20" w:rsidRPr="009E3153" w:rsidRDefault="00607E20" w:rsidP="00607E20">
      <w:pPr>
        <w:keepNext/>
        <w:spacing w:after="0" w:line="240" w:lineRule="auto"/>
        <w:contextualSpacing/>
        <w:mirrorIndents/>
        <w:rPr>
          <w:b/>
          <w:bCs/>
          <w:lang w:val="es-CO"/>
        </w:rPr>
      </w:pPr>
    </w:p>
    <w:p w14:paraId="569A5619" w14:textId="77777777" w:rsidR="00607E20" w:rsidRPr="009E3153" w:rsidRDefault="00607E20" w:rsidP="00607E20">
      <w:pPr>
        <w:keepNext/>
        <w:spacing w:after="0" w:line="240" w:lineRule="auto"/>
        <w:contextualSpacing/>
        <w:mirrorIndents/>
        <w:rPr>
          <w:b/>
          <w:bCs/>
          <w:lang w:val="es-CO"/>
        </w:rPr>
      </w:pPr>
      <w:r w:rsidRPr="009E3153">
        <w:rPr>
          <w:b/>
          <w:bCs/>
          <w:lang w:val="es-CO"/>
        </w:rPr>
        <w:t>directorios = listdir("/media/pi")</w:t>
      </w:r>
    </w:p>
    <w:p w14:paraId="79E5D6D8" w14:textId="77777777" w:rsidR="00607E20" w:rsidRPr="009E3153" w:rsidRDefault="00607E20" w:rsidP="00607E20">
      <w:pPr>
        <w:keepNext/>
        <w:spacing w:after="0" w:line="240" w:lineRule="auto"/>
        <w:contextualSpacing/>
        <w:mirrorIndents/>
        <w:rPr>
          <w:b/>
          <w:bCs/>
          <w:lang w:val="es-CO"/>
        </w:rPr>
      </w:pPr>
      <w:r w:rsidRPr="009E3153">
        <w:rPr>
          <w:b/>
          <w:bCs/>
          <w:lang w:val="es-CO"/>
        </w:rPr>
        <w:t>if len(directorios)&gt;0:</w:t>
      </w:r>
    </w:p>
    <w:p w14:paraId="01700D8A"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raiz = "/media/pi/" + </w:t>
      </w:r>
      <w:proofErr w:type="gramStart"/>
      <w:r w:rsidRPr="009E3153">
        <w:rPr>
          <w:b/>
          <w:bCs/>
          <w:lang w:val="es-CO"/>
        </w:rPr>
        <w:t>directorios[</w:t>
      </w:r>
      <w:proofErr w:type="gramEnd"/>
      <w:r w:rsidRPr="009E3153">
        <w:rPr>
          <w:b/>
          <w:bCs/>
          <w:lang w:val="es-CO"/>
        </w:rPr>
        <w:t>0] +"/"</w:t>
      </w:r>
    </w:p>
    <w:p w14:paraId="42C41E5B" w14:textId="77777777" w:rsidR="00607E20" w:rsidRPr="009E3153" w:rsidRDefault="00607E20" w:rsidP="00607E20">
      <w:pPr>
        <w:keepNext/>
        <w:spacing w:after="0" w:line="240" w:lineRule="auto"/>
        <w:contextualSpacing/>
        <w:mirrorIndents/>
        <w:rPr>
          <w:b/>
          <w:bCs/>
          <w:lang w:val="es-CO"/>
        </w:rPr>
      </w:pPr>
      <w:r w:rsidRPr="009E3153">
        <w:rPr>
          <w:b/>
          <w:bCs/>
          <w:lang w:val="es-CO"/>
        </w:rPr>
        <w:t>else:</w:t>
      </w:r>
    </w:p>
    <w:p w14:paraId="78CD5DE0"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raiz = "/home/pi/Desktop/Datos_CT/"</w:t>
      </w:r>
    </w:p>
    <w:p w14:paraId="7997575A" w14:textId="77777777" w:rsidR="00607E20" w:rsidRPr="009E3153" w:rsidRDefault="00607E20" w:rsidP="00607E20">
      <w:pPr>
        <w:keepNext/>
        <w:spacing w:after="0" w:line="240" w:lineRule="auto"/>
        <w:contextualSpacing/>
        <w:mirrorIndents/>
        <w:rPr>
          <w:b/>
          <w:bCs/>
          <w:lang w:val="es-CO"/>
        </w:rPr>
      </w:pPr>
    </w:p>
    <w:p w14:paraId="3DFF1700" w14:textId="77777777" w:rsidR="00607E20" w:rsidRPr="009E3153" w:rsidRDefault="00607E20" w:rsidP="00607E20">
      <w:pPr>
        <w:keepNext/>
        <w:spacing w:after="0" w:line="240" w:lineRule="auto"/>
        <w:contextualSpacing/>
        <w:mirrorIndents/>
        <w:rPr>
          <w:b/>
          <w:bCs/>
        </w:rPr>
      </w:pPr>
      <w:r w:rsidRPr="009E3153">
        <w:rPr>
          <w:b/>
          <w:bCs/>
        </w:rPr>
        <w:t>raiz = "/home/pi/Desktop/Datos_CT/"</w:t>
      </w:r>
    </w:p>
    <w:p w14:paraId="7E2225DA" w14:textId="77777777" w:rsidR="00607E20" w:rsidRPr="009E3153" w:rsidRDefault="00607E20" w:rsidP="00607E20">
      <w:pPr>
        <w:keepNext/>
        <w:spacing w:after="0" w:line="240" w:lineRule="auto"/>
        <w:contextualSpacing/>
        <w:mirrorIndents/>
        <w:rPr>
          <w:b/>
          <w:bCs/>
        </w:rPr>
      </w:pPr>
    </w:p>
    <w:p w14:paraId="7F1307A4"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input_box1 = </w:t>
      </w:r>
      <w:proofErr w:type="gramStart"/>
      <w:r w:rsidRPr="009E3153">
        <w:rPr>
          <w:b/>
          <w:bCs/>
          <w:lang w:val="es-CO"/>
        </w:rPr>
        <w:t>InputBox(</w:t>
      </w:r>
      <w:proofErr w:type="gramEnd"/>
      <w:r w:rsidRPr="009E3153">
        <w:rPr>
          <w:b/>
          <w:bCs/>
          <w:lang w:val="es-CO"/>
        </w:rPr>
        <w:t xml:space="preserve">220, 80, 400, 50)  </w:t>
      </w:r>
    </w:p>
    <w:p w14:paraId="18190AB4" w14:textId="77777777" w:rsidR="00607E20" w:rsidRPr="009E3153" w:rsidRDefault="00607E20" w:rsidP="00607E20">
      <w:pPr>
        <w:keepNext/>
        <w:spacing w:after="0" w:line="240" w:lineRule="auto"/>
        <w:contextualSpacing/>
        <w:mirrorIndents/>
        <w:rPr>
          <w:b/>
          <w:bCs/>
          <w:lang w:val="es-CO"/>
        </w:rPr>
      </w:pPr>
    </w:p>
    <w:p w14:paraId="13BC5311" w14:textId="77777777" w:rsidR="00607E20" w:rsidRPr="009E3153" w:rsidRDefault="00607E20" w:rsidP="00607E20">
      <w:pPr>
        <w:keepNext/>
        <w:spacing w:after="0" w:line="240" w:lineRule="auto"/>
        <w:contextualSpacing/>
        <w:mirrorIndents/>
        <w:rPr>
          <w:b/>
          <w:bCs/>
          <w:lang w:val="es-CO"/>
        </w:rPr>
      </w:pPr>
      <w:r w:rsidRPr="009E3153">
        <w:rPr>
          <w:b/>
          <w:bCs/>
          <w:lang w:val="es-CO"/>
        </w:rPr>
        <w:t>#Funciones</w:t>
      </w:r>
    </w:p>
    <w:p w14:paraId="3ACB6514" w14:textId="77777777" w:rsidR="00607E20" w:rsidRPr="009E3153" w:rsidRDefault="00607E20" w:rsidP="00607E20">
      <w:pPr>
        <w:keepNext/>
        <w:spacing w:after="0" w:line="240" w:lineRule="auto"/>
        <w:contextualSpacing/>
        <w:mirrorIndents/>
        <w:rPr>
          <w:b/>
          <w:bCs/>
          <w:lang w:val="es-CO"/>
        </w:rPr>
      </w:pPr>
      <w:r w:rsidRPr="009E3153">
        <w:rPr>
          <w:b/>
          <w:bCs/>
          <w:lang w:val="es-CO"/>
        </w:rPr>
        <w:t>#Guardar variables tlimites</w:t>
      </w:r>
    </w:p>
    <w:p w14:paraId="27F1890F"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def </w:t>
      </w:r>
      <w:proofErr w:type="gramStart"/>
      <w:r w:rsidRPr="009E3153">
        <w:rPr>
          <w:b/>
          <w:bCs/>
          <w:lang w:val="es-CO"/>
        </w:rPr>
        <w:t>guardarVariables(</w:t>
      </w:r>
      <w:proofErr w:type="gramEnd"/>
      <w:r w:rsidRPr="009E3153">
        <w:rPr>
          <w:b/>
          <w:bCs/>
          <w:lang w:val="es-CO"/>
        </w:rPr>
        <w:t>var1, var2, archivo):</w:t>
      </w:r>
    </w:p>
    <w:p w14:paraId="7823C14A"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file = open(archivo,"w")</w:t>
      </w:r>
    </w:p>
    <w:p w14:paraId="0EBB209B" w14:textId="77777777" w:rsidR="00607E20" w:rsidRPr="009E3153" w:rsidRDefault="00607E20" w:rsidP="00607E20">
      <w:pPr>
        <w:keepNext/>
        <w:spacing w:after="0" w:line="240" w:lineRule="auto"/>
        <w:contextualSpacing/>
        <w:mirrorIndents/>
        <w:rPr>
          <w:b/>
          <w:bCs/>
        </w:rPr>
      </w:pPr>
      <w:r w:rsidRPr="009E3153">
        <w:rPr>
          <w:b/>
          <w:bCs/>
        </w:rPr>
        <w:t xml:space="preserve">    text = str(var1) + "," + str(var2)</w:t>
      </w:r>
    </w:p>
    <w:p w14:paraId="3BDEA35D"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file.write</w:t>
      </w:r>
      <w:proofErr w:type="gramEnd"/>
      <w:r w:rsidRPr="009E3153">
        <w:rPr>
          <w:b/>
          <w:bCs/>
        </w:rPr>
        <w:t>(text)</w:t>
      </w:r>
    </w:p>
    <w:p w14:paraId="672E0472"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file.close</w:t>
      </w:r>
      <w:proofErr w:type="gramEnd"/>
      <w:r w:rsidRPr="009E3153">
        <w:rPr>
          <w:b/>
          <w:bCs/>
        </w:rPr>
        <w:t>()</w:t>
      </w:r>
    </w:p>
    <w:p w14:paraId="6B6D6533" w14:textId="77777777" w:rsidR="00607E20" w:rsidRPr="009E3153" w:rsidRDefault="00607E20" w:rsidP="00607E20">
      <w:pPr>
        <w:keepNext/>
        <w:spacing w:after="0" w:line="240" w:lineRule="auto"/>
        <w:contextualSpacing/>
        <w:mirrorIndents/>
        <w:rPr>
          <w:b/>
          <w:bCs/>
        </w:rPr>
      </w:pPr>
    </w:p>
    <w:p w14:paraId="5ED042EC"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regLineal(</w:t>
      </w:r>
      <w:proofErr w:type="gramEnd"/>
      <w:r w:rsidRPr="009E3153">
        <w:rPr>
          <w:b/>
          <w:bCs/>
        </w:rPr>
        <w:t>datX, datY):</w:t>
      </w:r>
    </w:p>
    <w:p w14:paraId="76A43910" w14:textId="77777777" w:rsidR="00607E20" w:rsidRPr="009E3153" w:rsidRDefault="00607E20" w:rsidP="00607E20">
      <w:pPr>
        <w:keepNext/>
        <w:spacing w:after="0" w:line="240" w:lineRule="auto"/>
        <w:contextualSpacing/>
        <w:mirrorIndents/>
        <w:rPr>
          <w:b/>
          <w:bCs/>
        </w:rPr>
      </w:pPr>
      <w:r w:rsidRPr="009E3153">
        <w:rPr>
          <w:b/>
          <w:bCs/>
        </w:rPr>
        <w:t xml:space="preserve">    regresion = </w:t>
      </w:r>
      <w:proofErr w:type="gramStart"/>
      <w:r w:rsidRPr="009E3153">
        <w:rPr>
          <w:b/>
          <w:bCs/>
        </w:rPr>
        <w:t>linregress(</w:t>
      </w:r>
      <w:proofErr w:type="gramEnd"/>
      <w:r w:rsidRPr="009E3153">
        <w:rPr>
          <w:b/>
          <w:bCs/>
        </w:rPr>
        <w:t>datX, datY)</w:t>
      </w:r>
    </w:p>
    <w:p w14:paraId="152E1925" w14:textId="77777777" w:rsidR="00607E20" w:rsidRPr="009E3153" w:rsidRDefault="00607E20" w:rsidP="00607E20">
      <w:pPr>
        <w:keepNext/>
        <w:spacing w:after="0" w:line="240" w:lineRule="auto"/>
        <w:contextualSpacing/>
        <w:mirrorIndents/>
        <w:rPr>
          <w:b/>
          <w:bCs/>
        </w:rPr>
      </w:pPr>
      <w:r w:rsidRPr="009E3153">
        <w:rPr>
          <w:b/>
          <w:bCs/>
        </w:rPr>
        <w:t xml:space="preserve">    pendiente = </w:t>
      </w:r>
      <w:proofErr w:type="gramStart"/>
      <w:r w:rsidRPr="009E3153">
        <w:rPr>
          <w:b/>
          <w:bCs/>
        </w:rPr>
        <w:t>regresion.slope</w:t>
      </w:r>
      <w:proofErr w:type="gramEnd"/>
    </w:p>
    <w:p w14:paraId="24875D83" w14:textId="77777777" w:rsidR="00607E20" w:rsidRPr="009E3153" w:rsidRDefault="00607E20" w:rsidP="00607E20">
      <w:pPr>
        <w:keepNext/>
        <w:spacing w:after="0" w:line="240" w:lineRule="auto"/>
        <w:contextualSpacing/>
        <w:mirrorIndents/>
        <w:rPr>
          <w:b/>
          <w:bCs/>
        </w:rPr>
      </w:pPr>
      <w:r w:rsidRPr="009E3153">
        <w:rPr>
          <w:b/>
          <w:bCs/>
        </w:rPr>
        <w:t xml:space="preserve">    corte = </w:t>
      </w:r>
      <w:proofErr w:type="gramStart"/>
      <w:r w:rsidRPr="009E3153">
        <w:rPr>
          <w:b/>
          <w:bCs/>
        </w:rPr>
        <w:t>regresion.intercept</w:t>
      </w:r>
      <w:proofErr w:type="gramEnd"/>
    </w:p>
    <w:p w14:paraId="781B1F7C" w14:textId="77777777" w:rsidR="00607E20" w:rsidRPr="009E3153" w:rsidRDefault="00607E20" w:rsidP="00607E20">
      <w:pPr>
        <w:keepNext/>
        <w:spacing w:after="0" w:line="240" w:lineRule="auto"/>
        <w:contextualSpacing/>
        <w:mirrorIndents/>
        <w:rPr>
          <w:b/>
          <w:bCs/>
        </w:rPr>
      </w:pPr>
      <w:r w:rsidRPr="009E3153">
        <w:rPr>
          <w:b/>
          <w:bCs/>
        </w:rPr>
        <w:t xml:space="preserve">    return </w:t>
      </w:r>
      <w:proofErr w:type="gramStart"/>
      <w:r w:rsidRPr="009E3153">
        <w:rPr>
          <w:b/>
          <w:bCs/>
        </w:rPr>
        <w:t>pendiente,corte</w:t>
      </w:r>
      <w:proofErr w:type="gramEnd"/>
    </w:p>
    <w:p w14:paraId="4393E164" w14:textId="77777777" w:rsidR="00607E20" w:rsidRPr="009E3153" w:rsidRDefault="00607E20" w:rsidP="00607E20">
      <w:pPr>
        <w:keepNext/>
        <w:spacing w:after="0" w:line="240" w:lineRule="auto"/>
        <w:contextualSpacing/>
        <w:mirrorIndents/>
        <w:rPr>
          <w:b/>
          <w:bCs/>
        </w:rPr>
      </w:pPr>
    </w:p>
    <w:p w14:paraId="1B3A9139" w14:textId="77777777" w:rsidR="00607E20" w:rsidRPr="009E3153" w:rsidRDefault="00607E20" w:rsidP="00607E20">
      <w:pPr>
        <w:keepNext/>
        <w:spacing w:after="0" w:line="240" w:lineRule="auto"/>
        <w:contextualSpacing/>
        <w:mirrorIndents/>
        <w:rPr>
          <w:b/>
          <w:bCs/>
        </w:rPr>
      </w:pPr>
      <w:r w:rsidRPr="009E3153">
        <w:rPr>
          <w:b/>
          <w:bCs/>
        </w:rPr>
        <w:t>def actualizarTemCal(var):</w:t>
      </w:r>
    </w:p>
    <w:p w14:paraId="30E1EDA8" w14:textId="77777777" w:rsidR="00607E20" w:rsidRPr="009E3153" w:rsidRDefault="00607E20" w:rsidP="00607E20">
      <w:pPr>
        <w:keepNext/>
        <w:spacing w:after="0" w:line="240" w:lineRule="auto"/>
        <w:contextualSpacing/>
        <w:mirrorIndents/>
        <w:rPr>
          <w:b/>
          <w:bCs/>
        </w:rPr>
      </w:pPr>
      <w:r w:rsidRPr="009E3153">
        <w:rPr>
          <w:b/>
          <w:bCs/>
        </w:rPr>
        <w:t xml:space="preserve">    global text_recV</w:t>
      </w:r>
    </w:p>
    <w:p w14:paraId="6667177A" w14:textId="77777777" w:rsidR="00607E20" w:rsidRPr="009E3153" w:rsidRDefault="00607E20" w:rsidP="00607E20">
      <w:pPr>
        <w:keepNext/>
        <w:spacing w:after="0" w:line="240" w:lineRule="auto"/>
        <w:contextualSpacing/>
        <w:mirrorIndents/>
        <w:rPr>
          <w:b/>
          <w:bCs/>
        </w:rPr>
      </w:pPr>
      <w:r w:rsidRPr="009E3153">
        <w:rPr>
          <w:b/>
          <w:bCs/>
        </w:rPr>
        <w:t xml:space="preserve">    var = round(var,2)</w:t>
      </w:r>
    </w:p>
    <w:p w14:paraId="1BFC8E2C" w14:textId="77777777" w:rsidR="00607E20" w:rsidRPr="009E3153" w:rsidRDefault="00607E20" w:rsidP="00607E20">
      <w:pPr>
        <w:keepNext/>
        <w:spacing w:after="0" w:line="240" w:lineRule="auto"/>
        <w:contextualSpacing/>
        <w:mirrorIndents/>
        <w:rPr>
          <w:b/>
          <w:bCs/>
        </w:rPr>
      </w:pPr>
      <w:r w:rsidRPr="009E3153">
        <w:rPr>
          <w:b/>
          <w:bCs/>
        </w:rPr>
        <w:t xml:space="preserve">    posMenos = botonesCalibracion[</w:t>
      </w:r>
      <w:proofErr w:type="gramStart"/>
      <w:r w:rsidRPr="009E3153">
        <w:rPr>
          <w:b/>
          <w:bCs/>
        </w:rPr>
        <w:t>2][</w:t>
      </w:r>
      <w:proofErr w:type="gramEnd"/>
      <w:r w:rsidRPr="009E3153">
        <w:rPr>
          <w:b/>
          <w:bCs/>
        </w:rPr>
        <w:t>'pos']</w:t>
      </w:r>
    </w:p>
    <w:p w14:paraId="42E6E236" w14:textId="77777777" w:rsidR="00607E20" w:rsidRPr="009E3153" w:rsidRDefault="00607E20" w:rsidP="00607E20">
      <w:pPr>
        <w:keepNext/>
        <w:spacing w:after="0" w:line="240" w:lineRule="auto"/>
        <w:contextualSpacing/>
        <w:mirrorIndents/>
        <w:rPr>
          <w:b/>
          <w:bCs/>
        </w:rPr>
      </w:pPr>
      <w:r w:rsidRPr="009E3153">
        <w:rPr>
          <w:b/>
          <w:bCs/>
        </w:rPr>
        <w:t xml:space="preserve">    posMas = botonesCalibracion[</w:t>
      </w:r>
      <w:proofErr w:type="gramStart"/>
      <w:r w:rsidRPr="009E3153">
        <w:rPr>
          <w:b/>
          <w:bCs/>
        </w:rPr>
        <w:t>3][</w:t>
      </w:r>
      <w:proofErr w:type="gramEnd"/>
      <w:r w:rsidRPr="009E3153">
        <w:rPr>
          <w:b/>
          <w:bCs/>
        </w:rPr>
        <w:t>'pos']</w:t>
      </w:r>
    </w:p>
    <w:p w14:paraId="2E80FC3F" w14:textId="77777777" w:rsidR="00607E20" w:rsidRPr="009E3153" w:rsidRDefault="00607E20" w:rsidP="00607E20">
      <w:pPr>
        <w:keepNext/>
        <w:spacing w:after="0" w:line="240" w:lineRule="auto"/>
        <w:contextualSpacing/>
        <w:mirrorIndents/>
        <w:rPr>
          <w:b/>
          <w:bCs/>
        </w:rPr>
      </w:pPr>
      <w:r w:rsidRPr="009E3153">
        <w:rPr>
          <w:b/>
          <w:bCs/>
        </w:rPr>
        <w:t xml:space="preserve">    colorText = color_active if box_active else color_inactive</w:t>
      </w:r>
    </w:p>
    <w:p w14:paraId="2559D36E" w14:textId="77777777" w:rsidR="00607E20" w:rsidRPr="009E3153" w:rsidRDefault="00607E20" w:rsidP="00607E20">
      <w:pPr>
        <w:keepNext/>
        <w:spacing w:after="0" w:line="240" w:lineRule="auto"/>
        <w:contextualSpacing/>
        <w:mirrorIndents/>
        <w:rPr>
          <w:b/>
          <w:bCs/>
        </w:rPr>
      </w:pPr>
      <w:r w:rsidRPr="009E3153">
        <w:rPr>
          <w:b/>
          <w:bCs/>
        </w:rPr>
        <w:t xml:space="preserve">    textLabelVar = textFont_rango_</w:t>
      </w:r>
      <w:proofErr w:type="gramStart"/>
      <w:r w:rsidRPr="009E3153">
        <w:rPr>
          <w:b/>
          <w:bCs/>
        </w:rPr>
        <w:t>cal.render</w:t>
      </w:r>
      <w:proofErr w:type="gramEnd"/>
      <w:r w:rsidRPr="009E3153">
        <w:rPr>
          <w:b/>
          <w:bCs/>
        </w:rPr>
        <w:t>(str(var), True, colorText)</w:t>
      </w:r>
    </w:p>
    <w:p w14:paraId="0210F4F0" w14:textId="77777777" w:rsidR="00607E20" w:rsidRPr="009E3153" w:rsidRDefault="00607E20" w:rsidP="00607E20">
      <w:pPr>
        <w:keepNext/>
        <w:spacing w:after="0" w:line="240" w:lineRule="auto"/>
        <w:contextualSpacing/>
        <w:mirrorIndents/>
        <w:rPr>
          <w:b/>
          <w:bCs/>
        </w:rPr>
      </w:pPr>
      <w:r w:rsidRPr="009E3153">
        <w:rPr>
          <w:b/>
          <w:bCs/>
        </w:rPr>
        <w:t xml:space="preserve">    text_recV = textLabelVar.get_</w:t>
      </w:r>
      <w:proofErr w:type="gramStart"/>
      <w:r w:rsidRPr="009E3153">
        <w:rPr>
          <w:b/>
          <w:bCs/>
        </w:rPr>
        <w:t>rect(</w:t>
      </w:r>
      <w:proofErr w:type="gramEnd"/>
      <w:r w:rsidRPr="009E3153">
        <w:rPr>
          <w:b/>
          <w:bCs/>
        </w:rPr>
        <w:t>)</w:t>
      </w:r>
    </w:p>
    <w:p w14:paraId="5F9143B9"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text_recV.center = ((posMenos[0] + posMas[0]) / 2, (posMenos[1] + posMas[1]) / 2)</w:t>
      </w:r>
    </w:p>
    <w:p w14:paraId="62DFF450"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proofErr w:type="gramStart"/>
      <w:r w:rsidRPr="009E3153">
        <w:rPr>
          <w:b/>
          <w:bCs/>
        </w:rPr>
        <w:t>pygame.draw</w:t>
      </w:r>
      <w:proofErr w:type="gramEnd"/>
      <w:r w:rsidRPr="009E3153">
        <w:rPr>
          <w:b/>
          <w:bCs/>
        </w:rPr>
        <w:t>.rect(lcd, BLANCO, input_box)</w:t>
      </w:r>
    </w:p>
    <w:p w14:paraId="44AC8551"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(textLabelVar, text_recV)</w:t>
      </w:r>
    </w:p>
    <w:p w14:paraId="29834F9D" w14:textId="77777777" w:rsidR="00607E20" w:rsidRPr="009E3153" w:rsidRDefault="00607E20" w:rsidP="00607E20">
      <w:pPr>
        <w:keepNext/>
        <w:spacing w:after="0" w:line="240" w:lineRule="auto"/>
        <w:contextualSpacing/>
        <w:mirrorIndents/>
        <w:rPr>
          <w:b/>
          <w:bCs/>
        </w:rPr>
      </w:pPr>
    </w:p>
    <w:p w14:paraId="2D92160C" w14:textId="77777777" w:rsidR="00607E20" w:rsidRPr="009E3153" w:rsidRDefault="00607E20" w:rsidP="00607E20">
      <w:pPr>
        <w:keepNext/>
        <w:spacing w:after="0" w:line="240" w:lineRule="auto"/>
        <w:contextualSpacing/>
        <w:mirrorIndents/>
        <w:rPr>
          <w:b/>
          <w:bCs/>
          <w:lang w:val="es-CO"/>
        </w:rPr>
      </w:pPr>
      <w:r w:rsidRPr="009E3153">
        <w:rPr>
          <w:b/>
          <w:bCs/>
          <w:lang w:val="es-CO"/>
        </w:rPr>
        <w:t>def dibujar_botones_</w:t>
      </w:r>
      <w:proofErr w:type="gramStart"/>
      <w:r w:rsidRPr="009E3153">
        <w:rPr>
          <w:b/>
          <w:bCs/>
          <w:lang w:val="es-CO"/>
        </w:rPr>
        <w:t>calibracion(</w:t>
      </w:r>
      <w:proofErr w:type="gramEnd"/>
      <w:r w:rsidRPr="009E3153">
        <w:rPr>
          <w:b/>
          <w:bCs/>
          <w:lang w:val="es-CO"/>
        </w:rPr>
        <w:t>):</w:t>
      </w:r>
    </w:p>
    <w:p w14:paraId="5864A64C"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w:t>
      </w:r>
      <w:proofErr w:type="gramStart"/>
      <w:r w:rsidRPr="009E3153">
        <w:rPr>
          <w:b/>
          <w:bCs/>
          <w:lang w:val="es-CO"/>
        </w:rPr>
        <w:t>lcd.fill</w:t>
      </w:r>
      <w:proofErr w:type="gramEnd"/>
      <w:r w:rsidRPr="009E3153">
        <w:rPr>
          <w:b/>
          <w:bCs/>
          <w:lang w:val="es-CO"/>
        </w:rPr>
        <w:t>(BLANCO)</w:t>
      </w:r>
    </w:p>
    <w:p w14:paraId="284C8694"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for boton in botonesCalibracion:</w:t>
      </w:r>
    </w:p>
    <w:p w14:paraId="1AD3B4DC" w14:textId="77777777" w:rsidR="00607E20" w:rsidRPr="009E3153" w:rsidRDefault="00607E20" w:rsidP="00607E20">
      <w:pPr>
        <w:keepNext/>
        <w:spacing w:after="0" w:line="240" w:lineRule="auto"/>
        <w:contextualSpacing/>
        <w:mirrorIndents/>
        <w:rPr>
          <w:b/>
          <w:bCs/>
        </w:rPr>
      </w:pPr>
      <w:r w:rsidRPr="009E3153">
        <w:rPr>
          <w:b/>
          <w:bCs/>
        </w:rPr>
        <w:t xml:space="preserve">        if boton['habilitado']:</w:t>
      </w:r>
    </w:p>
    <w:p w14:paraId="46CE0E4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(boton['imagen'], boton['rect'])</w:t>
      </w:r>
    </w:p>
    <w:p w14:paraId="6A066FAA"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13F6BD9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(boton['imagen_dos'], boton['rect'])</w:t>
      </w:r>
    </w:p>
    <w:p w14:paraId="7BD4858C" w14:textId="77777777" w:rsidR="00607E20" w:rsidRPr="009E3153" w:rsidRDefault="00607E20" w:rsidP="00607E20">
      <w:pPr>
        <w:keepNext/>
        <w:spacing w:after="0" w:line="240" w:lineRule="auto"/>
        <w:contextualSpacing/>
        <w:mirrorIndents/>
        <w:rPr>
          <w:b/>
          <w:bCs/>
        </w:rPr>
      </w:pPr>
      <w:r w:rsidRPr="009E3153">
        <w:rPr>
          <w:b/>
          <w:bCs/>
        </w:rPr>
        <w:t xml:space="preserve">    texto = "Calibracion manual"</w:t>
      </w:r>
    </w:p>
    <w:p w14:paraId="23144C70" w14:textId="77777777" w:rsidR="00607E20" w:rsidRPr="009E3153" w:rsidRDefault="00607E20" w:rsidP="00607E20">
      <w:pPr>
        <w:keepNext/>
        <w:spacing w:after="0" w:line="240" w:lineRule="auto"/>
        <w:contextualSpacing/>
        <w:mirrorIndents/>
        <w:rPr>
          <w:b/>
          <w:bCs/>
        </w:rPr>
      </w:pPr>
      <w:r w:rsidRPr="009E3153">
        <w:rPr>
          <w:b/>
          <w:bCs/>
        </w:rPr>
        <w:t xml:space="preserve">    textFont_titulo = pygame.</w:t>
      </w:r>
      <w:proofErr w:type="gramStart"/>
      <w:r w:rsidRPr="009E3153">
        <w:rPr>
          <w:b/>
          <w:bCs/>
        </w:rPr>
        <w:t>font.SysFont</w:t>
      </w:r>
      <w:proofErr w:type="gramEnd"/>
      <w:r w:rsidRPr="009E3153">
        <w:rPr>
          <w:b/>
          <w:bCs/>
        </w:rPr>
        <w:t>("comicsansms", 30)</w:t>
      </w:r>
    </w:p>
    <w:p w14:paraId="5CC532D6"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titulo.render</w:t>
      </w:r>
      <w:proofErr w:type="gramEnd"/>
      <w:r w:rsidRPr="009E3153">
        <w:rPr>
          <w:b/>
          <w:bCs/>
        </w:rPr>
        <w:t>(texto, True, NEGRO)</w:t>
      </w:r>
    </w:p>
    <w:p w14:paraId="143C26E5" w14:textId="77777777" w:rsidR="00607E20" w:rsidRPr="009E3153" w:rsidRDefault="00607E20" w:rsidP="00607E20">
      <w:pPr>
        <w:keepNext/>
        <w:spacing w:after="0" w:line="240" w:lineRule="auto"/>
        <w:contextualSpacing/>
        <w:mirrorIndents/>
        <w:rPr>
          <w:b/>
          <w:bCs/>
        </w:rPr>
      </w:pPr>
      <w:r w:rsidRPr="009E3153">
        <w:rPr>
          <w:b/>
          <w:bCs/>
        </w:rPr>
        <w:t xml:space="preserve">    text_rec </w:t>
      </w:r>
      <w:proofErr w:type="gramStart"/>
      <w:r w:rsidRPr="009E3153">
        <w:rPr>
          <w:b/>
          <w:bCs/>
        </w:rPr>
        <w:t>=  textLabel.get</w:t>
      </w:r>
      <w:proofErr w:type="gramEnd"/>
      <w:r w:rsidRPr="009E3153">
        <w:rPr>
          <w:b/>
          <w:bCs/>
        </w:rPr>
        <w:t>_rect()</w:t>
      </w:r>
    </w:p>
    <w:p w14:paraId="62ACC8ED" w14:textId="77777777" w:rsidR="00607E20" w:rsidRPr="009E3153" w:rsidRDefault="00607E20" w:rsidP="00607E20">
      <w:pPr>
        <w:keepNext/>
        <w:spacing w:after="0" w:line="240" w:lineRule="auto"/>
        <w:contextualSpacing/>
        <w:mirrorIndents/>
        <w:rPr>
          <w:b/>
          <w:bCs/>
        </w:rPr>
      </w:pPr>
      <w:r w:rsidRPr="009E3153">
        <w:rPr>
          <w:b/>
          <w:bCs/>
        </w:rPr>
        <w:t xml:space="preserve">    text_</w:t>
      </w:r>
      <w:proofErr w:type="gramStart"/>
      <w:r w:rsidRPr="009E3153">
        <w:rPr>
          <w:b/>
          <w:bCs/>
        </w:rPr>
        <w:t>rec.center</w:t>
      </w:r>
      <w:proofErr w:type="gramEnd"/>
      <w:r w:rsidRPr="009E3153">
        <w:rPr>
          <w:b/>
          <w:bCs/>
        </w:rPr>
        <w:t xml:space="preserve"> = (180, 25)</w:t>
      </w:r>
    </w:p>
    <w:p w14:paraId="19A50C9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text_rec)</w:t>
      </w:r>
    </w:p>
    <w:p w14:paraId="6BE16E59" w14:textId="77777777" w:rsidR="00607E20" w:rsidRPr="009E3153" w:rsidRDefault="00607E20" w:rsidP="00607E20">
      <w:pPr>
        <w:keepNext/>
        <w:spacing w:after="0" w:line="240" w:lineRule="auto"/>
        <w:contextualSpacing/>
        <w:mirrorIndents/>
        <w:rPr>
          <w:b/>
          <w:bCs/>
        </w:rPr>
      </w:pPr>
    </w:p>
    <w:p w14:paraId="42533695" w14:textId="77777777" w:rsidR="00607E20" w:rsidRPr="009E3153" w:rsidRDefault="00607E20" w:rsidP="00607E20">
      <w:pPr>
        <w:keepNext/>
        <w:spacing w:after="0" w:line="240" w:lineRule="auto"/>
        <w:contextualSpacing/>
        <w:mirrorIndents/>
        <w:rPr>
          <w:b/>
          <w:bCs/>
        </w:rPr>
      </w:pPr>
      <w:r w:rsidRPr="009E3153">
        <w:rPr>
          <w:b/>
          <w:bCs/>
        </w:rPr>
        <w:t>def dibujarBarraColor(posHorizontal):</w:t>
      </w:r>
    </w:p>
    <w:p w14:paraId="0D61BB7D" w14:textId="77777777" w:rsidR="00607E20" w:rsidRPr="009E3153" w:rsidRDefault="00607E20" w:rsidP="00607E20">
      <w:pPr>
        <w:keepNext/>
        <w:spacing w:after="0" w:line="240" w:lineRule="auto"/>
        <w:contextualSpacing/>
        <w:mirrorIndents/>
        <w:rPr>
          <w:b/>
          <w:bCs/>
        </w:rPr>
      </w:pPr>
      <w:r w:rsidRPr="009E3153">
        <w:rPr>
          <w:b/>
          <w:bCs/>
        </w:rPr>
        <w:t xml:space="preserve">    widthBar = 10</w:t>
      </w:r>
    </w:p>
    <w:p w14:paraId="79625737" w14:textId="77777777" w:rsidR="00607E20" w:rsidRPr="009E3153" w:rsidRDefault="00607E20" w:rsidP="00607E20">
      <w:pPr>
        <w:keepNext/>
        <w:spacing w:after="0" w:line="240" w:lineRule="auto"/>
        <w:contextualSpacing/>
        <w:mirrorIndents/>
        <w:rPr>
          <w:b/>
          <w:bCs/>
        </w:rPr>
      </w:pPr>
      <w:r w:rsidRPr="009E3153">
        <w:rPr>
          <w:b/>
          <w:bCs/>
        </w:rPr>
        <w:t xml:space="preserve">    heightBar = scrn_height</w:t>
      </w:r>
    </w:p>
    <w:p w14:paraId="4CB8CAA5"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for i in range(heightBar):</w:t>
      </w:r>
    </w:p>
    <w:p w14:paraId="68430AE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pygame.draw</w:t>
      </w:r>
      <w:proofErr w:type="gramEnd"/>
      <w:r w:rsidRPr="009E3153">
        <w:rPr>
          <w:b/>
          <w:bCs/>
        </w:rPr>
        <w:t>.rect(lcd, colors[int(i*(4/scalable))],(posHorizontal+1, heightBar-i, widthBar, 2))</w:t>
      </w:r>
    </w:p>
    <w:p w14:paraId="6F0666DB" w14:textId="77777777" w:rsidR="00607E20" w:rsidRPr="009E3153" w:rsidRDefault="00607E20" w:rsidP="00607E20">
      <w:pPr>
        <w:keepNext/>
        <w:spacing w:after="0" w:line="240" w:lineRule="auto"/>
        <w:contextualSpacing/>
        <w:mirrorIndents/>
        <w:rPr>
          <w:b/>
          <w:bCs/>
        </w:rPr>
      </w:pPr>
      <w:r w:rsidRPr="009E3153">
        <w:rPr>
          <w:b/>
          <w:bCs/>
        </w:rPr>
        <w:t xml:space="preserve">    rango = MAXTEMP - MINTEMP</w:t>
      </w:r>
    </w:p>
    <w:p w14:paraId="63A4D412" w14:textId="77777777" w:rsidR="00607E20" w:rsidRPr="009E3153" w:rsidRDefault="00607E20" w:rsidP="00607E20">
      <w:pPr>
        <w:keepNext/>
        <w:spacing w:after="0" w:line="240" w:lineRule="auto"/>
        <w:contextualSpacing/>
        <w:mirrorIndents/>
        <w:rPr>
          <w:b/>
          <w:bCs/>
        </w:rPr>
      </w:pPr>
      <w:r w:rsidRPr="009E3153">
        <w:rPr>
          <w:b/>
          <w:bCs/>
        </w:rPr>
        <w:t xml:space="preserve">    nTxtBar = 5</w:t>
      </w:r>
    </w:p>
    <w:p w14:paraId="4568A1C3" w14:textId="77777777" w:rsidR="00607E20" w:rsidRPr="009E3153" w:rsidRDefault="00607E20" w:rsidP="00607E20">
      <w:pPr>
        <w:keepNext/>
        <w:spacing w:after="0" w:line="240" w:lineRule="auto"/>
        <w:contextualSpacing/>
        <w:mirrorIndents/>
        <w:rPr>
          <w:b/>
          <w:bCs/>
        </w:rPr>
      </w:pPr>
      <w:r w:rsidRPr="009E3153">
        <w:rPr>
          <w:b/>
          <w:bCs/>
        </w:rPr>
        <w:t xml:space="preserve">    tam_marcas = rango/float(nTxtBar-1)</w:t>
      </w:r>
    </w:p>
    <w:p w14:paraId="5A128CE8" w14:textId="77777777" w:rsidR="00607E20" w:rsidRPr="009E3153" w:rsidRDefault="00607E20" w:rsidP="00607E20">
      <w:pPr>
        <w:keepNext/>
        <w:spacing w:after="0" w:line="240" w:lineRule="auto"/>
        <w:contextualSpacing/>
        <w:mirrorIndents/>
        <w:rPr>
          <w:b/>
          <w:bCs/>
        </w:rPr>
      </w:pPr>
      <w:r w:rsidRPr="009E3153">
        <w:rPr>
          <w:b/>
          <w:bCs/>
        </w:rPr>
        <w:t xml:space="preserve">    tam_marcas_pixel = map_height/(nTxtBar-1)</w:t>
      </w:r>
    </w:p>
    <w:p w14:paraId="14B47CAC" w14:textId="77777777" w:rsidR="00607E20" w:rsidRPr="009E3153" w:rsidRDefault="00607E20" w:rsidP="00607E20">
      <w:pPr>
        <w:keepNext/>
        <w:spacing w:after="0" w:line="240" w:lineRule="auto"/>
        <w:contextualSpacing/>
        <w:mirrorIndents/>
        <w:rPr>
          <w:b/>
          <w:bCs/>
        </w:rPr>
      </w:pPr>
      <w:r w:rsidRPr="009E3153">
        <w:rPr>
          <w:b/>
          <w:bCs/>
        </w:rPr>
        <w:t xml:space="preserve">    for i in range(nTxtBar):</w:t>
      </w:r>
    </w:p>
    <w:p w14:paraId="6B1F8489" w14:textId="77777777" w:rsidR="00607E20" w:rsidRPr="009E3153" w:rsidRDefault="00607E20" w:rsidP="00607E20">
      <w:pPr>
        <w:keepNext/>
        <w:spacing w:after="0" w:line="240" w:lineRule="auto"/>
        <w:contextualSpacing/>
        <w:mirrorIndents/>
        <w:rPr>
          <w:b/>
          <w:bCs/>
        </w:rPr>
      </w:pPr>
      <w:r w:rsidRPr="009E3153">
        <w:rPr>
          <w:b/>
          <w:bCs/>
        </w:rPr>
        <w:t xml:space="preserve">        txtBar = "- "+str(</w:t>
      </w:r>
      <w:proofErr w:type="gramStart"/>
      <w:r w:rsidRPr="009E3153">
        <w:rPr>
          <w:b/>
          <w:bCs/>
        </w:rPr>
        <w:t>int(</w:t>
      </w:r>
      <w:proofErr w:type="gramEnd"/>
      <w:r w:rsidRPr="009E3153">
        <w:rPr>
          <w:b/>
          <w:bCs/>
        </w:rPr>
        <w:t>MINTEMP+int(tam_marcas*i)))</w:t>
      </w:r>
    </w:p>
    <w:p w14:paraId="332C627F"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(txtBar, True, NEGRO)</w:t>
      </w:r>
    </w:p>
    <w:p w14:paraId="48CB7D2D"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(posHorizontal + 12, map_height - tam_marcas_pixel*i -int(displayPixelWidth/3)))</w:t>
      </w:r>
    </w:p>
    <w:p w14:paraId="418DF56C" w14:textId="77777777" w:rsidR="00607E20" w:rsidRPr="009E3153" w:rsidRDefault="00607E20" w:rsidP="00607E20">
      <w:pPr>
        <w:keepNext/>
        <w:spacing w:after="0" w:line="240" w:lineRule="auto"/>
        <w:contextualSpacing/>
        <w:mirrorIndents/>
        <w:rPr>
          <w:b/>
          <w:bCs/>
        </w:rPr>
      </w:pPr>
      <w:r w:rsidRPr="009E3153">
        <w:rPr>
          <w:b/>
          <w:bCs/>
        </w:rPr>
        <w:t xml:space="preserve">    txt = "- "+</w:t>
      </w:r>
      <w:proofErr w:type="gramStart"/>
      <w:r w:rsidRPr="009E3153">
        <w:rPr>
          <w:b/>
          <w:bCs/>
        </w:rPr>
        <w:t>str(</w:t>
      </w:r>
      <w:proofErr w:type="gramEnd"/>
      <w:r w:rsidRPr="009E3153">
        <w:rPr>
          <w:b/>
          <w:bCs/>
        </w:rPr>
        <w:t>MAXTEMP)</w:t>
      </w:r>
    </w:p>
    <w:p w14:paraId="7E0D1469"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(txt, True, NEGRO)</w:t>
      </w:r>
    </w:p>
    <w:p w14:paraId="56D4FABA"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proofErr w:type="gramStart"/>
      <w:r w:rsidRPr="009E3153">
        <w:rPr>
          <w:b/>
          <w:bCs/>
          <w:lang w:val="es-CO"/>
        </w:rPr>
        <w:t>lcd.blit</w:t>
      </w:r>
      <w:proofErr w:type="gramEnd"/>
      <w:r w:rsidRPr="009E3153">
        <w:rPr>
          <w:b/>
          <w:bCs/>
          <w:lang w:val="es-CO"/>
        </w:rPr>
        <w:t>(textLabel, (posHorizontal + 12, 1))</w:t>
      </w:r>
    </w:p>
    <w:p w14:paraId="43A391B4" w14:textId="77777777" w:rsidR="00607E20" w:rsidRPr="009E3153" w:rsidRDefault="00607E20" w:rsidP="00607E20">
      <w:pPr>
        <w:keepNext/>
        <w:spacing w:after="0" w:line="240" w:lineRule="auto"/>
        <w:contextualSpacing/>
        <w:mirrorIndents/>
        <w:rPr>
          <w:b/>
          <w:bCs/>
          <w:lang w:val="es-CO"/>
        </w:rPr>
      </w:pPr>
    </w:p>
    <w:p w14:paraId="751981F3" w14:textId="77777777" w:rsidR="00607E20" w:rsidRPr="009E3153" w:rsidRDefault="00607E20" w:rsidP="00607E20">
      <w:pPr>
        <w:keepNext/>
        <w:spacing w:after="0" w:line="240" w:lineRule="auto"/>
        <w:contextualSpacing/>
        <w:mirrorIndents/>
        <w:rPr>
          <w:b/>
          <w:bCs/>
          <w:lang w:val="es-CO"/>
        </w:rPr>
      </w:pPr>
      <w:r w:rsidRPr="009E3153">
        <w:rPr>
          <w:b/>
          <w:bCs/>
          <w:lang w:val="es-CO"/>
        </w:rPr>
        <w:t>def dibujar_botones_</w:t>
      </w:r>
      <w:proofErr w:type="gramStart"/>
      <w:r w:rsidRPr="009E3153">
        <w:rPr>
          <w:b/>
          <w:bCs/>
          <w:lang w:val="es-CO"/>
        </w:rPr>
        <w:t>configuracion(</w:t>
      </w:r>
      <w:proofErr w:type="gramEnd"/>
      <w:r w:rsidRPr="009E3153">
        <w:rPr>
          <w:b/>
          <w:bCs/>
          <w:lang w:val="es-CO"/>
        </w:rPr>
        <w:t>):</w:t>
      </w:r>
    </w:p>
    <w:p w14:paraId="6E9B4621"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global ip, newCommand, lcd, input_box1, configurar</w:t>
      </w:r>
    </w:p>
    <w:p w14:paraId="55DE4DC2" w14:textId="77777777" w:rsidR="00607E20" w:rsidRPr="009E3153" w:rsidRDefault="00607E20" w:rsidP="00607E20">
      <w:pPr>
        <w:keepNext/>
        <w:spacing w:after="0" w:line="240" w:lineRule="auto"/>
        <w:contextualSpacing/>
        <w:mirrorIndents/>
        <w:rPr>
          <w:b/>
          <w:bCs/>
        </w:rPr>
      </w:pPr>
      <w:r w:rsidRPr="009E3153">
        <w:rPr>
          <w:b/>
          <w:bCs/>
        </w:rPr>
        <w:t xml:space="preserve">    for boton in </w:t>
      </w:r>
      <w:proofErr w:type="gramStart"/>
      <w:r w:rsidRPr="009E3153">
        <w:rPr>
          <w:b/>
          <w:bCs/>
        </w:rPr>
        <w:t>range(</w:t>
      </w:r>
      <w:proofErr w:type="gramEnd"/>
      <w:r w:rsidRPr="009E3153">
        <w:rPr>
          <w:b/>
          <w:bCs/>
        </w:rPr>
        <w:t>0, 13):</w:t>
      </w:r>
    </w:p>
    <w:p w14:paraId="4C59E95C" w14:textId="77777777" w:rsidR="00607E20" w:rsidRPr="009E3153" w:rsidRDefault="00607E20" w:rsidP="00607E20">
      <w:pPr>
        <w:keepNext/>
        <w:spacing w:after="0" w:line="240" w:lineRule="auto"/>
        <w:contextualSpacing/>
        <w:mirrorIndents/>
        <w:rPr>
          <w:b/>
          <w:bCs/>
        </w:rPr>
      </w:pPr>
      <w:r w:rsidRPr="009E3153">
        <w:rPr>
          <w:b/>
          <w:bCs/>
        </w:rPr>
        <w:t xml:space="preserve">        rec = posBotonRec(botonesConfig[boton]['pos'], (85,85))</w:t>
      </w:r>
    </w:p>
    <w:p w14:paraId="305A5F1E"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pygame.draw</w:t>
      </w:r>
      <w:proofErr w:type="gramEnd"/>
      <w:r w:rsidRPr="009E3153">
        <w:rPr>
          <w:b/>
          <w:bCs/>
        </w:rPr>
        <w:t>.rect(lcd, BLANCO, rec)</w:t>
      </w:r>
    </w:p>
    <w:p w14:paraId="15FFBC92"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(botonesConfig[boton]['imagen'], botonesConfig[boton]['rect'])</w:t>
      </w:r>
    </w:p>
    <w:p w14:paraId="0EF1E923"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(botonesConfig[boton]['texto'][0], True, NEGRO)</w:t>
      </w:r>
    </w:p>
    <w:p w14:paraId="71898AC0"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(rec[0]-20, rec[1]+rec[3] - 105))</w:t>
      </w:r>
    </w:p>
    <w:p w14:paraId="449CD9F1" w14:textId="77777777" w:rsidR="00607E20" w:rsidRPr="009E3153" w:rsidRDefault="00607E20" w:rsidP="00607E20">
      <w:pPr>
        <w:keepNext/>
        <w:spacing w:after="0" w:line="240" w:lineRule="auto"/>
        <w:contextualSpacing/>
        <w:mirrorIndents/>
        <w:rPr>
          <w:b/>
          <w:bCs/>
        </w:rPr>
      </w:pPr>
      <w:r w:rsidRPr="009E3153">
        <w:rPr>
          <w:b/>
          <w:bCs/>
        </w:rPr>
        <w:t xml:space="preserve">    if servidor:</w:t>
      </w:r>
    </w:p>
    <w:p w14:paraId="5061C57F" w14:textId="77777777" w:rsidR="00607E20" w:rsidRPr="009E3153" w:rsidRDefault="00607E20" w:rsidP="00607E20">
      <w:pPr>
        <w:keepNext/>
        <w:spacing w:after="0" w:line="240" w:lineRule="auto"/>
        <w:contextualSpacing/>
        <w:mirrorIndents/>
        <w:rPr>
          <w:b/>
          <w:bCs/>
        </w:rPr>
      </w:pPr>
      <w:r w:rsidRPr="009E3153">
        <w:rPr>
          <w:b/>
          <w:bCs/>
        </w:rPr>
        <w:t xml:space="preserve">        rec = posBotonRec(botonesConfig[</w:t>
      </w:r>
      <w:proofErr w:type="gramStart"/>
      <w:r w:rsidRPr="009E3153">
        <w:rPr>
          <w:b/>
          <w:bCs/>
        </w:rPr>
        <w:t>13][</w:t>
      </w:r>
      <w:proofErr w:type="gramEnd"/>
      <w:r w:rsidRPr="009E3153">
        <w:rPr>
          <w:b/>
          <w:bCs/>
        </w:rPr>
        <w:t>'pos'], (85,85))</w:t>
      </w:r>
    </w:p>
    <w:p w14:paraId="51E275E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pygame.draw</w:t>
      </w:r>
      <w:proofErr w:type="gramEnd"/>
      <w:r w:rsidRPr="009E3153">
        <w:rPr>
          <w:b/>
          <w:bCs/>
        </w:rPr>
        <w:t>.rect(lcd, BLANCO, rec)</w:t>
      </w:r>
    </w:p>
    <w:p w14:paraId="77D1CD72"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(botonesConfig[13]['imagen'], botonesConfig[13]['rect'])</w:t>
      </w:r>
    </w:p>
    <w:p w14:paraId="46C386E6"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(botonesConfig[13]['texto'][0], True, NEGRO)</w:t>
      </w:r>
    </w:p>
    <w:p w14:paraId="561B0264"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(rec[0]-20, rec[1]+rec[3] - 105))</w:t>
      </w:r>
    </w:p>
    <w:p w14:paraId="65379230"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1FF02FCE" w14:textId="77777777" w:rsidR="00607E20" w:rsidRPr="009E3153" w:rsidRDefault="00607E20" w:rsidP="00607E20">
      <w:pPr>
        <w:keepNext/>
        <w:spacing w:after="0" w:line="240" w:lineRule="auto"/>
        <w:contextualSpacing/>
        <w:mirrorIndents/>
        <w:rPr>
          <w:b/>
          <w:bCs/>
        </w:rPr>
      </w:pPr>
      <w:r w:rsidRPr="009E3153">
        <w:rPr>
          <w:b/>
          <w:bCs/>
        </w:rPr>
        <w:t xml:space="preserve">        rec = posBotonRec(botonesConfig[</w:t>
      </w:r>
      <w:proofErr w:type="gramStart"/>
      <w:r w:rsidRPr="009E3153">
        <w:rPr>
          <w:b/>
          <w:bCs/>
        </w:rPr>
        <w:t>13][</w:t>
      </w:r>
      <w:proofErr w:type="gramEnd"/>
      <w:r w:rsidRPr="009E3153">
        <w:rPr>
          <w:b/>
          <w:bCs/>
        </w:rPr>
        <w:t>'pos'], (85,85))</w:t>
      </w:r>
    </w:p>
    <w:p w14:paraId="5C66A8AF"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pygame.draw</w:t>
      </w:r>
      <w:proofErr w:type="gramEnd"/>
      <w:r w:rsidRPr="009E3153">
        <w:rPr>
          <w:b/>
          <w:bCs/>
        </w:rPr>
        <w:t>.rect(lcd, BLANCO, rec)</w:t>
      </w:r>
    </w:p>
    <w:p w14:paraId="696219E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(botonesConfig[13]['imagen_dos'], botonesConfig[13]['rect'])</w:t>
      </w:r>
    </w:p>
    <w:p w14:paraId="738905C3"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(botonesConfig[13]['texto'][0], True, NEGRO)</w:t>
      </w:r>
    </w:p>
    <w:p w14:paraId="6AAF0F49"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(rec[0]-20, rec[1]+rec[3] - 105))</w:t>
      </w:r>
    </w:p>
    <w:p w14:paraId="58EA50B0"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("Carpeta actual: "+ raiz, True, NEGRO)</w:t>
      </w:r>
    </w:p>
    <w:p w14:paraId="302662BB"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(10, 450))</w:t>
      </w:r>
    </w:p>
    <w:p w14:paraId="4BA65DE6"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("Extension de archivo de datos:", True, NEGRO)</w:t>
      </w:r>
    </w:p>
    <w:p w14:paraId="486D22B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(10, 20))</w:t>
      </w:r>
    </w:p>
    <w:p w14:paraId="1DD97803"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(extActual, True, NEGRO)</w:t>
      </w:r>
    </w:p>
    <w:p w14:paraId="3ADDC10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(10, 38))</w:t>
      </w:r>
    </w:p>
    <w:p w14:paraId="68436E14"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("Extension de archivo de video:", True, NEGRO)</w:t>
      </w:r>
    </w:p>
    <w:p w14:paraId="7DE2E01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(10, 150))</w:t>
      </w:r>
    </w:p>
    <w:p w14:paraId="03BC9321"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(extActual2 + '/' + videoCon, True, NEGRO)</w:t>
      </w:r>
    </w:p>
    <w:p w14:paraId="7464FD5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(10, 168))</w:t>
      </w:r>
    </w:p>
    <w:p w14:paraId="61575D06"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('Direccion IP local:', True, NEGRO)</w:t>
      </w:r>
    </w:p>
    <w:p w14:paraId="6F98A364"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(470, 400))</w:t>
      </w:r>
    </w:p>
    <w:p w14:paraId="4DC128F7"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textLabel = textFont_</w:t>
      </w:r>
      <w:proofErr w:type="gramStart"/>
      <w:r w:rsidRPr="009E3153">
        <w:rPr>
          <w:b/>
          <w:bCs/>
        </w:rPr>
        <w:t>temp.render</w:t>
      </w:r>
      <w:proofErr w:type="gramEnd"/>
      <w:r w:rsidRPr="009E3153">
        <w:rPr>
          <w:b/>
          <w:bCs/>
        </w:rPr>
        <w:t>(ip, True, NEGRO)</w:t>
      </w:r>
    </w:p>
    <w:p w14:paraId="064D6C77"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(470, 418))</w:t>
      </w:r>
    </w:p>
    <w:p w14:paraId="6346D7D0"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('Configuracion manual:', True, NEGRO)</w:t>
      </w:r>
    </w:p>
    <w:p w14:paraId="2FD2247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(10, 300))</w:t>
      </w:r>
    </w:p>
    <w:p w14:paraId="2BCD1A1C"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('Limites       Regresion', True, NEGRO)</w:t>
      </w:r>
    </w:p>
    <w:p w14:paraId="766F5ED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(10, 320))</w:t>
      </w:r>
    </w:p>
    <w:p w14:paraId="29964090"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(newCommand, True, NEGRO)</w:t>
      </w:r>
    </w:p>
    <w:p w14:paraId="0437A1DE"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 xml:space="preserve">(textLabel, (470, 436))    </w:t>
      </w:r>
    </w:p>
    <w:p w14:paraId="6549750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pygame.display</w:t>
      </w:r>
      <w:proofErr w:type="gramEnd"/>
      <w:r w:rsidRPr="009E3153">
        <w:rPr>
          <w:b/>
          <w:bCs/>
        </w:rPr>
        <w:t xml:space="preserve">.update()   </w:t>
      </w:r>
    </w:p>
    <w:p w14:paraId="4E1C3E6D" w14:textId="77777777" w:rsidR="00607E20" w:rsidRPr="009E3153" w:rsidRDefault="00607E20" w:rsidP="00607E20">
      <w:pPr>
        <w:keepNext/>
        <w:spacing w:after="0" w:line="240" w:lineRule="auto"/>
        <w:contextualSpacing/>
        <w:mirrorIndents/>
        <w:rPr>
          <w:b/>
          <w:bCs/>
        </w:rPr>
      </w:pPr>
    </w:p>
    <w:p w14:paraId="2C93B91C" w14:textId="77777777" w:rsidR="00607E20" w:rsidRPr="009E3153" w:rsidRDefault="00607E20" w:rsidP="00607E20">
      <w:pPr>
        <w:keepNext/>
        <w:spacing w:after="0" w:line="240" w:lineRule="auto"/>
        <w:contextualSpacing/>
        <w:mirrorIndents/>
        <w:rPr>
          <w:b/>
          <w:bCs/>
          <w:lang w:val="es-CO"/>
        </w:rPr>
      </w:pPr>
      <w:r w:rsidRPr="009E3153">
        <w:rPr>
          <w:b/>
          <w:bCs/>
          <w:lang w:val="es-CO"/>
        </w:rPr>
        <w:t>def dibujar_botones_</w:t>
      </w:r>
      <w:proofErr w:type="gramStart"/>
      <w:r w:rsidRPr="009E3153">
        <w:rPr>
          <w:b/>
          <w:bCs/>
          <w:lang w:val="es-CO"/>
        </w:rPr>
        <w:t>rango(</w:t>
      </w:r>
      <w:proofErr w:type="gramEnd"/>
      <w:r w:rsidRPr="009E3153">
        <w:rPr>
          <w:b/>
          <w:bCs/>
          <w:lang w:val="es-CO"/>
        </w:rPr>
        <w:t>texto, var):</w:t>
      </w:r>
    </w:p>
    <w:p w14:paraId="3A313506"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global botonesMaximo, MAXTEMP, MINTEMP</w:t>
      </w:r>
    </w:p>
    <w:p w14:paraId="0CCBF675"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lcd.fill</w:t>
      </w:r>
      <w:proofErr w:type="gramEnd"/>
      <w:r w:rsidRPr="009E3153">
        <w:rPr>
          <w:b/>
          <w:bCs/>
        </w:rPr>
        <w:t>(GRIS)</w:t>
      </w:r>
    </w:p>
    <w:p w14:paraId="07BAA0BA" w14:textId="77777777" w:rsidR="00607E20" w:rsidRPr="009E3153" w:rsidRDefault="00607E20" w:rsidP="00607E20">
      <w:pPr>
        <w:keepNext/>
        <w:spacing w:after="0" w:line="240" w:lineRule="auto"/>
        <w:contextualSpacing/>
        <w:mirrorIndents/>
        <w:rPr>
          <w:b/>
          <w:bCs/>
        </w:rPr>
      </w:pPr>
      <w:r w:rsidRPr="009E3153">
        <w:rPr>
          <w:b/>
          <w:bCs/>
        </w:rPr>
        <w:t xml:space="preserve">    if texto == 'save':</w:t>
      </w:r>
    </w:p>
    <w:p w14:paraId="1DB4B83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(botonesMaximo[2]['imagen'], botonesMaximo[2]['rect'])</w:t>
      </w:r>
    </w:p>
    <w:p w14:paraId="390BFC1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(botonesMaximo[5]['imagen'], botonesMaximo[5]['rect'])</w:t>
      </w:r>
    </w:p>
    <w:p w14:paraId="1BD387C1"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1D0BB8D4" w14:textId="77777777" w:rsidR="00607E20" w:rsidRPr="009E3153" w:rsidRDefault="00607E20" w:rsidP="00607E20">
      <w:pPr>
        <w:keepNext/>
        <w:spacing w:after="0" w:line="240" w:lineRule="auto"/>
        <w:contextualSpacing/>
        <w:mirrorIndents/>
        <w:rPr>
          <w:b/>
          <w:bCs/>
        </w:rPr>
      </w:pPr>
      <w:r w:rsidRPr="009E3153">
        <w:rPr>
          <w:b/>
          <w:bCs/>
        </w:rPr>
        <w:t xml:space="preserve">        for boton in </w:t>
      </w:r>
      <w:proofErr w:type="gramStart"/>
      <w:r w:rsidRPr="009E3153">
        <w:rPr>
          <w:b/>
          <w:bCs/>
        </w:rPr>
        <w:t>range(</w:t>
      </w:r>
      <w:proofErr w:type="gramEnd"/>
      <w:r w:rsidRPr="009E3153">
        <w:rPr>
          <w:b/>
          <w:bCs/>
        </w:rPr>
        <w:t>0, 5):</w:t>
      </w:r>
    </w:p>
    <w:p w14:paraId="65BE5BF4"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(botonesMaximo[boton]['imagen'], botonesMaximo[boton]['rect'])</w:t>
      </w:r>
    </w:p>
    <w:p w14:paraId="52DA8FA8" w14:textId="77777777" w:rsidR="00607E20" w:rsidRPr="009E3153" w:rsidRDefault="00607E20" w:rsidP="00607E20">
      <w:pPr>
        <w:keepNext/>
        <w:spacing w:after="0" w:line="240" w:lineRule="auto"/>
        <w:contextualSpacing/>
        <w:mirrorIndents/>
        <w:rPr>
          <w:b/>
          <w:bCs/>
        </w:rPr>
      </w:pPr>
      <w:r w:rsidRPr="009E3153">
        <w:rPr>
          <w:b/>
          <w:bCs/>
        </w:rPr>
        <w:t xml:space="preserve">        posMenos = botonesMaximo[</w:t>
      </w:r>
      <w:proofErr w:type="gramStart"/>
      <w:r w:rsidRPr="009E3153">
        <w:rPr>
          <w:b/>
          <w:bCs/>
        </w:rPr>
        <w:t>0][</w:t>
      </w:r>
      <w:proofErr w:type="gramEnd"/>
      <w:r w:rsidRPr="009E3153">
        <w:rPr>
          <w:b/>
          <w:bCs/>
        </w:rPr>
        <w:t>'pos']</w:t>
      </w:r>
    </w:p>
    <w:p w14:paraId="25C60F14" w14:textId="77777777" w:rsidR="00607E20" w:rsidRPr="009E3153" w:rsidRDefault="00607E20" w:rsidP="00607E20">
      <w:pPr>
        <w:keepNext/>
        <w:spacing w:after="0" w:line="240" w:lineRule="auto"/>
        <w:contextualSpacing/>
        <w:mirrorIndents/>
        <w:rPr>
          <w:b/>
          <w:bCs/>
        </w:rPr>
      </w:pPr>
      <w:r w:rsidRPr="009E3153">
        <w:rPr>
          <w:b/>
          <w:bCs/>
        </w:rPr>
        <w:t xml:space="preserve">        posMas = botonesMaximo[</w:t>
      </w:r>
      <w:proofErr w:type="gramStart"/>
      <w:r w:rsidRPr="009E3153">
        <w:rPr>
          <w:b/>
          <w:bCs/>
        </w:rPr>
        <w:t>1][</w:t>
      </w:r>
      <w:proofErr w:type="gramEnd"/>
      <w:r w:rsidRPr="009E3153">
        <w:rPr>
          <w:b/>
          <w:bCs/>
        </w:rPr>
        <w:t>'pos']</w:t>
      </w:r>
    </w:p>
    <w:p w14:paraId="3A3D2D16" w14:textId="77777777" w:rsidR="00607E20" w:rsidRPr="009E3153" w:rsidRDefault="00607E20" w:rsidP="00607E20">
      <w:pPr>
        <w:keepNext/>
        <w:spacing w:after="0" w:line="240" w:lineRule="auto"/>
        <w:contextualSpacing/>
        <w:mirrorIndents/>
        <w:rPr>
          <w:b/>
          <w:bCs/>
        </w:rPr>
      </w:pPr>
      <w:r w:rsidRPr="009E3153">
        <w:rPr>
          <w:b/>
          <w:bCs/>
        </w:rPr>
        <w:t xml:space="preserve">        textLabelVar = textFont_rango_</w:t>
      </w:r>
      <w:proofErr w:type="gramStart"/>
      <w:r w:rsidRPr="009E3153">
        <w:rPr>
          <w:b/>
          <w:bCs/>
        </w:rPr>
        <w:t>confi.render</w:t>
      </w:r>
      <w:proofErr w:type="gramEnd"/>
      <w:r w:rsidRPr="009E3153">
        <w:rPr>
          <w:b/>
          <w:bCs/>
        </w:rPr>
        <w:t>(str(MAXTEMP), True, NEGRO)</w:t>
      </w:r>
    </w:p>
    <w:p w14:paraId="57F76F05" w14:textId="77777777" w:rsidR="00607E20" w:rsidRPr="009E3153" w:rsidRDefault="00607E20" w:rsidP="00607E20">
      <w:pPr>
        <w:keepNext/>
        <w:spacing w:after="0" w:line="240" w:lineRule="auto"/>
        <w:contextualSpacing/>
        <w:mirrorIndents/>
        <w:rPr>
          <w:b/>
          <w:bCs/>
        </w:rPr>
      </w:pPr>
      <w:r w:rsidRPr="009E3153">
        <w:rPr>
          <w:b/>
          <w:bCs/>
        </w:rPr>
        <w:t xml:space="preserve">        text_recV = textLabelVar.get_</w:t>
      </w:r>
      <w:proofErr w:type="gramStart"/>
      <w:r w:rsidRPr="009E3153">
        <w:rPr>
          <w:b/>
          <w:bCs/>
        </w:rPr>
        <w:t>rect(</w:t>
      </w:r>
      <w:proofErr w:type="gramEnd"/>
      <w:r w:rsidRPr="009E3153">
        <w:rPr>
          <w:b/>
          <w:bCs/>
        </w:rPr>
        <w:t>)</w:t>
      </w:r>
    </w:p>
    <w:p w14:paraId="4A6AFE57"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text_recV.center = ((posMenos[0] + posMas[0]) / 2, (posMenos[1] + posMas[1]) / 2)</w:t>
      </w:r>
    </w:p>
    <w:p w14:paraId="05AC1C30"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proofErr w:type="gramStart"/>
      <w:r w:rsidRPr="009E3153">
        <w:rPr>
          <w:b/>
          <w:bCs/>
        </w:rPr>
        <w:t>lcd.blit</w:t>
      </w:r>
      <w:proofErr w:type="gramEnd"/>
      <w:r w:rsidRPr="009E3153">
        <w:rPr>
          <w:b/>
          <w:bCs/>
        </w:rPr>
        <w:t>(textLabelVar, text_recV)</w:t>
      </w:r>
    </w:p>
    <w:p w14:paraId="36C202FA"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titulo.render</w:t>
      </w:r>
      <w:proofErr w:type="gramEnd"/>
      <w:r w:rsidRPr="009E3153">
        <w:rPr>
          <w:b/>
          <w:bCs/>
        </w:rPr>
        <w:t>('Tope temperatura maxima', True, NEGRO)</w:t>
      </w:r>
    </w:p>
    <w:p w14:paraId="4BF90ABC" w14:textId="77777777" w:rsidR="00607E20" w:rsidRPr="009E3153" w:rsidRDefault="00607E20" w:rsidP="00607E20">
      <w:pPr>
        <w:keepNext/>
        <w:spacing w:after="0" w:line="240" w:lineRule="auto"/>
        <w:contextualSpacing/>
        <w:mirrorIndents/>
        <w:rPr>
          <w:b/>
          <w:bCs/>
        </w:rPr>
      </w:pPr>
      <w:r w:rsidRPr="009E3153">
        <w:rPr>
          <w:b/>
          <w:bCs/>
        </w:rPr>
        <w:t xml:space="preserve">        text_rec </w:t>
      </w:r>
      <w:proofErr w:type="gramStart"/>
      <w:r w:rsidRPr="009E3153">
        <w:rPr>
          <w:b/>
          <w:bCs/>
        </w:rPr>
        <w:t>=  textLabel.get</w:t>
      </w:r>
      <w:proofErr w:type="gramEnd"/>
      <w:r w:rsidRPr="009E3153">
        <w:rPr>
          <w:b/>
          <w:bCs/>
        </w:rPr>
        <w:t>_rect()</w:t>
      </w:r>
    </w:p>
    <w:p w14:paraId="2C1DA6F0" w14:textId="77777777" w:rsidR="00607E20" w:rsidRPr="009E3153" w:rsidRDefault="00607E20" w:rsidP="00607E20">
      <w:pPr>
        <w:keepNext/>
        <w:spacing w:after="0" w:line="240" w:lineRule="auto"/>
        <w:contextualSpacing/>
        <w:mirrorIndents/>
        <w:rPr>
          <w:b/>
          <w:bCs/>
        </w:rPr>
      </w:pPr>
      <w:r w:rsidRPr="009E3153">
        <w:rPr>
          <w:b/>
          <w:bCs/>
        </w:rPr>
        <w:t xml:space="preserve">        text_</w:t>
      </w:r>
      <w:proofErr w:type="gramStart"/>
      <w:r w:rsidRPr="009E3153">
        <w:rPr>
          <w:b/>
          <w:bCs/>
        </w:rPr>
        <w:t>rec.center</w:t>
      </w:r>
      <w:proofErr w:type="gramEnd"/>
      <w:r w:rsidRPr="009E3153">
        <w:rPr>
          <w:b/>
          <w:bCs/>
        </w:rPr>
        <w:t xml:space="preserve"> = (210, 85)</w:t>
      </w:r>
    </w:p>
    <w:p w14:paraId="089A1A7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text_rec)</w:t>
      </w:r>
    </w:p>
    <w:p w14:paraId="1AF5C91B" w14:textId="77777777" w:rsidR="00607E20" w:rsidRPr="009E3153" w:rsidRDefault="00607E20" w:rsidP="00607E20">
      <w:pPr>
        <w:keepNext/>
        <w:spacing w:after="0" w:line="240" w:lineRule="auto"/>
        <w:contextualSpacing/>
        <w:mirrorIndents/>
        <w:rPr>
          <w:b/>
          <w:bCs/>
        </w:rPr>
      </w:pPr>
      <w:r w:rsidRPr="009E3153">
        <w:rPr>
          <w:b/>
          <w:bCs/>
        </w:rPr>
        <w:t xml:space="preserve">        posMenos = botonesMaximo[</w:t>
      </w:r>
      <w:proofErr w:type="gramStart"/>
      <w:r w:rsidRPr="009E3153">
        <w:rPr>
          <w:b/>
          <w:bCs/>
        </w:rPr>
        <w:t>3][</w:t>
      </w:r>
      <w:proofErr w:type="gramEnd"/>
      <w:r w:rsidRPr="009E3153">
        <w:rPr>
          <w:b/>
          <w:bCs/>
        </w:rPr>
        <w:t>'pos']</w:t>
      </w:r>
    </w:p>
    <w:p w14:paraId="6230D90A" w14:textId="77777777" w:rsidR="00607E20" w:rsidRPr="009E3153" w:rsidRDefault="00607E20" w:rsidP="00607E20">
      <w:pPr>
        <w:keepNext/>
        <w:spacing w:after="0" w:line="240" w:lineRule="auto"/>
        <w:contextualSpacing/>
        <w:mirrorIndents/>
        <w:rPr>
          <w:b/>
          <w:bCs/>
        </w:rPr>
      </w:pPr>
      <w:r w:rsidRPr="009E3153">
        <w:rPr>
          <w:b/>
          <w:bCs/>
        </w:rPr>
        <w:t xml:space="preserve">        posMas = botonesMaximo[</w:t>
      </w:r>
      <w:proofErr w:type="gramStart"/>
      <w:r w:rsidRPr="009E3153">
        <w:rPr>
          <w:b/>
          <w:bCs/>
        </w:rPr>
        <w:t>4][</w:t>
      </w:r>
      <w:proofErr w:type="gramEnd"/>
      <w:r w:rsidRPr="009E3153">
        <w:rPr>
          <w:b/>
          <w:bCs/>
        </w:rPr>
        <w:t>'pos']</w:t>
      </w:r>
    </w:p>
    <w:p w14:paraId="0703325F" w14:textId="77777777" w:rsidR="00607E20" w:rsidRPr="009E3153" w:rsidRDefault="00607E20" w:rsidP="00607E20">
      <w:pPr>
        <w:keepNext/>
        <w:spacing w:after="0" w:line="240" w:lineRule="auto"/>
        <w:contextualSpacing/>
        <w:mirrorIndents/>
        <w:rPr>
          <w:b/>
          <w:bCs/>
        </w:rPr>
      </w:pPr>
      <w:r w:rsidRPr="009E3153">
        <w:rPr>
          <w:b/>
          <w:bCs/>
        </w:rPr>
        <w:t xml:space="preserve">        textLabelVar = textFont_rango_</w:t>
      </w:r>
      <w:proofErr w:type="gramStart"/>
      <w:r w:rsidRPr="009E3153">
        <w:rPr>
          <w:b/>
          <w:bCs/>
        </w:rPr>
        <w:t>confi.render</w:t>
      </w:r>
      <w:proofErr w:type="gramEnd"/>
      <w:r w:rsidRPr="009E3153">
        <w:rPr>
          <w:b/>
          <w:bCs/>
        </w:rPr>
        <w:t>(str(MINTEMP), True, NEGRO)</w:t>
      </w:r>
    </w:p>
    <w:p w14:paraId="20B022E8" w14:textId="77777777" w:rsidR="00607E20" w:rsidRPr="009E3153" w:rsidRDefault="00607E20" w:rsidP="00607E20">
      <w:pPr>
        <w:keepNext/>
        <w:spacing w:after="0" w:line="240" w:lineRule="auto"/>
        <w:contextualSpacing/>
        <w:mirrorIndents/>
        <w:rPr>
          <w:b/>
          <w:bCs/>
        </w:rPr>
      </w:pPr>
      <w:r w:rsidRPr="009E3153">
        <w:rPr>
          <w:b/>
          <w:bCs/>
        </w:rPr>
        <w:t xml:space="preserve">        text_recV = textLabelVar.get_</w:t>
      </w:r>
      <w:proofErr w:type="gramStart"/>
      <w:r w:rsidRPr="009E3153">
        <w:rPr>
          <w:b/>
          <w:bCs/>
        </w:rPr>
        <w:t>rect(</w:t>
      </w:r>
      <w:proofErr w:type="gramEnd"/>
      <w:r w:rsidRPr="009E3153">
        <w:rPr>
          <w:b/>
          <w:bCs/>
        </w:rPr>
        <w:t>)</w:t>
      </w:r>
    </w:p>
    <w:p w14:paraId="2037E132"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text_recV.center = ((posMenos[0] + posMas[0]) / 2, (posMenos[1] + posMas[1]) / 2)</w:t>
      </w:r>
    </w:p>
    <w:p w14:paraId="1AC6F683"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proofErr w:type="gramStart"/>
      <w:r w:rsidRPr="009E3153">
        <w:rPr>
          <w:b/>
          <w:bCs/>
        </w:rPr>
        <w:t>lcd.blit</w:t>
      </w:r>
      <w:proofErr w:type="gramEnd"/>
      <w:r w:rsidRPr="009E3153">
        <w:rPr>
          <w:b/>
          <w:bCs/>
        </w:rPr>
        <w:t>(textLabelVar, text_recV)</w:t>
      </w:r>
    </w:p>
    <w:p w14:paraId="5DEBADAB"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titulo.render</w:t>
      </w:r>
      <w:proofErr w:type="gramEnd"/>
      <w:r w:rsidRPr="009E3153">
        <w:rPr>
          <w:b/>
          <w:bCs/>
        </w:rPr>
        <w:t>('Tope temperatura minima', True, NEGRO)</w:t>
      </w:r>
    </w:p>
    <w:p w14:paraId="35726E29" w14:textId="77777777" w:rsidR="00607E20" w:rsidRPr="009E3153" w:rsidRDefault="00607E20" w:rsidP="00607E20">
      <w:pPr>
        <w:keepNext/>
        <w:spacing w:after="0" w:line="240" w:lineRule="auto"/>
        <w:contextualSpacing/>
        <w:mirrorIndents/>
        <w:rPr>
          <w:b/>
          <w:bCs/>
        </w:rPr>
      </w:pPr>
      <w:r w:rsidRPr="009E3153">
        <w:rPr>
          <w:b/>
          <w:bCs/>
        </w:rPr>
        <w:t xml:space="preserve">        text_rec </w:t>
      </w:r>
      <w:proofErr w:type="gramStart"/>
      <w:r w:rsidRPr="009E3153">
        <w:rPr>
          <w:b/>
          <w:bCs/>
        </w:rPr>
        <w:t>=  textLabel.get</w:t>
      </w:r>
      <w:proofErr w:type="gramEnd"/>
      <w:r w:rsidRPr="009E3153">
        <w:rPr>
          <w:b/>
          <w:bCs/>
        </w:rPr>
        <w:t>_rect()</w:t>
      </w:r>
    </w:p>
    <w:p w14:paraId="01F8EA19" w14:textId="77777777" w:rsidR="00607E20" w:rsidRPr="009E3153" w:rsidRDefault="00607E20" w:rsidP="00607E20">
      <w:pPr>
        <w:keepNext/>
        <w:spacing w:after="0" w:line="240" w:lineRule="auto"/>
        <w:contextualSpacing/>
        <w:mirrorIndents/>
        <w:rPr>
          <w:b/>
          <w:bCs/>
        </w:rPr>
      </w:pPr>
      <w:r w:rsidRPr="009E3153">
        <w:rPr>
          <w:b/>
          <w:bCs/>
        </w:rPr>
        <w:t xml:space="preserve">        text_</w:t>
      </w:r>
      <w:proofErr w:type="gramStart"/>
      <w:r w:rsidRPr="009E3153">
        <w:rPr>
          <w:b/>
          <w:bCs/>
        </w:rPr>
        <w:t>rec.center</w:t>
      </w:r>
      <w:proofErr w:type="gramEnd"/>
      <w:r w:rsidRPr="009E3153">
        <w:rPr>
          <w:b/>
          <w:bCs/>
        </w:rPr>
        <w:t xml:space="preserve"> = (210, 285)</w:t>
      </w:r>
    </w:p>
    <w:p w14:paraId="45397455"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text_rec)</w:t>
      </w:r>
    </w:p>
    <w:p w14:paraId="4830C403"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proofErr w:type="gramStart"/>
      <w:r w:rsidRPr="009E3153">
        <w:rPr>
          <w:b/>
          <w:bCs/>
          <w:lang w:val="es-CO"/>
        </w:rPr>
        <w:t>dibujarBarraColor(</w:t>
      </w:r>
      <w:proofErr w:type="gramEnd"/>
      <w:r w:rsidRPr="009E3153">
        <w:rPr>
          <w:b/>
          <w:bCs/>
          <w:lang w:val="es-CO"/>
        </w:rPr>
        <w:t>500)</w:t>
      </w:r>
    </w:p>
    <w:p w14:paraId="11DC7D7C" w14:textId="77777777" w:rsidR="00607E20" w:rsidRPr="009E3153" w:rsidRDefault="00607E20" w:rsidP="00607E20">
      <w:pPr>
        <w:keepNext/>
        <w:spacing w:after="0" w:line="240" w:lineRule="auto"/>
        <w:contextualSpacing/>
        <w:mirrorIndents/>
        <w:rPr>
          <w:b/>
          <w:bCs/>
          <w:lang w:val="es-CO"/>
        </w:rPr>
      </w:pPr>
    </w:p>
    <w:p w14:paraId="52C6C215"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def </w:t>
      </w:r>
      <w:proofErr w:type="gramStart"/>
      <w:r w:rsidRPr="009E3153">
        <w:rPr>
          <w:b/>
          <w:bCs/>
          <w:lang w:val="es-CO"/>
        </w:rPr>
        <w:t>constrain(</w:t>
      </w:r>
      <w:proofErr w:type="gramEnd"/>
      <w:r w:rsidRPr="009E3153">
        <w:rPr>
          <w:b/>
          <w:bCs/>
          <w:lang w:val="es-CO"/>
        </w:rPr>
        <w:t>val, min_val, max_val):</w:t>
      </w:r>
    </w:p>
    <w:p w14:paraId="2E1076C6"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 xml:space="preserve">return </w:t>
      </w:r>
      <w:proofErr w:type="gramStart"/>
      <w:r w:rsidRPr="009E3153">
        <w:rPr>
          <w:b/>
          <w:bCs/>
        </w:rPr>
        <w:t>min(</w:t>
      </w:r>
      <w:proofErr w:type="gramEnd"/>
      <w:r w:rsidRPr="009E3153">
        <w:rPr>
          <w:b/>
          <w:bCs/>
        </w:rPr>
        <w:t>max_val, max(min_val, val))</w:t>
      </w:r>
    </w:p>
    <w:p w14:paraId="48A946EC" w14:textId="77777777" w:rsidR="00607E20" w:rsidRPr="009E3153" w:rsidRDefault="00607E20" w:rsidP="00607E20">
      <w:pPr>
        <w:keepNext/>
        <w:spacing w:after="0" w:line="240" w:lineRule="auto"/>
        <w:contextualSpacing/>
        <w:mirrorIndents/>
        <w:rPr>
          <w:b/>
          <w:bCs/>
        </w:rPr>
      </w:pPr>
    </w:p>
    <w:p w14:paraId="2112A008"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map(</w:t>
      </w:r>
      <w:proofErr w:type="gramEnd"/>
      <w:r w:rsidRPr="009E3153">
        <w:rPr>
          <w:b/>
          <w:bCs/>
        </w:rPr>
        <w:t>x, in_min, in_max, out_min, out_max):</w:t>
      </w:r>
    </w:p>
    <w:p w14:paraId="629213A4" w14:textId="77777777" w:rsidR="00607E20" w:rsidRPr="009E3153" w:rsidRDefault="00607E20" w:rsidP="00607E20">
      <w:pPr>
        <w:keepNext/>
        <w:spacing w:after="0" w:line="240" w:lineRule="auto"/>
        <w:contextualSpacing/>
        <w:mirrorIndents/>
        <w:rPr>
          <w:b/>
          <w:bCs/>
        </w:rPr>
      </w:pPr>
      <w:r w:rsidRPr="009E3153">
        <w:rPr>
          <w:b/>
          <w:bCs/>
        </w:rPr>
        <w:t xml:space="preserve">    return (x - in_min) * (out_max - out_min) / (in_max - in_min) + out_min</w:t>
      </w:r>
    </w:p>
    <w:p w14:paraId="19087863" w14:textId="77777777" w:rsidR="00607E20" w:rsidRPr="009E3153" w:rsidRDefault="00607E20" w:rsidP="00607E20">
      <w:pPr>
        <w:keepNext/>
        <w:spacing w:after="0" w:line="240" w:lineRule="auto"/>
        <w:contextualSpacing/>
        <w:mirrorIndents/>
        <w:rPr>
          <w:b/>
          <w:bCs/>
        </w:rPr>
      </w:pPr>
    </w:p>
    <w:p w14:paraId="74FF2077" w14:textId="77777777" w:rsidR="00607E20" w:rsidRPr="009E3153" w:rsidRDefault="00607E20" w:rsidP="00607E20">
      <w:pPr>
        <w:keepNext/>
        <w:spacing w:after="0" w:line="240" w:lineRule="auto"/>
        <w:contextualSpacing/>
        <w:mirrorIndents/>
        <w:rPr>
          <w:b/>
          <w:bCs/>
          <w:lang w:val="es-CO"/>
        </w:rPr>
      </w:pPr>
      <w:r w:rsidRPr="009E3153">
        <w:rPr>
          <w:b/>
          <w:bCs/>
          <w:lang w:val="es-CO"/>
        </w:rPr>
        <w:t>def dibujar_botones_iniciales(lista_botones):</w:t>
      </w:r>
    </w:p>
    <w:p w14:paraId="7A8D5F67" w14:textId="77777777" w:rsidR="00607E20" w:rsidRPr="009E3153" w:rsidRDefault="00607E20" w:rsidP="00607E20">
      <w:pPr>
        <w:keepNext/>
        <w:spacing w:after="0" w:line="240" w:lineRule="auto"/>
        <w:contextualSpacing/>
        <w:mirrorIndents/>
        <w:rPr>
          <w:b/>
          <w:bCs/>
        </w:rPr>
      </w:pPr>
      <w:r w:rsidRPr="009E3153">
        <w:rPr>
          <w:b/>
          <w:bCs/>
          <w:lang w:val="es-CO"/>
        </w:rPr>
        <w:lastRenderedPageBreak/>
        <w:t xml:space="preserve">    </w:t>
      </w:r>
      <w:proofErr w:type="gramStart"/>
      <w:r w:rsidRPr="009E3153">
        <w:rPr>
          <w:b/>
          <w:bCs/>
        </w:rPr>
        <w:t>lcd.fill</w:t>
      </w:r>
      <w:proofErr w:type="gramEnd"/>
      <w:r w:rsidRPr="009E3153">
        <w:rPr>
          <w:b/>
          <w:bCs/>
        </w:rPr>
        <w:t>(BLANCO)</w:t>
      </w:r>
    </w:p>
    <w:p w14:paraId="1C91DB18" w14:textId="77777777" w:rsidR="00607E20" w:rsidRPr="009E3153" w:rsidRDefault="00607E20" w:rsidP="00607E20">
      <w:pPr>
        <w:keepNext/>
        <w:spacing w:after="0" w:line="240" w:lineRule="auto"/>
        <w:contextualSpacing/>
        <w:mirrorIndents/>
        <w:rPr>
          <w:b/>
          <w:bCs/>
        </w:rPr>
      </w:pPr>
      <w:r w:rsidRPr="009E3153">
        <w:rPr>
          <w:b/>
          <w:bCs/>
        </w:rPr>
        <w:t xml:space="preserve">    for boton in lista_botones:</w:t>
      </w:r>
    </w:p>
    <w:p w14:paraId="228EF81E" w14:textId="77777777" w:rsidR="00607E20" w:rsidRPr="009E3153" w:rsidRDefault="00607E20" w:rsidP="00607E20">
      <w:pPr>
        <w:keepNext/>
        <w:spacing w:after="0" w:line="240" w:lineRule="auto"/>
        <w:contextualSpacing/>
        <w:mirrorIndents/>
        <w:rPr>
          <w:b/>
          <w:bCs/>
        </w:rPr>
      </w:pPr>
      <w:r w:rsidRPr="009E3153">
        <w:rPr>
          <w:b/>
          <w:bCs/>
        </w:rPr>
        <w:t xml:space="preserve">        if boton['selected']:</w:t>
      </w:r>
    </w:p>
    <w:p w14:paraId="61D16CE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(boton['imagen_dos'], boton['rect'])</w:t>
      </w:r>
    </w:p>
    <w:p w14:paraId="3A4C3AEE" w14:textId="77777777" w:rsidR="00607E20" w:rsidRPr="009E3153" w:rsidRDefault="00607E20" w:rsidP="00607E20">
      <w:pPr>
        <w:keepNext/>
        <w:spacing w:after="0" w:line="240" w:lineRule="auto"/>
        <w:contextualSpacing/>
        <w:mirrorIndents/>
        <w:rPr>
          <w:b/>
          <w:bCs/>
        </w:rPr>
      </w:pPr>
      <w:r w:rsidRPr="009E3153">
        <w:rPr>
          <w:b/>
          <w:bCs/>
        </w:rPr>
        <w:t xml:space="preserve">            textBoton = boton['texto2']</w:t>
      </w:r>
    </w:p>
    <w:p w14:paraId="197D81D9"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7EEB1CF2"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(boton['imagen'], boton['rect'])</w:t>
      </w:r>
    </w:p>
    <w:p w14:paraId="1CC27C2F" w14:textId="77777777" w:rsidR="00607E20" w:rsidRPr="009E3153" w:rsidRDefault="00607E20" w:rsidP="00607E20">
      <w:pPr>
        <w:keepNext/>
        <w:spacing w:after="0" w:line="240" w:lineRule="auto"/>
        <w:contextualSpacing/>
        <w:mirrorIndents/>
        <w:rPr>
          <w:b/>
          <w:bCs/>
        </w:rPr>
      </w:pPr>
      <w:r w:rsidRPr="009E3153">
        <w:rPr>
          <w:b/>
          <w:bCs/>
        </w:rPr>
        <w:t xml:space="preserve">            textBoton = boton['texto1']</w:t>
      </w:r>
    </w:p>
    <w:p w14:paraId="6C22CBBF" w14:textId="77777777" w:rsidR="00607E20" w:rsidRPr="009E3153" w:rsidRDefault="00607E20" w:rsidP="00607E20">
      <w:pPr>
        <w:keepNext/>
        <w:spacing w:after="0" w:line="240" w:lineRule="auto"/>
        <w:contextualSpacing/>
        <w:mirrorIndents/>
        <w:rPr>
          <w:b/>
          <w:bCs/>
        </w:rPr>
      </w:pPr>
      <w:r w:rsidRPr="009E3153">
        <w:rPr>
          <w:b/>
          <w:bCs/>
        </w:rPr>
        <w:t xml:space="preserve">        for i in range(len(textBoton)):</w:t>
      </w:r>
    </w:p>
    <w:p w14:paraId="0DEF52D4" w14:textId="77777777" w:rsidR="00607E20" w:rsidRPr="009E3153" w:rsidRDefault="00607E20" w:rsidP="00607E20">
      <w:pPr>
        <w:keepNext/>
        <w:spacing w:after="0" w:line="240" w:lineRule="auto"/>
        <w:contextualSpacing/>
        <w:mirrorIndents/>
        <w:rPr>
          <w:b/>
          <w:bCs/>
        </w:rPr>
      </w:pPr>
      <w:r w:rsidRPr="009E3153">
        <w:rPr>
          <w:b/>
          <w:bCs/>
        </w:rPr>
        <w:t xml:space="preserve">            texto=textBoton[i]</w:t>
      </w:r>
    </w:p>
    <w:p w14:paraId="31494CFC"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botones.render</w:t>
      </w:r>
      <w:proofErr w:type="gramEnd"/>
      <w:r w:rsidRPr="009E3153">
        <w:rPr>
          <w:b/>
          <w:bCs/>
        </w:rPr>
        <w:t>(texto, True, NEGRO)</w:t>
      </w:r>
    </w:p>
    <w:p w14:paraId="641B1B5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(scrn_width - tam_boton - 30,boton['rect'][1]-18 + (i*displayPixelWidth/3))  )</w:t>
      </w:r>
    </w:p>
    <w:p w14:paraId="7EF4B07E"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dibujarBarraColor(map_width)</w:t>
      </w:r>
    </w:p>
    <w:p w14:paraId="0C23D474" w14:textId="77777777" w:rsidR="00607E20" w:rsidRPr="009E3153" w:rsidRDefault="00607E20" w:rsidP="00607E20">
      <w:pPr>
        <w:keepNext/>
        <w:spacing w:after="0" w:line="240" w:lineRule="auto"/>
        <w:contextualSpacing/>
        <w:mirrorIndents/>
        <w:rPr>
          <w:b/>
          <w:bCs/>
          <w:lang w:val="es-CO"/>
        </w:rPr>
      </w:pPr>
    </w:p>
    <w:p w14:paraId="559A1139"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def </w:t>
      </w:r>
      <w:proofErr w:type="gramStart"/>
      <w:r w:rsidRPr="009E3153">
        <w:rPr>
          <w:b/>
          <w:bCs/>
          <w:lang w:val="es-CO"/>
        </w:rPr>
        <w:t>cerrarTodo(</w:t>
      </w:r>
      <w:proofErr w:type="gramEnd"/>
      <w:r w:rsidRPr="009E3153">
        <w:rPr>
          <w:b/>
          <w:bCs/>
          <w:lang w:val="es-CO"/>
        </w:rPr>
        <w:t>):</w:t>
      </w:r>
    </w:p>
    <w:p w14:paraId="1293A28F"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global confiCal, configurar, grabarVideo, salirGrabacionCSV, salir</w:t>
      </w:r>
    </w:p>
    <w:p w14:paraId="44CFFC2D"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confiCal = configurar = grabarVideo = False</w:t>
      </w:r>
    </w:p>
    <w:p w14:paraId="7A0A14F9"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salirGrabacionCSV = salir = True</w:t>
      </w:r>
    </w:p>
    <w:p w14:paraId="6FD3915C" w14:textId="77777777" w:rsidR="00607E20" w:rsidRPr="009E3153" w:rsidRDefault="00607E20" w:rsidP="00607E20">
      <w:pPr>
        <w:keepNext/>
        <w:spacing w:after="0" w:line="240" w:lineRule="auto"/>
        <w:contextualSpacing/>
        <w:mirrorIndents/>
        <w:rPr>
          <w:b/>
          <w:bCs/>
          <w:lang w:val="es-CO"/>
        </w:rPr>
      </w:pPr>
    </w:p>
    <w:p w14:paraId="227C6ED5"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def </w:t>
      </w:r>
      <w:proofErr w:type="gramStart"/>
      <w:r w:rsidRPr="009E3153">
        <w:rPr>
          <w:b/>
          <w:bCs/>
          <w:lang w:val="es-CO"/>
        </w:rPr>
        <w:t>connection(</w:t>
      </w:r>
      <w:proofErr w:type="gramEnd"/>
      <w:r w:rsidRPr="009E3153">
        <w:rPr>
          <w:b/>
          <w:bCs/>
          <w:lang w:val="es-CO"/>
        </w:rPr>
        <w:t>):</w:t>
      </w:r>
    </w:p>
    <w:p w14:paraId="1AB4B753" w14:textId="13BF000F" w:rsidR="00607E20" w:rsidRPr="009E3153" w:rsidRDefault="00607E20" w:rsidP="00607E20">
      <w:pPr>
        <w:keepNext/>
        <w:spacing w:after="0" w:line="240" w:lineRule="auto"/>
        <w:contextualSpacing/>
        <w:mirrorIndents/>
        <w:rPr>
          <w:b/>
          <w:bCs/>
          <w:lang w:val="es-CO"/>
        </w:rPr>
      </w:pPr>
      <w:r w:rsidRPr="009E3153">
        <w:rPr>
          <w:b/>
          <w:bCs/>
          <w:lang w:val="es-CO"/>
        </w:rPr>
        <w:t xml:space="preserve">    global MINTEMP, MAXTEMP, fileNameLimits, raiz, configurar, salirMainScrn, botones, botonesConfig, salirGrabacionCSV, grabandoCSV, ip, servidorThread, newCommand, s, c, </w:t>
      </w:r>
      <w:r>
        <w:rPr>
          <w:b/>
          <w:bCs/>
          <w:lang w:val="es-CO"/>
        </w:rPr>
        <w:lastRenderedPageBreak/>
        <w:t>se</w:t>
      </w:r>
      <w:r w:rsidRPr="009E3153">
        <w:rPr>
          <w:b/>
          <w:bCs/>
          <w:lang w:val="es-CO"/>
        </w:rPr>
        <w:t>rvidor, extActual, extActual2, videoCon, grabarVideo, grabandoVideo, archivoDatosNuevo, archivoVideoNuevo</w:t>
      </w:r>
    </w:p>
    <w:p w14:paraId="21E9ABBE"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 xml:space="preserve">#host = </w:t>
      </w:r>
      <w:proofErr w:type="gramStart"/>
      <w:r w:rsidRPr="009E3153">
        <w:rPr>
          <w:b/>
          <w:bCs/>
        </w:rPr>
        <w:t>socket.gethostname</w:t>
      </w:r>
      <w:proofErr w:type="gramEnd"/>
      <w:r w:rsidRPr="009E3153">
        <w:rPr>
          <w:b/>
          <w:bCs/>
        </w:rPr>
        <w:t>()</w:t>
      </w:r>
    </w:p>
    <w:p w14:paraId="1C6E6188" w14:textId="77777777" w:rsidR="00607E20" w:rsidRPr="009E3153" w:rsidRDefault="00607E20" w:rsidP="00607E20">
      <w:pPr>
        <w:keepNext/>
        <w:spacing w:after="0" w:line="240" w:lineRule="auto"/>
        <w:contextualSpacing/>
        <w:mirrorIndents/>
        <w:rPr>
          <w:b/>
          <w:bCs/>
        </w:rPr>
      </w:pPr>
      <w:r w:rsidRPr="009E3153">
        <w:rPr>
          <w:b/>
          <w:bCs/>
        </w:rPr>
        <w:t xml:space="preserve">    #ip = </w:t>
      </w:r>
      <w:proofErr w:type="gramStart"/>
      <w:r w:rsidRPr="009E3153">
        <w:rPr>
          <w:b/>
          <w:bCs/>
        </w:rPr>
        <w:t>socket.gethostbyname</w:t>
      </w:r>
      <w:proofErr w:type="gramEnd"/>
      <w:r w:rsidRPr="009E3153">
        <w:rPr>
          <w:b/>
          <w:bCs/>
        </w:rPr>
        <w:t>(host)</w:t>
      </w:r>
    </w:p>
    <w:p w14:paraId="51A05926" w14:textId="77777777" w:rsidR="00607E20" w:rsidRPr="009E3153" w:rsidRDefault="00607E20" w:rsidP="00607E20">
      <w:pPr>
        <w:keepNext/>
        <w:spacing w:after="0" w:line="240" w:lineRule="auto"/>
        <w:contextualSpacing/>
        <w:mirrorIndents/>
        <w:rPr>
          <w:b/>
          <w:bCs/>
        </w:rPr>
      </w:pPr>
      <w:r w:rsidRPr="009E3153">
        <w:rPr>
          <w:b/>
          <w:bCs/>
        </w:rPr>
        <w:t xml:space="preserve">    clientDisconnect = False</w:t>
      </w:r>
    </w:p>
    <w:p w14:paraId="0F88F03B" w14:textId="77777777" w:rsidR="00607E20" w:rsidRPr="009E3153" w:rsidRDefault="00607E20" w:rsidP="00607E20">
      <w:pPr>
        <w:keepNext/>
        <w:spacing w:after="0" w:line="240" w:lineRule="auto"/>
        <w:contextualSpacing/>
        <w:mirrorIndents/>
        <w:rPr>
          <w:b/>
          <w:bCs/>
        </w:rPr>
      </w:pPr>
      <w:r w:rsidRPr="009E3153">
        <w:rPr>
          <w:b/>
          <w:bCs/>
        </w:rPr>
        <w:t xml:space="preserve">    if servidor:</w:t>
      </w:r>
    </w:p>
    <w:p w14:paraId="1374D0B7" w14:textId="77777777" w:rsidR="00607E20" w:rsidRPr="009E3153" w:rsidRDefault="00607E20" w:rsidP="00607E20">
      <w:pPr>
        <w:keepNext/>
        <w:spacing w:after="0" w:line="240" w:lineRule="auto"/>
        <w:contextualSpacing/>
        <w:mirrorIndents/>
        <w:rPr>
          <w:b/>
          <w:bCs/>
        </w:rPr>
      </w:pPr>
      <w:r w:rsidRPr="009E3153">
        <w:rPr>
          <w:b/>
          <w:bCs/>
        </w:rPr>
        <w:t xml:space="preserve">        #ip = </w:t>
      </w:r>
      <w:proofErr w:type="gramStart"/>
      <w:r w:rsidRPr="009E3153">
        <w:rPr>
          <w:b/>
          <w:bCs/>
        </w:rPr>
        <w:t>get(</w:t>
      </w:r>
      <w:proofErr w:type="gramEnd"/>
      <w:r w:rsidRPr="009E3153">
        <w:rPr>
          <w:b/>
          <w:bCs/>
        </w:rPr>
        <w:t>'https://api.ipify.org').text</w:t>
      </w:r>
    </w:p>
    <w:p w14:paraId="0377C8B0" w14:textId="77777777" w:rsidR="00607E20" w:rsidRPr="009E3153" w:rsidRDefault="00607E20" w:rsidP="00607E20">
      <w:pPr>
        <w:keepNext/>
        <w:spacing w:after="0" w:line="240" w:lineRule="auto"/>
        <w:contextualSpacing/>
        <w:mirrorIndents/>
        <w:rPr>
          <w:b/>
          <w:bCs/>
        </w:rPr>
      </w:pPr>
      <w:r w:rsidRPr="009E3153">
        <w:rPr>
          <w:b/>
          <w:bCs/>
        </w:rPr>
        <w:t xml:space="preserve">        s = </w:t>
      </w:r>
      <w:proofErr w:type="gramStart"/>
      <w:r w:rsidRPr="009E3153">
        <w:rPr>
          <w:b/>
          <w:bCs/>
        </w:rPr>
        <w:t>socket.socket</w:t>
      </w:r>
      <w:proofErr w:type="gramEnd"/>
      <w:r w:rsidRPr="009E3153">
        <w:rPr>
          <w:b/>
          <w:bCs/>
        </w:rPr>
        <w:t>(socket.AF_INET, socket.SOCK_DGRAM)</w:t>
      </w:r>
    </w:p>
    <w:p w14:paraId="255AB100"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s.connect</w:t>
      </w:r>
      <w:proofErr w:type="gramEnd"/>
      <w:r w:rsidRPr="009E3153">
        <w:rPr>
          <w:b/>
          <w:bCs/>
        </w:rPr>
        <w:t>(('8.8.8.8', 80))</w:t>
      </w:r>
    </w:p>
    <w:p w14:paraId="23451528" w14:textId="77777777" w:rsidR="00607E20" w:rsidRPr="009E3153" w:rsidRDefault="00607E20" w:rsidP="00607E20">
      <w:pPr>
        <w:keepNext/>
        <w:spacing w:after="0" w:line="240" w:lineRule="auto"/>
        <w:contextualSpacing/>
        <w:mirrorIndents/>
        <w:rPr>
          <w:b/>
          <w:bCs/>
        </w:rPr>
      </w:pPr>
      <w:r w:rsidRPr="009E3153">
        <w:rPr>
          <w:b/>
          <w:bCs/>
        </w:rPr>
        <w:t xml:space="preserve">        ip = </w:t>
      </w:r>
      <w:proofErr w:type="gramStart"/>
      <w:r w:rsidRPr="009E3153">
        <w:rPr>
          <w:b/>
          <w:bCs/>
        </w:rPr>
        <w:t>s.getsockname</w:t>
      </w:r>
      <w:proofErr w:type="gramEnd"/>
      <w:r w:rsidRPr="009E3153">
        <w:rPr>
          <w:b/>
          <w:bCs/>
        </w:rPr>
        <w:t>()[0]</w:t>
      </w:r>
    </w:p>
    <w:p w14:paraId="2C49764D" w14:textId="77777777" w:rsidR="00607E20" w:rsidRPr="009E3153" w:rsidRDefault="00607E20" w:rsidP="00607E20">
      <w:pPr>
        <w:keepNext/>
        <w:spacing w:after="0" w:line="240" w:lineRule="auto"/>
        <w:contextualSpacing/>
        <w:mirrorIndents/>
        <w:rPr>
          <w:b/>
          <w:bCs/>
        </w:rPr>
      </w:pPr>
      <w:r w:rsidRPr="009E3153">
        <w:rPr>
          <w:b/>
          <w:bCs/>
        </w:rPr>
        <w:t xml:space="preserve">        s = </w:t>
      </w:r>
      <w:proofErr w:type="gramStart"/>
      <w:r w:rsidRPr="009E3153">
        <w:rPr>
          <w:b/>
          <w:bCs/>
        </w:rPr>
        <w:t>socket.socket</w:t>
      </w:r>
      <w:proofErr w:type="gramEnd"/>
      <w:r w:rsidRPr="009E3153">
        <w:rPr>
          <w:b/>
          <w:bCs/>
        </w:rPr>
        <w:t>()</w:t>
      </w:r>
    </w:p>
    <w:p w14:paraId="194C287D"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19BA05F3" w14:textId="77777777" w:rsidR="00607E20" w:rsidRPr="009E3153" w:rsidRDefault="00607E20" w:rsidP="00607E20">
      <w:pPr>
        <w:keepNext/>
        <w:spacing w:after="0" w:line="240" w:lineRule="auto"/>
        <w:contextualSpacing/>
        <w:mirrorIndents/>
        <w:rPr>
          <w:b/>
          <w:bCs/>
        </w:rPr>
      </w:pPr>
      <w:r w:rsidRPr="009E3153">
        <w:rPr>
          <w:b/>
          <w:bCs/>
        </w:rPr>
        <w:t xml:space="preserve">            port = 8081</w:t>
      </w:r>
    </w:p>
    <w:p w14:paraId="1082FA25"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s.bind</w:t>
      </w:r>
      <w:proofErr w:type="gramEnd"/>
      <w:r w:rsidRPr="009E3153">
        <w:rPr>
          <w:b/>
          <w:bCs/>
        </w:rPr>
        <w:t>(('', port))</w:t>
      </w:r>
    </w:p>
    <w:p w14:paraId="0BC32022"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s.listen</w:t>
      </w:r>
      <w:proofErr w:type="gramEnd"/>
      <w:r w:rsidRPr="009E3153">
        <w:rPr>
          <w:b/>
          <w:bCs/>
        </w:rPr>
        <w:t>(1)</w:t>
      </w:r>
    </w:p>
    <w:p w14:paraId="57B45ECA" w14:textId="77777777" w:rsidR="00607E20" w:rsidRPr="009E3153" w:rsidRDefault="00607E20" w:rsidP="00607E20">
      <w:pPr>
        <w:keepNext/>
        <w:spacing w:after="0" w:line="240" w:lineRule="auto"/>
        <w:contextualSpacing/>
        <w:mirrorIndents/>
        <w:rPr>
          <w:b/>
          <w:bCs/>
        </w:rPr>
      </w:pPr>
      <w:r w:rsidRPr="009E3153">
        <w:rPr>
          <w:b/>
          <w:bCs/>
        </w:rPr>
        <w:t xml:space="preserve">            c, address = </w:t>
      </w:r>
      <w:proofErr w:type="gramStart"/>
      <w:r w:rsidRPr="009E3153">
        <w:rPr>
          <w:b/>
          <w:bCs/>
        </w:rPr>
        <w:t>s.accept</w:t>
      </w:r>
      <w:proofErr w:type="gramEnd"/>
      <w:r w:rsidRPr="009E3153">
        <w:rPr>
          <w:b/>
          <w:bCs/>
        </w:rPr>
        <w:t>()</w:t>
      </w:r>
    </w:p>
    <w:p w14:paraId="3DA54C31" w14:textId="77777777" w:rsidR="00607E20" w:rsidRPr="009E3153" w:rsidRDefault="00607E20" w:rsidP="00607E20">
      <w:pPr>
        <w:keepNext/>
        <w:spacing w:after="0" w:line="240" w:lineRule="auto"/>
        <w:contextualSpacing/>
        <w:mirrorIndents/>
        <w:rPr>
          <w:b/>
          <w:bCs/>
        </w:rPr>
      </w:pPr>
      <w:r w:rsidRPr="009E3153">
        <w:rPr>
          <w:b/>
          <w:bCs/>
        </w:rPr>
        <w:t xml:space="preserve">            c.</w:t>
      </w:r>
      <w:proofErr w:type="gramStart"/>
      <w:r w:rsidRPr="009E3153">
        <w:rPr>
          <w:b/>
          <w:bCs/>
        </w:rPr>
        <w:t>send(</w:t>
      </w:r>
      <w:proofErr w:type="gramEnd"/>
      <w:r w:rsidRPr="009E3153">
        <w:rPr>
          <w:b/>
          <w:bCs/>
        </w:rPr>
        <w:t>str.encode('Conectado a ' + ip))</w:t>
      </w:r>
    </w:p>
    <w:p w14:paraId="0968C15B" w14:textId="77777777" w:rsidR="00607E20" w:rsidRPr="009E3153" w:rsidRDefault="00607E20" w:rsidP="00607E20">
      <w:pPr>
        <w:keepNext/>
        <w:spacing w:after="0" w:line="240" w:lineRule="auto"/>
        <w:contextualSpacing/>
        <w:mirrorIndents/>
        <w:rPr>
          <w:b/>
          <w:bCs/>
        </w:rPr>
      </w:pPr>
      <w:r w:rsidRPr="009E3153">
        <w:rPr>
          <w:b/>
          <w:bCs/>
        </w:rPr>
        <w:t xml:space="preserve">            while not salir:</w:t>
      </w:r>
    </w:p>
    <w:p w14:paraId="12CE7376" w14:textId="77777777" w:rsidR="00607E20" w:rsidRPr="009E3153" w:rsidRDefault="00607E20" w:rsidP="00607E20">
      <w:pPr>
        <w:keepNext/>
        <w:spacing w:after="0" w:line="240" w:lineRule="auto"/>
        <w:contextualSpacing/>
        <w:mirrorIndents/>
        <w:rPr>
          <w:b/>
          <w:bCs/>
        </w:rPr>
      </w:pPr>
      <w:r w:rsidRPr="009E3153">
        <w:rPr>
          <w:b/>
          <w:bCs/>
        </w:rPr>
        <w:t xml:space="preserve">                servidorThread = True</w:t>
      </w:r>
    </w:p>
    <w:p w14:paraId="15304093" w14:textId="77777777" w:rsidR="00607E20" w:rsidRPr="009E3153" w:rsidRDefault="00607E20" w:rsidP="00607E20">
      <w:pPr>
        <w:keepNext/>
        <w:spacing w:after="0" w:line="240" w:lineRule="auto"/>
        <w:contextualSpacing/>
        <w:mirrorIndents/>
        <w:rPr>
          <w:b/>
          <w:bCs/>
        </w:rPr>
      </w:pPr>
      <w:r w:rsidRPr="009E3153">
        <w:rPr>
          <w:b/>
          <w:bCs/>
        </w:rPr>
        <w:t xml:space="preserve">                nuevaRaiz = True</w:t>
      </w:r>
    </w:p>
    <w:p w14:paraId="7729FE8C" w14:textId="77777777" w:rsidR="00607E20" w:rsidRPr="009E3153" w:rsidRDefault="00607E20" w:rsidP="00607E20">
      <w:pPr>
        <w:keepNext/>
        <w:spacing w:after="0" w:line="240" w:lineRule="auto"/>
        <w:contextualSpacing/>
        <w:mirrorIndents/>
        <w:rPr>
          <w:b/>
          <w:bCs/>
        </w:rPr>
      </w:pPr>
      <w:r w:rsidRPr="009E3153">
        <w:rPr>
          <w:b/>
          <w:bCs/>
        </w:rPr>
        <w:t xml:space="preserve">                nuevoArchivo = True</w:t>
      </w:r>
    </w:p>
    <w:p w14:paraId="21173513" w14:textId="77777777" w:rsidR="00607E20" w:rsidRPr="009E3153" w:rsidRDefault="00607E20" w:rsidP="00607E20">
      <w:pPr>
        <w:keepNext/>
        <w:spacing w:after="0" w:line="240" w:lineRule="auto"/>
        <w:contextualSpacing/>
        <w:mirrorIndents/>
        <w:rPr>
          <w:b/>
          <w:bCs/>
        </w:rPr>
      </w:pPr>
      <w:r w:rsidRPr="009E3153">
        <w:rPr>
          <w:b/>
          <w:bCs/>
        </w:rPr>
        <w:t xml:space="preserve">                understood = False</w:t>
      </w:r>
    </w:p>
    <w:p w14:paraId="125BE941" w14:textId="77777777" w:rsidR="00607E20" w:rsidRPr="009E3153" w:rsidRDefault="00607E20" w:rsidP="00607E20">
      <w:pPr>
        <w:keepNext/>
        <w:spacing w:after="0" w:line="240" w:lineRule="auto"/>
        <w:contextualSpacing/>
        <w:mirrorIndents/>
        <w:rPr>
          <w:b/>
          <w:bCs/>
        </w:rPr>
      </w:pPr>
      <w:r w:rsidRPr="009E3153">
        <w:rPr>
          <w:b/>
          <w:bCs/>
        </w:rPr>
        <w:t xml:space="preserve">                global newCommand</w:t>
      </w:r>
    </w:p>
    <w:p w14:paraId="6B1023CC" w14:textId="77777777" w:rsidR="00607E20" w:rsidRPr="009E3153" w:rsidRDefault="00607E20" w:rsidP="00607E20">
      <w:pPr>
        <w:keepNext/>
        <w:spacing w:after="0" w:line="240" w:lineRule="auto"/>
        <w:contextualSpacing/>
        <w:mirrorIndents/>
        <w:rPr>
          <w:b/>
          <w:bCs/>
        </w:rPr>
      </w:pPr>
      <w:r w:rsidRPr="009E3153">
        <w:rPr>
          <w:b/>
          <w:bCs/>
        </w:rPr>
        <w:t xml:space="preserve">                #ready = </w:t>
      </w:r>
      <w:proofErr w:type="gramStart"/>
      <w:r w:rsidRPr="009E3153">
        <w:rPr>
          <w:b/>
          <w:bCs/>
        </w:rPr>
        <w:t>select.select</w:t>
      </w:r>
      <w:proofErr w:type="gramEnd"/>
      <w:r w:rsidRPr="009E3153">
        <w:rPr>
          <w:b/>
          <w:bCs/>
        </w:rPr>
        <w:t>([s], [], [], 1)</w:t>
      </w:r>
    </w:p>
    <w:p w14:paraId="653A4A5C"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ready[</w:t>
      </w:r>
      <w:proofErr w:type="gramEnd"/>
      <w:r w:rsidRPr="009E3153">
        <w:rPr>
          <w:b/>
          <w:bCs/>
        </w:rPr>
        <w:t>0]:</w:t>
      </w:r>
    </w:p>
    <w:p w14:paraId="08439201" w14:textId="77777777" w:rsidR="00607E20" w:rsidRPr="009E3153" w:rsidRDefault="00607E20" w:rsidP="00607E20">
      <w:pPr>
        <w:keepNext/>
        <w:spacing w:after="0" w:line="240" w:lineRule="auto"/>
        <w:contextualSpacing/>
        <w:mirrorIndents/>
        <w:rPr>
          <w:b/>
          <w:bCs/>
        </w:rPr>
      </w:pPr>
      <w:r w:rsidRPr="009E3153">
        <w:rPr>
          <w:b/>
          <w:bCs/>
        </w:rPr>
        <w:t xml:space="preserve">                newCommand = (</w:t>
      </w:r>
      <w:proofErr w:type="gramStart"/>
      <w:r w:rsidRPr="009E3153">
        <w:rPr>
          <w:b/>
          <w:bCs/>
        </w:rPr>
        <w:t>c.recv</w:t>
      </w:r>
      <w:proofErr w:type="gramEnd"/>
      <w:r w:rsidRPr="009E3153">
        <w:rPr>
          <w:b/>
          <w:bCs/>
        </w:rPr>
        <w:t>(1024))</w:t>
      </w:r>
    </w:p>
    <w:p w14:paraId="2344D707" w14:textId="77777777" w:rsidR="00607E20" w:rsidRPr="009E3153" w:rsidRDefault="00607E20" w:rsidP="00607E20">
      <w:pPr>
        <w:keepNext/>
        <w:spacing w:after="0" w:line="240" w:lineRule="auto"/>
        <w:contextualSpacing/>
        <w:mirrorIndents/>
        <w:rPr>
          <w:b/>
          <w:bCs/>
        </w:rPr>
      </w:pPr>
      <w:r w:rsidRPr="009E3153">
        <w:rPr>
          <w:b/>
          <w:bCs/>
        </w:rPr>
        <w:t xml:space="preserve">                if newCommand == 'PNG':</w:t>
      </w:r>
    </w:p>
    <w:p w14:paraId="22F9F6E5" w14:textId="77777777" w:rsidR="00607E20" w:rsidRPr="009E3153" w:rsidRDefault="00607E20" w:rsidP="00607E20">
      <w:pPr>
        <w:keepNext/>
        <w:spacing w:after="0" w:line="240" w:lineRule="auto"/>
        <w:contextualSpacing/>
        <w:mirrorIndents/>
        <w:rPr>
          <w:b/>
          <w:bCs/>
        </w:rPr>
      </w:pPr>
      <w:r w:rsidRPr="009E3153">
        <w:rPr>
          <w:b/>
          <w:bCs/>
        </w:rPr>
        <w:t xml:space="preserve">                    extActual = 'PNG'</w:t>
      </w:r>
    </w:p>
    <w:p w14:paraId="6A817060"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2C11421" w14:textId="77777777" w:rsidR="00607E20" w:rsidRPr="009E3153" w:rsidRDefault="00607E20" w:rsidP="00607E20">
      <w:pPr>
        <w:keepNext/>
        <w:spacing w:after="0" w:line="240" w:lineRule="auto"/>
        <w:contextualSpacing/>
        <w:mirrorIndents/>
        <w:rPr>
          <w:b/>
          <w:bCs/>
        </w:rPr>
      </w:pPr>
      <w:r w:rsidRPr="009E3153">
        <w:rPr>
          <w:b/>
          <w:bCs/>
        </w:rPr>
        <w:t xml:space="preserve">                elif newCommand == 'CSV':</w:t>
      </w:r>
    </w:p>
    <w:p w14:paraId="442DF621" w14:textId="77777777" w:rsidR="00607E20" w:rsidRPr="009E3153" w:rsidRDefault="00607E20" w:rsidP="00607E20">
      <w:pPr>
        <w:keepNext/>
        <w:spacing w:after="0" w:line="240" w:lineRule="auto"/>
        <w:contextualSpacing/>
        <w:mirrorIndents/>
        <w:rPr>
          <w:b/>
          <w:bCs/>
        </w:rPr>
      </w:pPr>
      <w:r w:rsidRPr="009E3153">
        <w:rPr>
          <w:b/>
          <w:bCs/>
        </w:rPr>
        <w:t xml:space="preserve">                    extActual = 'CSV'</w:t>
      </w:r>
    </w:p>
    <w:p w14:paraId="3248160D"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1282B4D6" w14:textId="77777777" w:rsidR="00607E20" w:rsidRPr="009E3153" w:rsidRDefault="00607E20" w:rsidP="00607E20">
      <w:pPr>
        <w:keepNext/>
        <w:spacing w:after="0" w:line="240" w:lineRule="auto"/>
        <w:contextualSpacing/>
        <w:mirrorIndents/>
        <w:rPr>
          <w:b/>
          <w:bCs/>
        </w:rPr>
      </w:pPr>
      <w:r w:rsidRPr="009E3153">
        <w:rPr>
          <w:b/>
          <w:bCs/>
        </w:rPr>
        <w:t xml:space="preserve">                elif newCommand == 'TXT':</w:t>
      </w:r>
    </w:p>
    <w:p w14:paraId="3B602D7D" w14:textId="77777777" w:rsidR="00607E20" w:rsidRPr="009E3153" w:rsidRDefault="00607E20" w:rsidP="00607E20">
      <w:pPr>
        <w:keepNext/>
        <w:spacing w:after="0" w:line="240" w:lineRule="auto"/>
        <w:contextualSpacing/>
        <w:mirrorIndents/>
        <w:rPr>
          <w:b/>
          <w:bCs/>
        </w:rPr>
      </w:pPr>
      <w:r w:rsidRPr="009E3153">
        <w:rPr>
          <w:b/>
          <w:bCs/>
        </w:rPr>
        <w:t xml:space="preserve">                    extActual = 'TXT'   </w:t>
      </w:r>
    </w:p>
    <w:p w14:paraId="73BDF3A4"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5938D59C" w14:textId="77777777" w:rsidR="00607E20" w:rsidRPr="009E3153" w:rsidRDefault="00607E20" w:rsidP="00607E20">
      <w:pPr>
        <w:keepNext/>
        <w:spacing w:after="0" w:line="240" w:lineRule="auto"/>
        <w:contextualSpacing/>
        <w:mirrorIndents/>
        <w:rPr>
          <w:b/>
          <w:bCs/>
        </w:rPr>
      </w:pPr>
      <w:r w:rsidRPr="009E3153">
        <w:rPr>
          <w:b/>
          <w:bCs/>
        </w:rPr>
        <w:t xml:space="preserve">                elif newCommand == 'MP4':</w:t>
      </w:r>
    </w:p>
    <w:p w14:paraId="7467A566" w14:textId="77777777" w:rsidR="00607E20" w:rsidRPr="009E3153" w:rsidRDefault="00607E20" w:rsidP="00607E20">
      <w:pPr>
        <w:keepNext/>
        <w:spacing w:after="0" w:line="240" w:lineRule="auto"/>
        <w:contextualSpacing/>
        <w:mirrorIndents/>
        <w:rPr>
          <w:b/>
          <w:bCs/>
        </w:rPr>
      </w:pPr>
      <w:r w:rsidRPr="009E3153">
        <w:rPr>
          <w:b/>
          <w:bCs/>
        </w:rPr>
        <w:t xml:space="preserve">                    extActual2 = 'MP4'</w:t>
      </w:r>
    </w:p>
    <w:p w14:paraId="47413131"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2B08F773" w14:textId="77777777" w:rsidR="00607E20" w:rsidRPr="009E3153" w:rsidRDefault="00607E20" w:rsidP="00607E20">
      <w:pPr>
        <w:keepNext/>
        <w:spacing w:after="0" w:line="240" w:lineRule="auto"/>
        <w:contextualSpacing/>
        <w:mirrorIndents/>
        <w:rPr>
          <w:b/>
          <w:bCs/>
        </w:rPr>
      </w:pPr>
      <w:r w:rsidRPr="009E3153">
        <w:rPr>
          <w:b/>
          <w:bCs/>
        </w:rPr>
        <w:t xml:space="preserve">                elif newCommand == 'MKV':</w:t>
      </w:r>
    </w:p>
    <w:p w14:paraId="1209B7AB" w14:textId="77777777" w:rsidR="00607E20" w:rsidRPr="009E3153" w:rsidRDefault="00607E20" w:rsidP="00607E20">
      <w:pPr>
        <w:keepNext/>
        <w:spacing w:after="0" w:line="240" w:lineRule="auto"/>
        <w:contextualSpacing/>
        <w:mirrorIndents/>
        <w:rPr>
          <w:b/>
          <w:bCs/>
        </w:rPr>
      </w:pPr>
      <w:r w:rsidRPr="009E3153">
        <w:rPr>
          <w:b/>
          <w:bCs/>
        </w:rPr>
        <w:t xml:space="preserve">                    extActual2 = 'MKV'</w:t>
      </w:r>
    </w:p>
    <w:p w14:paraId="19D7DA23"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8D84157" w14:textId="77777777" w:rsidR="00607E20" w:rsidRPr="009E3153" w:rsidRDefault="00607E20" w:rsidP="00607E20">
      <w:pPr>
        <w:keepNext/>
        <w:spacing w:after="0" w:line="240" w:lineRule="auto"/>
        <w:contextualSpacing/>
        <w:mirrorIndents/>
        <w:rPr>
          <w:b/>
          <w:bCs/>
        </w:rPr>
      </w:pPr>
      <w:r w:rsidRPr="009E3153">
        <w:rPr>
          <w:b/>
          <w:bCs/>
        </w:rPr>
        <w:t xml:space="preserve">                elif newCommand == 'MAP':</w:t>
      </w:r>
    </w:p>
    <w:p w14:paraId="6B4F6B2A" w14:textId="77777777" w:rsidR="00607E20" w:rsidRPr="009E3153" w:rsidRDefault="00607E20" w:rsidP="00607E20">
      <w:pPr>
        <w:keepNext/>
        <w:spacing w:after="0" w:line="240" w:lineRule="auto"/>
        <w:contextualSpacing/>
        <w:mirrorIndents/>
        <w:rPr>
          <w:b/>
          <w:bCs/>
        </w:rPr>
      </w:pPr>
      <w:r w:rsidRPr="009E3153">
        <w:rPr>
          <w:b/>
          <w:bCs/>
        </w:rPr>
        <w:t xml:space="preserve">                    videoCon = 'MAP'</w:t>
      </w:r>
    </w:p>
    <w:p w14:paraId="60CF0BD0"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2051796" w14:textId="77777777" w:rsidR="00607E20" w:rsidRPr="009E3153" w:rsidRDefault="00607E20" w:rsidP="00607E20">
      <w:pPr>
        <w:keepNext/>
        <w:spacing w:after="0" w:line="240" w:lineRule="auto"/>
        <w:contextualSpacing/>
        <w:mirrorIndents/>
        <w:rPr>
          <w:b/>
          <w:bCs/>
        </w:rPr>
      </w:pPr>
      <w:r w:rsidRPr="009E3153">
        <w:rPr>
          <w:b/>
          <w:bCs/>
        </w:rPr>
        <w:t xml:space="preserve">                elif newCommand == 'FULLSCREEN':</w:t>
      </w:r>
    </w:p>
    <w:p w14:paraId="186693FC" w14:textId="77777777" w:rsidR="00607E20" w:rsidRPr="009E3153" w:rsidRDefault="00607E20" w:rsidP="00607E20">
      <w:pPr>
        <w:keepNext/>
        <w:spacing w:after="0" w:line="240" w:lineRule="auto"/>
        <w:contextualSpacing/>
        <w:mirrorIndents/>
        <w:rPr>
          <w:b/>
          <w:bCs/>
        </w:rPr>
      </w:pPr>
      <w:r w:rsidRPr="009E3153">
        <w:rPr>
          <w:b/>
          <w:bCs/>
        </w:rPr>
        <w:t xml:space="preserve">                    videoCon = 'FULLSCREEN'</w:t>
      </w:r>
    </w:p>
    <w:p w14:paraId="3247F0C2"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CEC1487" w14:textId="77777777" w:rsidR="00607E20" w:rsidRPr="009E3153" w:rsidRDefault="00607E20" w:rsidP="00607E20">
      <w:pPr>
        <w:keepNext/>
        <w:spacing w:after="0" w:line="240" w:lineRule="auto"/>
        <w:contextualSpacing/>
        <w:mirrorIndents/>
        <w:rPr>
          <w:b/>
          <w:bCs/>
        </w:rPr>
      </w:pPr>
      <w:r w:rsidRPr="009E3153">
        <w:rPr>
          <w:b/>
          <w:bCs/>
        </w:rPr>
        <w:t xml:space="preserve">                elif newCommand == 'I_VIDEO':</w:t>
      </w:r>
    </w:p>
    <w:p w14:paraId="57DC2E8C"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configurar = salirMainScrn = botones[</w:t>
      </w:r>
      <w:proofErr w:type="gramStart"/>
      <w:r w:rsidRPr="009E3153">
        <w:rPr>
          <w:b/>
          <w:bCs/>
        </w:rPr>
        <w:t>2][</w:t>
      </w:r>
      <w:proofErr w:type="gramEnd"/>
      <w:r w:rsidRPr="009E3153">
        <w:rPr>
          <w:b/>
          <w:bCs/>
        </w:rPr>
        <w:t>'selected'] = botonesConfig[2]['selected'] = False</w:t>
      </w:r>
    </w:p>
    <w:p w14:paraId="34F290D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sleep(</w:t>
      </w:r>
      <w:proofErr w:type="gramEnd"/>
      <w:r w:rsidRPr="009E3153">
        <w:rPr>
          <w:b/>
          <w:bCs/>
        </w:rPr>
        <w:t>1)</w:t>
      </w:r>
    </w:p>
    <w:p w14:paraId="58AB7C18" w14:textId="77777777" w:rsidR="00607E20" w:rsidRPr="009E3153" w:rsidRDefault="00607E20" w:rsidP="00607E20">
      <w:pPr>
        <w:keepNext/>
        <w:spacing w:after="0" w:line="240" w:lineRule="auto"/>
        <w:contextualSpacing/>
        <w:mirrorIndents/>
        <w:rPr>
          <w:b/>
          <w:bCs/>
        </w:rPr>
      </w:pPr>
      <w:r w:rsidRPr="009E3153">
        <w:rPr>
          <w:b/>
          <w:bCs/>
        </w:rPr>
        <w:t xml:space="preserve">                    grabarVideo = True</w:t>
      </w:r>
    </w:p>
    <w:p w14:paraId="45C48573"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1F4079BA" w14:textId="77777777" w:rsidR="00607E20" w:rsidRPr="009E3153" w:rsidRDefault="00607E20" w:rsidP="00607E20">
      <w:pPr>
        <w:keepNext/>
        <w:spacing w:after="0" w:line="240" w:lineRule="auto"/>
        <w:contextualSpacing/>
        <w:mirrorIndents/>
        <w:rPr>
          <w:b/>
          <w:bCs/>
        </w:rPr>
      </w:pPr>
      <w:r w:rsidRPr="009E3153">
        <w:rPr>
          <w:b/>
          <w:bCs/>
        </w:rPr>
        <w:t xml:space="preserve">                elif newCommand == 'D_VIDEO':</w:t>
      </w:r>
    </w:p>
    <w:p w14:paraId="078A8C19" w14:textId="77777777" w:rsidR="00607E20" w:rsidRPr="009E3153" w:rsidRDefault="00607E20" w:rsidP="00607E20">
      <w:pPr>
        <w:keepNext/>
        <w:spacing w:after="0" w:line="240" w:lineRule="auto"/>
        <w:contextualSpacing/>
        <w:mirrorIndents/>
        <w:rPr>
          <w:b/>
          <w:bCs/>
        </w:rPr>
      </w:pPr>
      <w:r w:rsidRPr="009E3153">
        <w:rPr>
          <w:b/>
          <w:bCs/>
        </w:rPr>
        <w:t xml:space="preserve">                    grabarVideo = False</w:t>
      </w:r>
    </w:p>
    <w:p w14:paraId="692D3F0C" w14:textId="77777777" w:rsidR="00607E20" w:rsidRPr="009E3153" w:rsidRDefault="00607E20" w:rsidP="00607E20">
      <w:pPr>
        <w:keepNext/>
        <w:spacing w:after="0" w:line="240" w:lineRule="auto"/>
        <w:contextualSpacing/>
        <w:mirrorIndents/>
        <w:rPr>
          <w:b/>
          <w:bCs/>
        </w:rPr>
      </w:pPr>
      <w:r w:rsidRPr="009E3153">
        <w:rPr>
          <w:b/>
          <w:bCs/>
        </w:rPr>
        <w:t xml:space="preserve">                    grabandoVideo = True</w:t>
      </w:r>
    </w:p>
    <w:p w14:paraId="07D89065"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1A282EC9" w14:textId="77777777" w:rsidR="00607E20" w:rsidRPr="009E3153" w:rsidRDefault="00607E20" w:rsidP="00607E20">
      <w:pPr>
        <w:keepNext/>
        <w:spacing w:after="0" w:line="240" w:lineRule="auto"/>
        <w:contextualSpacing/>
        <w:mirrorIndents/>
        <w:rPr>
          <w:b/>
          <w:bCs/>
        </w:rPr>
      </w:pPr>
      <w:r w:rsidRPr="009E3153">
        <w:rPr>
          <w:b/>
          <w:bCs/>
        </w:rPr>
        <w:t xml:space="preserve">                elif newCommand == 'I_DATOS':</w:t>
      </w:r>
    </w:p>
    <w:p w14:paraId="1297A26C" w14:textId="77777777" w:rsidR="00607E20" w:rsidRPr="009E3153" w:rsidRDefault="00607E20" w:rsidP="00607E20">
      <w:pPr>
        <w:keepNext/>
        <w:spacing w:after="0" w:line="240" w:lineRule="auto"/>
        <w:contextualSpacing/>
        <w:mirrorIndents/>
        <w:rPr>
          <w:b/>
          <w:bCs/>
        </w:rPr>
      </w:pPr>
      <w:r w:rsidRPr="009E3153">
        <w:rPr>
          <w:b/>
          <w:bCs/>
        </w:rPr>
        <w:t xml:space="preserve">                    configurar = salirMainScrn = botones[</w:t>
      </w:r>
      <w:proofErr w:type="gramStart"/>
      <w:r w:rsidRPr="009E3153">
        <w:rPr>
          <w:b/>
          <w:bCs/>
        </w:rPr>
        <w:t>2][</w:t>
      </w:r>
      <w:proofErr w:type="gramEnd"/>
      <w:r w:rsidRPr="009E3153">
        <w:rPr>
          <w:b/>
          <w:bCs/>
        </w:rPr>
        <w:t>'selected'] = botonesConfig[2]['selected'] = False</w:t>
      </w:r>
    </w:p>
    <w:p w14:paraId="5E3ED50F"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sleep(</w:t>
      </w:r>
      <w:proofErr w:type="gramEnd"/>
      <w:r w:rsidRPr="009E3153">
        <w:rPr>
          <w:b/>
          <w:bCs/>
        </w:rPr>
        <w:t>1)</w:t>
      </w:r>
    </w:p>
    <w:p w14:paraId="2B8099C2" w14:textId="77777777" w:rsidR="00607E20" w:rsidRPr="009E3153" w:rsidRDefault="00607E20" w:rsidP="00607E20">
      <w:pPr>
        <w:keepNext/>
        <w:spacing w:after="0" w:line="240" w:lineRule="auto"/>
        <w:contextualSpacing/>
        <w:mirrorIndents/>
        <w:rPr>
          <w:b/>
          <w:bCs/>
        </w:rPr>
      </w:pPr>
      <w:r w:rsidRPr="009E3153">
        <w:rPr>
          <w:b/>
          <w:bCs/>
        </w:rPr>
        <w:t xml:space="preserve">                    salirGrabacionCSV = grabandoCSV = False</w:t>
      </w:r>
    </w:p>
    <w:p w14:paraId="7F97843C"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72B8ED0D" w14:textId="77777777" w:rsidR="00607E20" w:rsidRPr="009E3153" w:rsidRDefault="00607E20" w:rsidP="00607E20">
      <w:pPr>
        <w:keepNext/>
        <w:spacing w:after="0" w:line="240" w:lineRule="auto"/>
        <w:contextualSpacing/>
        <w:mirrorIndents/>
        <w:rPr>
          <w:b/>
          <w:bCs/>
        </w:rPr>
      </w:pPr>
      <w:r w:rsidRPr="009E3153">
        <w:rPr>
          <w:b/>
          <w:bCs/>
        </w:rPr>
        <w:t xml:space="preserve">                elif newCommand == 'D_DATOS':</w:t>
      </w:r>
    </w:p>
    <w:p w14:paraId="3B6B0448" w14:textId="77777777" w:rsidR="00607E20" w:rsidRPr="009E3153" w:rsidRDefault="00607E20" w:rsidP="00607E20">
      <w:pPr>
        <w:keepNext/>
        <w:spacing w:after="0" w:line="240" w:lineRule="auto"/>
        <w:contextualSpacing/>
        <w:mirrorIndents/>
        <w:rPr>
          <w:b/>
          <w:bCs/>
        </w:rPr>
      </w:pPr>
      <w:r w:rsidRPr="009E3153">
        <w:rPr>
          <w:b/>
          <w:bCs/>
        </w:rPr>
        <w:t xml:space="preserve">                    salirGrabacionCSV = grabandoCSV = True</w:t>
      </w:r>
    </w:p>
    <w:p w14:paraId="1390220A"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1B7691FB" w14:textId="77777777" w:rsidR="00607E20" w:rsidRPr="009E3153" w:rsidRDefault="00607E20" w:rsidP="00607E20">
      <w:pPr>
        <w:keepNext/>
        <w:spacing w:after="0" w:line="240" w:lineRule="auto"/>
        <w:contextualSpacing/>
        <w:mirrorIndents/>
        <w:rPr>
          <w:b/>
          <w:bCs/>
        </w:rPr>
      </w:pPr>
      <w:r w:rsidRPr="009E3153">
        <w:rPr>
          <w:b/>
          <w:bCs/>
        </w:rPr>
        <w:t xml:space="preserve">                elif newCommand == 'TEMP':</w:t>
      </w:r>
    </w:p>
    <w:p w14:paraId="2ECB1470" w14:textId="77777777" w:rsidR="00607E20" w:rsidRPr="009E3153" w:rsidRDefault="00607E20" w:rsidP="00607E20">
      <w:pPr>
        <w:keepNext/>
        <w:spacing w:after="0" w:line="240" w:lineRule="auto"/>
        <w:contextualSpacing/>
        <w:mirrorIndents/>
        <w:rPr>
          <w:b/>
          <w:bCs/>
        </w:rPr>
      </w:pPr>
      <w:r w:rsidRPr="009E3153">
        <w:rPr>
          <w:b/>
          <w:bCs/>
        </w:rPr>
        <w:t xml:space="preserve">                    botones[</w:t>
      </w:r>
      <w:proofErr w:type="gramStart"/>
      <w:r w:rsidRPr="009E3153">
        <w:rPr>
          <w:b/>
          <w:bCs/>
        </w:rPr>
        <w:t>3][</w:t>
      </w:r>
      <w:proofErr w:type="gramEnd"/>
      <w:r w:rsidRPr="009E3153">
        <w:rPr>
          <w:b/>
          <w:bCs/>
        </w:rPr>
        <w:t>'selected'] = False</w:t>
      </w:r>
    </w:p>
    <w:p w14:paraId="3FDBE6C0"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72303A53" w14:textId="77777777" w:rsidR="00607E20" w:rsidRPr="009E3153" w:rsidRDefault="00607E20" w:rsidP="00607E20">
      <w:pPr>
        <w:keepNext/>
        <w:spacing w:after="0" w:line="240" w:lineRule="auto"/>
        <w:contextualSpacing/>
        <w:mirrorIndents/>
        <w:rPr>
          <w:b/>
          <w:bCs/>
        </w:rPr>
      </w:pPr>
      <w:r w:rsidRPr="009E3153">
        <w:rPr>
          <w:b/>
          <w:bCs/>
        </w:rPr>
        <w:t xml:space="preserve">                elif newCommand == 'VALUES':</w:t>
      </w:r>
    </w:p>
    <w:p w14:paraId="3F3A758B" w14:textId="77777777" w:rsidR="00607E20" w:rsidRPr="009E3153" w:rsidRDefault="00607E20" w:rsidP="00607E20">
      <w:pPr>
        <w:keepNext/>
        <w:spacing w:after="0" w:line="240" w:lineRule="auto"/>
        <w:contextualSpacing/>
        <w:mirrorIndents/>
        <w:rPr>
          <w:b/>
          <w:bCs/>
        </w:rPr>
      </w:pPr>
      <w:r w:rsidRPr="009E3153">
        <w:rPr>
          <w:b/>
          <w:bCs/>
        </w:rPr>
        <w:t xml:space="preserve">                    botones[</w:t>
      </w:r>
      <w:proofErr w:type="gramStart"/>
      <w:r w:rsidRPr="009E3153">
        <w:rPr>
          <w:b/>
          <w:bCs/>
        </w:rPr>
        <w:t>3][</w:t>
      </w:r>
      <w:proofErr w:type="gramEnd"/>
      <w:r w:rsidRPr="009E3153">
        <w:rPr>
          <w:b/>
          <w:bCs/>
        </w:rPr>
        <w:t>'selected'] = True</w:t>
      </w:r>
    </w:p>
    <w:p w14:paraId="40BC24D8"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CDE5A06" w14:textId="77777777" w:rsidR="00607E20" w:rsidRPr="009E3153" w:rsidRDefault="00607E20" w:rsidP="00607E20">
      <w:pPr>
        <w:keepNext/>
        <w:spacing w:after="0" w:line="240" w:lineRule="auto"/>
        <w:contextualSpacing/>
        <w:mirrorIndents/>
        <w:rPr>
          <w:b/>
          <w:bCs/>
        </w:rPr>
      </w:pPr>
      <w:r w:rsidRPr="009E3153">
        <w:rPr>
          <w:b/>
          <w:bCs/>
        </w:rPr>
        <w:t xml:space="preserve">                elif newCommand == 'ROOT':</w:t>
      </w:r>
    </w:p>
    <w:p w14:paraId="49304CB4"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while nuevaRaiz:</w:t>
      </w:r>
    </w:p>
    <w:p w14:paraId="5CFB7BE4"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c.</w:t>
      </w:r>
      <w:proofErr w:type="gramStart"/>
      <w:r w:rsidRPr="009E3153">
        <w:rPr>
          <w:b/>
          <w:bCs/>
          <w:lang w:val="es-CO"/>
        </w:rPr>
        <w:t>send(</w:t>
      </w:r>
      <w:proofErr w:type="gramEnd"/>
      <w:r w:rsidRPr="009E3153">
        <w:rPr>
          <w:b/>
          <w:bCs/>
          <w:lang w:val="es-CO"/>
        </w:rPr>
        <w:t>str.encode('\n\rRaiz es: ' + raiz +'\n\rDesea cambiarla? (SI/NO)'))</w:t>
      </w:r>
    </w:p>
    <w:p w14:paraId="36CCC640"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newCommand = (</w:t>
      </w:r>
      <w:proofErr w:type="gramStart"/>
      <w:r w:rsidRPr="009E3153">
        <w:rPr>
          <w:b/>
          <w:bCs/>
        </w:rPr>
        <w:t>c.recv</w:t>
      </w:r>
      <w:proofErr w:type="gramEnd"/>
      <w:r w:rsidRPr="009E3153">
        <w:rPr>
          <w:b/>
          <w:bCs/>
        </w:rPr>
        <w:t>(1024))</w:t>
      </w:r>
    </w:p>
    <w:p w14:paraId="68DE58B8" w14:textId="77777777" w:rsidR="00607E20" w:rsidRPr="009E3153" w:rsidRDefault="00607E20" w:rsidP="00607E20">
      <w:pPr>
        <w:keepNext/>
        <w:spacing w:after="0" w:line="240" w:lineRule="auto"/>
        <w:contextualSpacing/>
        <w:mirrorIndents/>
        <w:rPr>
          <w:b/>
          <w:bCs/>
        </w:rPr>
      </w:pPr>
      <w:r w:rsidRPr="009E3153">
        <w:rPr>
          <w:b/>
          <w:bCs/>
        </w:rPr>
        <w:t xml:space="preserve">                        if newCommand == 'SI':</w:t>
      </w:r>
    </w:p>
    <w:p w14:paraId="34FE7205"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raizInfo = ('Ingrese nueva raiz: \n\r\n\rCarpetas: ')</w:t>
      </w:r>
    </w:p>
    <w:p w14:paraId="2069083A"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 xml:space="preserve">for name in </w:t>
      </w:r>
      <w:proofErr w:type="gramStart"/>
      <w:r w:rsidRPr="009E3153">
        <w:rPr>
          <w:b/>
          <w:bCs/>
        </w:rPr>
        <w:t>os.listdir</w:t>
      </w:r>
      <w:proofErr w:type="gramEnd"/>
      <w:r w:rsidRPr="009E3153">
        <w:rPr>
          <w:b/>
          <w:bCs/>
        </w:rPr>
        <w:t>(raiz):</w:t>
      </w:r>
    </w:p>
    <w:p w14:paraId="786D6DD0"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os.path</w:t>
      </w:r>
      <w:proofErr w:type="gramEnd"/>
      <w:r w:rsidRPr="009E3153">
        <w:rPr>
          <w:b/>
          <w:bCs/>
        </w:rPr>
        <w:t>.isdir(os.path.join(raiz, name)):</w:t>
      </w:r>
    </w:p>
    <w:p w14:paraId="191AAF1D"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raizInfo = raizInfo + ('\n\r'+ name)</w:t>
      </w:r>
    </w:p>
    <w:p w14:paraId="2FBCAA67"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c.send(str.encode(raizInfo + '\n\r".." para regresar\n\r'))</w:t>
      </w:r>
    </w:p>
    <w:p w14:paraId="73E1F41A"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 xml:space="preserve">newCommand = </w:t>
      </w:r>
      <w:proofErr w:type="gramStart"/>
      <w:r w:rsidRPr="009E3153">
        <w:rPr>
          <w:b/>
          <w:bCs/>
        </w:rPr>
        <w:t>c.recv</w:t>
      </w:r>
      <w:proofErr w:type="gramEnd"/>
      <w:r w:rsidRPr="009E3153">
        <w:rPr>
          <w:b/>
          <w:bCs/>
        </w:rPr>
        <w:t>(1024)</w:t>
      </w:r>
    </w:p>
    <w:p w14:paraId="3E5E7C9C" w14:textId="77777777" w:rsidR="00607E20" w:rsidRPr="009E3153" w:rsidRDefault="00607E20" w:rsidP="00607E20">
      <w:pPr>
        <w:keepNext/>
        <w:spacing w:after="0" w:line="240" w:lineRule="auto"/>
        <w:contextualSpacing/>
        <w:mirrorIndents/>
        <w:rPr>
          <w:b/>
          <w:bCs/>
        </w:rPr>
      </w:pPr>
      <w:r w:rsidRPr="009E3153">
        <w:rPr>
          <w:b/>
          <w:bCs/>
        </w:rPr>
        <w:t xml:space="preserve">                            if newCommand == '..':</w:t>
      </w:r>
    </w:p>
    <w:p w14:paraId="49DF4D8E" w14:textId="77777777" w:rsidR="00607E20" w:rsidRPr="009E3153" w:rsidRDefault="00607E20" w:rsidP="00607E20">
      <w:pPr>
        <w:keepNext/>
        <w:spacing w:after="0" w:line="240" w:lineRule="auto"/>
        <w:contextualSpacing/>
        <w:mirrorIndents/>
        <w:rPr>
          <w:b/>
          <w:bCs/>
        </w:rPr>
      </w:pPr>
      <w:r w:rsidRPr="009E3153">
        <w:rPr>
          <w:b/>
          <w:bCs/>
        </w:rPr>
        <w:t xml:space="preserve">                                raizInfo = </w:t>
      </w:r>
      <w:proofErr w:type="gramStart"/>
      <w:r w:rsidRPr="009E3153">
        <w:rPr>
          <w:b/>
          <w:bCs/>
        </w:rPr>
        <w:t>raiz.split</w:t>
      </w:r>
      <w:proofErr w:type="gramEnd"/>
      <w:r w:rsidRPr="009E3153">
        <w:rPr>
          <w:b/>
          <w:bCs/>
        </w:rPr>
        <w:t>('/', -2)</w:t>
      </w:r>
    </w:p>
    <w:p w14:paraId="16AF151C" w14:textId="77777777" w:rsidR="00607E20" w:rsidRPr="009E3153" w:rsidRDefault="00607E20" w:rsidP="00607E20">
      <w:pPr>
        <w:keepNext/>
        <w:spacing w:after="0" w:line="240" w:lineRule="auto"/>
        <w:contextualSpacing/>
        <w:mirrorIndents/>
        <w:rPr>
          <w:b/>
          <w:bCs/>
        </w:rPr>
      </w:pPr>
      <w:r w:rsidRPr="009E3153">
        <w:rPr>
          <w:b/>
          <w:bCs/>
        </w:rPr>
        <w:t xml:space="preserve">                                raizInfo2 = ''</w:t>
      </w:r>
    </w:p>
    <w:p w14:paraId="55C98273" w14:textId="77777777" w:rsidR="00607E20" w:rsidRPr="009E3153" w:rsidRDefault="00607E20" w:rsidP="00607E20">
      <w:pPr>
        <w:keepNext/>
        <w:spacing w:after="0" w:line="240" w:lineRule="auto"/>
        <w:contextualSpacing/>
        <w:mirrorIndents/>
        <w:rPr>
          <w:b/>
          <w:bCs/>
        </w:rPr>
      </w:pPr>
      <w:r w:rsidRPr="009E3153">
        <w:rPr>
          <w:b/>
          <w:bCs/>
        </w:rPr>
        <w:t xml:space="preserve">                                for b in </w:t>
      </w:r>
      <w:proofErr w:type="gramStart"/>
      <w:r w:rsidRPr="009E3153">
        <w:rPr>
          <w:b/>
          <w:bCs/>
        </w:rPr>
        <w:t>range(</w:t>
      </w:r>
      <w:proofErr w:type="gramEnd"/>
      <w:r w:rsidRPr="009E3153">
        <w:rPr>
          <w:b/>
          <w:bCs/>
        </w:rPr>
        <w:t>0, len(raizInfo)-2):</w:t>
      </w:r>
    </w:p>
    <w:p w14:paraId="2E9E6738"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raizInfo2 = raizInfo2 + raizInfo[b] + '/'</w:t>
      </w:r>
    </w:p>
    <w:p w14:paraId="0DEAA956"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raiz = raizInfo2</w:t>
      </w:r>
    </w:p>
    <w:p w14:paraId="7E6F017C"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0398E990" w14:textId="77777777" w:rsidR="00607E20" w:rsidRPr="009E3153" w:rsidRDefault="00607E20" w:rsidP="00607E20">
      <w:pPr>
        <w:keepNext/>
        <w:spacing w:after="0" w:line="240" w:lineRule="auto"/>
        <w:contextualSpacing/>
        <w:mirrorIndents/>
        <w:rPr>
          <w:b/>
          <w:bCs/>
        </w:rPr>
      </w:pPr>
      <w:r w:rsidRPr="009E3153">
        <w:rPr>
          <w:b/>
          <w:bCs/>
        </w:rPr>
        <w:t xml:space="preserve">                                raiz = (raiz + newCommand + '/')</w:t>
      </w:r>
    </w:p>
    <w:p w14:paraId="1C44E200" w14:textId="77777777" w:rsidR="00607E20" w:rsidRPr="009E3153" w:rsidRDefault="00607E20" w:rsidP="00607E20">
      <w:pPr>
        <w:keepNext/>
        <w:spacing w:after="0" w:line="240" w:lineRule="auto"/>
        <w:contextualSpacing/>
        <w:mirrorIndents/>
        <w:rPr>
          <w:b/>
          <w:bCs/>
        </w:rPr>
      </w:pPr>
      <w:r w:rsidRPr="009E3153">
        <w:rPr>
          <w:b/>
          <w:bCs/>
        </w:rPr>
        <w:t xml:space="preserve">                        elif newCommand == 'NO':</w:t>
      </w:r>
    </w:p>
    <w:p w14:paraId="199EE5AE" w14:textId="77777777" w:rsidR="00607E20" w:rsidRPr="009E3153" w:rsidRDefault="00607E20" w:rsidP="00607E20">
      <w:pPr>
        <w:keepNext/>
        <w:spacing w:after="0" w:line="240" w:lineRule="auto"/>
        <w:contextualSpacing/>
        <w:mirrorIndents/>
        <w:rPr>
          <w:b/>
          <w:bCs/>
        </w:rPr>
      </w:pPr>
      <w:r w:rsidRPr="009E3153">
        <w:rPr>
          <w:b/>
          <w:bCs/>
        </w:rPr>
        <w:t xml:space="preserve">                            nuevaRaiz = False</w:t>
      </w:r>
    </w:p>
    <w:p w14:paraId="7FDE0937"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4148E5A" w14:textId="77777777" w:rsidR="00607E20" w:rsidRPr="009E3153" w:rsidRDefault="00607E20" w:rsidP="00607E20">
      <w:pPr>
        <w:keepNext/>
        <w:spacing w:after="0" w:line="240" w:lineRule="auto"/>
        <w:contextualSpacing/>
        <w:mirrorIndents/>
        <w:rPr>
          <w:b/>
          <w:bCs/>
        </w:rPr>
      </w:pPr>
      <w:r w:rsidRPr="009E3153">
        <w:rPr>
          <w:b/>
          <w:bCs/>
        </w:rPr>
        <w:t xml:space="preserve">                elif newCommand == 'EXPORT':</w:t>
      </w:r>
    </w:p>
    <w:p w14:paraId="23A5C07B" w14:textId="77777777" w:rsidR="00607E20" w:rsidRPr="009E3153" w:rsidRDefault="00607E20" w:rsidP="00607E20">
      <w:pPr>
        <w:keepNext/>
        <w:spacing w:after="0" w:line="240" w:lineRule="auto"/>
        <w:contextualSpacing/>
        <w:mirrorIndents/>
        <w:rPr>
          <w:b/>
          <w:bCs/>
        </w:rPr>
      </w:pPr>
      <w:r w:rsidRPr="009E3153">
        <w:rPr>
          <w:b/>
          <w:bCs/>
        </w:rPr>
        <w:t xml:space="preserve">                    while nuevoArchivo:</w:t>
      </w:r>
    </w:p>
    <w:p w14:paraId="28D5E17D" w14:textId="77777777" w:rsidR="00607E20" w:rsidRPr="009E3153" w:rsidRDefault="00607E20" w:rsidP="00607E20">
      <w:pPr>
        <w:keepNext/>
        <w:spacing w:after="0" w:line="240" w:lineRule="auto"/>
        <w:contextualSpacing/>
        <w:mirrorIndents/>
        <w:rPr>
          <w:b/>
          <w:bCs/>
          <w:lang w:val="es-CO"/>
        </w:rPr>
      </w:pPr>
      <w:r w:rsidRPr="009E3153">
        <w:rPr>
          <w:b/>
          <w:bCs/>
        </w:rPr>
        <w:lastRenderedPageBreak/>
        <w:t xml:space="preserve">                        </w:t>
      </w:r>
      <w:r w:rsidRPr="009E3153">
        <w:rPr>
          <w:b/>
          <w:bCs/>
          <w:lang w:val="es-CO"/>
        </w:rPr>
        <w:t>archivoInfo = '\n\rRaiz es: ' + raiz +'\n\rArchivos exportables en carpeta:'</w:t>
      </w:r>
    </w:p>
    <w:p w14:paraId="303831BB"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 xml:space="preserve">for name in </w:t>
      </w:r>
      <w:proofErr w:type="gramStart"/>
      <w:r w:rsidRPr="009E3153">
        <w:rPr>
          <w:b/>
          <w:bCs/>
        </w:rPr>
        <w:t>os.listdir</w:t>
      </w:r>
      <w:proofErr w:type="gramEnd"/>
      <w:r w:rsidRPr="009E3153">
        <w:rPr>
          <w:b/>
          <w:bCs/>
        </w:rPr>
        <w:t>(raiz):</w:t>
      </w:r>
    </w:p>
    <w:p w14:paraId="76D8AB0C"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name.endswith</w:t>
      </w:r>
      <w:proofErr w:type="gramEnd"/>
      <w:r w:rsidRPr="009E3153">
        <w:rPr>
          <w:b/>
          <w:bCs/>
        </w:rPr>
        <w:t>('.txt') or name.endswith('.csv') or name.endswith('.png') or name.endswith('.mp4') or name.endswith('.mkv'):</w:t>
      </w:r>
    </w:p>
    <w:p w14:paraId="7126DC93" w14:textId="77777777" w:rsidR="00607E20" w:rsidRPr="009E3153" w:rsidRDefault="00607E20" w:rsidP="00607E20">
      <w:pPr>
        <w:keepNext/>
        <w:spacing w:after="0" w:line="240" w:lineRule="auto"/>
        <w:contextualSpacing/>
        <w:mirrorIndents/>
        <w:rPr>
          <w:b/>
          <w:bCs/>
        </w:rPr>
      </w:pPr>
      <w:r w:rsidRPr="009E3153">
        <w:rPr>
          <w:b/>
          <w:bCs/>
        </w:rPr>
        <w:t xml:space="preserve">                                    archivoInfo = archivoInfo + ('\n\r'+ name)</w:t>
      </w:r>
    </w:p>
    <w:p w14:paraId="7AE8DEEC" w14:textId="77777777" w:rsidR="00607E20" w:rsidRPr="009E3153" w:rsidRDefault="00607E20" w:rsidP="00607E20">
      <w:pPr>
        <w:keepNext/>
        <w:spacing w:after="0" w:line="240" w:lineRule="auto"/>
        <w:contextualSpacing/>
        <w:mirrorIndents/>
        <w:rPr>
          <w:b/>
          <w:bCs/>
        </w:rPr>
      </w:pPr>
      <w:r w:rsidRPr="009E3153">
        <w:rPr>
          <w:b/>
          <w:bCs/>
        </w:rPr>
        <w:t xml:space="preserve">                        archivoInfo = archivoInfo + '\n\n\rPara modificar carpeta usar ROOT\n\rDesea exportar algun archivo? (SI/NO)'</w:t>
      </w:r>
    </w:p>
    <w:p w14:paraId="52BCF6C0" w14:textId="77777777" w:rsidR="00607E20" w:rsidRPr="009E3153" w:rsidRDefault="00607E20" w:rsidP="00607E20">
      <w:pPr>
        <w:keepNext/>
        <w:spacing w:after="0" w:line="240" w:lineRule="auto"/>
        <w:contextualSpacing/>
        <w:mirrorIndents/>
        <w:rPr>
          <w:b/>
          <w:bCs/>
        </w:rPr>
      </w:pPr>
      <w:r w:rsidRPr="009E3153">
        <w:rPr>
          <w:b/>
          <w:bCs/>
        </w:rPr>
        <w:t xml:space="preserve">                        c.send(</w:t>
      </w:r>
      <w:proofErr w:type="gramStart"/>
      <w:r w:rsidRPr="009E3153">
        <w:rPr>
          <w:b/>
          <w:bCs/>
        </w:rPr>
        <w:t>str.encode</w:t>
      </w:r>
      <w:proofErr w:type="gramEnd"/>
      <w:r w:rsidRPr="009E3153">
        <w:rPr>
          <w:b/>
          <w:bCs/>
        </w:rPr>
        <w:t>(archivoInfo))</w:t>
      </w:r>
    </w:p>
    <w:p w14:paraId="3652F6B2" w14:textId="77777777" w:rsidR="00607E20" w:rsidRPr="009E3153" w:rsidRDefault="00607E20" w:rsidP="00607E20">
      <w:pPr>
        <w:keepNext/>
        <w:spacing w:after="0" w:line="240" w:lineRule="auto"/>
        <w:contextualSpacing/>
        <w:mirrorIndents/>
        <w:rPr>
          <w:b/>
          <w:bCs/>
        </w:rPr>
      </w:pPr>
      <w:r w:rsidRPr="009E3153">
        <w:rPr>
          <w:b/>
          <w:bCs/>
        </w:rPr>
        <w:t xml:space="preserve">                        newCommand = (</w:t>
      </w:r>
      <w:proofErr w:type="gramStart"/>
      <w:r w:rsidRPr="009E3153">
        <w:rPr>
          <w:b/>
          <w:bCs/>
        </w:rPr>
        <w:t>c.recv</w:t>
      </w:r>
      <w:proofErr w:type="gramEnd"/>
      <w:r w:rsidRPr="009E3153">
        <w:rPr>
          <w:b/>
          <w:bCs/>
        </w:rPr>
        <w:t>(1024))</w:t>
      </w:r>
    </w:p>
    <w:p w14:paraId="27CEE76D" w14:textId="77777777" w:rsidR="00607E20" w:rsidRPr="009E3153" w:rsidRDefault="00607E20" w:rsidP="00607E20">
      <w:pPr>
        <w:keepNext/>
        <w:spacing w:after="0" w:line="240" w:lineRule="auto"/>
        <w:contextualSpacing/>
        <w:mirrorIndents/>
        <w:rPr>
          <w:b/>
          <w:bCs/>
        </w:rPr>
      </w:pPr>
      <w:r w:rsidRPr="009E3153">
        <w:rPr>
          <w:b/>
          <w:bCs/>
        </w:rPr>
        <w:t xml:space="preserve">                        if newCommand == 'SI':</w:t>
      </w:r>
    </w:p>
    <w:p w14:paraId="4791157E"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archivoInfo = ('\n\rPara archivos TXT, CSV, PNG use D_EXPORT\n\rPara archivos MP4, MKV use V_EXPORT\n\n\rIngrese archivo a exportar:')</w:t>
      </w:r>
    </w:p>
    <w:p w14:paraId="23F254E6"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c.send(</w:t>
      </w:r>
      <w:proofErr w:type="gramStart"/>
      <w:r w:rsidRPr="009E3153">
        <w:rPr>
          <w:b/>
          <w:bCs/>
        </w:rPr>
        <w:t>str.encode</w:t>
      </w:r>
      <w:proofErr w:type="gramEnd"/>
      <w:r w:rsidRPr="009E3153">
        <w:rPr>
          <w:b/>
          <w:bCs/>
        </w:rPr>
        <w:t>(archivoInfo))</w:t>
      </w:r>
    </w:p>
    <w:p w14:paraId="22AFB208" w14:textId="77777777" w:rsidR="00607E20" w:rsidRPr="009E3153" w:rsidRDefault="00607E20" w:rsidP="00607E20">
      <w:pPr>
        <w:keepNext/>
        <w:spacing w:after="0" w:line="240" w:lineRule="auto"/>
        <w:contextualSpacing/>
        <w:mirrorIndents/>
        <w:rPr>
          <w:b/>
          <w:bCs/>
        </w:rPr>
      </w:pPr>
      <w:r w:rsidRPr="009E3153">
        <w:rPr>
          <w:b/>
          <w:bCs/>
        </w:rPr>
        <w:t xml:space="preserve">                            newCommand = </w:t>
      </w:r>
      <w:proofErr w:type="gramStart"/>
      <w:r w:rsidRPr="009E3153">
        <w:rPr>
          <w:b/>
          <w:bCs/>
        </w:rPr>
        <w:t>c.recv</w:t>
      </w:r>
      <w:proofErr w:type="gramEnd"/>
      <w:r w:rsidRPr="009E3153">
        <w:rPr>
          <w:b/>
          <w:bCs/>
        </w:rPr>
        <w:t>(1024)</w:t>
      </w:r>
    </w:p>
    <w:p w14:paraId="494D9268" w14:textId="77777777" w:rsidR="00607E20" w:rsidRPr="009E3153" w:rsidRDefault="00607E20" w:rsidP="00607E20">
      <w:pPr>
        <w:keepNext/>
        <w:spacing w:after="0" w:line="240" w:lineRule="auto"/>
        <w:contextualSpacing/>
        <w:mirrorIndents/>
        <w:rPr>
          <w:b/>
          <w:bCs/>
        </w:rPr>
      </w:pPr>
      <w:r w:rsidRPr="009E3153">
        <w:rPr>
          <w:b/>
          <w:bCs/>
        </w:rPr>
        <w:t xml:space="preserve">                            archivoActual = (raiz + newCommand)</w:t>
      </w:r>
    </w:p>
    <w:p w14:paraId="3FF66DC8" w14:textId="77777777" w:rsidR="00607E20" w:rsidRPr="009E3153" w:rsidRDefault="00607E20" w:rsidP="00607E20">
      <w:pPr>
        <w:keepNext/>
        <w:spacing w:after="0" w:line="240" w:lineRule="auto"/>
        <w:contextualSpacing/>
        <w:mirrorIndents/>
        <w:rPr>
          <w:b/>
          <w:bCs/>
        </w:rPr>
      </w:pPr>
      <w:r w:rsidRPr="009E3153">
        <w:rPr>
          <w:b/>
          <w:bCs/>
        </w:rPr>
        <w:t xml:space="preserve">                            if archivoActual.endswith('.txt') or archivoActual.endswith('.csv') or archivoActual.endswith('.png'):</w:t>
      </w:r>
    </w:p>
    <w:p w14:paraId="6BDE6EDD" w14:textId="77777777" w:rsidR="00607E20" w:rsidRPr="009E3153" w:rsidRDefault="00607E20" w:rsidP="00607E20">
      <w:pPr>
        <w:keepNext/>
        <w:spacing w:after="0" w:line="240" w:lineRule="auto"/>
        <w:contextualSpacing/>
        <w:mirrorIndents/>
        <w:rPr>
          <w:b/>
          <w:bCs/>
        </w:rPr>
      </w:pPr>
      <w:r w:rsidRPr="009E3153">
        <w:rPr>
          <w:b/>
          <w:bCs/>
        </w:rPr>
        <w:t xml:space="preserve">                                extActual = newCommand[-3:</w:t>
      </w:r>
      <w:proofErr w:type="gramStart"/>
      <w:r w:rsidRPr="009E3153">
        <w:rPr>
          <w:b/>
          <w:bCs/>
        </w:rPr>
        <w:t>].upper</w:t>
      </w:r>
      <w:proofErr w:type="gramEnd"/>
      <w:r w:rsidRPr="009E3153">
        <w:rPr>
          <w:b/>
          <w:bCs/>
        </w:rPr>
        <w:t>()</w:t>
      </w:r>
    </w:p>
    <w:p w14:paraId="4F5012FD" w14:textId="77777777" w:rsidR="00607E20" w:rsidRPr="009E3153" w:rsidRDefault="00607E20" w:rsidP="00607E20">
      <w:pPr>
        <w:keepNext/>
        <w:spacing w:after="0" w:line="240" w:lineRule="auto"/>
        <w:contextualSpacing/>
        <w:mirrorIndents/>
        <w:rPr>
          <w:b/>
          <w:bCs/>
        </w:rPr>
      </w:pPr>
      <w:r w:rsidRPr="009E3153">
        <w:rPr>
          <w:b/>
          <w:bCs/>
        </w:rPr>
        <w:t xml:space="preserve">                                archivoDatosNuevo = archivoActual</w:t>
      </w:r>
    </w:p>
    <w:p w14:paraId="4DF553BE" w14:textId="77777777" w:rsidR="00607E20" w:rsidRPr="009E3153" w:rsidRDefault="00607E20" w:rsidP="00607E20">
      <w:pPr>
        <w:keepNext/>
        <w:spacing w:after="0" w:line="240" w:lineRule="auto"/>
        <w:contextualSpacing/>
        <w:mirrorIndents/>
        <w:rPr>
          <w:b/>
          <w:bCs/>
        </w:rPr>
      </w:pPr>
      <w:r w:rsidRPr="009E3153">
        <w:rPr>
          <w:b/>
          <w:bCs/>
        </w:rPr>
        <w:t xml:space="preserve">                            elif archivoActual.endswith('.mp4') or archivoActual.endswith('.mkv'):</w:t>
      </w:r>
    </w:p>
    <w:p w14:paraId="579A8613" w14:textId="77777777" w:rsidR="00607E20" w:rsidRPr="009E3153" w:rsidRDefault="00607E20" w:rsidP="00607E20">
      <w:pPr>
        <w:keepNext/>
        <w:spacing w:after="0" w:line="240" w:lineRule="auto"/>
        <w:contextualSpacing/>
        <w:mirrorIndents/>
        <w:rPr>
          <w:b/>
          <w:bCs/>
        </w:rPr>
      </w:pPr>
      <w:r w:rsidRPr="009E3153">
        <w:rPr>
          <w:b/>
          <w:bCs/>
        </w:rPr>
        <w:t xml:space="preserve">                                extActual2 = newCommand[-3:</w:t>
      </w:r>
      <w:proofErr w:type="gramStart"/>
      <w:r w:rsidRPr="009E3153">
        <w:rPr>
          <w:b/>
          <w:bCs/>
        </w:rPr>
        <w:t>].upper</w:t>
      </w:r>
      <w:proofErr w:type="gramEnd"/>
      <w:r w:rsidRPr="009E3153">
        <w:rPr>
          <w:b/>
          <w:bCs/>
        </w:rPr>
        <w:t>()</w:t>
      </w:r>
    </w:p>
    <w:p w14:paraId="5E166FE0" w14:textId="77777777" w:rsidR="00607E20" w:rsidRPr="009E3153" w:rsidRDefault="00607E20" w:rsidP="00607E20">
      <w:pPr>
        <w:keepNext/>
        <w:spacing w:after="0" w:line="240" w:lineRule="auto"/>
        <w:contextualSpacing/>
        <w:mirrorIndents/>
        <w:rPr>
          <w:b/>
          <w:bCs/>
        </w:rPr>
      </w:pPr>
      <w:r w:rsidRPr="009E3153">
        <w:rPr>
          <w:b/>
          <w:bCs/>
        </w:rPr>
        <w:t xml:space="preserve">                                archivoVideoNuevo = archivoActual</w:t>
      </w:r>
    </w:p>
    <w:p w14:paraId="1DCED093" w14:textId="77777777" w:rsidR="00607E20" w:rsidRPr="009E3153" w:rsidRDefault="00607E20" w:rsidP="00607E20">
      <w:pPr>
        <w:keepNext/>
        <w:spacing w:after="0" w:line="240" w:lineRule="auto"/>
        <w:contextualSpacing/>
        <w:mirrorIndents/>
        <w:rPr>
          <w:b/>
          <w:bCs/>
        </w:rPr>
      </w:pPr>
      <w:r w:rsidRPr="009E3153">
        <w:rPr>
          <w:b/>
          <w:bCs/>
        </w:rPr>
        <w:t xml:space="preserve">                            nuevoArchivo = False</w:t>
      </w:r>
    </w:p>
    <w:p w14:paraId="222455F8" w14:textId="77777777" w:rsidR="00607E20" w:rsidRPr="009E3153" w:rsidRDefault="00607E20" w:rsidP="00607E20">
      <w:pPr>
        <w:keepNext/>
        <w:spacing w:after="0" w:line="240" w:lineRule="auto"/>
        <w:contextualSpacing/>
        <w:mirrorIndents/>
        <w:rPr>
          <w:b/>
          <w:bCs/>
        </w:rPr>
      </w:pPr>
      <w:r w:rsidRPr="009E3153">
        <w:rPr>
          <w:b/>
          <w:bCs/>
        </w:rPr>
        <w:t xml:space="preserve">                        elif newCommand == 'NO':</w:t>
      </w:r>
    </w:p>
    <w:p w14:paraId="6702D845" w14:textId="77777777" w:rsidR="00607E20" w:rsidRPr="009E3153" w:rsidRDefault="00607E20" w:rsidP="00607E20">
      <w:pPr>
        <w:keepNext/>
        <w:spacing w:after="0" w:line="240" w:lineRule="auto"/>
        <w:contextualSpacing/>
        <w:mirrorIndents/>
        <w:rPr>
          <w:b/>
          <w:bCs/>
        </w:rPr>
      </w:pPr>
      <w:r w:rsidRPr="009E3153">
        <w:rPr>
          <w:b/>
          <w:bCs/>
        </w:rPr>
        <w:t xml:space="preserve">                            nuevoArchivo = False</w:t>
      </w:r>
    </w:p>
    <w:p w14:paraId="732FAC59"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6F3D802" w14:textId="77777777" w:rsidR="00607E20" w:rsidRPr="009E3153" w:rsidRDefault="00607E20" w:rsidP="00607E20">
      <w:pPr>
        <w:keepNext/>
        <w:spacing w:after="0" w:line="240" w:lineRule="auto"/>
        <w:contextualSpacing/>
        <w:mirrorIndents/>
        <w:rPr>
          <w:b/>
          <w:bCs/>
        </w:rPr>
      </w:pPr>
      <w:r w:rsidRPr="009E3153">
        <w:rPr>
          <w:b/>
          <w:bCs/>
        </w:rPr>
        <w:t xml:space="preserve">                elif newCommand == 'V_EXPORT':</w:t>
      </w:r>
    </w:p>
    <w:p w14:paraId="53B27A00" w14:textId="77777777" w:rsidR="00607E20" w:rsidRPr="009E3153" w:rsidRDefault="00607E20" w:rsidP="00607E20">
      <w:pPr>
        <w:keepNext/>
        <w:spacing w:after="0" w:line="240" w:lineRule="auto"/>
        <w:contextualSpacing/>
        <w:mirrorIndents/>
        <w:rPr>
          <w:b/>
          <w:bCs/>
        </w:rPr>
      </w:pPr>
      <w:r w:rsidRPr="009E3153">
        <w:rPr>
          <w:b/>
          <w:bCs/>
        </w:rPr>
        <w:t xml:space="preserve">                    archivo = </w:t>
      </w:r>
      <w:proofErr w:type="gramStart"/>
      <w:r w:rsidRPr="009E3153">
        <w:rPr>
          <w:b/>
          <w:bCs/>
        </w:rPr>
        <w:t>open(</w:t>
      </w:r>
      <w:proofErr w:type="gramEnd"/>
      <w:r w:rsidRPr="009E3153">
        <w:rPr>
          <w:b/>
          <w:bCs/>
        </w:rPr>
        <w:t>archivoVideoNuevo, 'rb')</w:t>
      </w:r>
    </w:p>
    <w:p w14:paraId="00FF317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sleep(</w:t>
      </w:r>
      <w:proofErr w:type="gramEnd"/>
      <w:r w:rsidRPr="009E3153">
        <w:rPr>
          <w:b/>
          <w:bCs/>
        </w:rPr>
        <w:t>10)</w:t>
      </w:r>
    </w:p>
    <w:p w14:paraId="59193F14" w14:textId="77777777" w:rsidR="00607E20" w:rsidRPr="009E3153" w:rsidRDefault="00607E20" w:rsidP="00607E20">
      <w:pPr>
        <w:keepNext/>
        <w:spacing w:after="0" w:line="240" w:lineRule="auto"/>
        <w:contextualSpacing/>
        <w:mirrorIndents/>
        <w:rPr>
          <w:b/>
          <w:bCs/>
        </w:rPr>
      </w:pPr>
      <w:r w:rsidRPr="009E3153">
        <w:rPr>
          <w:b/>
          <w:bCs/>
        </w:rPr>
        <w:t xml:space="preserve">                    c.send(</w:t>
      </w:r>
      <w:proofErr w:type="gramStart"/>
      <w:r w:rsidRPr="009E3153">
        <w:rPr>
          <w:b/>
          <w:bCs/>
        </w:rPr>
        <w:t>str.encode</w:t>
      </w:r>
      <w:proofErr w:type="gramEnd"/>
      <w:r w:rsidRPr="009E3153">
        <w:rPr>
          <w:b/>
          <w:bCs/>
        </w:rPr>
        <w:t>(extActual2))</w:t>
      </w:r>
    </w:p>
    <w:p w14:paraId="3895B97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sleep(</w:t>
      </w:r>
      <w:proofErr w:type="gramEnd"/>
      <w:r w:rsidRPr="009E3153">
        <w:rPr>
          <w:b/>
          <w:bCs/>
        </w:rPr>
        <w:t>10)</w:t>
      </w:r>
    </w:p>
    <w:p w14:paraId="62F99978" w14:textId="77777777" w:rsidR="00607E20" w:rsidRPr="009E3153" w:rsidRDefault="00607E20" w:rsidP="00607E20">
      <w:pPr>
        <w:keepNext/>
        <w:spacing w:after="0" w:line="240" w:lineRule="auto"/>
        <w:contextualSpacing/>
        <w:mirrorIndents/>
        <w:rPr>
          <w:b/>
          <w:bCs/>
        </w:rPr>
      </w:pPr>
      <w:r w:rsidRPr="009E3153">
        <w:rPr>
          <w:b/>
          <w:bCs/>
        </w:rPr>
        <w:t xml:space="preserve">                    buff = </w:t>
      </w:r>
      <w:proofErr w:type="gramStart"/>
      <w:r w:rsidRPr="009E3153">
        <w:rPr>
          <w:b/>
          <w:bCs/>
        </w:rPr>
        <w:t>archivo.read</w:t>
      </w:r>
      <w:proofErr w:type="gramEnd"/>
      <w:r w:rsidRPr="009E3153">
        <w:rPr>
          <w:b/>
          <w:bCs/>
        </w:rPr>
        <w:t>(1024)</w:t>
      </w:r>
    </w:p>
    <w:p w14:paraId="1C817F1E" w14:textId="77777777" w:rsidR="00607E20" w:rsidRPr="009E3153" w:rsidRDefault="00607E20" w:rsidP="00607E20">
      <w:pPr>
        <w:keepNext/>
        <w:spacing w:after="0" w:line="240" w:lineRule="auto"/>
        <w:contextualSpacing/>
        <w:mirrorIndents/>
        <w:rPr>
          <w:b/>
          <w:bCs/>
        </w:rPr>
      </w:pPr>
      <w:r w:rsidRPr="009E3153">
        <w:rPr>
          <w:b/>
          <w:bCs/>
        </w:rPr>
        <w:t xml:space="preserve">                    while(buff):</w:t>
      </w:r>
    </w:p>
    <w:p w14:paraId="2EF6524E" w14:textId="77777777" w:rsidR="00607E20" w:rsidRPr="009E3153" w:rsidRDefault="00607E20" w:rsidP="00607E20">
      <w:pPr>
        <w:keepNext/>
        <w:spacing w:after="0" w:line="240" w:lineRule="auto"/>
        <w:contextualSpacing/>
        <w:mirrorIndents/>
        <w:rPr>
          <w:b/>
          <w:bCs/>
        </w:rPr>
      </w:pPr>
      <w:r w:rsidRPr="009E3153">
        <w:rPr>
          <w:b/>
          <w:bCs/>
        </w:rPr>
        <w:t xml:space="preserve">                        c.send(buff)</w:t>
      </w:r>
    </w:p>
    <w:p w14:paraId="3AC03ADA" w14:textId="77777777" w:rsidR="00607E20" w:rsidRPr="009E3153" w:rsidRDefault="00607E20" w:rsidP="00607E20">
      <w:pPr>
        <w:keepNext/>
        <w:spacing w:after="0" w:line="240" w:lineRule="auto"/>
        <w:contextualSpacing/>
        <w:mirrorIndents/>
        <w:rPr>
          <w:b/>
          <w:bCs/>
        </w:rPr>
      </w:pPr>
      <w:r w:rsidRPr="009E3153">
        <w:rPr>
          <w:b/>
          <w:bCs/>
        </w:rPr>
        <w:t xml:space="preserve">                        buff = </w:t>
      </w:r>
      <w:proofErr w:type="gramStart"/>
      <w:r w:rsidRPr="009E3153">
        <w:rPr>
          <w:b/>
          <w:bCs/>
        </w:rPr>
        <w:t>archivo.read</w:t>
      </w:r>
      <w:proofErr w:type="gramEnd"/>
      <w:r w:rsidRPr="009E3153">
        <w:rPr>
          <w:b/>
          <w:bCs/>
        </w:rPr>
        <w:t xml:space="preserve">(1024) </w:t>
      </w:r>
    </w:p>
    <w:p w14:paraId="7B9E7FBA" w14:textId="77777777" w:rsidR="00607E20" w:rsidRPr="009E3153" w:rsidRDefault="00607E20" w:rsidP="00607E20">
      <w:pPr>
        <w:keepNext/>
        <w:spacing w:after="0" w:line="240" w:lineRule="auto"/>
        <w:contextualSpacing/>
        <w:mirrorIndents/>
        <w:rPr>
          <w:b/>
          <w:bCs/>
        </w:rPr>
      </w:pPr>
      <w:r w:rsidRPr="009E3153">
        <w:rPr>
          <w:b/>
          <w:bCs/>
        </w:rPr>
        <w:t xml:space="preserve">                    c.send(</w:t>
      </w:r>
      <w:proofErr w:type="gramStart"/>
      <w:r w:rsidRPr="009E3153">
        <w:rPr>
          <w:b/>
          <w:bCs/>
        </w:rPr>
        <w:t>str.encode</w:t>
      </w:r>
      <w:proofErr w:type="gramEnd"/>
      <w:r w:rsidRPr="009E3153">
        <w:rPr>
          <w:b/>
          <w:bCs/>
        </w:rPr>
        <w:t>('Done'))</w:t>
      </w:r>
    </w:p>
    <w:p w14:paraId="0A970E2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sleep(</w:t>
      </w:r>
      <w:proofErr w:type="gramEnd"/>
      <w:r w:rsidRPr="009E3153">
        <w:rPr>
          <w:b/>
          <w:bCs/>
        </w:rPr>
        <w:t>10)</w:t>
      </w:r>
    </w:p>
    <w:p w14:paraId="60072404"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CFDA797" w14:textId="77777777" w:rsidR="00607E20" w:rsidRPr="009E3153" w:rsidRDefault="00607E20" w:rsidP="00607E20">
      <w:pPr>
        <w:keepNext/>
        <w:spacing w:after="0" w:line="240" w:lineRule="auto"/>
        <w:contextualSpacing/>
        <w:mirrorIndents/>
        <w:rPr>
          <w:b/>
          <w:bCs/>
        </w:rPr>
      </w:pPr>
      <w:r w:rsidRPr="009E3153">
        <w:rPr>
          <w:b/>
          <w:bCs/>
        </w:rPr>
        <w:t xml:space="preserve">                elif newCommand == 'D_EXPORT':</w:t>
      </w:r>
    </w:p>
    <w:p w14:paraId="7A13022D" w14:textId="77777777" w:rsidR="00607E20" w:rsidRPr="009E3153" w:rsidRDefault="00607E20" w:rsidP="00607E20">
      <w:pPr>
        <w:keepNext/>
        <w:spacing w:after="0" w:line="240" w:lineRule="auto"/>
        <w:contextualSpacing/>
        <w:mirrorIndents/>
        <w:rPr>
          <w:b/>
          <w:bCs/>
        </w:rPr>
      </w:pPr>
      <w:r w:rsidRPr="009E3153">
        <w:rPr>
          <w:b/>
          <w:bCs/>
        </w:rPr>
        <w:t xml:space="preserve">                    archivo = </w:t>
      </w:r>
      <w:proofErr w:type="gramStart"/>
      <w:r w:rsidRPr="009E3153">
        <w:rPr>
          <w:b/>
          <w:bCs/>
        </w:rPr>
        <w:t>open(</w:t>
      </w:r>
      <w:proofErr w:type="gramEnd"/>
      <w:r w:rsidRPr="009E3153">
        <w:rPr>
          <w:b/>
          <w:bCs/>
        </w:rPr>
        <w:t>archivoDatosNuevo, 'rb')</w:t>
      </w:r>
    </w:p>
    <w:p w14:paraId="46476CA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sleep(</w:t>
      </w:r>
      <w:proofErr w:type="gramEnd"/>
      <w:r w:rsidRPr="009E3153">
        <w:rPr>
          <w:b/>
          <w:bCs/>
        </w:rPr>
        <w:t>10)</w:t>
      </w:r>
    </w:p>
    <w:p w14:paraId="3D1F7F75" w14:textId="77777777" w:rsidR="00607E20" w:rsidRPr="009E3153" w:rsidRDefault="00607E20" w:rsidP="00607E20">
      <w:pPr>
        <w:keepNext/>
        <w:spacing w:after="0" w:line="240" w:lineRule="auto"/>
        <w:contextualSpacing/>
        <w:mirrorIndents/>
        <w:rPr>
          <w:b/>
          <w:bCs/>
        </w:rPr>
      </w:pPr>
      <w:r w:rsidRPr="009E3153">
        <w:rPr>
          <w:b/>
          <w:bCs/>
        </w:rPr>
        <w:t xml:space="preserve">                    c.send(</w:t>
      </w:r>
      <w:proofErr w:type="gramStart"/>
      <w:r w:rsidRPr="009E3153">
        <w:rPr>
          <w:b/>
          <w:bCs/>
        </w:rPr>
        <w:t>str.encode</w:t>
      </w:r>
      <w:proofErr w:type="gramEnd"/>
      <w:r w:rsidRPr="009E3153">
        <w:rPr>
          <w:b/>
          <w:bCs/>
        </w:rPr>
        <w:t>(extActual))</w:t>
      </w:r>
    </w:p>
    <w:p w14:paraId="7C6987F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sleep(</w:t>
      </w:r>
      <w:proofErr w:type="gramEnd"/>
      <w:r w:rsidRPr="009E3153">
        <w:rPr>
          <w:b/>
          <w:bCs/>
        </w:rPr>
        <w:t>10)</w:t>
      </w:r>
    </w:p>
    <w:p w14:paraId="7791EE1C" w14:textId="77777777" w:rsidR="00607E20" w:rsidRPr="009E3153" w:rsidRDefault="00607E20" w:rsidP="00607E20">
      <w:pPr>
        <w:keepNext/>
        <w:spacing w:after="0" w:line="240" w:lineRule="auto"/>
        <w:contextualSpacing/>
        <w:mirrorIndents/>
        <w:rPr>
          <w:b/>
          <w:bCs/>
        </w:rPr>
      </w:pPr>
      <w:r w:rsidRPr="009E3153">
        <w:rPr>
          <w:b/>
          <w:bCs/>
        </w:rPr>
        <w:t xml:space="preserve">                    buff = </w:t>
      </w:r>
      <w:proofErr w:type="gramStart"/>
      <w:r w:rsidRPr="009E3153">
        <w:rPr>
          <w:b/>
          <w:bCs/>
        </w:rPr>
        <w:t>archivo.read</w:t>
      </w:r>
      <w:proofErr w:type="gramEnd"/>
      <w:r w:rsidRPr="009E3153">
        <w:rPr>
          <w:b/>
          <w:bCs/>
        </w:rPr>
        <w:t>(1024)</w:t>
      </w:r>
    </w:p>
    <w:p w14:paraId="3468B137" w14:textId="77777777" w:rsidR="00607E20" w:rsidRPr="009E3153" w:rsidRDefault="00607E20" w:rsidP="00607E20">
      <w:pPr>
        <w:keepNext/>
        <w:spacing w:after="0" w:line="240" w:lineRule="auto"/>
        <w:contextualSpacing/>
        <w:mirrorIndents/>
        <w:rPr>
          <w:b/>
          <w:bCs/>
        </w:rPr>
      </w:pPr>
      <w:r w:rsidRPr="009E3153">
        <w:rPr>
          <w:b/>
          <w:bCs/>
        </w:rPr>
        <w:t xml:space="preserve">                    while(buff):</w:t>
      </w:r>
    </w:p>
    <w:p w14:paraId="2F636D5D" w14:textId="77777777" w:rsidR="00607E20" w:rsidRPr="009E3153" w:rsidRDefault="00607E20" w:rsidP="00607E20">
      <w:pPr>
        <w:keepNext/>
        <w:spacing w:after="0" w:line="240" w:lineRule="auto"/>
        <w:contextualSpacing/>
        <w:mirrorIndents/>
        <w:rPr>
          <w:b/>
          <w:bCs/>
        </w:rPr>
      </w:pPr>
      <w:r w:rsidRPr="009E3153">
        <w:rPr>
          <w:b/>
          <w:bCs/>
        </w:rPr>
        <w:t xml:space="preserve">                        c.send(buff)</w:t>
      </w:r>
    </w:p>
    <w:p w14:paraId="14674F39" w14:textId="77777777" w:rsidR="00607E20" w:rsidRPr="009E3153" w:rsidRDefault="00607E20" w:rsidP="00607E20">
      <w:pPr>
        <w:keepNext/>
        <w:spacing w:after="0" w:line="240" w:lineRule="auto"/>
        <w:contextualSpacing/>
        <w:mirrorIndents/>
        <w:rPr>
          <w:b/>
          <w:bCs/>
        </w:rPr>
      </w:pPr>
      <w:r w:rsidRPr="009E3153">
        <w:rPr>
          <w:b/>
          <w:bCs/>
        </w:rPr>
        <w:t xml:space="preserve">                        buff = </w:t>
      </w:r>
      <w:proofErr w:type="gramStart"/>
      <w:r w:rsidRPr="009E3153">
        <w:rPr>
          <w:b/>
          <w:bCs/>
        </w:rPr>
        <w:t>archivo.read</w:t>
      </w:r>
      <w:proofErr w:type="gramEnd"/>
      <w:r w:rsidRPr="009E3153">
        <w:rPr>
          <w:b/>
          <w:bCs/>
        </w:rPr>
        <w:t xml:space="preserve">(1024) </w:t>
      </w:r>
    </w:p>
    <w:p w14:paraId="5A56E74A" w14:textId="77777777" w:rsidR="00607E20" w:rsidRPr="009E3153" w:rsidRDefault="00607E20" w:rsidP="00607E20">
      <w:pPr>
        <w:keepNext/>
        <w:spacing w:after="0" w:line="240" w:lineRule="auto"/>
        <w:contextualSpacing/>
        <w:mirrorIndents/>
        <w:rPr>
          <w:b/>
          <w:bCs/>
        </w:rPr>
      </w:pPr>
      <w:r w:rsidRPr="009E3153">
        <w:rPr>
          <w:b/>
          <w:bCs/>
        </w:rPr>
        <w:t xml:space="preserve">                    c.send(</w:t>
      </w:r>
      <w:proofErr w:type="gramStart"/>
      <w:r w:rsidRPr="009E3153">
        <w:rPr>
          <w:b/>
          <w:bCs/>
        </w:rPr>
        <w:t>str.encode</w:t>
      </w:r>
      <w:proofErr w:type="gramEnd"/>
      <w:r w:rsidRPr="009E3153">
        <w:rPr>
          <w:b/>
          <w:bCs/>
        </w:rPr>
        <w:t>('Done'))</w:t>
      </w:r>
    </w:p>
    <w:p w14:paraId="52F3FAD1"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w:t>
      </w:r>
      <w:proofErr w:type="gramStart"/>
      <w:r w:rsidRPr="009E3153">
        <w:rPr>
          <w:b/>
          <w:bCs/>
        </w:rPr>
        <w:t>sleep(</w:t>
      </w:r>
      <w:proofErr w:type="gramEnd"/>
      <w:r w:rsidRPr="009E3153">
        <w:rPr>
          <w:b/>
          <w:bCs/>
        </w:rPr>
        <w:t>10)</w:t>
      </w:r>
    </w:p>
    <w:p w14:paraId="74EA0435"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50B04EC1" w14:textId="77777777" w:rsidR="00607E20" w:rsidRPr="009E3153" w:rsidRDefault="00607E20" w:rsidP="00607E20">
      <w:pPr>
        <w:keepNext/>
        <w:spacing w:after="0" w:line="240" w:lineRule="auto"/>
        <w:contextualSpacing/>
        <w:mirrorIndents/>
        <w:rPr>
          <w:b/>
          <w:bCs/>
        </w:rPr>
      </w:pPr>
      <w:r w:rsidRPr="009E3153">
        <w:rPr>
          <w:b/>
          <w:bCs/>
        </w:rPr>
        <w:t xml:space="preserve">                elif newCommand.startswith('MINTEMP'):</w:t>
      </w:r>
    </w:p>
    <w:p w14:paraId="16CA125D" w14:textId="77777777" w:rsidR="00607E20" w:rsidRPr="009E3153" w:rsidRDefault="00607E20" w:rsidP="00607E20">
      <w:pPr>
        <w:keepNext/>
        <w:spacing w:after="0" w:line="240" w:lineRule="auto"/>
        <w:contextualSpacing/>
        <w:mirrorIndents/>
        <w:rPr>
          <w:b/>
          <w:bCs/>
        </w:rPr>
      </w:pPr>
      <w:r w:rsidRPr="009E3153">
        <w:rPr>
          <w:b/>
          <w:bCs/>
        </w:rPr>
        <w:t xml:space="preserve">                    MINTEMP = int(</w:t>
      </w:r>
      <w:proofErr w:type="gramStart"/>
      <w:r w:rsidRPr="009E3153">
        <w:rPr>
          <w:b/>
          <w:bCs/>
        </w:rPr>
        <w:t>newCommand[</w:t>
      </w:r>
      <w:proofErr w:type="gramEnd"/>
      <w:r w:rsidRPr="009E3153">
        <w:rPr>
          <w:b/>
          <w:bCs/>
        </w:rPr>
        <w:t>7:])</w:t>
      </w:r>
    </w:p>
    <w:p w14:paraId="612F41DD"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guardarVariables(</w:t>
      </w:r>
      <w:proofErr w:type="gramEnd"/>
      <w:r w:rsidRPr="009E3153">
        <w:rPr>
          <w:b/>
          <w:bCs/>
        </w:rPr>
        <w:t>MINTEMP, MAXTEMP, fileNameLimits)</w:t>
      </w:r>
    </w:p>
    <w:p w14:paraId="6CFEB172"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1EA4D6A" w14:textId="77777777" w:rsidR="00607E20" w:rsidRPr="009E3153" w:rsidRDefault="00607E20" w:rsidP="00607E20">
      <w:pPr>
        <w:keepNext/>
        <w:spacing w:after="0" w:line="240" w:lineRule="auto"/>
        <w:contextualSpacing/>
        <w:mirrorIndents/>
        <w:rPr>
          <w:b/>
          <w:bCs/>
        </w:rPr>
      </w:pPr>
      <w:r w:rsidRPr="009E3153">
        <w:rPr>
          <w:b/>
          <w:bCs/>
        </w:rPr>
        <w:t xml:space="preserve">                elif newCommand.startswith('MAXTEMP'):</w:t>
      </w:r>
    </w:p>
    <w:p w14:paraId="14A89DAC" w14:textId="77777777" w:rsidR="00607E20" w:rsidRPr="009E3153" w:rsidRDefault="00607E20" w:rsidP="00607E20">
      <w:pPr>
        <w:keepNext/>
        <w:spacing w:after="0" w:line="240" w:lineRule="auto"/>
        <w:contextualSpacing/>
        <w:mirrorIndents/>
        <w:rPr>
          <w:b/>
          <w:bCs/>
        </w:rPr>
      </w:pPr>
      <w:r w:rsidRPr="009E3153">
        <w:rPr>
          <w:b/>
          <w:bCs/>
        </w:rPr>
        <w:t xml:space="preserve">                    MAXTEMP = int(</w:t>
      </w:r>
      <w:proofErr w:type="gramStart"/>
      <w:r w:rsidRPr="009E3153">
        <w:rPr>
          <w:b/>
          <w:bCs/>
        </w:rPr>
        <w:t>newCommand[</w:t>
      </w:r>
      <w:proofErr w:type="gramEnd"/>
      <w:r w:rsidRPr="009E3153">
        <w:rPr>
          <w:b/>
          <w:bCs/>
        </w:rPr>
        <w:t>7:])</w:t>
      </w:r>
    </w:p>
    <w:p w14:paraId="23B591E0"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guardarVariables(</w:t>
      </w:r>
      <w:proofErr w:type="gramEnd"/>
      <w:r w:rsidRPr="009E3153">
        <w:rPr>
          <w:b/>
          <w:bCs/>
        </w:rPr>
        <w:t>MINTEMP, MAXTEMP, fileNameLimits)</w:t>
      </w:r>
    </w:p>
    <w:p w14:paraId="07AA064F"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20C0C690" w14:textId="77777777" w:rsidR="00607E20" w:rsidRPr="009E3153" w:rsidRDefault="00607E20" w:rsidP="00607E20">
      <w:pPr>
        <w:keepNext/>
        <w:spacing w:after="0" w:line="240" w:lineRule="auto"/>
        <w:contextualSpacing/>
        <w:mirrorIndents/>
        <w:rPr>
          <w:b/>
          <w:bCs/>
        </w:rPr>
      </w:pPr>
      <w:r w:rsidRPr="009E3153">
        <w:rPr>
          <w:b/>
          <w:bCs/>
        </w:rPr>
        <w:t xml:space="preserve">                elif newCommand.startswith('SERIAL'):</w:t>
      </w:r>
    </w:p>
    <w:p w14:paraId="1E8E4F31" w14:textId="77777777" w:rsidR="00607E20" w:rsidRPr="009E3153" w:rsidRDefault="00607E20" w:rsidP="00607E20">
      <w:pPr>
        <w:keepNext/>
        <w:spacing w:after="0" w:line="240" w:lineRule="auto"/>
        <w:contextualSpacing/>
        <w:mirrorIndents/>
        <w:rPr>
          <w:b/>
          <w:bCs/>
        </w:rPr>
      </w:pPr>
      <w:r w:rsidRPr="009E3153">
        <w:rPr>
          <w:b/>
          <w:bCs/>
        </w:rPr>
        <w:t xml:space="preserve">                    serialTemp = str(</w:t>
      </w:r>
      <w:proofErr w:type="gramStart"/>
      <w:r w:rsidRPr="009E3153">
        <w:rPr>
          <w:b/>
          <w:bCs/>
        </w:rPr>
        <w:t>newCommand[</w:t>
      </w:r>
      <w:proofErr w:type="gramEnd"/>
      <w:r w:rsidRPr="009E3153">
        <w:rPr>
          <w:b/>
          <w:bCs/>
        </w:rPr>
        <w:t>6:])</w:t>
      </w:r>
    </w:p>
    <w:p w14:paraId="5480CC36" w14:textId="77777777" w:rsidR="00607E20" w:rsidRPr="009E3153" w:rsidRDefault="00607E20" w:rsidP="00607E20">
      <w:pPr>
        <w:keepNext/>
        <w:spacing w:after="0" w:line="240" w:lineRule="auto"/>
        <w:contextualSpacing/>
        <w:mirrorIndents/>
        <w:rPr>
          <w:b/>
          <w:bCs/>
        </w:rPr>
      </w:pPr>
      <w:r w:rsidRPr="009E3153">
        <w:rPr>
          <w:b/>
          <w:bCs/>
        </w:rPr>
        <w:t xml:space="preserve">                    serialTemp = bytes(serialTemp+'\n')</w:t>
      </w:r>
    </w:p>
    <w:p w14:paraId="6C272368" w14:textId="77777777" w:rsidR="00607E20" w:rsidRPr="009E3153" w:rsidRDefault="00607E20" w:rsidP="00607E20">
      <w:pPr>
        <w:keepNext/>
        <w:spacing w:after="0" w:line="240" w:lineRule="auto"/>
        <w:contextualSpacing/>
        <w:mirrorIndents/>
        <w:rPr>
          <w:b/>
          <w:bCs/>
        </w:rPr>
      </w:pPr>
      <w:r w:rsidRPr="009E3153">
        <w:rPr>
          <w:b/>
          <w:bCs/>
        </w:rPr>
        <w:t xml:space="preserve">                    input_box1.ser.write(serialTemp)</w:t>
      </w:r>
    </w:p>
    <w:p w14:paraId="34864D49"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print(</w:t>
      </w:r>
      <w:proofErr w:type="gramEnd"/>
      <w:r w:rsidRPr="009E3153">
        <w:rPr>
          <w:b/>
          <w:bCs/>
        </w:rPr>
        <w:t>input_box1.ser.readline().decode('utf-8').rstrip())</w:t>
      </w:r>
    </w:p>
    <w:p w14:paraId="1F4FB0C7"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4F3D922A" w14:textId="77777777" w:rsidR="00607E20" w:rsidRPr="009E3153" w:rsidRDefault="00607E20" w:rsidP="00607E20">
      <w:pPr>
        <w:keepNext/>
        <w:spacing w:after="0" w:line="240" w:lineRule="auto"/>
        <w:contextualSpacing/>
        <w:mirrorIndents/>
        <w:rPr>
          <w:b/>
          <w:bCs/>
        </w:rPr>
      </w:pPr>
      <w:r w:rsidRPr="009E3153">
        <w:rPr>
          <w:b/>
          <w:bCs/>
        </w:rPr>
        <w:t xml:space="preserve">                elif newCommand == 'C_EXIT':</w:t>
      </w:r>
    </w:p>
    <w:p w14:paraId="081D473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sleep(</w:t>
      </w:r>
      <w:proofErr w:type="gramEnd"/>
      <w:r w:rsidRPr="009E3153">
        <w:rPr>
          <w:b/>
          <w:bCs/>
        </w:rPr>
        <w:t>5)</w:t>
      </w:r>
    </w:p>
    <w:p w14:paraId="66423A1C" w14:textId="77777777" w:rsidR="00607E20" w:rsidRPr="009E3153" w:rsidRDefault="00607E20" w:rsidP="00607E20">
      <w:pPr>
        <w:keepNext/>
        <w:spacing w:after="0" w:line="240" w:lineRule="auto"/>
        <w:contextualSpacing/>
        <w:mirrorIndents/>
        <w:rPr>
          <w:b/>
          <w:bCs/>
        </w:rPr>
      </w:pPr>
      <w:r w:rsidRPr="009E3153">
        <w:rPr>
          <w:b/>
          <w:bCs/>
        </w:rPr>
        <w:t xml:space="preserve">                    clientDisconnect = True</w:t>
      </w:r>
    </w:p>
    <w:p w14:paraId="15BC2D4D"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6F229060" w14:textId="77777777" w:rsidR="00607E20" w:rsidRPr="009E3153" w:rsidRDefault="00607E20" w:rsidP="00607E20">
      <w:pPr>
        <w:keepNext/>
        <w:spacing w:after="0" w:line="240" w:lineRule="auto"/>
        <w:contextualSpacing/>
        <w:mirrorIndents/>
        <w:rPr>
          <w:b/>
          <w:bCs/>
        </w:rPr>
      </w:pPr>
      <w:r w:rsidRPr="009E3153">
        <w:rPr>
          <w:b/>
          <w:bCs/>
        </w:rPr>
        <w:t xml:space="preserve">                elif newCommand == 'S_EXIT':</w:t>
      </w:r>
    </w:p>
    <w:p w14:paraId="1C09B5ED" w14:textId="77777777" w:rsidR="00607E20" w:rsidRPr="009E3153" w:rsidRDefault="00607E20" w:rsidP="00607E20">
      <w:pPr>
        <w:keepNext/>
        <w:spacing w:after="0" w:line="240" w:lineRule="auto"/>
        <w:contextualSpacing/>
        <w:mirrorIndents/>
        <w:rPr>
          <w:b/>
          <w:bCs/>
        </w:rPr>
      </w:pPr>
      <w:r w:rsidRPr="009E3153">
        <w:rPr>
          <w:b/>
          <w:bCs/>
        </w:rPr>
        <w:t xml:space="preserve">                    servidor = False</w:t>
      </w:r>
    </w:p>
    <w:p w14:paraId="3B951319" w14:textId="77777777" w:rsidR="00607E20" w:rsidRPr="009E3153" w:rsidRDefault="00607E20" w:rsidP="00607E20">
      <w:pPr>
        <w:keepNext/>
        <w:spacing w:after="0" w:line="240" w:lineRule="auto"/>
        <w:contextualSpacing/>
        <w:mirrorIndents/>
        <w:rPr>
          <w:b/>
          <w:bCs/>
        </w:rPr>
      </w:pPr>
      <w:r w:rsidRPr="009E3153">
        <w:rPr>
          <w:b/>
          <w:bCs/>
        </w:rPr>
        <w:t xml:space="preserve">                    ip = 'N/A'</w:t>
      </w:r>
    </w:p>
    <w:p w14:paraId="610A834B"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6B5BAC96" w14:textId="77777777" w:rsidR="00607E20" w:rsidRPr="009E3153" w:rsidRDefault="00607E20" w:rsidP="00607E20">
      <w:pPr>
        <w:keepNext/>
        <w:spacing w:after="0" w:line="240" w:lineRule="auto"/>
        <w:contextualSpacing/>
        <w:mirrorIndents/>
        <w:rPr>
          <w:b/>
          <w:bCs/>
        </w:rPr>
      </w:pPr>
      <w:r w:rsidRPr="009E3153">
        <w:rPr>
          <w:b/>
          <w:bCs/>
        </w:rPr>
        <w:t xml:space="preserve">                if not (newCommand == 'D_EXPORT') or not (newCommand == 'V_EXPORT'):</w:t>
      </w:r>
    </w:p>
    <w:p w14:paraId="36F8D640" w14:textId="77777777" w:rsidR="00607E20" w:rsidRPr="009E3153" w:rsidRDefault="00607E20" w:rsidP="00607E20">
      <w:pPr>
        <w:keepNext/>
        <w:spacing w:after="0" w:line="240" w:lineRule="auto"/>
        <w:contextualSpacing/>
        <w:mirrorIndents/>
        <w:rPr>
          <w:b/>
          <w:bCs/>
        </w:rPr>
      </w:pPr>
      <w:r w:rsidRPr="009E3153">
        <w:rPr>
          <w:b/>
          <w:bCs/>
        </w:rPr>
        <w:t xml:space="preserve">                    if understood:</w:t>
      </w:r>
    </w:p>
    <w:p w14:paraId="0340347D" w14:textId="77777777" w:rsidR="00607E20" w:rsidRPr="009E3153" w:rsidRDefault="00607E20" w:rsidP="00607E20">
      <w:pPr>
        <w:keepNext/>
        <w:spacing w:after="0" w:line="240" w:lineRule="auto"/>
        <w:contextualSpacing/>
        <w:mirrorIndents/>
        <w:rPr>
          <w:b/>
          <w:bCs/>
        </w:rPr>
      </w:pPr>
      <w:r w:rsidRPr="009E3153">
        <w:rPr>
          <w:b/>
          <w:bCs/>
        </w:rPr>
        <w:t xml:space="preserve">                        c.send(</w:t>
      </w:r>
      <w:proofErr w:type="gramStart"/>
      <w:r w:rsidRPr="009E3153">
        <w:rPr>
          <w:b/>
          <w:bCs/>
        </w:rPr>
        <w:t>str.encode</w:t>
      </w:r>
      <w:proofErr w:type="gramEnd"/>
      <w:r w:rsidRPr="009E3153">
        <w:rPr>
          <w:b/>
          <w:bCs/>
        </w:rPr>
        <w:t>('Recibido'))</w:t>
      </w:r>
    </w:p>
    <w:p w14:paraId="512A4DB7"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5EF44910" w14:textId="77777777" w:rsidR="00607E20" w:rsidRPr="009E3153" w:rsidRDefault="00607E20" w:rsidP="00607E20">
      <w:pPr>
        <w:keepNext/>
        <w:spacing w:after="0" w:line="240" w:lineRule="auto"/>
        <w:contextualSpacing/>
        <w:mirrorIndents/>
        <w:rPr>
          <w:b/>
          <w:bCs/>
        </w:rPr>
      </w:pPr>
      <w:r w:rsidRPr="009E3153">
        <w:rPr>
          <w:b/>
          <w:bCs/>
        </w:rPr>
        <w:t xml:space="preserve">                        c.</w:t>
      </w:r>
      <w:proofErr w:type="gramStart"/>
      <w:r w:rsidRPr="009E3153">
        <w:rPr>
          <w:b/>
          <w:bCs/>
        </w:rPr>
        <w:t>send(</w:t>
      </w:r>
      <w:proofErr w:type="gramEnd"/>
      <w:r w:rsidRPr="009E3153">
        <w:rPr>
          <w:b/>
          <w:bCs/>
        </w:rPr>
        <w:t>str.encode('Revisar comando'))</w:t>
      </w:r>
    </w:p>
    <w:p w14:paraId="5CA3C4A6" w14:textId="77777777" w:rsidR="00607E20" w:rsidRPr="009E3153" w:rsidRDefault="00607E20" w:rsidP="00607E20">
      <w:pPr>
        <w:keepNext/>
        <w:spacing w:after="0" w:line="240" w:lineRule="auto"/>
        <w:contextualSpacing/>
        <w:mirrorIndents/>
        <w:rPr>
          <w:b/>
          <w:bCs/>
        </w:rPr>
      </w:pPr>
      <w:r w:rsidRPr="009E3153">
        <w:rPr>
          <w:b/>
          <w:bCs/>
        </w:rPr>
        <w:t xml:space="preserve">                if clientDisconnect:</w:t>
      </w:r>
    </w:p>
    <w:p w14:paraId="11BC0C58" w14:textId="77777777" w:rsidR="00607E20" w:rsidRPr="009E3153" w:rsidRDefault="00607E20" w:rsidP="00607E20">
      <w:pPr>
        <w:keepNext/>
        <w:spacing w:after="0" w:line="240" w:lineRule="auto"/>
        <w:contextualSpacing/>
        <w:mirrorIndents/>
        <w:rPr>
          <w:b/>
          <w:bCs/>
        </w:rPr>
      </w:pPr>
      <w:r w:rsidRPr="009E3153">
        <w:rPr>
          <w:b/>
          <w:bCs/>
        </w:rPr>
        <w:t xml:space="preserve">                    c.</w:t>
      </w:r>
      <w:proofErr w:type="gramStart"/>
      <w:r w:rsidRPr="009E3153">
        <w:rPr>
          <w:b/>
          <w:bCs/>
        </w:rPr>
        <w:t>close(</w:t>
      </w:r>
      <w:proofErr w:type="gramEnd"/>
      <w:r w:rsidRPr="009E3153">
        <w:rPr>
          <w:b/>
          <w:bCs/>
        </w:rPr>
        <w:t>)</w:t>
      </w:r>
    </w:p>
    <w:p w14:paraId="76323EFE" w14:textId="77777777" w:rsidR="00607E20" w:rsidRPr="009E3153" w:rsidRDefault="00607E20" w:rsidP="00607E20">
      <w:pPr>
        <w:keepNext/>
        <w:spacing w:after="0" w:line="240" w:lineRule="auto"/>
        <w:contextualSpacing/>
        <w:mirrorIndents/>
        <w:rPr>
          <w:b/>
          <w:bCs/>
        </w:rPr>
      </w:pPr>
      <w:r w:rsidRPr="009E3153">
        <w:rPr>
          <w:b/>
          <w:bCs/>
        </w:rPr>
        <w:t xml:space="preserve">                    clientDisconnect = False</w:t>
      </w:r>
    </w:p>
    <w:p w14:paraId="00A78ADE" w14:textId="77777777" w:rsidR="00607E20" w:rsidRPr="009E3153" w:rsidRDefault="00607E20" w:rsidP="00607E20">
      <w:pPr>
        <w:keepNext/>
        <w:spacing w:after="0" w:line="240" w:lineRule="auto"/>
        <w:contextualSpacing/>
        <w:mirrorIndents/>
        <w:rPr>
          <w:b/>
          <w:bCs/>
        </w:rPr>
      </w:pPr>
      <w:r w:rsidRPr="009E3153">
        <w:rPr>
          <w:b/>
          <w:bCs/>
        </w:rPr>
        <w:t xml:space="preserve">                    c, address = </w:t>
      </w:r>
      <w:proofErr w:type="gramStart"/>
      <w:r w:rsidRPr="009E3153">
        <w:rPr>
          <w:b/>
          <w:bCs/>
        </w:rPr>
        <w:t>s.accept</w:t>
      </w:r>
      <w:proofErr w:type="gramEnd"/>
      <w:r w:rsidRPr="009E3153">
        <w:rPr>
          <w:b/>
          <w:bCs/>
        </w:rPr>
        <w:t>()</w:t>
      </w:r>
    </w:p>
    <w:p w14:paraId="36870C0A"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c.send(str.encode('Conectado a ' + ip))</w:t>
      </w:r>
    </w:p>
    <w:p w14:paraId="75E5A79C"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if not servidor:</w:t>
      </w:r>
    </w:p>
    <w:p w14:paraId="065BF80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s.close</w:t>
      </w:r>
      <w:proofErr w:type="gramEnd"/>
      <w:r w:rsidRPr="009E3153">
        <w:rPr>
          <w:b/>
          <w:bCs/>
        </w:rPr>
        <w:t>()</w:t>
      </w:r>
    </w:p>
    <w:p w14:paraId="1146A479" w14:textId="77777777" w:rsidR="00607E20" w:rsidRPr="009E3153" w:rsidRDefault="00607E20" w:rsidP="00607E20">
      <w:pPr>
        <w:keepNext/>
        <w:spacing w:after="0" w:line="240" w:lineRule="auto"/>
        <w:contextualSpacing/>
        <w:mirrorIndents/>
        <w:rPr>
          <w:b/>
          <w:bCs/>
        </w:rPr>
      </w:pPr>
      <w:r w:rsidRPr="009E3153">
        <w:rPr>
          <w:b/>
          <w:bCs/>
        </w:rPr>
        <w:t xml:space="preserve">                    break</w:t>
      </w:r>
    </w:p>
    <w:p w14:paraId="5E206277" w14:textId="77777777" w:rsidR="00607E20" w:rsidRPr="009E3153" w:rsidRDefault="00607E20" w:rsidP="00607E20">
      <w:pPr>
        <w:keepNext/>
        <w:spacing w:after="0" w:line="240" w:lineRule="auto"/>
        <w:contextualSpacing/>
        <w:mirrorIndents/>
        <w:rPr>
          <w:b/>
          <w:bCs/>
        </w:rPr>
      </w:pPr>
      <w:r w:rsidRPr="009E3153">
        <w:rPr>
          <w:b/>
          <w:bCs/>
        </w:rPr>
        <w:t xml:space="preserve">            c.</w:t>
      </w:r>
      <w:proofErr w:type="gramStart"/>
      <w:r w:rsidRPr="009E3153">
        <w:rPr>
          <w:b/>
          <w:bCs/>
        </w:rPr>
        <w:t>close(</w:t>
      </w:r>
      <w:proofErr w:type="gramEnd"/>
      <w:r w:rsidRPr="009E3153">
        <w:rPr>
          <w:b/>
          <w:bCs/>
        </w:rPr>
        <w:t>)</w:t>
      </w:r>
    </w:p>
    <w:p w14:paraId="1B6E4507"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s.close</w:t>
      </w:r>
      <w:proofErr w:type="gramEnd"/>
      <w:r w:rsidRPr="009E3153">
        <w:rPr>
          <w:b/>
          <w:bCs/>
        </w:rPr>
        <w:t>()</w:t>
      </w:r>
    </w:p>
    <w:p w14:paraId="705AD031"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66F1DFE9"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6827CE1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s.close</w:t>
      </w:r>
      <w:proofErr w:type="gramEnd"/>
      <w:r w:rsidRPr="009E3153">
        <w:rPr>
          <w:b/>
          <w:bCs/>
        </w:rPr>
        <w:t>()</w:t>
      </w:r>
    </w:p>
    <w:p w14:paraId="5A19A656" w14:textId="77777777" w:rsidR="00607E20" w:rsidRPr="009E3153" w:rsidRDefault="00607E20" w:rsidP="00607E20">
      <w:pPr>
        <w:keepNext/>
        <w:spacing w:after="0" w:line="240" w:lineRule="auto"/>
        <w:contextualSpacing/>
        <w:mirrorIndents/>
        <w:rPr>
          <w:b/>
          <w:bCs/>
        </w:rPr>
      </w:pPr>
    </w:p>
    <w:p w14:paraId="250F1F9D"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interfaz(</w:t>
      </w:r>
      <w:proofErr w:type="gramEnd"/>
      <w:r w:rsidRPr="009E3153">
        <w:rPr>
          <w:b/>
          <w:bCs/>
        </w:rPr>
        <w:t>):</w:t>
      </w:r>
    </w:p>
    <w:p w14:paraId="503C92DD" w14:textId="77777777" w:rsidR="00607E20" w:rsidRPr="009E3153" w:rsidRDefault="00607E20" w:rsidP="00607E20">
      <w:pPr>
        <w:keepNext/>
        <w:spacing w:after="0" w:line="240" w:lineRule="auto"/>
        <w:contextualSpacing/>
        <w:mirrorIndents/>
        <w:rPr>
          <w:b/>
          <w:bCs/>
        </w:rPr>
      </w:pPr>
      <w:r w:rsidRPr="009E3153">
        <w:rPr>
          <w:b/>
          <w:bCs/>
        </w:rPr>
        <w:t xml:space="preserve">    global newCommand, ip, salir, map_height, map_width, displayPixelWidth, displayPixelHeight, lcd, botones, salirGrabacionCSV, grabarVideo, configurar, confiCal, box_active, promedioTem, confiMax</w:t>
      </w:r>
    </w:p>
    <w:p w14:paraId="3EDB1767" w14:textId="77777777" w:rsidR="00607E20" w:rsidRPr="009E3153" w:rsidRDefault="00607E20" w:rsidP="00607E20">
      <w:pPr>
        <w:keepNext/>
        <w:spacing w:after="0" w:line="240" w:lineRule="auto"/>
        <w:contextualSpacing/>
        <w:mirrorIndents/>
        <w:rPr>
          <w:b/>
          <w:bCs/>
        </w:rPr>
      </w:pPr>
      <w:r w:rsidRPr="009E3153">
        <w:rPr>
          <w:b/>
          <w:bCs/>
        </w:rPr>
        <w:t xml:space="preserve">    text = "0"</w:t>
      </w:r>
    </w:p>
    <w:p w14:paraId="761DB291"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clock = </w:t>
      </w:r>
      <w:proofErr w:type="gramStart"/>
      <w:r w:rsidRPr="009E3153">
        <w:rPr>
          <w:b/>
          <w:bCs/>
        </w:rPr>
        <w:t>pygame.time</w:t>
      </w:r>
      <w:proofErr w:type="gramEnd"/>
      <w:r w:rsidRPr="009E3153">
        <w:rPr>
          <w:b/>
          <w:bCs/>
        </w:rPr>
        <w:t>.Clock()</w:t>
      </w:r>
    </w:p>
    <w:p w14:paraId="6C5850F2" w14:textId="77777777" w:rsidR="00607E20" w:rsidRPr="009E3153" w:rsidRDefault="00607E20" w:rsidP="00607E20">
      <w:pPr>
        <w:keepNext/>
        <w:spacing w:after="0" w:line="240" w:lineRule="auto"/>
        <w:contextualSpacing/>
        <w:mirrorIndents/>
        <w:rPr>
          <w:b/>
          <w:bCs/>
        </w:rPr>
      </w:pPr>
      <w:r w:rsidRPr="009E3153">
        <w:rPr>
          <w:b/>
          <w:bCs/>
        </w:rPr>
        <w:t xml:space="preserve">    while not salir:</w:t>
      </w:r>
    </w:p>
    <w:p w14:paraId="13263FE4" w14:textId="77777777" w:rsidR="00607E20" w:rsidRPr="009E3153" w:rsidRDefault="00607E20" w:rsidP="00607E20">
      <w:pPr>
        <w:keepNext/>
        <w:spacing w:after="0" w:line="240" w:lineRule="auto"/>
        <w:contextualSpacing/>
        <w:mirrorIndents/>
        <w:rPr>
          <w:b/>
          <w:bCs/>
        </w:rPr>
      </w:pPr>
      <w:r w:rsidRPr="009E3153">
        <w:rPr>
          <w:b/>
          <w:bCs/>
        </w:rPr>
        <w:t xml:space="preserve">        if confiMax:</w:t>
      </w:r>
    </w:p>
    <w:p w14:paraId="3D6DB790" w14:textId="77777777" w:rsidR="00607E20" w:rsidRPr="009E3153" w:rsidRDefault="00607E20" w:rsidP="00607E20">
      <w:pPr>
        <w:keepNext/>
        <w:spacing w:after="0" w:line="240" w:lineRule="auto"/>
        <w:contextualSpacing/>
        <w:mirrorIndents/>
        <w:rPr>
          <w:b/>
          <w:bCs/>
        </w:rPr>
      </w:pPr>
      <w:r w:rsidRPr="009E3153">
        <w:rPr>
          <w:b/>
          <w:bCs/>
        </w:rPr>
        <w:t xml:space="preserve">            for event in </w:t>
      </w:r>
      <w:proofErr w:type="gramStart"/>
      <w:r w:rsidRPr="009E3153">
        <w:rPr>
          <w:b/>
          <w:bCs/>
        </w:rPr>
        <w:t>pygame.event.get(</w:t>
      </w:r>
      <w:proofErr w:type="gramEnd"/>
      <w:r w:rsidRPr="009E3153">
        <w:rPr>
          <w:b/>
          <w:bCs/>
        </w:rPr>
        <w:t>):</w:t>
      </w:r>
    </w:p>
    <w:p w14:paraId="3527EFD2" w14:textId="77777777" w:rsidR="00607E20" w:rsidRPr="009E3153" w:rsidRDefault="00607E20" w:rsidP="00607E20">
      <w:pPr>
        <w:keepNext/>
        <w:spacing w:after="0" w:line="240" w:lineRule="auto"/>
        <w:contextualSpacing/>
        <w:mirrorIndents/>
        <w:rPr>
          <w:b/>
          <w:bCs/>
        </w:rPr>
      </w:pPr>
      <w:r w:rsidRPr="009E3153">
        <w:rPr>
          <w:b/>
          <w:bCs/>
        </w:rPr>
        <w:t xml:space="preserve">                input_box1.handle_event(event)</w:t>
      </w:r>
    </w:p>
    <w:p w14:paraId="58282354" w14:textId="77777777" w:rsidR="00607E20" w:rsidRPr="009E3153" w:rsidRDefault="00607E20" w:rsidP="00607E20">
      <w:pPr>
        <w:keepNext/>
        <w:spacing w:after="0" w:line="240" w:lineRule="auto"/>
        <w:contextualSpacing/>
        <w:mirrorIndents/>
        <w:rPr>
          <w:b/>
          <w:bCs/>
        </w:rPr>
      </w:pPr>
      <w:r w:rsidRPr="009E3153">
        <w:rPr>
          <w:b/>
          <w:bCs/>
        </w:rPr>
        <w:t xml:space="preserve">            input_box1.update()</w:t>
      </w:r>
    </w:p>
    <w:p w14:paraId="16E037C4" w14:textId="77777777" w:rsidR="00607E20" w:rsidRPr="009E3153" w:rsidRDefault="00607E20" w:rsidP="00607E20">
      <w:pPr>
        <w:keepNext/>
        <w:spacing w:after="0" w:line="240" w:lineRule="auto"/>
        <w:contextualSpacing/>
        <w:mirrorIndents/>
        <w:rPr>
          <w:b/>
          <w:bCs/>
        </w:rPr>
      </w:pPr>
      <w:r w:rsidRPr="009E3153">
        <w:rPr>
          <w:b/>
          <w:bCs/>
        </w:rPr>
        <w:t xml:space="preserve">            input_box1.draw(lcd)</w:t>
      </w:r>
    </w:p>
    <w:p w14:paraId="32C82369"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pygame.display</w:t>
      </w:r>
      <w:proofErr w:type="gramEnd"/>
      <w:r w:rsidRPr="009E3153">
        <w:rPr>
          <w:b/>
          <w:bCs/>
        </w:rPr>
        <w:t>.update()</w:t>
      </w:r>
    </w:p>
    <w:p w14:paraId="43033861" w14:textId="77777777" w:rsidR="00607E20" w:rsidRPr="009E3153" w:rsidRDefault="00607E20" w:rsidP="00607E20">
      <w:pPr>
        <w:keepNext/>
        <w:spacing w:after="0" w:line="240" w:lineRule="auto"/>
        <w:contextualSpacing/>
        <w:mirrorIndents/>
        <w:rPr>
          <w:b/>
          <w:bCs/>
        </w:rPr>
      </w:pPr>
      <w:r w:rsidRPr="009E3153">
        <w:rPr>
          <w:b/>
          <w:bCs/>
        </w:rPr>
        <w:t xml:space="preserve">        for event in </w:t>
      </w:r>
      <w:proofErr w:type="gramStart"/>
      <w:r w:rsidRPr="009E3153">
        <w:rPr>
          <w:b/>
          <w:bCs/>
        </w:rPr>
        <w:t>pygame.event.get(</w:t>
      </w:r>
      <w:proofErr w:type="gramEnd"/>
      <w:r w:rsidRPr="009E3153">
        <w:rPr>
          <w:b/>
          <w:bCs/>
        </w:rPr>
        <w:t>):</w:t>
      </w:r>
    </w:p>
    <w:p w14:paraId="6D96B4C8"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event.type</w:t>
      </w:r>
      <w:proofErr w:type="gramEnd"/>
      <w:r w:rsidRPr="009E3153">
        <w:rPr>
          <w:b/>
          <w:bCs/>
        </w:rPr>
        <w:t xml:space="preserve"> == pygame.QUIT:</w:t>
      </w:r>
    </w:p>
    <w:p w14:paraId="49A24ACD"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cerrarTodo(</w:t>
      </w:r>
      <w:proofErr w:type="gramEnd"/>
      <w:r w:rsidRPr="009E3153">
        <w:rPr>
          <w:b/>
          <w:bCs/>
        </w:rPr>
        <w:t>)</w:t>
      </w:r>
    </w:p>
    <w:p w14:paraId="721C74E9"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quit(</w:t>
      </w:r>
      <w:proofErr w:type="gramEnd"/>
      <w:r w:rsidRPr="009E3153">
        <w:rPr>
          <w:b/>
          <w:bCs/>
        </w:rPr>
        <w:t>)</w:t>
      </w:r>
    </w:p>
    <w:p w14:paraId="48BDF1B3"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event.type</w:t>
      </w:r>
      <w:proofErr w:type="gramEnd"/>
      <w:r w:rsidRPr="009E3153">
        <w:rPr>
          <w:b/>
          <w:bCs/>
        </w:rPr>
        <w:t xml:space="preserve"> == MOUSEBUTTONUP:</w:t>
      </w:r>
    </w:p>
    <w:p w14:paraId="39EE3EF6" w14:textId="77777777" w:rsidR="00607E20" w:rsidRPr="009E3153" w:rsidRDefault="00607E20" w:rsidP="00607E20">
      <w:pPr>
        <w:keepNext/>
        <w:spacing w:after="0" w:line="240" w:lineRule="auto"/>
        <w:contextualSpacing/>
        <w:mirrorIndents/>
        <w:rPr>
          <w:b/>
          <w:bCs/>
        </w:rPr>
      </w:pPr>
      <w:r w:rsidRPr="009E3153">
        <w:rPr>
          <w:b/>
          <w:bCs/>
        </w:rPr>
        <w:t xml:space="preserve">                mouse = event.pos</w:t>
      </w:r>
    </w:p>
    <w:p w14:paraId="03F24288" w14:textId="77777777" w:rsidR="00607E20" w:rsidRPr="009E3153" w:rsidRDefault="00607E20" w:rsidP="00607E20">
      <w:pPr>
        <w:keepNext/>
        <w:spacing w:after="0" w:line="240" w:lineRule="auto"/>
        <w:contextualSpacing/>
        <w:mirrorIndents/>
        <w:rPr>
          <w:b/>
          <w:bCs/>
        </w:rPr>
      </w:pPr>
      <w:r w:rsidRPr="009E3153">
        <w:rPr>
          <w:b/>
          <w:bCs/>
        </w:rPr>
        <w:t xml:space="preserve">                if input_</w:t>
      </w:r>
      <w:proofErr w:type="gramStart"/>
      <w:r w:rsidRPr="009E3153">
        <w:rPr>
          <w:b/>
          <w:bCs/>
        </w:rPr>
        <w:t>box.collidepoint</w:t>
      </w:r>
      <w:proofErr w:type="gramEnd"/>
      <w:r w:rsidRPr="009E3153">
        <w:rPr>
          <w:b/>
          <w:bCs/>
        </w:rPr>
        <w:t>(event.pos) and not tomaHabilitada:</w:t>
      </w:r>
    </w:p>
    <w:p w14:paraId="7FEF02BD" w14:textId="77777777" w:rsidR="00607E20" w:rsidRPr="009E3153" w:rsidRDefault="00607E20" w:rsidP="00607E20">
      <w:pPr>
        <w:keepNext/>
        <w:spacing w:after="0" w:line="240" w:lineRule="auto"/>
        <w:contextualSpacing/>
        <w:mirrorIndents/>
        <w:rPr>
          <w:b/>
          <w:bCs/>
        </w:rPr>
      </w:pPr>
      <w:r w:rsidRPr="009E3153">
        <w:rPr>
          <w:b/>
          <w:bCs/>
        </w:rPr>
        <w:t xml:space="preserve">                    # Toggle the active variable.</w:t>
      </w:r>
    </w:p>
    <w:p w14:paraId="0F491ABA" w14:textId="77777777" w:rsidR="00607E20" w:rsidRPr="009E3153" w:rsidRDefault="00607E20" w:rsidP="00607E20">
      <w:pPr>
        <w:keepNext/>
        <w:spacing w:after="0" w:line="240" w:lineRule="auto"/>
        <w:contextualSpacing/>
        <w:mirrorIndents/>
        <w:rPr>
          <w:b/>
          <w:bCs/>
        </w:rPr>
      </w:pPr>
      <w:r w:rsidRPr="009E3153">
        <w:rPr>
          <w:b/>
          <w:bCs/>
        </w:rPr>
        <w:t xml:space="preserve">                    box_active = True</w:t>
      </w:r>
    </w:p>
    <w:p w14:paraId="02931409"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5F74552A" w14:textId="77777777" w:rsidR="00607E20" w:rsidRPr="009E3153" w:rsidRDefault="00607E20" w:rsidP="00607E20">
      <w:pPr>
        <w:keepNext/>
        <w:spacing w:after="0" w:line="240" w:lineRule="auto"/>
        <w:contextualSpacing/>
        <w:mirrorIndents/>
        <w:rPr>
          <w:b/>
          <w:bCs/>
        </w:rPr>
      </w:pPr>
      <w:r w:rsidRPr="009E3153">
        <w:rPr>
          <w:b/>
          <w:bCs/>
        </w:rPr>
        <w:t xml:space="preserve">                    box_active = False</w:t>
      </w:r>
    </w:p>
    <w:p w14:paraId="0CF4196F" w14:textId="77777777" w:rsidR="00607E20" w:rsidRPr="009E3153" w:rsidRDefault="00607E20" w:rsidP="00607E20">
      <w:pPr>
        <w:keepNext/>
        <w:spacing w:after="0" w:line="240" w:lineRule="auto"/>
        <w:contextualSpacing/>
        <w:mirrorIndents/>
        <w:rPr>
          <w:b/>
          <w:bCs/>
        </w:rPr>
      </w:pPr>
      <w:r w:rsidRPr="009E3153">
        <w:rPr>
          <w:b/>
          <w:bCs/>
        </w:rPr>
        <w:t xml:space="preserve">                # Change the current color of the input box.</w:t>
      </w:r>
    </w:p>
    <w:p w14:paraId="0B807465" w14:textId="77777777" w:rsidR="00607E20" w:rsidRPr="009E3153" w:rsidRDefault="00607E20" w:rsidP="00607E20">
      <w:pPr>
        <w:keepNext/>
        <w:spacing w:after="0" w:line="240" w:lineRule="auto"/>
        <w:contextualSpacing/>
        <w:mirrorIndents/>
        <w:rPr>
          <w:b/>
          <w:bCs/>
        </w:rPr>
      </w:pPr>
      <w:r w:rsidRPr="009E3153">
        <w:rPr>
          <w:b/>
          <w:bCs/>
        </w:rPr>
        <w:t xml:space="preserve">                presionarPantalla(mouse)</w:t>
      </w:r>
    </w:p>
    <w:p w14:paraId="59FDFB97" w14:textId="77777777" w:rsidR="00607E20" w:rsidRPr="009E3153" w:rsidRDefault="00607E20" w:rsidP="00607E20">
      <w:pPr>
        <w:keepNext/>
        <w:spacing w:after="0" w:line="240" w:lineRule="auto"/>
        <w:contextualSpacing/>
        <w:mirrorIndents/>
        <w:rPr>
          <w:b/>
          <w:bCs/>
        </w:rPr>
      </w:pPr>
      <w:r w:rsidRPr="009E3153">
        <w:rPr>
          <w:b/>
          <w:bCs/>
        </w:rPr>
        <w:t xml:space="preserve">            text = "0" if tomaHabilitada else text</w:t>
      </w:r>
    </w:p>
    <w:p w14:paraId="7FA9B2D5" w14:textId="77777777" w:rsidR="00607E20" w:rsidRPr="009E3153" w:rsidRDefault="00607E20" w:rsidP="00607E20">
      <w:pPr>
        <w:keepNext/>
        <w:spacing w:after="0" w:line="240" w:lineRule="auto"/>
        <w:contextualSpacing/>
        <w:mirrorIndents/>
        <w:rPr>
          <w:b/>
          <w:bCs/>
        </w:rPr>
      </w:pPr>
      <w:r w:rsidRPr="009E3153">
        <w:rPr>
          <w:b/>
          <w:bCs/>
        </w:rPr>
        <w:t xml:space="preserve">            if </w:t>
      </w:r>
      <w:proofErr w:type="gramStart"/>
      <w:r w:rsidRPr="009E3153">
        <w:rPr>
          <w:b/>
          <w:bCs/>
        </w:rPr>
        <w:t>event.type</w:t>
      </w:r>
      <w:proofErr w:type="gramEnd"/>
      <w:r w:rsidRPr="009E3153">
        <w:rPr>
          <w:b/>
          <w:bCs/>
        </w:rPr>
        <w:t xml:space="preserve"> == pygame.KEYDOWN:</w:t>
      </w:r>
    </w:p>
    <w:p w14:paraId="2C3E938F"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 Permite terminar el programa</w:t>
      </w:r>
    </w:p>
    <w:p w14:paraId="77AFAA4A" w14:textId="77777777" w:rsidR="00607E20" w:rsidRPr="0035568C" w:rsidRDefault="00607E20" w:rsidP="00607E20">
      <w:pPr>
        <w:keepNext/>
        <w:spacing w:after="0" w:line="240" w:lineRule="auto"/>
        <w:contextualSpacing/>
        <w:mirrorIndents/>
        <w:rPr>
          <w:b/>
          <w:bCs/>
          <w:lang w:val="es-CO"/>
        </w:rPr>
      </w:pPr>
      <w:r w:rsidRPr="009E3153">
        <w:rPr>
          <w:b/>
          <w:bCs/>
          <w:lang w:val="es-CO"/>
        </w:rPr>
        <w:t xml:space="preserve">                </w:t>
      </w:r>
      <w:r w:rsidRPr="0035568C">
        <w:rPr>
          <w:b/>
          <w:bCs/>
          <w:lang w:val="es-CO"/>
        </w:rPr>
        <w:t xml:space="preserve">if event.key == </w:t>
      </w:r>
      <w:proofErr w:type="gramStart"/>
      <w:r w:rsidRPr="0035568C">
        <w:rPr>
          <w:b/>
          <w:bCs/>
          <w:lang w:val="es-CO"/>
        </w:rPr>
        <w:t>pygame.K</w:t>
      </w:r>
      <w:proofErr w:type="gramEnd"/>
      <w:r w:rsidRPr="0035568C">
        <w:rPr>
          <w:b/>
          <w:bCs/>
          <w:lang w:val="es-CO"/>
        </w:rPr>
        <w:t>_q:</w:t>
      </w:r>
    </w:p>
    <w:p w14:paraId="2924D4D1" w14:textId="77777777" w:rsidR="00607E20" w:rsidRPr="009E3153" w:rsidRDefault="00607E20" w:rsidP="00607E20">
      <w:pPr>
        <w:keepNext/>
        <w:spacing w:after="0" w:line="240" w:lineRule="auto"/>
        <w:contextualSpacing/>
        <w:mirrorIndents/>
        <w:rPr>
          <w:b/>
          <w:bCs/>
          <w:lang w:val="es-CO"/>
        </w:rPr>
      </w:pPr>
      <w:r w:rsidRPr="0035568C">
        <w:rPr>
          <w:b/>
          <w:bCs/>
          <w:lang w:val="es-CO"/>
        </w:rPr>
        <w:t xml:space="preserve">                    </w:t>
      </w:r>
      <w:proofErr w:type="gramStart"/>
      <w:r w:rsidRPr="009E3153">
        <w:rPr>
          <w:b/>
          <w:bCs/>
          <w:lang w:val="es-CO"/>
        </w:rPr>
        <w:t>cerrarTodo(</w:t>
      </w:r>
      <w:proofErr w:type="gramEnd"/>
      <w:r w:rsidRPr="009E3153">
        <w:rPr>
          <w:b/>
          <w:bCs/>
          <w:lang w:val="es-CO"/>
        </w:rPr>
        <w:t>)</w:t>
      </w:r>
    </w:p>
    <w:p w14:paraId="05051A30"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 Alterna entre 'pantalla completa' y 'ventana'.</w:t>
      </w:r>
    </w:p>
    <w:p w14:paraId="2FCA691F"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 xml:space="preserve">elif event.key == </w:t>
      </w:r>
      <w:proofErr w:type="gramStart"/>
      <w:r w:rsidRPr="009E3153">
        <w:rPr>
          <w:b/>
          <w:bCs/>
        </w:rPr>
        <w:t>pygame.K</w:t>
      </w:r>
      <w:proofErr w:type="gramEnd"/>
      <w:r w:rsidRPr="009E3153">
        <w:rPr>
          <w:b/>
          <w:bCs/>
        </w:rPr>
        <w:t>_f:</w:t>
      </w:r>
    </w:p>
    <w:p w14:paraId="032FA142"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pygame.display</w:t>
      </w:r>
      <w:proofErr w:type="gramEnd"/>
      <w:r w:rsidRPr="009E3153">
        <w:rPr>
          <w:b/>
          <w:bCs/>
        </w:rPr>
        <w:t>.toggle_fullscreen()</w:t>
      </w:r>
    </w:p>
    <w:p w14:paraId="554A1008" w14:textId="77777777" w:rsidR="00607E20" w:rsidRPr="009E3153" w:rsidRDefault="00607E20" w:rsidP="00607E20">
      <w:pPr>
        <w:keepNext/>
        <w:spacing w:after="0" w:line="240" w:lineRule="auto"/>
        <w:contextualSpacing/>
        <w:mirrorIndents/>
        <w:rPr>
          <w:b/>
          <w:bCs/>
        </w:rPr>
      </w:pPr>
      <w:r w:rsidRPr="009E3153">
        <w:rPr>
          <w:b/>
          <w:bCs/>
        </w:rPr>
        <w:t xml:space="preserve">                elif not tomaHabilitada and box_active:</w:t>
      </w:r>
    </w:p>
    <w:p w14:paraId="1555DF73" w14:textId="77777777" w:rsidR="00607E20" w:rsidRPr="009E3153" w:rsidRDefault="00607E20" w:rsidP="00607E20">
      <w:pPr>
        <w:keepNext/>
        <w:spacing w:after="0" w:line="240" w:lineRule="auto"/>
        <w:contextualSpacing/>
        <w:mirrorIndents/>
        <w:rPr>
          <w:b/>
          <w:bCs/>
        </w:rPr>
      </w:pPr>
      <w:r w:rsidRPr="009E3153">
        <w:rPr>
          <w:b/>
          <w:bCs/>
        </w:rPr>
        <w:t xml:space="preserve">                    if event.key == </w:t>
      </w:r>
      <w:proofErr w:type="gramStart"/>
      <w:r w:rsidRPr="009E3153">
        <w:rPr>
          <w:b/>
          <w:bCs/>
        </w:rPr>
        <w:t>pygame.K</w:t>
      </w:r>
      <w:proofErr w:type="gramEnd"/>
      <w:r w:rsidRPr="009E3153">
        <w:rPr>
          <w:b/>
          <w:bCs/>
        </w:rPr>
        <w:t>_BACKSPACE:</w:t>
      </w:r>
    </w:p>
    <w:p w14:paraId="1A69EF69" w14:textId="77777777" w:rsidR="00607E20" w:rsidRPr="009E3153" w:rsidRDefault="00607E20" w:rsidP="00607E20">
      <w:pPr>
        <w:keepNext/>
        <w:spacing w:after="0" w:line="240" w:lineRule="auto"/>
        <w:contextualSpacing/>
        <w:mirrorIndents/>
        <w:rPr>
          <w:b/>
          <w:bCs/>
        </w:rPr>
      </w:pPr>
      <w:r w:rsidRPr="009E3153">
        <w:rPr>
          <w:b/>
          <w:bCs/>
        </w:rPr>
        <w:t xml:space="preserve">                        text = </w:t>
      </w:r>
      <w:proofErr w:type="gramStart"/>
      <w:r w:rsidRPr="009E3153">
        <w:rPr>
          <w:b/>
          <w:bCs/>
        </w:rPr>
        <w:t>text[</w:t>
      </w:r>
      <w:proofErr w:type="gramEnd"/>
      <w:r w:rsidRPr="009E3153">
        <w:rPr>
          <w:b/>
          <w:bCs/>
        </w:rPr>
        <w:t>:-1]</w:t>
      </w:r>
    </w:p>
    <w:p w14:paraId="6D123E32"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6FE90710" w14:textId="77777777" w:rsidR="00607E20" w:rsidRPr="009E3153" w:rsidRDefault="00607E20" w:rsidP="00607E20">
      <w:pPr>
        <w:keepNext/>
        <w:spacing w:after="0" w:line="240" w:lineRule="auto"/>
        <w:contextualSpacing/>
        <w:mirrorIndents/>
        <w:rPr>
          <w:b/>
          <w:bCs/>
        </w:rPr>
      </w:pPr>
      <w:r w:rsidRPr="009E3153">
        <w:rPr>
          <w:b/>
          <w:bCs/>
        </w:rPr>
        <w:t xml:space="preserve">                        if not </w:t>
      </w:r>
      <w:proofErr w:type="gramStart"/>
      <w:r w:rsidRPr="009E3153">
        <w:rPr>
          <w:b/>
          <w:bCs/>
        </w:rPr>
        <w:t>re.match</w:t>
      </w:r>
      <w:proofErr w:type="gramEnd"/>
      <w:r w:rsidRPr="009E3153">
        <w:rPr>
          <w:b/>
          <w:bCs/>
        </w:rPr>
        <w:t>(r'^-?\d+(?:\.\d+)?$', event.unicode) is None or event.unicode == ".":</w:t>
      </w:r>
    </w:p>
    <w:p w14:paraId="59C0D73D" w14:textId="77777777" w:rsidR="00607E20" w:rsidRPr="009E3153" w:rsidRDefault="00607E20" w:rsidP="00607E20">
      <w:pPr>
        <w:keepNext/>
        <w:spacing w:after="0" w:line="240" w:lineRule="auto"/>
        <w:contextualSpacing/>
        <w:mirrorIndents/>
        <w:rPr>
          <w:b/>
          <w:bCs/>
        </w:rPr>
      </w:pPr>
      <w:r w:rsidRPr="009E3153">
        <w:rPr>
          <w:b/>
          <w:bCs/>
        </w:rPr>
        <w:t xml:space="preserve">                            text += </w:t>
      </w:r>
      <w:proofErr w:type="gramStart"/>
      <w:r w:rsidRPr="009E3153">
        <w:rPr>
          <w:b/>
          <w:bCs/>
        </w:rPr>
        <w:t>event.unicode</w:t>
      </w:r>
      <w:proofErr w:type="gramEnd"/>
    </w:p>
    <w:p w14:paraId="560E24B0"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77A2527E" w14:textId="77777777" w:rsidR="00607E20" w:rsidRPr="009E3153" w:rsidRDefault="00607E20" w:rsidP="00607E20">
      <w:pPr>
        <w:keepNext/>
        <w:spacing w:after="0" w:line="240" w:lineRule="auto"/>
        <w:contextualSpacing/>
        <w:mirrorIndents/>
        <w:rPr>
          <w:b/>
          <w:bCs/>
        </w:rPr>
      </w:pPr>
      <w:r w:rsidRPr="009E3153">
        <w:rPr>
          <w:b/>
          <w:bCs/>
        </w:rPr>
        <w:t xml:space="preserve">                        text = "0" if text == "" else text</w:t>
      </w:r>
    </w:p>
    <w:p w14:paraId="2943B4D2" w14:textId="77777777" w:rsidR="00607E20" w:rsidRPr="009E3153" w:rsidRDefault="00607E20" w:rsidP="00607E20">
      <w:pPr>
        <w:keepNext/>
        <w:spacing w:after="0" w:line="240" w:lineRule="auto"/>
        <w:contextualSpacing/>
        <w:mirrorIndents/>
        <w:rPr>
          <w:b/>
          <w:bCs/>
        </w:rPr>
      </w:pPr>
      <w:r w:rsidRPr="009E3153">
        <w:rPr>
          <w:b/>
          <w:bCs/>
        </w:rPr>
        <w:t xml:space="preserve">                        print(text)</w:t>
      </w:r>
    </w:p>
    <w:p w14:paraId="257C984F" w14:textId="77777777" w:rsidR="00607E20" w:rsidRPr="009E3153" w:rsidRDefault="00607E20" w:rsidP="00607E20">
      <w:pPr>
        <w:keepNext/>
        <w:spacing w:after="0" w:line="240" w:lineRule="auto"/>
        <w:contextualSpacing/>
        <w:mirrorIndents/>
        <w:rPr>
          <w:b/>
          <w:bCs/>
        </w:rPr>
      </w:pPr>
      <w:r w:rsidRPr="009E3153">
        <w:rPr>
          <w:b/>
          <w:bCs/>
        </w:rPr>
        <w:t xml:space="preserve">                        promedioTem = float(text)</w:t>
      </w:r>
    </w:p>
    <w:p w14:paraId="37EBD522"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6D5C494C"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0874E18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pygame.time</w:t>
      </w:r>
      <w:proofErr w:type="gramEnd"/>
      <w:r w:rsidRPr="009E3153">
        <w:rPr>
          <w:b/>
          <w:bCs/>
        </w:rPr>
        <w:t>.wait(5)</w:t>
      </w:r>
    </w:p>
    <w:p w14:paraId="06FD71EF" w14:textId="77777777" w:rsidR="00607E20" w:rsidRPr="009E3153" w:rsidRDefault="00607E20" w:rsidP="00607E20">
      <w:pPr>
        <w:keepNext/>
        <w:spacing w:after="0" w:line="240" w:lineRule="auto"/>
        <w:contextualSpacing/>
        <w:mirrorIndents/>
        <w:rPr>
          <w:b/>
          <w:bCs/>
        </w:rPr>
      </w:pPr>
    </w:p>
    <w:p w14:paraId="44088889"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botonesPantallaConfiguracion(</w:t>
      </w:r>
      <w:proofErr w:type="gramEnd"/>
      <w:r w:rsidRPr="009E3153">
        <w:rPr>
          <w:b/>
          <w:bCs/>
        </w:rPr>
        <w:t>):</w:t>
      </w:r>
    </w:p>
    <w:p w14:paraId="166AB7C7" w14:textId="77777777" w:rsidR="00607E20" w:rsidRPr="009E3153" w:rsidRDefault="00607E20" w:rsidP="00607E20">
      <w:pPr>
        <w:keepNext/>
        <w:spacing w:after="0" w:line="240" w:lineRule="auto"/>
        <w:contextualSpacing/>
        <w:mirrorIndents/>
        <w:rPr>
          <w:b/>
          <w:bCs/>
        </w:rPr>
      </w:pPr>
      <w:r w:rsidRPr="009E3153">
        <w:rPr>
          <w:b/>
          <w:bCs/>
        </w:rPr>
        <w:t xml:space="preserve">    global terminar, s, ip, servidorThread, servidor, videoCon, extActual, extActual2, root, raiz, salirGrabacionCSV, grabarVideo, botones, configurar, salirMainScrn, confiMax, MAXTEMP, MINTEMP, confiMin, salir, confiCal, c</w:t>
      </w:r>
    </w:p>
    <w:p w14:paraId="17191620"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if botonesConfig[</w:t>
      </w:r>
      <w:proofErr w:type="gramStart"/>
      <w:r w:rsidRPr="009E3153">
        <w:rPr>
          <w:b/>
          <w:bCs/>
        </w:rPr>
        <w:t>0][</w:t>
      </w:r>
      <w:proofErr w:type="gramEnd"/>
      <w:r w:rsidRPr="009E3153">
        <w:rPr>
          <w:b/>
          <w:bCs/>
        </w:rPr>
        <w:t>'selected']:</w:t>
      </w:r>
    </w:p>
    <w:p w14:paraId="38729262" w14:textId="77777777" w:rsidR="00607E20" w:rsidRPr="009E3153" w:rsidRDefault="00607E20" w:rsidP="00607E20">
      <w:pPr>
        <w:keepNext/>
        <w:spacing w:after="0" w:line="240" w:lineRule="auto"/>
        <w:contextualSpacing/>
        <w:mirrorIndents/>
        <w:rPr>
          <w:b/>
          <w:bCs/>
        </w:rPr>
      </w:pPr>
      <w:r w:rsidRPr="009E3153">
        <w:rPr>
          <w:b/>
          <w:bCs/>
        </w:rPr>
        <w:t xml:space="preserve">        confiMax = True</w:t>
      </w:r>
    </w:p>
    <w:p w14:paraId="1E667B64"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1][</w:t>
      </w:r>
      <w:proofErr w:type="gramEnd"/>
      <w:r w:rsidRPr="009E3153">
        <w:rPr>
          <w:b/>
          <w:bCs/>
        </w:rPr>
        <w:t>'selected']:</w:t>
      </w:r>
    </w:p>
    <w:p w14:paraId="5C98713C" w14:textId="77777777" w:rsidR="00607E20" w:rsidRPr="009E3153" w:rsidRDefault="00607E20" w:rsidP="00607E20">
      <w:pPr>
        <w:keepNext/>
        <w:spacing w:after="0" w:line="240" w:lineRule="auto"/>
        <w:contextualSpacing/>
        <w:mirrorIndents/>
        <w:rPr>
          <w:b/>
          <w:bCs/>
        </w:rPr>
      </w:pPr>
      <w:r w:rsidRPr="009E3153">
        <w:rPr>
          <w:b/>
          <w:bCs/>
        </w:rPr>
        <w:t xml:space="preserve">        confiCal = True</w:t>
      </w:r>
    </w:p>
    <w:p w14:paraId="5F3CF6B1"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2][</w:t>
      </w:r>
      <w:proofErr w:type="gramEnd"/>
      <w:r w:rsidRPr="009E3153">
        <w:rPr>
          <w:b/>
          <w:bCs/>
        </w:rPr>
        <w:t>'selected']:</w:t>
      </w:r>
    </w:p>
    <w:p w14:paraId="40D0D3B8" w14:textId="77777777" w:rsidR="00607E20" w:rsidRPr="009E3153" w:rsidRDefault="00607E20" w:rsidP="00607E20">
      <w:pPr>
        <w:keepNext/>
        <w:spacing w:after="0" w:line="240" w:lineRule="auto"/>
        <w:contextualSpacing/>
        <w:mirrorIndents/>
        <w:rPr>
          <w:b/>
          <w:bCs/>
        </w:rPr>
      </w:pPr>
      <w:r w:rsidRPr="009E3153">
        <w:rPr>
          <w:b/>
          <w:bCs/>
        </w:rPr>
        <w:t xml:space="preserve">        configurar = salirMainScrn = botones[</w:t>
      </w:r>
      <w:proofErr w:type="gramStart"/>
      <w:r w:rsidRPr="009E3153">
        <w:rPr>
          <w:b/>
          <w:bCs/>
        </w:rPr>
        <w:t>2][</w:t>
      </w:r>
      <w:proofErr w:type="gramEnd"/>
      <w:r w:rsidRPr="009E3153">
        <w:rPr>
          <w:b/>
          <w:bCs/>
        </w:rPr>
        <w:t>'selected'] = botonesConfig[2]['selected'] = False</w:t>
      </w:r>
    </w:p>
    <w:p w14:paraId="26571782"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3][</w:t>
      </w:r>
      <w:proofErr w:type="gramEnd"/>
      <w:r w:rsidRPr="009E3153">
        <w:rPr>
          <w:b/>
          <w:bCs/>
        </w:rPr>
        <w:t>'selected']:</w:t>
      </w:r>
    </w:p>
    <w:p w14:paraId="762D8BA6" w14:textId="77777777" w:rsidR="00607E20" w:rsidRPr="009E3153" w:rsidRDefault="00607E20" w:rsidP="00607E20">
      <w:pPr>
        <w:keepNext/>
        <w:spacing w:after="0" w:line="240" w:lineRule="auto"/>
        <w:contextualSpacing/>
        <w:mirrorIndents/>
        <w:rPr>
          <w:b/>
          <w:bCs/>
        </w:rPr>
      </w:pPr>
      <w:r w:rsidRPr="009E3153">
        <w:rPr>
          <w:b/>
          <w:bCs/>
        </w:rPr>
        <w:t xml:space="preserve">        confiMin = True</w:t>
      </w:r>
    </w:p>
    <w:p w14:paraId="4C534CB3"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4][</w:t>
      </w:r>
      <w:proofErr w:type="gramEnd"/>
      <w:r w:rsidRPr="009E3153">
        <w:rPr>
          <w:b/>
          <w:bCs/>
        </w:rPr>
        <w:t>'selected']:</w:t>
      </w:r>
    </w:p>
    <w:p w14:paraId="32B2505C" w14:textId="77777777" w:rsidR="00607E20" w:rsidRPr="009E3153" w:rsidRDefault="00607E20" w:rsidP="00607E20">
      <w:pPr>
        <w:keepNext/>
        <w:spacing w:after="0" w:line="240" w:lineRule="auto"/>
        <w:contextualSpacing/>
        <w:mirrorIndents/>
        <w:rPr>
          <w:b/>
          <w:bCs/>
        </w:rPr>
      </w:pPr>
      <w:r w:rsidRPr="009E3153">
        <w:rPr>
          <w:b/>
          <w:bCs/>
        </w:rPr>
        <w:t xml:space="preserve">        grabarVideo = False</w:t>
      </w:r>
    </w:p>
    <w:p w14:paraId="7DC1B162" w14:textId="77777777" w:rsidR="00607E20" w:rsidRPr="009E3153" w:rsidRDefault="00607E20" w:rsidP="00607E20">
      <w:pPr>
        <w:keepNext/>
        <w:spacing w:after="0" w:line="240" w:lineRule="auto"/>
        <w:contextualSpacing/>
        <w:mirrorIndents/>
        <w:rPr>
          <w:b/>
          <w:bCs/>
        </w:rPr>
      </w:pPr>
      <w:r w:rsidRPr="009E3153">
        <w:rPr>
          <w:b/>
          <w:bCs/>
        </w:rPr>
        <w:t xml:space="preserve">        salirGrabacionCSV = True</w:t>
      </w:r>
    </w:p>
    <w:p w14:paraId="0ABF0640"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pygame.time</w:t>
      </w:r>
      <w:proofErr w:type="gramEnd"/>
      <w:r w:rsidRPr="009E3153">
        <w:rPr>
          <w:b/>
          <w:bCs/>
        </w:rPr>
        <w:t>.wait(20)</w:t>
      </w:r>
    </w:p>
    <w:p w14:paraId="5D5F6C49"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try:</w:t>
      </w:r>
    </w:p>
    <w:p w14:paraId="30CA1EB6"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root = Tkinter.Tk()</w:t>
      </w:r>
    </w:p>
    <w:p w14:paraId="5508FF10"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w:t>
      </w:r>
      <w:proofErr w:type="gramStart"/>
      <w:r w:rsidRPr="009E3153">
        <w:rPr>
          <w:b/>
          <w:bCs/>
          <w:lang w:val="es-CO"/>
        </w:rPr>
        <w:t>root.title</w:t>
      </w:r>
      <w:proofErr w:type="gramEnd"/>
      <w:r w:rsidRPr="009E3153">
        <w:rPr>
          <w:b/>
          <w:bCs/>
          <w:lang w:val="es-CO"/>
        </w:rPr>
        <w:t>('Si cierran esto, el programa se muere LOLZ')</w:t>
      </w:r>
    </w:p>
    <w:p w14:paraId="552DE593"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proofErr w:type="gramStart"/>
      <w:r w:rsidRPr="009E3153">
        <w:rPr>
          <w:b/>
          <w:bCs/>
        </w:rPr>
        <w:t>root.geometry</w:t>
      </w:r>
      <w:proofErr w:type="gramEnd"/>
      <w:r w:rsidRPr="009E3153">
        <w:rPr>
          <w:b/>
          <w:bCs/>
        </w:rPr>
        <w:t>('500x1')</w:t>
      </w:r>
    </w:p>
    <w:p w14:paraId="5CCD0D4B"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root.wm</w:t>
      </w:r>
      <w:proofErr w:type="gramEnd"/>
      <w:r w:rsidRPr="009E3153">
        <w:rPr>
          <w:b/>
          <w:bCs/>
        </w:rPr>
        <w:t>_state('iconic')</w:t>
      </w:r>
    </w:p>
    <w:p w14:paraId="4183EEBB"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root.protocol</w:t>
      </w:r>
      <w:proofErr w:type="gramEnd"/>
      <w:r w:rsidRPr="009E3153">
        <w:rPr>
          <w:b/>
          <w:bCs/>
        </w:rPr>
        <w:t>('WM_DELETE_WINDOW', preventClosing)</w:t>
      </w:r>
    </w:p>
    <w:p w14:paraId="7D6A58C4"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root.directory</w:t>
      </w:r>
      <w:proofErr w:type="gramEnd"/>
      <w:r w:rsidRPr="009E3153">
        <w:rPr>
          <w:b/>
          <w:bCs/>
        </w:rPr>
        <w:t xml:space="preserve"> = tkFileDialog.askdirectory()</w:t>
      </w:r>
    </w:p>
    <w:p w14:paraId="73DC596D" w14:textId="77777777" w:rsidR="00607E20" w:rsidRPr="009E3153" w:rsidRDefault="00607E20" w:rsidP="00607E20">
      <w:pPr>
        <w:keepNext/>
        <w:spacing w:after="0" w:line="240" w:lineRule="auto"/>
        <w:contextualSpacing/>
        <w:mirrorIndents/>
        <w:rPr>
          <w:b/>
          <w:bCs/>
        </w:rPr>
      </w:pPr>
      <w:r w:rsidRPr="009E3153">
        <w:rPr>
          <w:b/>
          <w:bCs/>
        </w:rPr>
        <w:t xml:space="preserve">            raiz = </w:t>
      </w:r>
      <w:proofErr w:type="gramStart"/>
      <w:r w:rsidRPr="009E3153">
        <w:rPr>
          <w:b/>
          <w:bCs/>
        </w:rPr>
        <w:t>root.directory</w:t>
      </w:r>
      <w:proofErr w:type="gramEnd"/>
      <w:r w:rsidRPr="009E3153">
        <w:rPr>
          <w:b/>
          <w:bCs/>
        </w:rPr>
        <w:t xml:space="preserve"> + "/"</w:t>
      </w:r>
    </w:p>
    <w:p w14:paraId="675F9F1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root.destroy</w:t>
      </w:r>
      <w:proofErr w:type="gramEnd"/>
      <w:r w:rsidRPr="009E3153">
        <w:rPr>
          <w:b/>
          <w:bCs/>
        </w:rPr>
        <w:t>()</w:t>
      </w:r>
    </w:p>
    <w:p w14:paraId="5A67E065"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5E1859C2"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673843D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root.destroy</w:t>
      </w:r>
      <w:proofErr w:type="gramEnd"/>
      <w:r w:rsidRPr="009E3153">
        <w:rPr>
          <w:b/>
          <w:bCs/>
        </w:rPr>
        <w:t>()</w:t>
      </w:r>
    </w:p>
    <w:p w14:paraId="74904DB3"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5][</w:t>
      </w:r>
      <w:proofErr w:type="gramEnd"/>
      <w:r w:rsidRPr="009E3153">
        <w:rPr>
          <w:b/>
          <w:bCs/>
        </w:rPr>
        <w:t>'selected']:</w:t>
      </w:r>
    </w:p>
    <w:p w14:paraId="5F01B2C1" w14:textId="77777777" w:rsidR="00607E20" w:rsidRPr="009E3153" w:rsidRDefault="00607E20" w:rsidP="00607E20">
      <w:pPr>
        <w:keepNext/>
        <w:spacing w:after="0" w:line="240" w:lineRule="auto"/>
        <w:contextualSpacing/>
        <w:mirrorIndents/>
        <w:rPr>
          <w:b/>
          <w:bCs/>
        </w:rPr>
      </w:pPr>
      <w:r w:rsidRPr="009E3153">
        <w:rPr>
          <w:b/>
          <w:bCs/>
        </w:rPr>
        <w:t xml:space="preserve">        extActual = 'TXT'</w:t>
      </w:r>
    </w:p>
    <w:p w14:paraId="5F337126"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6][</w:t>
      </w:r>
      <w:proofErr w:type="gramEnd"/>
      <w:r w:rsidRPr="009E3153">
        <w:rPr>
          <w:b/>
          <w:bCs/>
        </w:rPr>
        <w:t>'selected']:</w:t>
      </w:r>
    </w:p>
    <w:p w14:paraId="5388B33E" w14:textId="77777777" w:rsidR="00607E20" w:rsidRPr="009E3153" w:rsidRDefault="00607E20" w:rsidP="00607E20">
      <w:pPr>
        <w:keepNext/>
        <w:spacing w:after="0" w:line="240" w:lineRule="auto"/>
        <w:contextualSpacing/>
        <w:mirrorIndents/>
        <w:rPr>
          <w:b/>
          <w:bCs/>
        </w:rPr>
      </w:pPr>
      <w:r w:rsidRPr="009E3153">
        <w:rPr>
          <w:b/>
          <w:bCs/>
        </w:rPr>
        <w:t xml:space="preserve">        extActual = 'CSV'</w:t>
      </w:r>
    </w:p>
    <w:p w14:paraId="3E5135B4"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7][</w:t>
      </w:r>
      <w:proofErr w:type="gramEnd"/>
      <w:r w:rsidRPr="009E3153">
        <w:rPr>
          <w:b/>
          <w:bCs/>
        </w:rPr>
        <w:t>'selected']:</w:t>
      </w:r>
    </w:p>
    <w:p w14:paraId="4C860E9C" w14:textId="77777777" w:rsidR="00607E20" w:rsidRPr="009E3153" w:rsidRDefault="00607E20" w:rsidP="00607E20">
      <w:pPr>
        <w:keepNext/>
        <w:spacing w:after="0" w:line="240" w:lineRule="auto"/>
        <w:contextualSpacing/>
        <w:mirrorIndents/>
        <w:rPr>
          <w:b/>
          <w:bCs/>
        </w:rPr>
      </w:pPr>
      <w:r w:rsidRPr="009E3153">
        <w:rPr>
          <w:b/>
          <w:bCs/>
        </w:rPr>
        <w:t xml:space="preserve">        extActual2 = 'MKV'</w:t>
      </w:r>
    </w:p>
    <w:p w14:paraId="4DEB56CE"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8][</w:t>
      </w:r>
      <w:proofErr w:type="gramEnd"/>
      <w:r w:rsidRPr="009E3153">
        <w:rPr>
          <w:b/>
          <w:bCs/>
        </w:rPr>
        <w:t>'selected']:</w:t>
      </w:r>
    </w:p>
    <w:p w14:paraId="586DF866" w14:textId="77777777" w:rsidR="00607E20" w:rsidRPr="009E3153" w:rsidRDefault="00607E20" w:rsidP="00607E20">
      <w:pPr>
        <w:keepNext/>
        <w:spacing w:after="0" w:line="240" w:lineRule="auto"/>
        <w:contextualSpacing/>
        <w:mirrorIndents/>
        <w:rPr>
          <w:b/>
          <w:bCs/>
        </w:rPr>
      </w:pPr>
      <w:r w:rsidRPr="009E3153">
        <w:rPr>
          <w:b/>
          <w:bCs/>
        </w:rPr>
        <w:t xml:space="preserve">        extActual2 = 'MP4'</w:t>
      </w:r>
    </w:p>
    <w:p w14:paraId="0DDF398C"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9][</w:t>
      </w:r>
      <w:proofErr w:type="gramEnd"/>
      <w:r w:rsidRPr="009E3153">
        <w:rPr>
          <w:b/>
          <w:bCs/>
        </w:rPr>
        <w:t>'selected']:</w:t>
      </w:r>
    </w:p>
    <w:p w14:paraId="47AF7731" w14:textId="77777777" w:rsidR="00607E20" w:rsidRPr="009E3153" w:rsidRDefault="00607E20" w:rsidP="00607E20">
      <w:pPr>
        <w:keepNext/>
        <w:spacing w:after="0" w:line="240" w:lineRule="auto"/>
        <w:contextualSpacing/>
        <w:mirrorIndents/>
        <w:rPr>
          <w:b/>
          <w:bCs/>
        </w:rPr>
      </w:pPr>
      <w:r w:rsidRPr="009E3153">
        <w:rPr>
          <w:b/>
          <w:bCs/>
        </w:rPr>
        <w:t xml:space="preserve">        videoCon = 'MAP'</w:t>
      </w:r>
    </w:p>
    <w:p w14:paraId="317C69A5"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10][</w:t>
      </w:r>
      <w:proofErr w:type="gramEnd"/>
      <w:r w:rsidRPr="009E3153">
        <w:rPr>
          <w:b/>
          <w:bCs/>
        </w:rPr>
        <w:t>'selected']:</w:t>
      </w:r>
    </w:p>
    <w:p w14:paraId="0CEDA66D" w14:textId="77777777" w:rsidR="00607E20" w:rsidRPr="009E3153" w:rsidRDefault="00607E20" w:rsidP="00607E20">
      <w:pPr>
        <w:keepNext/>
        <w:spacing w:after="0" w:line="240" w:lineRule="auto"/>
        <w:contextualSpacing/>
        <w:mirrorIndents/>
        <w:rPr>
          <w:b/>
          <w:bCs/>
        </w:rPr>
      </w:pPr>
      <w:r w:rsidRPr="009E3153">
        <w:rPr>
          <w:b/>
          <w:bCs/>
        </w:rPr>
        <w:t xml:space="preserve">        videoCon = 'FULLSCREEN'</w:t>
      </w:r>
    </w:p>
    <w:p w14:paraId="14166204"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11][</w:t>
      </w:r>
      <w:proofErr w:type="gramEnd"/>
      <w:r w:rsidRPr="009E3153">
        <w:rPr>
          <w:b/>
          <w:bCs/>
        </w:rPr>
        <w:t>'selected']:</w:t>
      </w:r>
    </w:p>
    <w:p w14:paraId="39BAF2B1" w14:textId="77777777" w:rsidR="00607E20" w:rsidRPr="009E3153" w:rsidRDefault="00607E20" w:rsidP="00607E20">
      <w:pPr>
        <w:keepNext/>
        <w:spacing w:after="0" w:line="240" w:lineRule="auto"/>
        <w:contextualSpacing/>
        <w:mirrorIndents/>
        <w:rPr>
          <w:b/>
          <w:bCs/>
        </w:rPr>
      </w:pPr>
      <w:r w:rsidRPr="009E3153">
        <w:rPr>
          <w:b/>
          <w:bCs/>
        </w:rPr>
        <w:t xml:space="preserve">        extActual = 'PNG'</w:t>
      </w:r>
    </w:p>
    <w:p w14:paraId="53FD55D4" w14:textId="77777777" w:rsidR="00607E20" w:rsidRPr="009E3153" w:rsidRDefault="00607E20" w:rsidP="00607E20">
      <w:pPr>
        <w:keepNext/>
        <w:spacing w:after="0" w:line="240" w:lineRule="auto"/>
        <w:contextualSpacing/>
        <w:mirrorIndents/>
        <w:rPr>
          <w:b/>
          <w:bCs/>
        </w:rPr>
      </w:pPr>
      <w:r w:rsidRPr="009E3153">
        <w:rPr>
          <w:b/>
          <w:bCs/>
        </w:rPr>
        <w:t xml:space="preserve">    elif botonesConfig[</w:t>
      </w:r>
      <w:proofErr w:type="gramStart"/>
      <w:r w:rsidRPr="009E3153">
        <w:rPr>
          <w:b/>
          <w:bCs/>
        </w:rPr>
        <w:t>13][</w:t>
      </w:r>
      <w:proofErr w:type="gramEnd"/>
      <w:r w:rsidRPr="009E3153">
        <w:rPr>
          <w:b/>
          <w:bCs/>
        </w:rPr>
        <w:t>'selected']:</w:t>
      </w:r>
    </w:p>
    <w:p w14:paraId="38D28493" w14:textId="77777777" w:rsidR="00607E20" w:rsidRPr="009E3153" w:rsidRDefault="00607E20" w:rsidP="00607E20">
      <w:pPr>
        <w:keepNext/>
        <w:spacing w:after="0" w:line="240" w:lineRule="auto"/>
        <w:contextualSpacing/>
        <w:mirrorIndents/>
        <w:rPr>
          <w:b/>
          <w:bCs/>
        </w:rPr>
      </w:pPr>
      <w:r w:rsidRPr="009E3153">
        <w:rPr>
          <w:b/>
          <w:bCs/>
        </w:rPr>
        <w:t xml:space="preserve">        if not servidor:</w:t>
      </w:r>
    </w:p>
    <w:p w14:paraId="7F34DE14" w14:textId="77777777" w:rsidR="00607E20" w:rsidRPr="009E3153" w:rsidRDefault="00607E20" w:rsidP="00607E20">
      <w:pPr>
        <w:keepNext/>
        <w:spacing w:after="0" w:line="240" w:lineRule="auto"/>
        <w:contextualSpacing/>
        <w:mirrorIndents/>
        <w:rPr>
          <w:b/>
          <w:bCs/>
        </w:rPr>
      </w:pPr>
      <w:r w:rsidRPr="009E3153">
        <w:rPr>
          <w:b/>
          <w:bCs/>
        </w:rPr>
        <w:t xml:space="preserve">            servidor = True</w:t>
      </w:r>
    </w:p>
    <w:p w14:paraId="2A38ADF0"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print(</w:t>
      </w:r>
      <w:proofErr w:type="gramEnd"/>
      <w:r w:rsidRPr="009E3153">
        <w:rPr>
          <w:b/>
          <w:bCs/>
        </w:rPr>
        <w:t>'servidor inicializado')</w:t>
      </w:r>
    </w:p>
    <w:p w14:paraId="5B758FA7"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threading.Thread</w:t>
      </w:r>
      <w:proofErr w:type="gramEnd"/>
      <w:r w:rsidRPr="009E3153">
        <w:rPr>
          <w:b/>
          <w:bCs/>
        </w:rPr>
        <w:t>(target=connection).start()</w:t>
      </w:r>
    </w:p>
    <w:p w14:paraId="4814CDBD"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61259DDB" w14:textId="77777777" w:rsidR="00607E20" w:rsidRPr="009E3153" w:rsidRDefault="00607E20" w:rsidP="00607E20">
      <w:pPr>
        <w:keepNext/>
        <w:spacing w:after="0" w:line="240" w:lineRule="auto"/>
        <w:contextualSpacing/>
        <w:mirrorIndents/>
        <w:rPr>
          <w:b/>
          <w:bCs/>
        </w:rPr>
      </w:pPr>
      <w:r w:rsidRPr="009E3153">
        <w:rPr>
          <w:b/>
          <w:bCs/>
        </w:rPr>
        <w:t xml:space="preserve">            if servidorThread:</w:t>
      </w:r>
    </w:p>
    <w:p w14:paraId="7B25BE5C" w14:textId="77777777" w:rsidR="00607E20" w:rsidRPr="009E3153" w:rsidRDefault="00607E20" w:rsidP="00607E20">
      <w:pPr>
        <w:keepNext/>
        <w:spacing w:after="0" w:line="240" w:lineRule="auto"/>
        <w:contextualSpacing/>
        <w:mirrorIndents/>
        <w:rPr>
          <w:b/>
          <w:bCs/>
        </w:rPr>
      </w:pPr>
      <w:r w:rsidRPr="009E3153">
        <w:rPr>
          <w:b/>
          <w:bCs/>
        </w:rPr>
        <w:t xml:space="preserve">                servidor = False</w:t>
      </w:r>
    </w:p>
    <w:p w14:paraId="7204CD86"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print(</w:t>
      </w:r>
      <w:proofErr w:type="gramEnd"/>
      <w:r w:rsidRPr="009E3153">
        <w:rPr>
          <w:b/>
          <w:bCs/>
        </w:rPr>
        <w:t>'servidor apagado')</w:t>
      </w:r>
    </w:p>
    <w:p w14:paraId="3D4D827E" w14:textId="77777777" w:rsidR="00607E20" w:rsidRPr="009E3153" w:rsidRDefault="00607E20" w:rsidP="00607E20">
      <w:pPr>
        <w:keepNext/>
        <w:spacing w:after="0" w:line="240" w:lineRule="auto"/>
        <w:contextualSpacing/>
        <w:mirrorIndents/>
        <w:rPr>
          <w:b/>
          <w:bCs/>
        </w:rPr>
      </w:pPr>
      <w:r w:rsidRPr="009E3153">
        <w:rPr>
          <w:b/>
          <w:bCs/>
        </w:rPr>
        <w:t xml:space="preserve">                ip = 'N/A'</w:t>
      </w:r>
    </w:p>
    <w:p w14:paraId="6193FC81"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try:</w:t>
      </w:r>
    </w:p>
    <w:p w14:paraId="054ACDD0" w14:textId="77777777" w:rsidR="00607E20" w:rsidRPr="009E3153" w:rsidRDefault="00607E20" w:rsidP="00607E20">
      <w:pPr>
        <w:keepNext/>
        <w:spacing w:after="0" w:line="240" w:lineRule="auto"/>
        <w:contextualSpacing/>
        <w:mirrorIndents/>
        <w:rPr>
          <w:b/>
          <w:bCs/>
        </w:rPr>
      </w:pPr>
      <w:r w:rsidRPr="009E3153">
        <w:rPr>
          <w:b/>
          <w:bCs/>
        </w:rPr>
        <w:t xml:space="preserve">                    c.</w:t>
      </w:r>
      <w:proofErr w:type="gramStart"/>
      <w:r w:rsidRPr="009E3153">
        <w:rPr>
          <w:b/>
          <w:bCs/>
        </w:rPr>
        <w:t>send(</w:t>
      </w:r>
      <w:proofErr w:type="gramEnd"/>
      <w:r w:rsidRPr="009E3153">
        <w:rPr>
          <w:b/>
          <w:bCs/>
        </w:rPr>
        <w:t>str.encode('Servidor desconectado'))</w:t>
      </w:r>
    </w:p>
    <w:p w14:paraId="21C65C16" w14:textId="77777777" w:rsidR="00607E20" w:rsidRPr="009E3153" w:rsidRDefault="00607E20" w:rsidP="00607E20">
      <w:pPr>
        <w:keepNext/>
        <w:spacing w:after="0" w:line="240" w:lineRule="auto"/>
        <w:contextualSpacing/>
        <w:mirrorIndents/>
        <w:rPr>
          <w:b/>
          <w:bCs/>
        </w:rPr>
      </w:pPr>
      <w:r w:rsidRPr="009E3153">
        <w:rPr>
          <w:b/>
          <w:bCs/>
        </w:rPr>
        <w:t xml:space="preserve">                    c.</w:t>
      </w:r>
      <w:proofErr w:type="gramStart"/>
      <w:r w:rsidRPr="009E3153">
        <w:rPr>
          <w:b/>
          <w:bCs/>
        </w:rPr>
        <w:t>close(</w:t>
      </w:r>
      <w:proofErr w:type="gramEnd"/>
      <w:r w:rsidRPr="009E3153">
        <w:rPr>
          <w:b/>
          <w:bCs/>
        </w:rPr>
        <w:t>)</w:t>
      </w:r>
    </w:p>
    <w:p w14:paraId="51C78252"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s.close</w:t>
      </w:r>
      <w:proofErr w:type="gramEnd"/>
      <w:r w:rsidRPr="009E3153">
        <w:rPr>
          <w:b/>
          <w:bCs/>
        </w:rPr>
        <w:t>()</w:t>
      </w:r>
    </w:p>
    <w:p w14:paraId="6DDF64D2"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2E2BAEBF"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5CDBA2F0" w14:textId="77777777" w:rsidR="00607E20" w:rsidRPr="009E3153" w:rsidRDefault="00607E20" w:rsidP="00607E20">
      <w:pPr>
        <w:keepNext/>
        <w:spacing w:after="0" w:line="240" w:lineRule="auto"/>
        <w:contextualSpacing/>
        <w:mirrorIndents/>
        <w:rPr>
          <w:b/>
          <w:bCs/>
        </w:rPr>
      </w:pPr>
      <w:r w:rsidRPr="009E3153">
        <w:rPr>
          <w:b/>
          <w:bCs/>
        </w:rPr>
        <w:t xml:space="preserve">                    c.</w:t>
      </w:r>
      <w:proofErr w:type="gramStart"/>
      <w:r w:rsidRPr="009E3153">
        <w:rPr>
          <w:b/>
          <w:bCs/>
        </w:rPr>
        <w:t>close(</w:t>
      </w:r>
      <w:proofErr w:type="gramEnd"/>
      <w:r w:rsidRPr="009E3153">
        <w:rPr>
          <w:b/>
          <w:bCs/>
        </w:rPr>
        <w:t>)</w:t>
      </w:r>
    </w:p>
    <w:p w14:paraId="7106AAF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s.close</w:t>
      </w:r>
      <w:proofErr w:type="gramEnd"/>
      <w:r w:rsidRPr="009E3153">
        <w:rPr>
          <w:b/>
          <w:bCs/>
        </w:rPr>
        <w:t>()</w:t>
      </w:r>
    </w:p>
    <w:p w14:paraId="27D91D59" w14:textId="77777777" w:rsidR="00607E20" w:rsidRPr="009E3153" w:rsidRDefault="00607E20" w:rsidP="00607E20">
      <w:pPr>
        <w:keepNext/>
        <w:spacing w:after="0" w:line="240" w:lineRule="auto"/>
        <w:contextualSpacing/>
        <w:mirrorIndents/>
        <w:rPr>
          <w:b/>
          <w:bCs/>
        </w:rPr>
      </w:pPr>
      <w:r w:rsidRPr="009E3153">
        <w:rPr>
          <w:b/>
          <w:bCs/>
        </w:rPr>
        <w:t xml:space="preserve">    for boton in </w:t>
      </w:r>
      <w:proofErr w:type="gramStart"/>
      <w:r w:rsidRPr="009E3153">
        <w:rPr>
          <w:b/>
          <w:bCs/>
        </w:rPr>
        <w:t>range(</w:t>
      </w:r>
      <w:proofErr w:type="gramEnd"/>
      <w:r w:rsidRPr="009E3153">
        <w:rPr>
          <w:b/>
          <w:bCs/>
        </w:rPr>
        <w:t>0,12):</w:t>
      </w:r>
    </w:p>
    <w:p w14:paraId="4F47968E" w14:textId="77777777" w:rsidR="00607E20" w:rsidRPr="009E3153" w:rsidRDefault="00607E20" w:rsidP="00607E20">
      <w:pPr>
        <w:keepNext/>
        <w:spacing w:after="0" w:line="240" w:lineRule="auto"/>
        <w:contextualSpacing/>
        <w:mirrorIndents/>
        <w:rPr>
          <w:b/>
          <w:bCs/>
        </w:rPr>
      </w:pPr>
      <w:r w:rsidRPr="009E3153">
        <w:rPr>
          <w:b/>
          <w:bCs/>
        </w:rPr>
        <w:t xml:space="preserve">        botonesConfig[boton]['selected'] = False</w:t>
      </w:r>
    </w:p>
    <w:p w14:paraId="08679A69" w14:textId="77777777" w:rsidR="00607E20" w:rsidRPr="009E3153" w:rsidRDefault="00607E20" w:rsidP="00607E20">
      <w:pPr>
        <w:keepNext/>
        <w:spacing w:after="0" w:line="240" w:lineRule="auto"/>
        <w:contextualSpacing/>
        <w:mirrorIndents/>
        <w:rPr>
          <w:b/>
          <w:bCs/>
        </w:rPr>
      </w:pPr>
      <w:r w:rsidRPr="009E3153">
        <w:rPr>
          <w:b/>
          <w:bCs/>
        </w:rPr>
        <w:t xml:space="preserve">    botonesConfig[</w:t>
      </w:r>
      <w:proofErr w:type="gramStart"/>
      <w:r w:rsidRPr="009E3153">
        <w:rPr>
          <w:b/>
          <w:bCs/>
        </w:rPr>
        <w:t>12][</w:t>
      </w:r>
      <w:proofErr w:type="gramEnd"/>
      <w:r w:rsidRPr="009E3153">
        <w:rPr>
          <w:b/>
          <w:bCs/>
        </w:rPr>
        <w:t>'selected'] = servidor</w:t>
      </w:r>
    </w:p>
    <w:p w14:paraId="099B52F0" w14:textId="77777777" w:rsidR="00607E20" w:rsidRPr="009E3153" w:rsidRDefault="00607E20" w:rsidP="00607E20">
      <w:pPr>
        <w:keepNext/>
        <w:spacing w:after="0" w:line="240" w:lineRule="auto"/>
        <w:contextualSpacing/>
        <w:mirrorIndents/>
        <w:rPr>
          <w:b/>
          <w:bCs/>
        </w:rPr>
      </w:pPr>
    </w:p>
    <w:p w14:paraId="26C97BC9"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preventClosing(</w:t>
      </w:r>
      <w:proofErr w:type="gramEnd"/>
      <w:r w:rsidRPr="009E3153">
        <w:rPr>
          <w:b/>
          <w:bCs/>
        </w:rPr>
        <w:t>):</w:t>
      </w:r>
    </w:p>
    <w:p w14:paraId="1A9E8325" w14:textId="77777777" w:rsidR="00607E20" w:rsidRPr="009E3153" w:rsidRDefault="00607E20" w:rsidP="00607E20">
      <w:pPr>
        <w:keepNext/>
        <w:spacing w:after="0" w:line="240" w:lineRule="auto"/>
        <w:contextualSpacing/>
        <w:mirrorIndents/>
        <w:rPr>
          <w:b/>
          <w:bCs/>
        </w:rPr>
      </w:pPr>
      <w:r w:rsidRPr="009E3153">
        <w:rPr>
          <w:b/>
          <w:bCs/>
        </w:rPr>
        <w:t xml:space="preserve">    pass</w:t>
      </w:r>
    </w:p>
    <w:p w14:paraId="4E19F3F6" w14:textId="77777777" w:rsidR="00607E20" w:rsidRPr="009E3153" w:rsidRDefault="00607E20" w:rsidP="00607E20">
      <w:pPr>
        <w:keepNext/>
        <w:spacing w:after="0" w:line="240" w:lineRule="auto"/>
        <w:contextualSpacing/>
        <w:mirrorIndents/>
        <w:rPr>
          <w:b/>
          <w:bCs/>
        </w:rPr>
      </w:pPr>
    </w:p>
    <w:p w14:paraId="54B1162F"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botonesConfiMax(</w:t>
      </w:r>
      <w:proofErr w:type="gramEnd"/>
      <w:r w:rsidRPr="009E3153">
        <w:rPr>
          <w:b/>
          <w:bCs/>
        </w:rPr>
        <w:t>):</w:t>
      </w:r>
    </w:p>
    <w:p w14:paraId="28ACDF8B" w14:textId="77777777" w:rsidR="00607E20" w:rsidRPr="009E3153" w:rsidRDefault="00607E20" w:rsidP="00607E20">
      <w:pPr>
        <w:keepNext/>
        <w:spacing w:after="0" w:line="240" w:lineRule="auto"/>
        <w:contextualSpacing/>
        <w:mirrorIndents/>
        <w:rPr>
          <w:b/>
          <w:bCs/>
        </w:rPr>
      </w:pPr>
      <w:r w:rsidRPr="009E3153">
        <w:rPr>
          <w:b/>
          <w:bCs/>
        </w:rPr>
        <w:t xml:space="preserve">    global salirGrabacionCSV, grabarVideo, botones, configurar, salirMainScrn, confiMax, MAXTEMP, MINTEMP, confiMin, salir, confiCal</w:t>
      </w:r>
    </w:p>
    <w:p w14:paraId="0B08A281" w14:textId="77777777" w:rsidR="00607E20" w:rsidRPr="009E3153" w:rsidRDefault="00607E20" w:rsidP="00607E20">
      <w:pPr>
        <w:keepNext/>
        <w:spacing w:after="0" w:line="240" w:lineRule="auto"/>
        <w:contextualSpacing/>
        <w:mirrorIndents/>
        <w:rPr>
          <w:b/>
          <w:bCs/>
        </w:rPr>
      </w:pPr>
      <w:r w:rsidRPr="009E3153">
        <w:rPr>
          <w:b/>
          <w:bCs/>
        </w:rPr>
        <w:t xml:space="preserve">    if botonesMaximo[</w:t>
      </w:r>
      <w:proofErr w:type="gramStart"/>
      <w:r w:rsidRPr="009E3153">
        <w:rPr>
          <w:b/>
          <w:bCs/>
        </w:rPr>
        <w:t>0][</w:t>
      </w:r>
      <w:proofErr w:type="gramEnd"/>
      <w:r w:rsidRPr="009E3153">
        <w:rPr>
          <w:b/>
          <w:bCs/>
        </w:rPr>
        <w:t>'selected']:</w:t>
      </w:r>
    </w:p>
    <w:p w14:paraId="654EDB85" w14:textId="77777777" w:rsidR="00607E20" w:rsidRPr="009E3153" w:rsidRDefault="00607E20" w:rsidP="00607E20">
      <w:pPr>
        <w:keepNext/>
        <w:spacing w:after="0" w:line="240" w:lineRule="auto"/>
        <w:contextualSpacing/>
        <w:mirrorIndents/>
        <w:rPr>
          <w:b/>
          <w:bCs/>
        </w:rPr>
      </w:pPr>
      <w:r w:rsidRPr="009E3153">
        <w:rPr>
          <w:b/>
          <w:bCs/>
        </w:rPr>
        <w:t xml:space="preserve">        MAXTEMP = </w:t>
      </w:r>
      <w:proofErr w:type="gramStart"/>
      <w:r w:rsidRPr="009E3153">
        <w:rPr>
          <w:b/>
          <w:bCs/>
        </w:rPr>
        <w:t>constrain(</w:t>
      </w:r>
      <w:proofErr w:type="gramEnd"/>
      <w:r w:rsidRPr="009E3153">
        <w:rPr>
          <w:b/>
          <w:bCs/>
        </w:rPr>
        <w:t>MAXTEMP + 1, MINTEMP + 1, 100)</w:t>
      </w:r>
    </w:p>
    <w:p w14:paraId="1D48610C" w14:textId="77777777" w:rsidR="00607E20" w:rsidRPr="009E3153" w:rsidRDefault="00607E20" w:rsidP="00607E20">
      <w:pPr>
        <w:keepNext/>
        <w:spacing w:after="0" w:line="240" w:lineRule="auto"/>
        <w:contextualSpacing/>
        <w:mirrorIndents/>
        <w:rPr>
          <w:b/>
          <w:bCs/>
        </w:rPr>
      </w:pPr>
      <w:r w:rsidRPr="009E3153">
        <w:rPr>
          <w:b/>
          <w:bCs/>
        </w:rPr>
        <w:t xml:space="preserve">    elif botonesMaximo[</w:t>
      </w:r>
      <w:proofErr w:type="gramStart"/>
      <w:r w:rsidRPr="009E3153">
        <w:rPr>
          <w:b/>
          <w:bCs/>
        </w:rPr>
        <w:t>1][</w:t>
      </w:r>
      <w:proofErr w:type="gramEnd"/>
      <w:r w:rsidRPr="009E3153">
        <w:rPr>
          <w:b/>
          <w:bCs/>
        </w:rPr>
        <w:t>'selected']:</w:t>
      </w:r>
    </w:p>
    <w:p w14:paraId="7CBFDA21" w14:textId="77777777" w:rsidR="00607E20" w:rsidRPr="009E3153" w:rsidRDefault="00607E20" w:rsidP="00607E20">
      <w:pPr>
        <w:keepNext/>
        <w:spacing w:after="0" w:line="240" w:lineRule="auto"/>
        <w:contextualSpacing/>
        <w:mirrorIndents/>
        <w:rPr>
          <w:b/>
          <w:bCs/>
        </w:rPr>
      </w:pPr>
      <w:r w:rsidRPr="009E3153">
        <w:rPr>
          <w:b/>
          <w:bCs/>
        </w:rPr>
        <w:t xml:space="preserve">        MAXTEMP = </w:t>
      </w:r>
      <w:proofErr w:type="gramStart"/>
      <w:r w:rsidRPr="009E3153">
        <w:rPr>
          <w:b/>
          <w:bCs/>
        </w:rPr>
        <w:t>constrain(</w:t>
      </w:r>
      <w:proofErr w:type="gramEnd"/>
      <w:r w:rsidRPr="009E3153">
        <w:rPr>
          <w:b/>
          <w:bCs/>
        </w:rPr>
        <w:t>MAXTEMP - 1, MINTEMP + 1, 100)</w:t>
      </w:r>
    </w:p>
    <w:p w14:paraId="67201CD8" w14:textId="77777777" w:rsidR="00607E20" w:rsidRPr="009E3153" w:rsidRDefault="00607E20" w:rsidP="00607E20">
      <w:pPr>
        <w:keepNext/>
        <w:spacing w:after="0" w:line="240" w:lineRule="auto"/>
        <w:contextualSpacing/>
        <w:mirrorIndents/>
        <w:rPr>
          <w:b/>
          <w:bCs/>
        </w:rPr>
      </w:pPr>
      <w:r w:rsidRPr="009E3153">
        <w:rPr>
          <w:b/>
          <w:bCs/>
        </w:rPr>
        <w:t xml:space="preserve">    elif botonesMaximo[</w:t>
      </w:r>
      <w:proofErr w:type="gramStart"/>
      <w:r w:rsidRPr="009E3153">
        <w:rPr>
          <w:b/>
          <w:bCs/>
        </w:rPr>
        <w:t>2][</w:t>
      </w:r>
      <w:proofErr w:type="gramEnd"/>
      <w:r w:rsidRPr="009E3153">
        <w:rPr>
          <w:b/>
          <w:bCs/>
        </w:rPr>
        <w:t>'selected']:</w:t>
      </w:r>
    </w:p>
    <w:p w14:paraId="55FF8A3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guardarVariables(</w:t>
      </w:r>
      <w:proofErr w:type="gramEnd"/>
      <w:r w:rsidRPr="009E3153">
        <w:rPr>
          <w:b/>
          <w:bCs/>
        </w:rPr>
        <w:t>MINTEMP, MAXTEMP, fileNameLimits)</w:t>
      </w:r>
    </w:p>
    <w:p w14:paraId="47667AEF" w14:textId="77777777" w:rsidR="00607E20" w:rsidRPr="009E3153" w:rsidRDefault="00607E20" w:rsidP="00607E20">
      <w:pPr>
        <w:keepNext/>
        <w:spacing w:after="0" w:line="240" w:lineRule="auto"/>
        <w:contextualSpacing/>
        <w:mirrorIndents/>
        <w:rPr>
          <w:b/>
          <w:bCs/>
        </w:rPr>
      </w:pPr>
      <w:r w:rsidRPr="009E3153">
        <w:rPr>
          <w:b/>
          <w:bCs/>
        </w:rPr>
        <w:t xml:space="preserve">        confiMax = False</w:t>
      </w:r>
    </w:p>
    <w:p w14:paraId="4186EE94" w14:textId="77777777" w:rsidR="00607E20" w:rsidRPr="009E3153" w:rsidRDefault="00607E20" w:rsidP="00607E20">
      <w:pPr>
        <w:keepNext/>
        <w:spacing w:after="0" w:line="240" w:lineRule="auto"/>
        <w:contextualSpacing/>
        <w:mirrorIndents/>
        <w:rPr>
          <w:b/>
          <w:bCs/>
        </w:rPr>
      </w:pPr>
      <w:r w:rsidRPr="009E3153">
        <w:rPr>
          <w:b/>
          <w:bCs/>
        </w:rPr>
        <w:t xml:space="preserve">    for boton in botonesMaximo:</w:t>
      </w:r>
    </w:p>
    <w:p w14:paraId="707B6FBE" w14:textId="77777777" w:rsidR="00607E20" w:rsidRPr="009E3153" w:rsidRDefault="00607E20" w:rsidP="00607E20">
      <w:pPr>
        <w:keepNext/>
        <w:spacing w:after="0" w:line="240" w:lineRule="auto"/>
        <w:contextualSpacing/>
        <w:mirrorIndents/>
        <w:rPr>
          <w:b/>
          <w:bCs/>
        </w:rPr>
      </w:pPr>
      <w:r w:rsidRPr="009E3153">
        <w:rPr>
          <w:b/>
          <w:bCs/>
        </w:rPr>
        <w:t xml:space="preserve">        boton['selected'] = False</w:t>
      </w:r>
    </w:p>
    <w:p w14:paraId="4A7AACE8" w14:textId="77777777" w:rsidR="00607E20" w:rsidRPr="009E3153" w:rsidRDefault="00607E20" w:rsidP="00607E20">
      <w:pPr>
        <w:keepNext/>
        <w:spacing w:after="0" w:line="240" w:lineRule="auto"/>
        <w:contextualSpacing/>
        <w:mirrorIndents/>
        <w:rPr>
          <w:b/>
          <w:bCs/>
        </w:rPr>
      </w:pPr>
    </w:p>
    <w:p w14:paraId="5F4814E0"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botonesConfiMin(</w:t>
      </w:r>
      <w:proofErr w:type="gramEnd"/>
      <w:r w:rsidRPr="009E3153">
        <w:rPr>
          <w:b/>
          <w:bCs/>
        </w:rPr>
        <w:t>):</w:t>
      </w:r>
    </w:p>
    <w:p w14:paraId="6B55B1FC" w14:textId="77777777" w:rsidR="00607E20" w:rsidRPr="009E3153" w:rsidRDefault="00607E20" w:rsidP="00607E20">
      <w:pPr>
        <w:keepNext/>
        <w:spacing w:after="0" w:line="240" w:lineRule="auto"/>
        <w:contextualSpacing/>
        <w:mirrorIndents/>
        <w:rPr>
          <w:b/>
          <w:bCs/>
        </w:rPr>
      </w:pPr>
      <w:r w:rsidRPr="009E3153">
        <w:rPr>
          <w:b/>
          <w:bCs/>
        </w:rPr>
        <w:t xml:space="preserve">    global salirGrabacionCSV, grabarVideo, botones, configurar, salirMainScrn, confiMax, MAXTEMP, MINTEMP, confiMin, salir, confiCal</w:t>
      </w:r>
    </w:p>
    <w:p w14:paraId="5199FDDE" w14:textId="77777777" w:rsidR="00607E20" w:rsidRPr="009E3153" w:rsidRDefault="00607E20" w:rsidP="00607E20">
      <w:pPr>
        <w:keepNext/>
        <w:spacing w:after="0" w:line="240" w:lineRule="auto"/>
        <w:contextualSpacing/>
        <w:mirrorIndents/>
        <w:rPr>
          <w:b/>
          <w:bCs/>
        </w:rPr>
      </w:pPr>
      <w:r w:rsidRPr="009E3153">
        <w:rPr>
          <w:b/>
          <w:bCs/>
        </w:rPr>
        <w:t xml:space="preserve">    if botonesMaximo[</w:t>
      </w:r>
      <w:proofErr w:type="gramStart"/>
      <w:r w:rsidRPr="009E3153">
        <w:rPr>
          <w:b/>
          <w:bCs/>
        </w:rPr>
        <w:t>0][</w:t>
      </w:r>
      <w:proofErr w:type="gramEnd"/>
      <w:r w:rsidRPr="009E3153">
        <w:rPr>
          <w:b/>
          <w:bCs/>
        </w:rPr>
        <w:t>'selected']:</w:t>
      </w:r>
    </w:p>
    <w:p w14:paraId="1BAD0817" w14:textId="77777777" w:rsidR="00607E20" w:rsidRPr="009E3153" w:rsidRDefault="00607E20" w:rsidP="00607E20">
      <w:pPr>
        <w:keepNext/>
        <w:spacing w:after="0" w:line="240" w:lineRule="auto"/>
        <w:contextualSpacing/>
        <w:mirrorIndents/>
        <w:rPr>
          <w:b/>
          <w:bCs/>
        </w:rPr>
      </w:pPr>
      <w:r w:rsidRPr="009E3153">
        <w:rPr>
          <w:b/>
          <w:bCs/>
        </w:rPr>
        <w:t xml:space="preserve">        MAXTEMP = </w:t>
      </w:r>
      <w:proofErr w:type="gramStart"/>
      <w:r w:rsidRPr="009E3153">
        <w:rPr>
          <w:b/>
          <w:bCs/>
        </w:rPr>
        <w:t>constrain(</w:t>
      </w:r>
      <w:proofErr w:type="gramEnd"/>
      <w:r w:rsidRPr="009E3153">
        <w:rPr>
          <w:b/>
          <w:bCs/>
        </w:rPr>
        <w:t>MAXTEMP + 1, MINTEMP + 1, 100)</w:t>
      </w:r>
    </w:p>
    <w:p w14:paraId="581C170C" w14:textId="77777777" w:rsidR="00607E20" w:rsidRPr="009E3153" w:rsidRDefault="00607E20" w:rsidP="00607E20">
      <w:pPr>
        <w:keepNext/>
        <w:spacing w:after="0" w:line="240" w:lineRule="auto"/>
        <w:contextualSpacing/>
        <w:mirrorIndents/>
        <w:rPr>
          <w:b/>
          <w:bCs/>
        </w:rPr>
      </w:pPr>
      <w:r w:rsidRPr="009E3153">
        <w:rPr>
          <w:b/>
          <w:bCs/>
        </w:rPr>
        <w:t xml:space="preserve">    elif botonesMaximo[</w:t>
      </w:r>
      <w:proofErr w:type="gramStart"/>
      <w:r w:rsidRPr="009E3153">
        <w:rPr>
          <w:b/>
          <w:bCs/>
        </w:rPr>
        <w:t>1][</w:t>
      </w:r>
      <w:proofErr w:type="gramEnd"/>
      <w:r w:rsidRPr="009E3153">
        <w:rPr>
          <w:b/>
          <w:bCs/>
        </w:rPr>
        <w:t>'selected']:</w:t>
      </w:r>
    </w:p>
    <w:p w14:paraId="48AD0625" w14:textId="77777777" w:rsidR="00607E20" w:rsidRPr="009E3153" w:rsidRDefault="00607E20" w:rsidP="00607E20">
      <w:pPr>
        <w:keepNext/>
        <w:spacing w:after="0" w:line="240" w:lineRule="auto"/>
        <w:contextualSpacing/>
        <w:mirrorIndents/>
        <w:rPr>
          <w:b/>
          <w:bCs/>
        </w:rPr>
      </w:pPr>
      <w:r w:rsidRPr="009E3153">
        <w:rPr>
          <w:b/>
          <w:bCs/>
        </w:rPr>
        <w:t xml:space="preserve">        MAXTEMP = </w:t>
      </w:r>
      <w:proofErr w:type="gramStart"/>
      <w:r w:rsidRPr="009E3153">
        <w:rPr>
          <w:b/>
          <w:bCs/>
        </w:rPr>
        <w:t>constrain(</w:t>
      </w:r>
      <w:proofErr w:type="gramEnd"/>
      <w:r w:rsidRPr="009E3153">
        <w:rPr>
          <w:b/>
          <w:bCs/>
        </w:rPr>
        <w:t>MAXTEMP - 1, MINTEMP + 1, 100)</w:t>
      </w:r>
    </w:p>
    <w:p w14:paraId="30D18AAA" w14:textId="77777777" w:rsidR="00607E20" w:rsidRPr="009E3153" w:rsidRDefault="00607E20" w:rsidP="00607E20">
      <w:pPr>
        <w:keepNext/>
        <w:spacing w:after="0" w:line="240" w:lineRule="auto"/>
        <w:contextualSpacing/>
        <w:mirrorIndents/>
        <w:rPr>
          <w:b/>
          <w:bCs/>
        </w:rPr>
      </w:pPr>
      <w:r w:rsidRPr="009E3153">
        <w:rPr>
          <w:b/>
          <w:bCs/>
        </w:rPr>
        <w:t xml:space="preserve">    elif botonesMaximo[</w:t>
      </w:r>
      <w:proofErr w:type="gramStart"/>
      <w:r w:rsidRPr="009E3153">
        <w:rPr>
          <w:b/>
          <w:bCs/>
        </w:rPr>
        <w:t>2][</w:t>
      </w:r>
      <w:proofErr w:type="gramEnd"/>
      <w:r w:rsidRPr="009E3153">
        <w:rPr>
          <w:b/>
          <w:bCs/>
        </w:rPr>
        <w:t>'selected']:</w:t>
      </w:r>
    </w:p>
    <w:p w14:paraId="71C171B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guardarVariables(</w:t>
      </w:r>
      <w:proofErr w:type="gramEnd"/>
      <w:r w:rsidRPr="009E3153">
        <w:rPr>
          <w:b/>
          <w:bCs/>
        </w:rPr>
        <w:t>MINTEMP, MAXTEMP, fileNameLimits)</w:t>
      </w:r>
    </w:p>
    <w:p w14:paraId="2533C6FB" w14:textId="77777777" w:rsidR="00607E20" w:rsidRPr="009E3153" w:rsidRDefault="00607E20" w:rsidP="00607E20">
      <w:pPr>
        <w:keepNext/>
        <w:spacing w:after="0" w:line="240" w:lineRule="auto"/>
        <w:contextualSpacing/>
        <w:mirrorIndents/>
        <w:rPr>
          <w:b/>
          <w:bCs/>
        </w:rPr>
      </w:pPr>
      <w:r w:rsidRPr="009E3153">
        <w:rPr>
          <w:b/>
          <w:bCs/>
        </w:rPr>
        <w:t xml:space="preserve">        confiMin = False</w:t>
      </w:r>
    </w:p>
    <w:p w14:paraId="4E6554D6" w14:textId="77777777" w:rsidR="00607E20" w:rsidRPr="009E3153" w:rsidRDefault="00607E20" w:rsidP="00607E20">
      <w:pPr>
        <w:keepNext/>
        <w:spacing w:after="0" w:line="240" w:lineRule="auto"/>
        <w:contextualSpacing/>
        <w:mirrorIndents/>
        <w:rPr>
          <w:b/>
          <w:bCs/>
        </w:rPr>
      </w:pPr>
      <w:r w:rsidRPr="009E3153">
        <w:rPr>
          <w:b/>
          <w:bCs/>
        </w:rPr>
        <w:t xml:space="preserve">    elif botonesMaximo[</w:t>
      </w:r>
      <w:proofErr w:type="gramStart"/>
      <w:r w:rsidRPr="009E3153">
        <w:rPr>
          <w:b/>
          <w:bCs/>
        </w:rPr>
        <w:t>3][</w:t>
      </w:r>
      <w:proofErr w:type="gramEnd"/>
      <w:r w:rsidRPr="009E3153">
        <w:rPr>
          <w:b/>
          <w:bCs/>
        </w:rPr>
        <w:t>'selected']:</w:t>
      </w:r>
    </w:p>
    <w:p w14:paraId="207484CA" w14:textId="77777777" w:rsidR="00607E20" w:rsidRPr="009E3153" w:rsidRDefault="00607E20" w:rsidP="00607E20">
      <w:pPr>
        <w:keepNext/>
        <w:spacing w:after="0" w:line="240" w:lineRule="auto"/>
        <w:contextualSpacing/>
        <w:mirrorIndents/>
        <w:rPr>
          <w:b/>
          <w:bCs/>
        </w:rPr>
      </w:pPr>
      <w:r w:rsidRPr="009E3153">
        <w:rPr>
          <w:b/>
          <w:bCs/>
        </w:rPr>
        <w:t xml:space="preserve">        MINTEMP = </w:t>
      </w:r>
      <w:proofErr w:type="gramStart"/>
      <w:r w:rsidRPr="009E3153">
        <w:rPr>
          <w:b/>
          <w:bCs/>
        </w:rPr>
        <w:t>constrain(</w:t>
      </w:r>
      <w:proofErr w:type="gramEnd"/>
      <w:r w:rsidRPr="009E3153">
        <w:rPr>
          <w:b/>
          <w:bCs/>
        </w:rPr>
        <w:t>MINTEMP + 1, 0, MAXTEMP - 1)</w:t>
      </w:r>
    </w:p>
    <w:p w14:paraId="3116F434" w14:textId="77777777" w:rsidR="00607E20" w:rsidRPr="009E3153" w:rsidRDefault="00607E20" w:rsidP="00607E20">
      <w:pPr>
        <w:keepNext/>
        <w:spacing w:after="0" w:line="240" w:lineRule="auto"/>
        <w:contextualSpacing/>
        <w:mirrorIndents/>
        <w:rPr>
          <w:b/>
          <w:bCs/>
        </w:rPr>
      </w:pPr>
      <w:r w:rsidRPr="009E3153">
        <w:rPr>
          <w:b/>
          <w:bCs/>
        </w:rPr>
        <w:t xml:space="preserve">    elif botonesMaximo[</w:t>
      </w:r>
      <w:proofErr w:type="gramStart"/>
      <w:r w:rsidRPr="009E3153">
        <w:rPr>
          <w:b/>
          <w:bCs/>
        </w:rPr>
        <w:t>4][</w:t>
      </w:r>
      <w:proofErr w:type="gramEnd"/>
      <w:r w:rsidRPr="009E3153">
        <w:rPr>
          <w:b/>
          <w:bCs/>
        </w:rPr>
        <w:t>'selected']:</w:t>
      </w:r>
    </w:p>
    <w:p w14:paraId="58A338EB" w14:textId="77777777" w:rsidR="00607E20" w:rsidRPr="009E3153" w:rsidRDefault="00607E20" w:rsidP="00607E20">
      <w:pPr>
        <w:keepNext/>
        <w:spacing w:after="0" w:line="240" w:lineRule="auto"/>
        <w:contextualSpacing/>
        <w:mirrorIndents/>
        <w:rPr>
          <w:b/>
          <w:bCs/>
        </w:rPr>
      </w:pPr>
      <w:r w:rsidRPr="009E3153">
        <w:rPr>
          <w:b/>
          <w:bCs/>
        </w:rPr>
        <w:t xml:space="preserve">        MINTEMP = </w:t>
      </w:r>
      <w:proofErr w:type="gramStart"/>
      <w:r w:rsidRPr="009E3153">
        <w:rPr>
          <w:b/>
          <w:bCs/>
        </w:rPr>
        <w:t>constrain(</w:t>
      </w:r>
      <w:proofErr w:type="gramEnd"/>
      <w:r w:rsidRPr="009E3153">
        <w:rPr>
          <w:b/>
          <w:bCs/>
        </w:rPr>
        <w:t>MINTEMP - 1, 0, MAXTEMP - 1)</w:t>
      </w:r>
    </w:p>
    <w:p w14:paraId="08CB7AE6"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 dibujar_botones_</w:t>
      </w:r>
      <w:proofErr w:type="gramStart"/>
      <w:r w:rsidRPr="009E3153">
        <w:rPr>
          <w:b/>
          <w:bCs/>
          <w:lang w:val="es-CO"/>
        </w:rPr>
        <w:t>rango(</w:t>
      </w:r>
      <w:proofErr w:type="gramEnd"/>
      <w:r w:rsidRPr="009E3153">
        <w:rPr>
          <w:b/>
          <w:bCs/>
          <w:lang w:val="es-CO"/>
        </w:rPr>
        <w:t>"Tope temperatura maxima", MAXTEMP)</w:t>
      </w:r>
    </w:p>
    <w:p w14:paraId="01366FC6"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for boton in botonesMaximo:</w:t>
      </w:r>
    </w:p>
    <w:p w14:paraId="206AA479" w14:textId="77777777" w:rsidR="00607E20" w:rsidRPr="009E3153" w:rsidRDefault="00607E20" w:rsidP="00607E20">
      <w:pPr>
        <w:keepNext/>
        <w:spacing w:after="0" w:line="240" w:lineRule="auto"/>
        <w:contextualSpacing/>
        <w:mirrorIndents/>
        <w:rPr>
          <w:b/>
          <w:bCs/>
        </w:rPr>
      </w:pPr>
      <w:r w:rsidRPr="009E3153">
        <w:rPr>
          <w:b/>
          <w:bCs/>
        </w:rPr>
        <w:t xml:space="preserve">        boton['selected'] = False</w:t>
      </w:r>
    </w:p>
    <w:p w14:paraId="36346983" w14:textId="77777777" w:rsidR="00607E20" w:rsidRPr="009E3153" w:rsidRDefault="00607E20" w:rsidP="00607E20">
      <w:pPr>
        <w:keepNext/>
        <w:spacing w:after="0" w:line="240" w:lineRule="auto"/>
        <w:contextualSpacing/>
        <w:mirrorIndents/>
        <w:rPr>
          <w:b/>
          <w:bCs/>
        </w:rPr>
      </w:pPr>
    </w:p>
    <w:p w14:paraId="13C0845F"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botonesConfiCal(</w:t>
      </w:r>
      <w:proofErr w:type="gramEnd"/>
      <w:r w:rsidRPr="009E3153">
        <w:rPr>
          <w:b/>
          <w:bCs/>
        </w:rPr>
        <w:t>):</w:t>
      </w:r>
    </w:p>
    <w:p w14:paraId="5BA2EE1A"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global salirGrabacionCSV, grabarVideo, botones, configurar, salirMainScrn, confiMax, MAXTEMP, MINTEMP, confiMin, salir, confiCal, promedioTem, tomaHabilitada, xParameter, bParameter, calY, calX</w:t>
      </w:r>
    </w:p>
    <w:p w14:paraId="14954120" w14:textId="77777777" w:rsidR="00607E20" w:rsidRPr="009E3153" w:rsidRDefault="00607E20" w:rsidP="00607E20">
      <w:pPr>
        <w:keepNext/>
        <w:spacing w:after="0" w:line="240" w:lineRule="auto"/>
        <w:contextualSpacing/>
        <w:mirrorIndents/>
        <w:rPr>
          <w:b/>
          <w:bCs/>
        </w:rPr>
      </w:pPr>
      <w:r w:rsidRPr="009E3153">
        <w:rPr>
          <w:b/>
          <w:bCs/>
        </w:rPr>
        <w:t xml:space="preserve">    if botonesCalibracion[</w:t>
      </w:r>
      <w:proofErr w:type="gramStart"/>
      <w:r w:rsidRPr="009E3153">
        <w:rPr>
          <w:b/>
          <w:bCs/>
        </w:rPr>
        <w:t>0][</w:t>
      </w:r>
      <w:proofErr w:type="gramEnd"/>
      <w:r w:rsidRPr="009E3153">
        <w:rPr>
          <w:b/>
          <w:bCs/>
        </w:rPr>
        <w:t>'selected']:</w:t>
      </w:r>
    </w:p>
    <w:p w14:paraId="3CF02EC2" w14:textId="77777777" w:rsidR="00607E20" w:rsidRPr="009E3153" w:rsidRDefault="00607E20" w:rsidP="00607E20">
      <w:pPr>
        <w:keepNext/>
        <w:spacing w:after="0" w:line="240" w:lineRule="auto"/>
        <w:contextualSpacing/>
        <w:mirrorIndents/>
        <w:rPr>
          <w:b/>
          <w:bCs/>
        </w:rPr>
      </w:pPr>
      <w:r w:rsidRPr="009E3153">
        <w:rPr>
          <w:b/>
          <w:bCs/>
        </w:rPr>
        <w:t xml:space="preserve">        xParameter, bParameter = </w:t>
      </w:r>
      <w:proofErr w:type="gramStart"/>
      <w:r w:rsidRPr="009E3153">
        <w:rPr>
          <w:b/>
          <w:bCs/>
        </w:rPr>
        <w:t>regLineal(</w:t>
      </w:r>
      <w:proofErr w:type="gramEnd"/>
      <w:r w:rsidRPr="009E3153">
        <w:rPr>
          <w:b/>
          <w:bCs/>
        </w:rPr>
        <w:t>calX, calY)</w:t>
      </w:r>
    </w:p>
    <w:p w14:paraId="653EA2E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guardarVariables(</w:t>
      </w:r>
      <w:proofErr w:type="gramEnd"/>
      <w:r w:rsidRPr="009E3153">
        <w:rPr>
          <w:b/>
          <w:bCs/>
        </w:rPr>
        <w:t>xParameter, bParameter, fileNameCalibration)</w:t>
      </w:r>
    </w:p>
    <w:p w14:paraId="2EFCCE10" w14:textId="77777777" w:rsidR="00607E20" w:rsidRPr="009E3153" w:rsidRDefault="00607E20" w:rsidP="00607E20">
      <w:pPr>
        <w:keepNext/>
        <w:spacing w:after="0" w:line="240" w:lineRule="auto"/>
        <w:contextualSpacing/>
        <w:mirrorIndents/>
        <w:rPr>
          <w:b/>
          <w:bCs/>
        </w:rPr>
      </w:pPr>
      <w:r w:rsidRPr="009E3153">
        <w:rPr>
          <w:b/>
          <w:bCs/>
        </w:rPr>
        <w:t xml:space="preserve">    elif botonesCalibracion[</w:t>
      </w:r>
      <w:proofErr w:type="gramStart"/>
      <w:r w:rsidRPr="009E3153">
        <w:rPr>
          <w:b/>
          <w:bCs/>
        </w:rPr>
        <w:t>1][</w:t>
      </w:r>
      <w:proofErr w:type="gramEnd"/>
      <w:r w:rsidRPr="009E3153">
        <w:rPr>
          <w:b/>
          <w:bCs/>
        </w:rPr>
        <w:t>'selected']:</w:t>
      </w:r>
    </w:p>
    <w:p w14:paraId="337A1A99" w14:textId="77777777" w:rsidR="00607E20" w:rsidRPr="009E3153" w:rsidRDefault="00607E20" w:rsidP="00607E20">
      <w:pPr>
        <w:keepNext/>
        <w:spacing w:after="0" w:line="240" w:lineRule="auto"/>
        <w:contextualSpacing/>
        <w:mirrorIndents/>
        <w:rPr>
          <w:b/>
          <w:bCs/>
        </w:rPr>
      </w:pPr>
      <w:r w:rsidRPr="009E3153">
        <w:rPr>
          <w:b/>
          <w:bCs/>
        </w:rPr>
        <w:t xml:space="preserve">        calX = []</w:t>
      </w:r>
    </w:p>
    <w:p w14:paraId="6E5B30CD" w14:textId="77777777" w:rsidR="00607E20" w:rsidRPr="009E3153" w:rsidRDefault="00607E20" w:rsidP="00607E20">
      <w:pPr>
        <w:keepNext/>
        <w:spacing w:after="0" w:line="240" w:lineRule="auto"/>
        <w:contextualSpacing/>
        <w:mirrorIndents/>
        <w:rPr>
          <w:b/>
          <w:bCs/>
        </w:rPr>
      </w:pPr>
      <w:r w:rsidRPr="009E3153">
        <w:rPr>
          <w:b/>
          <w:bCs/>
        </w:rPr>
        <w:t xml:space="preserve">        calY = []</w:t>
      </w:r>
    </w:p>
    <w:p w14:paraId="3B6C24C8" w14:textId="77777777" w:rsidR="00607E20" w:rsidRPr="009E3153" w:rsidRDefault="00607E20" w:rsidP="00607E20">
      <w:pPr>
        <w:keepNext/>
        <w:spacing w:after="0" w:line="240" w:lineRule="auto"/>
        <w:contextualSpacing/>
        <w:mirrorIndents/>
        <w:rPr>
          <w:b/>
          <w:bCs/>
        </w:rPr>
      </w:pPr>
      <w:r w:rsidRPr="009E3153">
        <w:rPr>
          <w:b/>
          <w:bCs/>
        </w:rPr>
        <w:t xml:space="preserve">        confiCal = False</w:t>
      </w:r>
    </w:p>
    <w:p w14:paraId="3ECBCD52" w14:textId="77777777" w:rsidR="00607E20" w:rsidRPr="009E3153" w:rsidRDefault="00607E20" w:rsidP="00607E20">
      <w:pPr>
        <w:keepNext/>
        <w:spacing w:after="0" w:line="240" w:lineRule="auto"/>
        <w:contextualSpacing/>
        <w:mirrorIndents/>
        <w:rPr>
          <w:b/>
          <w:bCs/>
        </w:rPr>
      </w:pPr>
      <w:r w:rsidRPr="009E3153">
        <w:rPr>
          <w:b/>
          <w:bCs/>
        </w:rPr>
        <w:t xml:space="preserve">    elif botonesCalibracion[</w:t>
      </w:r>
      <w:proofErr w:type="gramStart"/>
      <w:r w:rsidRPr="009E3153">
        <w:rPr>
          <w:b/>
          <w:bCs/>
        </w:rPr>
        <w:t>2][</w:t>
      </w:r>
      <w:proofErr w:type="gramEnd"/>
      <w:r w:rsidRPr="009E3153">
        <w:rPr>
          <w:b/>
          <w:bCs/>
        </w:rPr>
        <w:t>'selected']:</w:t>
      </w:r>
    </w:p>
    <w:p w14:paraId="2B909343" w14:textId="77777777" w:rsidR="00607E20" w:rsidRPr="009E3153" w:rsidRDefault="00607E20" w:rsidP="00607E20">
      <w:pPr>
        <w:keepNext/>
        <w:spacing w:after="0" w:line="240" w:lineRule="auto"/>
        <w:contextualSpacing/>
        <w:mirrorIndents/>
        <w:rPr>
          <w:b/>
          <w:bCs/>
        </w:rPr>
      </w:pPr>
      <w:r w:rsidRPr="009E3153">
        <w:rPr>
          <w:b/>
          <w:bCs/>
        </w:rPr>
        <w:t xml:space="preserve">        promedioTem -= 0.1</w:t>
      </w:r>
    </w:p>
    <w:p w14:paraId="646E4E53" w14:textId="77777777" w:rsidR="00607E20" w:rsidRPr="009E3153" w:rsidRDefault="00607E20" w:rsidP="00607E20">
      <w:pPr>
        <w:keepNext/>
        <w:spacing w:after="0" w:line="240" w:lineRule="auto"/>
        <w:contextualSpacing/>
        <w:mirrorIndents/>
        <w:rPr>
          <w:b/>
          <w:bCs/>
        </w:rPr>
      </w:pPr>
      <w:r w:rsidRPr="009E3153">
        <w:rPr>
          <w:b/>
          <w:bCs/>
        </w:rPr>
        <w:t xml:space="preserve">    elif botonesCalibracion[</w:t>
      </w:r>
      <w:proofErr w:type="gramStart"/>
      <w:r w:rsidRPr="009E3153">
        <w:rPr>
          <w:b/>
          <w:bCs/>
        </w:rPr>
        <w:t>3][</w:t>
      </w:r>
      <w:proofErr w:type="gramEnd"/>
      <w:r w:rsidRPr="009E3153">
        <w:rPr>
          <w:b/>
          <w:bCs/>
        </w:rPr>
        <w:t>'selected']:</w:t>
      </w:r>
    </w:p>
    <w:p w14:paraId="76BFAFF3" w14:textId="77777777" w:rsidR="00607E20" w:rsidRPr="009E3153" w:rsidRDefault="00607E20" w:rsidP="00607E20">
      <w:pPr>
        <w:keepNext/>
        <w:spacing w:after="0" w:line="240" w:lineRule="auto"/>
        <w:contextualSpacing/>
        <w:mirrorIndents/>
        <w:rPr>
          <w:b/>
          <w:bCs/>
        </w:rPr>
      </w:pPr>
      <w:r w:rsidRPr="009E3153">
        <w:rPr>
          <w:b/>
          <w:bCs/>
        </w:rPr>
        <w:t xml:space="preserve">        promedioTem += 0.1</w:t>
      </w:r>
    </w:p>
    <w:p w14:paraId="32CDE966" w14:textId="77777777" w:rsidR="00607E20" w:rsidRPr="009E3153" w:rsidRDefault="00607E20" w:rsidP="00607E20">
      <w:pPr>
        <w:keepNext/>
        <w:spacing w:after="0" w:line="240" w:lineRule="auto"/>
        <w:contextualSpacing/>
        <w:mirrorIndents/>
        <w:rPr>
          <w:b/>
          <w:bCs/>
        </w:rPr>
      </w:pPr>
      <w:r w:rsidRPr="009E3153">
        <w:rPr>
          <w:b/>
          <w:bCs/>
        </w:rPr>
        <w:t xml:space="preserve">    elif botonesCalibracion[</w:t>
      </w:r>
      <w:proofErr w:type="gramStart"/>
      <w:r w:rsidRPr="009E3153">
        <w:rPr>
          <w:b/>
          <w:bCs/>
        </w:rPr>
        <w:t>4][</w:t>
      </w:r>
      <w:proofErr w:type="gramEnd"/>
      <w:r w:rsidRPr="009E3153">
        <w:rPr>
          <w:b/>
          <w:bCs/>
        </w:rPr>
        <w:t>'selected']:</w:t>
      </w:r>
    </w:p>
    <w:p w14:paraId="207FCC18" w14:textId="77777777" w:rsidR="00607E20" w:rsidRPr="009E3153" w:rsidRDefault="00607E20" w:rsidP="00607E20">
      <w:pPr>
        <w:keepNext/>
        <w:spacing w:after="0" w:line="240" w:lineRule="auto"/>
        <w:contextualSpacing/>
        <w:mirrorIndents/>
        <w:rPr>
          <w:b/>
          <w:bCs/>
        </w:rPr>
      </w:pPr>
      <w:r w:rsidRPr="009E3153">
        <w:rPr>
          <w:b/>
          <w:bCs/>
        </w:rPr>
        <w:t xml:space="preserve">        if not tomaHabilitada:</w:t>
      </w:r>
    </w:p>
    <w:p w14:paraId="61C5669F" w14:textId="77777777" w:rsidR="00607E20" w:rsidRPr="009E3153" w:rsidRDefault="00607E20" w:rsidP="00607E20">
      <w:pPr>
        <w:keepNext/>
        <w:spacing w:after="0" w:line="240" w:lineRule="auto"/>
        <w:contextualSpacing/>
        <w:mirrorIndents/>
        <w:rPr>
          <w:b/>
          <w:bCs/>
        </w:rPr>
      </w:pPr>
      <w:r w:rsidRPr="009E3153">
        <w:rPr>
          <w:b/>
          <w:bCs/>
        </w:rPr>
        <w:t xml:space="preserve">            calX.append(int(promedioDatos))</w:t>
      </w:r>
    </w:p>
    <w:p w14:paraId="6CFEBA8D" w14:textId="77777777" w:rsidR="00607E20" w:rsidRPr="009E3153" w:rsidRDefault="00607E20" w:rsidP="00607E20">
      <w:pPr>
        <w:keepNext/>
        <w:spacing w:after="0" w:line="240" w:lineRule="auto"/>
        <w:contextualSpacing/>
        <w:mirrorIndents/>
        <w:rPr>
          <w:b/>
          <w:bCs/>
        </w:rPr>
      </w:pPr>
      <w:r w:rsidRPr="009E3153">
        <w:rPr>
          <w:b/>
          <w:bCs/>
        </w:rPr>
        <w:t xml:space="preserve">            calY.append(promedioTem)</w:t>
      </w:r>
    </w:p>
    <w:p w14:paraId="0347966F" w14:textId="77777777" w:rsidR="00607E20" w:rsidRPr="009E3153" w:rsidRDefault="00607E20" w:rsidP="00607E20">
      <w:pPr>
        <w:keepNext/>
        <w:spacing w:after="0" w:line="240" w:lineRule="auto"/>
        <w:contextualSpacing/>
        <w:mirrorIndents/>
        <w:rPr>
          <w:b/>
          <w:bCs/>
        </w:rPr>
      </w:pPr>
      <w:r w:rsidRPr="009E3153">
        <w:rPr>
          <w:b/>
          <w:bCs/>
        </w:rPr>
        <w:t xml:space="preserve">        tomaHabilitada ^= 1</w:t>
      </w:r>
    </w:p>
    <w:p w14:paraId="6C62C051" w14:textId="77777777" w:rsidR="00607E20" w:rsidRPr="009E3153" w:rsidRDefault="00607E20" w:rsidP="00607E20">
      <w:pPr>
        <w:keepNext/>
        <w:spacing w:after="0" w:line="240" w:lineRule="auto"/>
        <w:contextualSpacing/>
        <w:mirrorIndents/>
        <w:rPr>
          <w:b/>
          <w:bCs/>
        </w:rPr>
      </w:pPr>
      <w:r w:rsidRPr="009E3153">
        <w:rPr>
          <w:b/>
          <w:bCs/>
        </w:rPr>
        <w:t xml:space="preserve">        for bot in </w:t>
      </w:r>
      <w:proofErr w:type="gramStart"/>
      <w:r w:rsidRPr="009E3153">
        <w:rPr>
          <w:b/>
          <w:bCs/>
        </w:rPr>
        <w:t>range(</w:t>
      </w:r>
      <w:proofErr w:type="gramEnd"/>
      <w:r w:rsidRPr="009E3153">
        <w:rPr>
          <w:b/>
          <w:bCs/>
        </w:rPr>
        <w:t>2,6):</w:t>
      </w:r>
    </w:p>
    <w:p w14:paraId="2378D2C6"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botonesCalibracion[bot]['habilitado'] ^= 1</w:t>
      </w:r>
    </w:p>
    <w:p w14:paraId="6D3ABD55"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if len(calX) &gt;= 2:</w:t>
      </w:r>
    </w:p>
    <w:p w14:paraId="017E6A0E"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botonesCalibracion[0]['habilitado'] = True</w:t>
      </w:r>
    </w:p>
    <w:p w14:paraId="69B75E72"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elif botonesCalibracion[</w:t>
      </w:r>
      <w:proofErr w:type="gramStart"/>
      <w:r w:rsidRPr="009E3153">
        <w:rPr>
          <w:b/>
          <w:bCs/>
        </w:rPr>
        <w:t>5][</w:t>
      </w:r>
      <w:proofErr w:type="gramEnd"/>
      <w:r w:rsidRPr="009E3153">
        <w:rPr>
          <w:b/>
          <w:bCs/>
        </w:rPr>
        <w:t>'selected']:</w:t>
      </w:r>
    </w:p>
    <w:p w14:paraId="3AAF2092" w14:textId="77777777" w:rsidR="00607E20" w:rsidRPr="009E3153" w:rsidRDefault="00607E20" w:rsidP="00607E20">
      <w:pPr>
        <w:keepNext/>
        <w:spacing w:after="0" w:line="240" w:lineRule="auto"/>
        <w:contextualSpacing/>
        <w:mirrorIndents/>
        <w:rPr>
          <w:b/>
          <w:bCs/>
        </w:rPr>
      </w:pPr>
      <w:r w:rsidRPr="009E3153">
        <w:rPr>
          <w:b/>
          <w:bCs/>
        </w:rPr>
        <w:t xml:space="preserve">        tomaHabilitada ^= 1</w:t>
      </w:r>
    </w:p>
    <w:p w14:paraId="6B814838" w14:textId="77777777" w:rsidR="00607E20" w:rsidRPr="009E3153" w:rsidRDefault="00607E20" w:rsidP="00607E20">
      <w:pPr>
        <w:keepNext/>
        <w:spacing w:after="0" w:line="240" w:lineRule="auto"/>
        <w:contextualSpacing/>
        <w:mirrorIndents/>
        <w:rPr>
          <w:b/>
          <w:bCs/>
        </w:rPr>
      </w:pPr>
      <w:r w:rsidRPr="009E3153">
        <w:rPr>
          <w:b/>
          <w:bCs/>
        </w:rPr>
        <w:t xml:space="preserve">        for bot in </w:t>
      </w:r>
      <w:proofErr w:type="gramStart"/>
      <w:r w:rsidRPr="009E3153">
        <w:rPr>
          <w:b/>
          <w:bCs/>
        </w:rPr>
        <w:t>range(</w:t>
      </w:r>
      <w:proofErr w:type="gramEnd"/>
      <w:r w:rsidRPr="009E3153">
        <w:rPr>
          <w:b/>
          <w:bCs/>
        </w:rPr>
        <w:t>2,6):</w:t>
      </w:r>
    </w:p>
    <w:p w14:paraId="59BC7B9C" w14:textId="77777777" w:rsidR="00607E20" w:rsidRPr="009E3153" w:rsidRDefault="00607E20" w:rsidP="00607E20">
      <w:pPr>
        <w:keepNext/>
        <w:spacing w:after="0" w:line="240" w:lineRule="auto"/>
        <w:contextualSpacing/>
        <w:mirrorIndents/>
        <w:rPr>
          <w:b/>
          <w:bCs/>
        </w:rPr>
      </w:pPr>
      <w:r w:rsidRPr="009E3153">
        <w:rPr>
          <w:b/>
          <w:bCs/>
        </w:rPr>
        <w:t xml:space="preserve">            botonesCalibracion[bot]['habilitado'] ^= 1</w:t>
      </w:r>
    </w:p>
    <w:p w14:paraId="2EDF05D6" w14:textId="77777777" w:rsidR="00607E20" w:rsidRPr="009E3153" w:rsidRDefault="00607E20" w:rsidP="00607E20">
      <w:pPr>
        <w:keepNext/>
        <w:spacing w:after="0" w:line="240" w:lineRule="auto"/>
        <w:contextualSpacing/>
        <w:mirrorIndents/>
        <w:rPr>
          <w:b/>
          <w:bCs/>
        </w:rPr>
      </w:pPr>
      <w:r w:rsidRPr="009E3153">
        <w:rPr>
          <w:b/>
          <w:bCs/>
        </w:rPr>
        <w:t xml:space="preserve">    for boton in botonesCalibracion:</w:t>
      </w:r>
    </w:p>
    <w:p w14:paraId="3CEFA761" w14:textId="77777777" w:rsidR="00607E20" w:rsidRPr="009E3153" w:rsidRDefault="00607E20" w:rsidP="00607E20">
      <w:pPr>
        <w:keepNext/>
        <w:spacing w:after="0" w:line="240" w:lineRule="auto"/>
        <w:contextualSpacing/>
        <w:mirrorIndents/>
        <w:rPr>
          <w:b/>
          <w:bCs/>
        </w:rPr>
      </w:pPr>
      <w:r w:rsidRPr="009E3153">
        <w:rPr>
          <w:b/>
          <w:bCs/>
        </w:rPr>
        <w:t xml:space="preserve">        boton['selected'] = False</w:t>
      </w:r>
    </w:p>
    <w:p w14:paraId="50F4F666" w14:textId="77777777" w:rsidR="00607E20" w:rsidRPr="009E3153" w:rsidRDefault="00607E20" w:rsidP="00607E20">
      <w:pPr>
        <w:keepNext/>
        <w:spacing w:after="0" w:line="240" w:lineRule="auto"/>
        <w:contextualSpacing/>
        <w:mirrorIndents/>
        <w:rPr>
          <w:b/>
          <w:bCs/>
        </w:rPr>
      </w:pPr>
    </w:p>
    <w:p w14:paraId="609D8FCE" w14:textId="77777777" w:rsidR="00607E20" w:rsidRPr="009E3153" w:rsidRDefault="00607E20" w:rsidP="00607E20">
      <w:pPr>
        <w:keepNext/>
        <w:spacing w:after="0" w:line="240" w:lineRule="auto"/>
        <w:contextualSpacing/>
        <w:mirrorIndents/>
        <w:rPr>
          <w:b/>
          <w:bCs/>
        </w:rPr>
      </w:pPr>
      <w:r w:rsidRPr="009E3153">
        <w:rPr>
          <w:b/>
          <w:bCs/>
        </w:rPr>
        <w:t>def presionarPantalla(mouse):</w:t>
      </w:r>
    </w:p>
    <w:p w14:paraId="17A2A921" w14:textId="77777777" w:rsidR="00607E20" w:rsidRPr="009E3153" w:rsidRDefault="00607E20" w:rsidP="00607E20">
      <w:pPr>
        <w:keepNext/>
        <w:spacing w:after="0" w:line="240" w:lineRule="auto"/>
        <w:contextualSpacing/>
        <w:mirrorIndents/>
        <w:rPr>
          <w:b/>
          <w:bCs/>
        </w:rPr>
      </w:pPr>
      <w:r w:rsidRPr="009E3153">
        <w:rPr>
          <w:b/>
          <w:bCs/>
        </w:rPr>
        <w:t xml:space="preserve">    global salirGrabacionCSV, grabarVideo, botones, configurar, salirMainScrn, confiMax, MAXTEMP, MINTEMP, confiMin, salir, confiCal, click</w:t>
      </w:r>
    </w:p>
    <w:p w14:paraId="563F21EA" w14:textId="77777777" w:rsidR="00607E20" w:rsidRPr="009E3153" w:rsidRDefault="00607E20" w:rsidP="00607E20">
      <w:pPr>
        <w:keepNext/>
        <w:spacing w:after="0" w:line="240" w:lineRule="auto"/>
        <w:contextualSpacing/>
        <w:mirrorIndents/>
        <w:rPr>
          <w:b/>
          <w:bCs/>
        </w:rPr>
      </w:pPr>
      <w:r w:rsidRPr="009E3153">
        <w:rPr>
          <w:b/>
          <w:bCs/>
        </w:rPr>
        <w:t xml:space="preserve">    scrnConfi = confiMax or confiMin or confiCal</w:t>
      </w:r>
    </w:p>
    <w:p w14:paraId="4F05006C" w14:textId="77777777" w:rsidR="00607E20" w:rsidRPr="009E3153" w:rsidRDefault="00607E20" w:rsidP="00607E20">
      <w:pPr>
        <w:keepNext/>
        <w:spacing w:after="0" w:line="240" w:lineRule="auto"/>
        <w:contextualSpacing/>
        <w:mirrorIndents/>
        <w:rPr>
          <w:b/>
          <w:bCs/>
        </w:rPr>
      </w:pPr>
      <w:r w:rsidRPr="009E3153">
        <w:rPr>
          <w:b/>
          <w:bCs/>
        </w:rPr>
        <w:t xml:space="preserve">    if corriendoMainScrn:</w:t>
      </w:r>
    </w:p>
    <w:p w14:paraId="0DEE1717" w14:textId="77777777" w:rsidR="00607E20" w:rsidRPr="009E3153" w:rsidRDefault="00607E20" w:rsidP="00607E20">
      <w:pPr>
        <w:keepNext/>
        <w:spacing w:after="0" w:line="240" w:lineRule="auto"/>
        <w:contextualSpacing/>
        <w:mirrorIndents/>
        <w:rPr>
          <w:b/>
          <w:bCs/>
        </w:rPr>
      </w:pPr>
      <w:r w:rsidRPr="009E3153">
        <w:rPr>
          <w:b/>
          <w:bCs/>
        </w:rPr>
        <w:t xml:space="preserve">        for boton in botones:</w:t>
      </w:r>
    </w:p>
    <w:p w14:paraId="01F87765" w14:textId="77777777" w:rsidR="00607E20" w:rsidRPr="009E3153" w:rsidRDefault="00607E20" w:rsidP="00607E20">
      <w:pPr>
        <w:keepNext/>
        <w:spacing w:after="0" w:line="240" w:lineRule="auto"/>
        <w:contextualSpacing/>
        <w:mirrorIndents/>
        <w:rPr>
          <w:b/>
          <w:bCs/>
        </w:rPr>
      </w:pPr>
      <w:r w:rsidRPr="009E3153">
        <w:rPr>
          <w:b/>
          <w:bCs/>
        </w:rPr>
        <w:t xml:space="preserve">            boton['selected'] = boton['selected'] ^ boton['rect'</w:t>
      </w:r>
      <w:proofErr w:type="gramStart"/>
      <w:r w:rsidRPr="009E3153">
        <w:rPr>
          <w:b/>
          <w:bCs/>
        </w:rPr>
        <w:t>].colliderect</w:t>
      </w:r>
      <w:proofErr w:type="gramEnd"/>
      <w:r w:rsidRPr="009E3153">
        <w:rPr>
          <w:b/>
          <w:bCs/>
        </w:rPr>
        <w:t>([mouse[0]-1, mouse[1], 1, 1])</w:t>
      </w:r>
    </w:p>
    <w:p w14:paraId="34090D59" w14:textId="77777777" w:rsidR="00607E20" w:rsidRPr="009E3153" w:rsidRDefault="00607E20" w:rsidP="00607E20">
      <w:pPr>
        <w:keepNext/>
        <w:spacing w:after="0" w:line="240" w:lineRule="auto"/>
        <w:contextualSpacing/>
        <w:mirrorIndents/>
        <w:rPr>
          <w:b/>
          <w:bCs/>
        </w:rPr>
      </w:pPr>
      <w:r w:rsidRPr="009E3153">
        <w:rPr>
          <w:b/>
          <w:bCs/>
        </w:rPr>
        <w:t xml:space="preserve">        salirGrabacionCSV = not botones[</w:t>
      </w:r>
      <w:proofErr w:type="gramStart"/>
      <w:r w:rsidRPr="009E3153">
        <w:rPr>
          <w:b/>
          <w:bCs/>
        </w:rPr>
        <w:t>1][</w:t>
      </w:r>
      <w:proofErr w:type="gramEnd"/>
      <w:r w:rsidRPr="009E3153">
        <w:rPr>
          <w:b/>
          <w:bCs/>
        </w:rPr>
        <w:t>'selected']</w:t>
      </w:r>
    </w:p>
    <w:p w14:paraId="5A51D6E4" w14:textId="77777777" w:rsidR="00607E20" w:rsidRPr="009E3153" w:rsidRDefault="00607E20" w:rsidP="00607E20">
      <w:pPr>
        <w:keepNext/>
        <w:spacing w:after="0" w:line="240" w:lineRule="auto"/>
        <w:contextualSpacing/>
        <w:mirrorIndents/>
        <w:rPr>
          <w:b/>
          <w:bCs/>
        </w:rPr>
      </w:pPr>
      <w:r w:rsidRPr="009E3153">
        <w:rPr>
          <w:b/>
          <w:bCs/>
        </w:rPr>
        <w:t xml:space="preserve">        grabarVideo = botones[</w:t>
      </w:r>
      <w:proofErr w:type="gramStart"/>
      <w:r w:rsidRPr="009E3153">
        <w:rPr>
          <w:b/>
          <w:bCs/>
        </w:rPr>
        <w:t>0][</w:t>
      </w:r>
      <w:proofErr w:type="gramEnd"/>
      <w:r w:rsidRPr="009E3153">
        <w:rPr>
          <w:b/>
          <w:bCs/>
        </w:rPr>
        <w:t>'selected']</w:t>
      </w:r>
    </w:p>
    <w:p w14:paraId="10ADC538" w14:textId="77777777" w:rsidR="00607E20" w:rsidRPr="009E3153" w:rsidRDefault="00607E20" w:rsidP="00607E20">
      <w:pPr>
        <w:keepNext/>
        <w:spacing w:after="0" w:line="240" w:lineRule="auto"/>
        <w:contextualSpacing/>
        <w:mirrorIndents/>
        <w:rPr>
          <w:b/>
          <w:bCs/>
        </w:rPr>
      </w:pPr>
      <w:r w:rsidRPr="009E3153">
        <w:rPr>
          <w:b/>
          <w:bCs/>
        </w:rPr>
        <w:t xml:space="preserve">        configurar = botones[</w:t>
      </w:r>
      <w:proofErr w:type="gramStart"/>
      <w:r w:rsidRPr="009E3153">
        <w:rPr>
          <w:b/>
          <w:bCs/>
        </w:rPr>
        <w:t>2][</w:t>
      </w:r>
      <w:proofErr w:type="gramEnd"/>
      <w:r w:rsidRPr="009E3153">
        <w:rPr>
          <w:b/>
          <w:bCs/>
        </w:rPr>
        <w:t>'selected']</w:t>
      </w:r>
    </w:p>
    <w:p w14:paraId="7573A765" w14:textId="77777777" w:rsidR="00607E20" w:rsidRPr="009E3153" w:rsidRDefault="00607E20" w:rsidP="00607E20">
      <w:pPr>
        <w:keepNext/>
        <w:spacing w:after="0" w:line="240" w:lineRule="auto"/>
        <w:contextualSpacing/>
        <w:mirrorIndents/>
        <w:rPr>
          <w:b/>
          <w:bCs/>
        </w:rPr>
      </w:pPr>
      <w:r w:rsidRPr="009E3153">
        <w:rPr>
          <w:b/>
          <w:bCs/>
        </w:rPr>
        <w:t xml:space="preserve">        if not configurar:</w:t>
      </w:r>
    </w:p>
    <w:p w14:paraId="70E9B46A" w14:textId="77777777" w:rsidR="00607E20" w:rsidRPr="009E3153" w:rsidRDefault="00607E20" w:rsidP="00607E20">
      <w:pPr>
        <w:keepNext/>
        <w:spacing w:after="0" w:line="240" w:lineRule="auto"/>
        <w:contextualSpacing/>
        <w:mirrorIndents/>
        <w:rPr>
          <w:b/>
          <w:bCs/>
        </w:rPr>
      </w:pPr>
      <w:r w:rsidRPr="009E3153">
        <w:rPr>
          <w:b/>
          <w:bCs/>
        </w:rPr>
        <w:t xml:space="preserve">            dibujar_botones_iniciales(botones)</w:t>
      </w:r>
    </w:p>
    <w:p w14:paraId="50BB47E9" w14:textId="77777777" w:rsidR="00607E20" w:rsidRPr="009E3153" w:rsidRDefault="00607E20" w:rsidP="00607E20">
      <w:pPr>
        <w:keepNext/>
        <w:spacing w:after="0" w:line="240" w:lineRule="auto"/>
        <w:contextualSpacing/>
        <w:mirrorIndents/>
        <w:rPr>
          <w:b/>
          <w:bCs/>
        </w:rPr>
      </w:pPr>
      <w:r w:rsidRPr="009E3153">
        <w:rPr>
          <w:b/>
          <w:bCs/>
        </w:rPr>
        <w:t xml:space="preserve">    elif configurando and not scrnConfi:</w:t>
      </w:r>
    </w:p>
    <w:p w14:paraId="3BC283CC" w14:textId="77777777" w:rsidR="00607E20" w:rsidRPr="009E3153" w:rsidRDefault="00607E20" w:rsidP="00607E20">
      <w:pPr>
        <w:keepNext/>
        <w:spacing w:after="0" w:line="240" w:lineRule="auto"/>
        <w:contextualSpacing/>
        <w:mirrorIndents/>
        <w:rPr>
          <w:b/>
          <w:bCs/>
        </w:rPr>
      </w:pPr>
      <w:r w:rsidRPr="009E3153">
        <w:rPr>
          <w:b/>
          <w:bCs/>
        </w:rPr>
        <w:t xml:space="preserve">        for boton in botonesConfig:</w:t>
      </w:r>
    </w:p>
    <w:p w14:paraId="3046EDE5" w14:textId="77777777" w:rsidR="00607E20" w:rsidRPr="009E3153" w:rsidRDefault="00607E20" w:rsidP="00607E20">
      <w:pPr>
        <w:keepNext/>
        <w:spacing w:after="0" w:line="240" w:lineRule="auto"/>
        <w:contextualSpacing/>
        <w:mirrorIndents/>
        <w:rPr>
          <w:b/>
          <w:bCs/>
        </w:rPr>
      </w:pPr>
      <w:r w:rsidRPr="009E3153">
        <w:rPr>
          <w:b/>
          <w:bCs/>
        </w:rPr>
        <w:t xml:space="preserve">            boton['selected'] = boton['rect'</w:t>
      </w:r>
      <w:proofErr w:type="gramStart"/>
      <w:r w:rsidRPr="009E3153">
        <w:rPr>
          <w:b/>
          <w:bCs/>
        </w:rPr>
        <w:t>].colliderect</w:t>
      </w:r>
      <w:proofErr w:type="gramEnd"/>
      <w:r w:rsidRPr="009E3153">
        <w:rPr>
          <w:b/>
          <w:bCs/>
        </w:rPr>
        <w:t>([mouse[0] - 1, mouse[1], 1, 1])</w:t>
      </w:r>
    </w:p>
    <w:p w14:paraId="2C213A4B"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botonesPantallaConfiguracion(</w:t>
      </w:r>
      <w:proofErr w:type="gramEnd"/>
      <w:r w:rsidRPr="009E3153">
        <w:rPr>
          <w:b/>
          <w:bCs/>
        </w:rPr>
        <w:t>)</w:t>
      </w:r>
    </w:p>
    <w:p w14:paraId="11C60965" w14:textId="77777777" w:rsidR="00607E20" w:rsidRPr="009E3153" w:rsidRDefault="00607E20" w:rsidP="00607E20">
      <w:pPr>
        <w:keepNext/>
        <w:spacing w:after="0" w:line="240" w:lineRule="auto"/>
        <w:contextualSpacing/>
        <w:mirrorIndents/>
        <w:rPr>
          <w:b/>
          <w:bCs/>
        </w:rPr>
      </w:pPr>
      <w:r w:rsidRPr="009E3153">
        <w:rPr>
          <w:b/>
          <w:bCs/>
        </w:rPr>
        <w:t xml:space="preserve">    elif confiMax:</w:t>
      </w:r>
    </w:p>
    <w:p w14:paraId="7563195E"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for boton in botonesMaximo:</w:t>
      </w:r>
    </w:p>
    <w:p w14:paraId="75D11565" w14:textId="77777777" w:rsidR="00607E20" w:rsidRPr="009E3153" w:rsidRDefault="00607E20" w:rsidP="00607E20">
      <w:pPr>
        <w:keepNext/>
        <w:spacing w:after="0" w:line="240" w:lineRule="auto"/>
        <w:contextualSpacing/>
        <w:mirrorIndents/>
        <w:rPr>
          <w:b/>
          <w:bCs/>
        </w:rPr>
      </w:pPr>
      <w:r w:rsidRPr="009E3153">
        <w:rPr>
          <w:b/>
          <w:bCs/>
        </w:rPr>
        <w:t xml:space="preserve">            boton['selected'] = boton['rect'</w:t>
      </w:r>
      <w:proofErr w:type="gramStart"/>
      <w:r w:rsidRPr="009E3153">
        <w:rPr>
          <w:b/>
          <w:bCs/>
        </w:rPr>
        <w:t>].colliderect</w:t>
      </w:r>
      <w:proofErr w:type="gramEnd"/>
      <w:r w:rsidRPr="009E3153">
        <w:rPr>
          <w:b/>
          <w:bCs/>
        </w:rPr>
        <w:t>([mouse[0] - 1, mouse[1], 1, 1])</w:t>
      </w:r>
    </w:p>
    <w:p w14:paraId="712EB36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botonesConfiMax(</w:t>
      </w:r>
      <w:proofErr w:type="gramEnd"/>
      <w:r w:rsidRPr="009E3153">
        <w:rPr>
          <w:b/>
          <w:bCs/>
        </w:rPr>
        <w:t>)</w:t>
      </w:r>
    </w:p>
    <w:p w14:paraId="27A59664" w14:textId="77777777" w:rsidR="00607E20" w:rsidRPr="009E3153" w:rsidRDefault="00607E20" w:rsidP="00607E20">
      <w:pPr>
        <w:keepNext/>
        <w:spacing w:after="0" w:line="240" w:lineRule="auto"/>
        <w:contextualSpacing/>
        <w:mirrorIndents/>
        <w:rPr>
          <w:b/>
          <w:bCs/>
        </w:rPr>
      </w:pPr>
      <w:r w:rsidRPr="009E3153">
        <w:rPr>
          <w:b/>
          <w:bCs/>
        </w:rPr>
        <w:t xml:space="preserve">    elif confiMin:</w:t>
      </w:r>
    </w:p>
    <w:p w14:paraId="16874CAD" w14:textId="77777777" w:rsidR="00607E20" w:rsidRPr="009E3153" w:rsidRDefault="00607E20" w:rsidP="00607E20">
      <w:pPr>
        <w:keepNext/>
        <w:spacing w:after="0" w:line="240" w:lineRule="auto"/>
        <w:contextualSpacing/>
        <w:mirrorIndents/>
        <w:rPr>
          <w:b/>
          <w:bCs/>
        </w:rPr>
      </w:pPr>
      <w:r w:rsidRPr="009E3153">
        <w:rPr>
          <w:b/>
          <w:bCs/>
        </w:rPr>
        <w:t xml:space="preserve">        for boton in botonesMaximo:</w:t>
      </w:r>
    </w:p>
    <w:p w14:paraId="5F955439" w14:textId="77777777" w:rsidR="00607E20" w:rsidRPr="009E3153" w:rsidRDefault="00607E20" w:rsidP="00607E20">
      <w:pPr>
        <w:keepNext/>
        <w:spacing w:after="0" w:line="240" w:lineRule="auto"/>
        <w:contextualSpacing/>
        <w:mirrorIndents/>
        <w:rPr>
          <w:b/>
          <w:bCs/>
        </w:rPr>
      </w:pPr>
      <w:r w:rsidRPr="009E3153">
        <w:rPr>
          <w:b/>
          <w:bCs/>
        </w:rPr>
        <w:t xml:space="preserve">            boton['selected'] = boton['rect'</w:t>
      </w:r>
      <w:proofErr w:type="gramStart"/>
      <w:r w:rsidRPr="009E3153">
        <w:rPr>
          <w:b/>
          <w:bCs/>
        </w:rPr>
        <w:t>].colliderect</w:t>
      </w:r>
      <w:proofErr w:type="gramEnd"/>
      <w:r w:rsidRPr="009E3153">
        <w:rPr>
          <w:b/>
          <w:bCs/>
        </w:rPr>
        <w:t>([mouse[0] - 1, mouse[1], 1, 1])</w:t>
      </w:r>
    </w:p>
    <w:p w14:paraId="7ECD0491"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botonesConfiMin(</w:t>
      </w:r>
      <w:proofErr w:type="gramEnd"/>
      <w:r w:rsidRPr="009E3153">
        <w:rPr>
          <w:b/>
          <w:bCs/>
        </w:rPr>
        <w:t>)</w:t>
      </w:r>
    </w:p>
    <w:p w14:paraId="1A35242A" w14:textId="77777777" w:rsidR="00607E20" w:rsidRPr="009E3153" w:rsidRDefault="00607E20" w:rsidP="00607E20">
      <w:pPr>
        <w:keepNext/>
        <w:spacing w:after="0" w:line="240" w:lineRule="auto"/>
        <w:contextualSpacing/>
        <w:mirrorIndents/>
        <w:rPr>
          <w:b/>
          <w:bCs/>
        </w:rPr>
      </w:pPr>
      <w:r w:rsidRPr="009E3153">
        <w:rPr>
          <w:b/>
          <w:bCs/>
        </w:rPr>
        <w:t xml:space="preserve">    elif confiCal:</w:t>
      </w:r>
    </w:p>
    <w:p w14:paraId="03B931E8" w14:textId="77777777" w:rsidR="00607E20" w:rsidRPr="009E3153" w:rsidRDefault="00607E20" w:rsidP="00607E20">
      <w:pPr>
        <w:keepNext/>
        <w:spacing w:after="0" w:line="240" w:lineRule="auto"/>
        <w:contextualSpacing/>
        <w:mirrorIndents/>
        <w:rPr>
          <w:b/>
          <w:bCs/>
        </w:rPr>
      </w:pPr>
      <w:r w:rsidRPr="009E3153">
        <w:rPr>
          <w:b/>
          <w:bCs/>
        </w:rPr>
        <w:t xml:space="preserve">        for boton in botonesCalibracion:</w:t>
      </w:r>
    </w:p>
    <w:p w14:paraId="72BC522B" w14:textId="77777777" w:rsidR="00607E20" w:rsidRPr="009E3153" w:rsidRDefault="00607E20" w:rsidP="00607E20">
      <w:pPr>
        <w:keepNext/>
        <w:spacing w:after="0" w:line="240" w:lineRule="auto"/>
        <w:contextualSpacing/>
        <w:mirrorIndents/>
        <w:rPr>
          <w:b/>
          <w:bCs/>
        </w:rPr>
      </w:pPr>
      <w:r w:rsidRPr="009E3153">
        <w:rPr>
          <w:b/>
          <w:bCs/>
        </w:rPr>
        <w:t xml:space="preserve">            boton['selected'] = boton['rect'</w:t>
      </w:r>
      <w:proofErr w:type="gramStart"/>
      <w:r w:rsidRPr="009E3153">
        <w:rPr>
          <w:b/>
          <w:bCs/>
        </w:rPr>
        <w:t>].colliderect</w:t>
      </w:r>
      <w:proofErr w:type="gramEnd"/>
      <w:r w:rsidRPr="009E3153">
        <w:rPr>
          <w:b/>
          <w:bCs/>
        </w:rPr>
        <w:t>([mouse[0] - 1, mouse[1], 1, 1]) and boton['habilitado']</w:t>
      </w:r>
    </w:p>
    <w:p w14:paraId="3DA92100" w14:textId="77777777" w:rsidR="00607E20" w:rsidRPr="009E3153" w:rsidRDefault="00607E20" w:rsidP="00607E20">
      <w:pPr>
        <w:keepNext/>
        <w:spacing w:after="0" w:line="240" w:lineRule="auto"/>
        <w:contextualSpacing/>
        <w:mirrorIndents/>
        <w:rPr>
          <w:b/>
          <w:bCs/>
        </w:rPr>
      </w:pPr>
      <w:r w:rsidRPr="009E3153">
        <w:rPr>
          <w:b/>
          <w:bCs/>
        </w:rPr>
        <w:t xml:space="preserve">        botonesCalibracion[</w:t>
      </w:r>
      <w:proofErr w:type="gramStart"/>
      <w:r w:rsidRPr="009E3153">
        <w:rPr>
          <w:b/>
          <w:bCs/>
        </w:rPr>
        <w:t>4][</w:t>
      </w:r>
      <w:proofErr w:type="gramEnd"/>
      <w:r w:rsidRPr="009E3153">
        <w:rPr>
          <w:b/>
          <w:bCs/>
        </w:rPr>
        <w:t>'selected'] = botonesCalibracion[4]['rect'].colliderect([mouse[0] - 1, mouse[1], 1, 1])</w:t>
      </w:r>
    </w:p>
    <w:p w14:paraId="1C63CDB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botonesConfiCal(</w:t>
      </w:r>
      <w:proofErr w:type="gramEnd"/>
      <w:r w:rsidRPr="009E3153">
        <w:rPr>
          <w:b/>
          <w:bCs/>
        </w:rPr>
        <w:t>)</w:t>
      </w:r>
    </w:p>
    <w:p w14:paraId="3BD7178E" w14:textId="77777777" w:rsidR="00607E20" w:rsidRPr="009E3153" w:rsidRDefault="00607E20" w:rsidP="00607E20">
      <w:pPr>
        <w:keepNext/>
        <w:spacing w:after="0" w:line="240" w:lineRule="auto"/>
        <w:contextualSpacing/>
        <w:mirrorIndents/>
        <w:rPr>
          <w:b/>
          <w:bCs/>
        </w:rPr>
      </w:pPr>
      <w:r w:rsidRPr="009E3153">
        <w:rPr>
          <w:b/>
          <w:bCs/>
        </w:rPr>
        <w:t xml:space="preserve">    click = True</w:t>
      </w:r>
    </w:p>
    <w:p w14:paraId="45AF8006" w14:textId="77777777" w:rsidR="00607E20" w:rsidRPr="009E3153" w:rsidRDefault="00607E20" w:rsidP="00607E20">
      <w:pPr>
        <w:keepNext/>
        <w:spacing w:after="0" w:line="240" w:lineRule="auto"/>
        <w:contextualSpacing/>
        <w:mirrorIndents/>
        <w:rPr>
          <w:b/>
          <w:bCs/>
        </w:rPr>
      </w:pPr>
    </w:p>
    <w:p w14:paraId="78CF2D0F"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mainSrcn(</w:t>
      </w:r>
      <w:proofErr w:type="gramEnd"/>
      <w:r w:rsidRPr="009E3153">
        <w:rPr>
          <w:b/>
          <w:bCs/>
        </w:rPr>
        <w:t>):</w:t>
      </w:r>
    </w:p>
    <w:p w14:paraId="3F009235" w14:textId="77777777" w:rsidR="00607E20" w:rsidRPr="009E3153" w:rsidRDefault="00607E20" w:rsidP="00607E20">
      <w:pPr>
        <w:keepNext/>
        <w:spacing w:after="0" w:line="240" w:lineRule="auto"/>
        <w:contextualSpacing/>
        <w:mirrorIndents/>
        <w:rPr>
          <w:b/>
          <w:bCs/>
        </w:rPr>
      </w:pPr>
      <w:r w:rsidRPr="009E3153">
        <w:rPr>
          <w:b/>
          <w:bCs/>
        </w:rPr>
        <w:t xml:space="preserve">    global corriendoMainScrn, csv_pixels</w:t>
      </w:r>
    </w:p>
    <w:p w14:paraId="13F5DB8A" w14:textId="77777777" w:rsidR="00607E20" w:rsidRPr="009E3153" w:rsidRDefault="00607E20" w:rsidP="00607E20">
      <w:pPr>
        <w:keepNext/>
        <w:spacing w:after="0" w:line="240" w:lineRule="auto"/>
        <w:contextualSpacing/>
        <w:mirrorIndents/>
        <w:rPr>
          <w:b/>
          <w:bCs/>
        </w:rPr>
      </w:pPr>
      <w:r w:rsidRPr="009E3153">
        <w:rPr>
          <w:b/>
          <w:bCs/>
        </w:rPr>
        <w:t xml:space="preserve">    corriendoMainScrn = True</w:t>
      </w:r>
    </w:p>
    <w:p w14:paraId="59F40044" w14:textId="77777777" w:rsidR="00607E20" w:rsidRPr="009E3153" w:rsidRDefault="00607E20" w:rsidP="00607E20">
      <w:pPr>
        <w:keepNext/>
        <w:spacing w:after="0" w:line="240" w:lineRule="auto"/>
        <w:contextualSpacing/>
        <w:mirrorIndents/>
        <w:rPr>
          <w:b/>
          <w:bCs/>
        </w:rPr>
      </w:pPr>
      <w:r w:rsidRPr="009E3153">
        <w:rPr>
          <w:b/>
          <w:bCs/>
        </w:rPr>
        <w:t xml:space="preserve">    dibujar_botones_iniciales(botones)</w:t>
      </w:r>
    </w:p>
    <w:p w14:paraId="00BB2752" w14:textId="77777777" w:rsidR="00607E20" w:rsidRPr="009E3153" w:rsidRDefault="00607E20" w:rsidP="00607E20">
      <w:pPr>
        <w:keepNext/>
        <w:spacing w:after="0" w:line="240" w:lineRule="auto"/>
        <w:contextualSpacing/>
        <w:mirrorIndents/>
        <w:rPr>
          <w:b/>
          <w:bCs/>
        </w:rPr>
      </w:pPr>
      <w:r w:rsidRPr="009E3153">
        <w:rPr>
          <w:b/>
          <w:bCs/>
        </w:rPr>
        <w:t xml:space="preserve">    while not salirMainScrn:</w:t>
      </w:r>
    </w:p>
    <w:p w14:paraId="26E01682" w14:textId="77777777" w:rsidR="00607E20" w:rsidRPr="009E3153" w:rsidRDefault="00607E20" w:rsidP="00607E20">
      <w:pPr>
        <w:keepNext/>
        <w:spacing w:after="0" w:line="240" w:lineRule="auto"/>
        <w:contextualSpacing/>
        <w:mirrorIndents/>
        <w:rPr>
          <w:b/>
          <w:bCs/>
        </w:rPr>
      </w:pPr>
      <w:r w:rsidRPr="009E3153">
        <w:rPr>
          <w:b/>
          <w:bCs/>
        </w:rPr>
        <w:t xml:space="preserve">        #read the pixels</w:t>
      </w:r>
    </w:p>
    <w:p w14:paraId="7DCC4906"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211A61AE" w14:textId="77777777" w:rsidR="00607E20" w:rsidRPr="009E3153" w:rsidRDefault="00607E20" w:rsidP="00607E20">
      <w:pPr>
        <w:keepNext/>
        <w:spacing w:after="0" w:line="240" w:lineRule="auto"/>
        <w:contextualSpacing/>
        <w:mirrorIndents/>
        <w:rPr>
          <w:b/>
          <w:bCs/>
        </w:rPr>
      </w:pPr>
      <w:r w:rsidRPr="009E3153">
        <w:rPr>
          <w:b/>
          <w:bCs/>
        </w:rPr>
        <w:t xml:space="preserve">            pixelsMap = </w:t>
      </w:r>
      <w:proofErr w:type="gramStart"/>
      <w:r w:rsidRPr="009E3153">
        <w:rPr>
          <w:b/>
          <w:bCs/>
        </w:rPr>
        <w:t>sensor.readPixels</w:t>
      </w:r>
      <w:proofErr w:type="gramEnd"/>
      <w:r w:rsidRPr="009E3153">
        <w:rPr>
          <w:b/>
          <w:bCs/>
        </w:rPr>
        <w:t>()</w:t>
      </w:r>
    </w:p>
    <w:p w14:paraId="0C222110" w14:textId="77777777" w:rsidR="00607E20" w:rsidRPr="009E3153" w:rsidRDefault="00607E20" w:rsidP="00607E20">
      <w:pPr>
        <w:keepNext/>
        <w:spacing w:after="0" w:line="240" w:lineRule="auto"/>
        <w:contextualSpacing/>
        <w:mirrorIndents/>
        <w:rPr>
          <w:b/>
          <w:bCs/>
        </w:rPr>
      </w:pPr>
      <w:r w:rsidRPr="009E3153">
        <w:rPr>
          <w:b/>
          <w:bCs/>
        </w:rPr>
        <w:t xml:space="preserve">            # pixelsMap = </w:t>
      </w:r>
      <w:proofErr w:type="gramStart"/>
      <w:r w:rsidRPr="009E3153">
        <w:rPr>
          <w:b/>
          <w:bCs/>
        </w:rPr>
        <w:t>np.random</w:t>
      </w:r>
      <w:proofErr w:type="gramEnd"/>
      <w:r w:rsidRPr="009E3153">
        <w:rPr>
          <w:b/>
          <w:bCs/>
        </w:rPr>
        <w:t>.rand(64,1)*100</w:t>
      </w:r>
    </w:p>
    <w:p w14:paraId="145B15EB" w14:textId="77777777" w:rsidR="00607E20" w:rsidRPr="009E3153" w:rsidRDefault="00607E20" w:rsidP="00607E20">
      <w:pPr>
        <w:keepNext/>
        <w:spacing w:after="0" w:line="240" w:lineRule="auto"/>
        <w:contextualSpacing/>
        <w:mirrorIndents/>
        <w:rPr>
          <w:b/>
          <w:bCs/>
        </w:rPr>
      </w:pPr>
      <w:r w:rsidRPr="009E3153">
        <w:rPr>
          <w:b/>
          <w:bCs/>
        </w:rPr>
        <w:t xml:space="preserve">            pixels = [</w:t>
      </w:r>
      <w:proofErr w:type="gramStart"/>
      <w:r w:rsidRPr="009E3153">
        <w:rPr>
          <w:b/>
          <w:bCs/>
        </w:rPr>
        <w:t>map(</w:t>
      </w:r>
      <w:proofErr w:type="gramEnd"/>
      <w:r w:rsidRPr="009E3153">
        <w:rPr>
          <w:b/>
          <w:bCs/>
        </w:rPr>
        <w:t>p, MINTEMP, MAXTEMP, 0, COLORDEPTH - 1) for p in pixelsMap]</w:t>
      </w:r>
    </w:p>
    <w:p w14:paraId="05648735" w14:textId="77777777" w:rsidR="00607E20" w:rsidRPr="009E3153" w:rsidRDefault="00607E20" w:rsidP="00607E20">
      <w:pPr>
        <w:keepNext/>
        <w:spacing w:after="0" w:line="240" w:lineRule="auto"/>
        <w:contextualSpacing/>
        <w:mirrorIndents/>
        <w:rPr>
          <w:b/>
          <w:bCs/>
        </w:rPr>
      </w:pPr>
      <w:r w:rsidRPr="009E3153">
        <w:rPr>
          <w:b/>
          <w:bCs/>
        </w:rPr>
        <w:t xml:space="preserve">            if botones[</w:t>
      </w:r>
      <w:proofErr w:type="gramStart"/>
      <w:r w:rsidRPr="009E3153">
        <w:rPr>
          <w:b/>
          <w:bCs/>
        </w:rPr>
        <w:t>3][</w:t>
      </w:r>
      <w:proofErr w:type="gramEnd"/>
      <w:r w:rsidRPr="009E3153">
        <w:rPr>
          <w:b/>
          <w:bCs/>
        </w:rPr>
        <w:t>'selected']:</w:t>
      </w:r>
    </w:p>
    <w:p w14:paraId="7CA39D85" w14:textId="77777777" w:rsidR="00607E20" w:rsidRPr="009E3153" w:rsidRDefault="00607E20" w:rsidP="00607E20">
      <w:pPr>
        <w:keepNext/>
        <w:spacing w:after="0" w:line="240" w:lineRule="auto"/>
        <w:contextualSpacing/>
        <w:mirrorIndents/>
        <w:rPr>
          <w:b/>
          <w:bCs/>
        </w:rPr>
      </w:pPr>
      <w:r w:rsidRPr="009E3153">
        <w:rPr>
          <w:b/>
          <w:bCs/>
        </w:rPr>
        <w:t xml:space="preserve">                for ix in </w:t>
      </w:r>
      <w:proofErr w:type="gramStart"/>
      <w:r w:rsidRPr="009E3153">
        <w:rPr>
          <w:b/>
          <w:bCs/>
        </w:rPr>
        <w:t>range(</w:t>
      </w:r>
      <w:proofErr w:type="gramEnd"/>
      <w:r w:rsidRPr="009E3153">
        <w:rPr>
          <w:b/>
          <w:bCs/>
        </w:rPr>
        <w:t>8):</w:t>
      </w:r>
    </w:p>
    <w:p w14:paraId="2BDEEA08" w14:textId="77777777" w:rsidR="00607E20" w:rsidRPr="009E3153" w:rsidRDefault="00607E20" w:rsidP="00607E20">
      <w:pPr>
        <w:keepNext/>
        <w:spacing w:after="0" w:line="240" w:lineRule="auto"/>
        <w:contextualSpacing/>
        <w:mirrorIndents/>
        <w:rPr>
          <w:b/>
          <w:bCs/>
        </w:rPr>
      </w:pPr>
      <w:r w:rsidRPr="009E3153">
        <w:rPr>
          <w:b/>
          <w:bCs/>
        </w:rPr>
        <w:t xml:space="preserve">                    for jx in </w:t>
      </w:r>
      <w:proofErr w:type="gramStart"/>
      <w:r w:rsidRPr="009E3153">
        <w:rPr>
          <w:b/>
          <w:bCs/>
        </w:rPr>
        <w:t>range(</w:t>
      </w:r>
      <w:proofErr w:type="gramEnd"/>
      <w:r w:rsidRPr="009E3153">
        <w:rPr>
          <w:b/>
          <w:bCs/>
        </w:rPr>
        <w:t>8):</w:t>
      </w:r>
    </w:p>
    <w:p w14:paraId="21C5125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pygame.draw</w:t>
      </w:r>
      <w:proofErr w:type="gramEnd"/>
      <w:r w:rsidRPr="009E3153">
        <w:rPr>
          <w:b/>
          <w:bCs/>
        </w:rPr>
        <w:t>.rect(lcd, colors[constrain(int(pixels[ix * 8 + jx]), 0, COLORDEPTH - 1)], (displayPixelHeight * ix, displayPixelWidth * jx, displayPixelHeight, displayPixelWidth))</w:t>
      </w:r>
    </w:p>
    <w:p w14:paraId="205D80DA" w14:textId="77777777" w:rsidR="00607E20" w:rsidRPr="009E3153" w:rsidRDefault="00607E20" w:rsidP="00607E20">
      <w:pPr>
        <w:keepNext/>
        <w:spacing w:after="0" w:line="240" w:lineRule="auto"/>
        <w:contextualSpacing/>
        <w:mirrorIndents/>
        <w:rPr>
          <w:b/>
          <w:bCs/>
        </w:rPr>
      </w:pPr>
      <w:r w:rsidRPr="009E3153">
        <w:rPr>
          <w:b/>
          <w:bCs/>
        </w:rPr>
        <w:t xml:space="preserve">                        textTemp = textFont.render(</w:t>
      </w:r>
      <w:proofErr w:type="gramStart"/>
      <w:r w:rsidRPr="009E3153">
        <w:rPr>
          <w:b/>
          <w:bCs/>
        </w:rPr>
        <w:t>str(</w:t>
      </w:r>
      <w:proofErr w:type="gramEnd"/>
      <w:r w:rsidRPr="009E3153">
        <w:rPr>
          <w:b/>
          <w:bCs/>
        </w:rPr>
        <w:t>round((pixelsMap[ix * 8 + jx] / 0.25) * xParameter +bParameter, 2)), True, (255, 255, 255))</w:t>
      </w:r>
    </w:p>
    <w:p w14:paraId="3E24FE97" w14:textId="77777777" w:rsidR="00607E20" w:rsidRPr="009E3153" w:rsidRDefault="00607E20" w:rsidP="00607E20">
      <w:pPr>
        <w:keepNext/>
        <w:spacing w:after="0" w:line="240" w:lineRule="auto"/>
        <w:contextualSpacing/>
        <w:mirrorIndents/>
        <w:rPr>
          <w:b/>
          <w:bCs/>
        </w:rPr>
      </w:pPr>
      <w:r w:rsidRPr="009E3153">
        <w:rPr>
          <w:b/>
          <w:bCs/>
        </w:rPr>
        <w:t xml:space="preserve">                        textTempRec = textTemp.get_</w:t>
      </w:r>
      <w:proofErr w:type="gramStart"/>
      <w:r w:rsidRPr="009E3153">
        <w:rPr>
          <w:b/>
          <w:bCs/>
        </w:rPr>
        <w:t>rect(</w:t>
      </w:r>
      <w:proofErr w:type="gramEnd"/>
      <w:r w:rsidRPr="009E3153">
        <w:rPr>
          <w:b/>
          <w:bCs/>
        </w:rPr>
        <w:t>)</w:t>
      </w:r>
    </w:p>
    <w:p w14:paraId="2C47C711" w14:textId="77777777" w:rsidR="00607E20" w:rsidRPr="009E3153" w:rsidRDefault="00607E20" w:rsidP="00607E20">
      <w:pPr>
        <w:keepNext/>
        <w:spacing w:after="0" w:line="240" w:lineRule="auto"/>
        <w:contextualSpacing/>
        <w:mirrorIndents/>
        <w:rPr>
          <w:b/>
          <w:bCs/>
        </w:rPr>
      </w:pPr>
      <w:r w:rsidRPr="009E3153">
        <w:rPr>
          <w:b/>
          <w:bCs/>
        </w:rPr>
        <w:t xml:space="preserve">                        textTempRec.center = </w:t>
      </w:r>
      <w:proofErr w:type="gramStart"/>
      <w:r w:rsidRPr="009E3153">
        <w:rPr>
          <w:b/>
          <w:bCs/>
        </w:rPr>
        <w:t>( int</w:t>
      </w:r>
      <w:proofErr w:type="gramEnd"/>
      <w:r w:rsidRPr="009E3153">
        <w:rPr>
          <w:b/>
          <w:bCs/>
        </w:rPr>
        <w:t>( displayPixelHeight * (ix+0.5) ) , int( displayPixelWidth * (jx + 0.5) ))</w:t>
      </w:r>
    </w:p>
    <w:p w14:paraId="58AC935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(textTemp, textTempRec)</w:t>
      </w:r>
    </w:p>
    <w:p w14:paraId="6F9D6B56"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052BB051" w14:textId="77777777" w:rsidR="00607E20" w:rsidRPr="009E3153" w:rsidRDefault="00607E20" w:rsidP="00607E20">
      <w:pPr>
        <w:keepNext/>
        <w:spacing w:after="0" w:line="240" w:lineRule="auto"/>
        <w:contextualSpacing/>
        <w:mirrorIndents/>
        <w:rPr>
          <w:b/>
          <w:bCs/>
        </w:rPr>
      </w:pPr>
      <w:r w:rsidRPr="009E3153">
        <w:rPr>
          <w:b/>
          <w:bCs/>
        </w:rPr>
        <w:t xml:space="preserve">                # perdorm interpolation</w:t>
      </w:r>
    </w:p>
    <w:p w14:paraId="7817C074" w14:textId="77777777" w:rsidR="00607E20" w:rsidRPr="009E3153" w:rsidRDefault="00607E20" w:rsidP="00607E20">
      <w:pPr>
        <w:keepNext/>
        <w:spacing w:after="0" w:line="240" w:lineRule="auto"/>
        <w:contextualSpacing/>
        <w:mirrorIndents/>
        <w:rPr>
          <w:b/>
          <w:bCs/>
        </w:rPr>
      </w:pPr>
      <w:r w:rsidRPr="009E3153">
        <w:rPr>
          <w:b/>
          <w:bCs/>
        </w:rPr>
        <w:t xml:space="preserve">                bicubic = </w:t>
      </w:r>
      <w:proofErr w:type="gramStart"/>
      <w:r w:rsidRPr="009E3153">
        <w:rPr>
          <w:b/>
          <w:bCs/>
        </w:rPr>
        <w:t>griddata(</w:t>
      </w:r>
      <w:proofErr w:type="gramEnd"/>
      <w:r w:rsidRPr="009E3153">
        <w:rPr>
          <w:b/>
          <w:bCs/>
        </w:rPr>
        <w:t>points, pixels, (grid_x, grid_y), method='cubic')</w:t>
      </w:r>
    </w:p>
    <w:p w14:paraId="423F28B6" w14:textId="77777777" w:rsidR="00607E20" w:rsidRPr="009E3153" w:rsidRDefault="00607E20" w:rsidP="00607E20">
      <w:pPr>
        <w:keepNext/>
        <w:spacing w:after="0" w:line="240" w:lineRule="auto"/>
        <w:contextualSpacing/>
        <w:mirrorIndents/>
        <w:rPr>
          <w:b/>
          <w:bCs/>
        </w:rPr>
      </w:pPr>
    </w:p>
    <w:p w14:paraId="0C09B0A7" w14:textId="77777777" w:rsidR="00607E20" w:rsidRPr="009E3153" w:rsidRDefault="00607E20" w:rsidP="00607E20">
      <w:pPr>
        <w:keepNext/>
        <w:spacing w:after="0" w:line="240" w:lineRule="auto"/>
        <w:contextualSpacing/>
        <w:mirrorIndents/>
        <w:rPr>
          <w:b/>
          <w:bCs/>
        </w:rPr>
      </w:pPr>
      <w:r w:rsidRPr="009E3153">
        <w:rPr>
          <w:b/>
          <w:bCs/>
        </w:rPr>
        <w:t xml:space="preserve">                # draw everything</w:t>
      </w:r>
    </w:p>
    <w:p w14:paraId="6ACAA4AC" w14:textId="77777777" w:rsidR="00607E20" w:rsidRPr="009E3153" w:rsidRDefault="00607E20" w:rsidP="00607E20">
      <w:pPr>
        <w:keepNext/>
        <w:spacing w:after="0" w:line="240" w:lineRule="auto"/>
        <w:contextualSpacing/>
        <w:mirrorIndents/>
        <w:rPr>
          <w:b/>
          <w:bCs/>
        </w:rPr>
      </w:pPr>
      <w:r w:rsidRPr="009E3153">
        <w:rPr>
          <w:b/>
          <w:bCs/>
        </w:rPr>
        <w:t xml:space="preserve">                for ix, row in enumerate(bicubic):</w:t>
      </w:r>
    </w:p>
    <w:p w14:paraId="7B1C488D" w14:textId="77777777" w:rsidR="00607E20" w:rsidRPr="009E3153" w:rsidRDefault="00607E20" w:rsidP="00607E20">
      <w:pPr>
        <w:keepNext/>
        <w:spacing w:after="0" w:line="240" w:lineRule="auto"/>
        <w:contextualSpacing/>
        <w:mirrorIndents/>
        <w:rPr>
          <w:b/>
          <w:bCs/>
        </w:rPr>
      </w:pPr>
      <w:r w:rsidRPr="009E3153">
        <w:rPr>
          <w:b/>
          <w:bCs/>
        </w:rPr>
        <w:t xml:space="preserve">                    for jx, pixel in enumerate(row):</w:t>
      </w:r>
    </w:p>
    <w:p w14:paraId="071842F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pygame.draw</w:t>
      </w:r>
      <w:proofErr w:type="gramEnd"/>
      <w:r w:rsidRPr="009E3153">
        <w:rPr>
          <w:b/>
          <w:bCs/>
        </w:rPr>
        <w:t>.rect(lcd, colors[constrain(int(pixel), 0, COLORDEPTH - 1)], (7.5 * ix, 7.5 * jx, displayPixelHeightCubic, displayPixelWidthCubic))</w:t>
      </w:r>
    </w:p>
    <w:p w14:paraId="48CE7777"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if grabandoCSV:</w:t>
      </w:r>
    </w:p>
    <w:p w14:paraId="33C9F9BB"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tiempo_actual_csv = </w:t>
      </w:r>
      <w:proofErr w:type="gramStart"/>
      <w:r w:rsidRPr="009E3153">
        <w:rPr>
          <w:b/>
          <w:bCs/>
          <w:lang w:val="es-CO"/>
        </w:rPr>
        <w:t>time(</w:t>
      </w:r>
      <w:proofErr w:type="gramEnd"/>
      <w:r w:rsidRPr="009E3153">
        <w:rPr>
          <w:b/>
          <w:bCs/>
          <w:lang w:val="es-CO"/>
        </w:rPr>
        <w:t>) -tiempo_inicio_csv</w:t>
      </w:r>
    </w:p>
    <w:p w14:paraId="667E4B2E" w14:textId="77777777" w:rsidR="00607E20" w:rsidRPr="009E3153" w:rsidRDefault="00607E20" w:rsidP="00607E20">
      <w:pPr>
        <w:keepNext/>
        <w:spacing w:after="0" w:line="240" w:lineRule="auto"/>
        <w:contextualSpacing/>
        <w:mirrorIndents/>
        <w:rPr>
          <w:b/>
          <w:bCs/>
        </w:rPr>
      </w:pPr>
      <w:r w:rsidRPr="009E3153">
        <w:rPr>
          <w:b/>
          <w:bCs/>
          <w:lang w:val="es-CO"/>
        </w:rPr>
        <w:lastRenderedPageBreak/>
        <w:t xml:space="preserve">                </w:t>
      </w:r>
      <w:r w:rsidRPr="009E3153">
        <w:rPr>
          <w:b/>
          <w:bCs/>
        </w:rPr>
        <w:t>pixelsMap.insert(</w:t>
      </w:r>
      <w:proofErr w:type="gramStart"/>
      <w:r w:rsidRPr="009E3153">
        <w:rPr>
          <w:b/>
          <w:bCs/>
        </w:rPr>
        <w:t>0,tiempo</w:t>
      </w:r>
      <w:proofErr w:type="gramEnd"/>
      <w:r w:rsidRPr="009E3153">
        <w:rPr>
          <w:b/>
          <w:bCs/>
        </w:rPr>
        <w:t>_actual_csv)</w:t>
      </w:r>
    </w:p>
    <w:p w14:paraId="16171228" w14:textId="77777777" w:rsidR="00607E20" w:rsidRPr="009E3153" w:rsidRDefault="00607E20" w:rsidP="00607E20">
      <w:pPr>
        <w:keepNext/>
        <w:spacing w:after="0" w:line="240" w:lineRule="auto"/>
        <w:contextualSpacing/>
        <w:mirrorIndents/>
        <w:rPr>
          <w:b/>
          <w:bCs/>
        </w:rPr>
      </w:pPr>
      <w:r w:rsidRPr="009E3153">
        <w:rPr>
          <w:b/>
          <w:bCs/>
        </w:rPr>
        <w:t xml:space="preserve">                csv_</w:t>
      </w:r>
      <w:proofErr w:type="gramStart"/>
      <w:r w:rsidRPr="009E3153">
        <w:rPr>
          <w:b/>
          <w:bCs/>
        </w:rPr>
        <w:t>pixels.append</w:t>
      </w:r>
      <w:proofErr w:type="gramEnd"/>
      <w:r w:rsidRPr="009E3153">
        <w:rPr>
          <w:b/>
          <w:bCs/>
        </w:rPr>
        <w:t>(pixelsMap)</w:t>
      </w:r>
    </w:p>
    <w:p w14:paraId="0E205855" w14:textId="77777777" w:rsidR="00607E20" w:rsidRPr="009E3153" w:rsidRDefault="00607E20" w:rsidP="00607E20">
      <w:pPr>
        <w:keepNext/>
        <w:spacing w:after="0" w:line="240" w:lineRule="auto"/>
        <w:contextualSpacing/>
        <w:mirrorIndents/>
        <w:rPr>
          <w:b/>
          <w:bCs/>
        </w:rPr>
      </w:pPr>
    </w:p>
    <w:p w14:paraId="09E97984" w14:textId="77777777" w:rsidR="00607E20" w:rsidRPr="009E3153" w:rsidRDefault="00607E20" w:rsidP="00607E20">
      <w:pPr>
        <w:keepNext/>
        <w:spacing w:after="0" w:line="240" w:lineRule="auto"/>
        <w:contextualSpacing/>
        <w:mirrorIndents/>
        <w:rPr>
          <w:b/>
          <w:bCs/>
        </w:rPr>
      </w:pPr>
      <w:r w:rsidRPr="009E3153">
        <w:rPr>
          <w:b/>
          <w:bCs/>
        </w:rPr>
        <w:t xml:space="preserve">            if not salirMainScrn:</w:t>
      </w:r>
    </w:p>
    <w:p w14:paraId="5CE77F1D"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pygame.display</w:t>
      </w:r>
      <w:proofErr w:type="gramEnd"/>
      <w:r w:rsidRPr="009E3153">
        <w:rPr>
          <w:b/>
          <w:bCs/>
        </w:rPr>
        <w:t>.update()</w:t>
      </w:r>
    </w:p>
    <w:p w14:paraId="38046449"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1B881BD0"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4F9FC57D" w14:textId="77777777" w:rsidR="00607E20" w:rsidRPr="009E3153" w:rsidRDefault="00607E20" w:rsidP="00607E20">
      <w:pPr>
        <w:keepNext/>
        <w:spacing w:after="0" w:line="240" w:lineRule="auto"/>
        <w:contextualSpacing/>
        <w:mirrorIndents/>
        <w:rPr>
          <w:b/>
          <w:bCs/>
        </w:rPr>
      </w:pPr>
      <w:r w:rsidRPr="009E3153">
        <w:rPr>
          <w:b/>
          <w:bCs/>
        </w:rPr>
        <w:t xml:space="preserve">    corriendoMainScrn = False</w:t>
      </w:r>
    </w:p>
    <w:p w14:paraId="3F683ED3" w14:textId="77777777" w:rsidR="00607E20" w:rsidRPr="009E3153" w:rsidRDefault="00607E20" w:rsidP="00607E20">
      <w:pPr>
        <w:keepNext/>
        <w:spacing w:after="0" w:line="240" w:lineRule="auto"/>
        <w:contextualSpacing/>
        <w:mirrorIndents/>
        <w:rPr>
          <w:b/>
          <w:bCs/>
        </w:rPr>
      </w:pPr>
    </w:p>
    <w:p w14:paraId="1D3F0C81" w14:textId="77777777" w:rsidR="00607E20" w:rsidRPr="009E3153" w:rsidRDefault="00607E20" w:rsidP="00607E20">
      <w:pPr>
        <w:keepNext/>
        <w:spacing w:after="0" w:line="240" w:lineRule="auto"/>
        <w:contextualSpacing/>
        <w:mirrorIndents/>
        <w:rPr>
          <w:b/>
          <w:bCs/>
        </w:rPr>
      </w:pPr>
      <w:r w:rsidRPr="009E3153">
        <w:rPr>
          <w:b/>
          <w:bCs/>
        </w:rPr>
        <w:t>x_file_csv = 0</w:t>
      </w:r>
    </w:p>
    <w:p w14:paraId="16CF8144" w14:textId="77777777" w:rsidR="00607E20" w:rsidRPr="009E3153" w:rsidRDefault="00607E20" w:rsidP="00607E20">
      <w:pPr>
        <w:keepNext/>
        <w:spacing w:after="0" w:line="240" w:lineRule="auto"/>
        <w:contextualSpacing/>
        <w:mirrorIndents/>
        <w:rPr>
          <w:b/>
          <w:bCs/>
        </w:rPr>
      </w:pPr>
      <w:r w:rsidRPr="009E3153">
        <w:rPr>
          <w:b/>
          <w:bCs/>
        </w:rPr>
        <w:t>def grabar_</w:t>
      </w:r>
      <w:proofErr w:type="gramStart"/>
      <w:r w:rsidRPr="009E3153">
        <w:rPr>
          <w:b/>
          <w:bCs/>
        </w:rPr>
        <w:t>csv(</w:t>
      </w:r>
      <w:proofErr w:type="gramEnd"/>
      <w:r w:rsidRPr="009E3153">
        <w:rPr>
          <w:b/>
          <w:bCs/>
        </w:rPr>
        <w:t>):</w:t>
      </w:r>
    </w:p>
    <w:p w14:paraId="319EBD5C" w14:textId="77777777" w:rsidR="00607E20" w:rsidRPr="009E3153" w:rsidRDefault="00607E20" w:rsidP="00607E20">
      <w:pPr>
        <w:keepNext/>
        <w:spacing w:after="0" w:line="240" w:lineRule="auto"/>
        <w:contextualSpacing/>
        <w:mirrorIndents/>
        <w:rPr>
          <w:b/>
          <w:bCs/>
        </w:rPr>
      </w:pPr>
      <w:r w:rsidRPr="009E3153">
        <w:rPr>
          <w:b/>
          <w:bCs/>
        </w:rPr>
        <w:t xml:space="preserve">    global salirGrabacionCSV, botones, extActual, grabandoCSV, x_file_</w:t>
      </w:r>
      <w:proofErr w:type="gramStart"/>
      <w:r w:rsidRPr="009E3153">
        <w:rPr>
          <w:b/>
          <w:bCs/>
        </w:rPr>
        <w:t>csv,tiempo</w:t>
      </w:r>
      <w:proofErr w:type="gramEnd"/>
      <w:r w:rsidRPr="009E3153">
        <w:rPr>
          <w:b/>
          <w:bCs/>
        </w:rPr>
        <w:t>_inicio_csv, csv_pixels, archivoDatosNuevo</w:t>
      </w:r>
    </w:p>
    <w:p w14:paraId="31D339FB" w14:textId="77777777" w:rsidR="00607E20" w:rsidRPr="009E3153" w:rsidRDefault="00607E20" w:rsidP="00607E20">
      <w:pPr>
        <w:keepNext/>
        <w:spacing w:after="0" w:line="240" w:lineRule="auto"/>
        <w:contextualSpacing/>
        <w:mirrorIndents/>
        <w:rPr>
          <w:b/>
          <w:bCs/>
        </w:rPr>
      </w:pPr>
      <w:r w:rsidRPr="009E3153">
        <w:rPr>
          <w:b/>
          <w:bCs/>
        </w:rPr>
        <w:t xml:space="preserve">    grabandoCSV = True</w:t>
      </w:r>
    </w:p>
    <w:p w14:paraId="0F641792" w14:textId="77777777" w:rsidR="00607E20" w:rsidRPr="009E3153" w:rsidRDefault="00607E20" w:rsidP="00607E20">
      <w:pPr>
        <w:keepNext/>
        <w:spacing w:after="0" w:line="240" w:lineRule="auto"/>
        <w:contextualSpacing/>
        <w:mirrorIndents/>
        <w:rPr>
          <w:b/>
          <w:bCs/>
        </w:rPr>
      </w:pPr>
      <w:r w:rsidRPr="009E3153">
        <w:rPr>
          <w:b/>
          <w:bCs/>
        </w:rPr>
        <w:t xml:space="preserve">    dir = listdir(raiz)</w:t>
      </w:r>
    </w:p>
    <w:p w14:paraId="0DE8F729" w14:textId="77777777" w:rsidR="00607E20" w:rsidRPr="009E3153" w:rsidRDefault="00607E20" w:rsidP="00607E20">
      <w:pPr>
        <w:keepNext/>
        <w:spacing w:after="0" w:line="240" w:lineRule="auto"/>
        <w:contextualSpacing/>
        <w:mirrorIndents/>
        <w:rPr>
          <w:b/>
          <w:bCs/>
        </w:rPr>
      </w:pPr>
      <w:r w:rsidRPr="009E3153">
        <w:rPr>
          <w:b/>
          <w:bCs/>
        </w:rPr>
        <w:t xml:space="preserve">    if not "dataFiles" in dir:</w:t>
      </w:r>
    </w:p>
    <w:p w14:paraId="3D5E9F6F"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7217405C"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os.system</w:t>
      </w:r>
      <w:proofErr w:type="gramEnd"/>
      <w:r w:rsidRPr="009E3153">
        <w:rPr>
          <w:b/>
          <w:bCs/>
        </w:rPr>
        <w:t>("mkdir " +raiz+ "dataFiles")</w:t>
      </w:r>
    </w:p>
    <w:p w14:paraId="010CFDDD"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except Exception as e:</w:t>
      </w:r>
    </w:p>
    <w:p w14:paraId="6A73C54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print(e)</w:t>
      </w:r>
    </w:p>
    <w:p w14:paraId="76630A67" w14:textId="77777777" w:rsidR="00607E20" w:rsidRPr="009E3153" w:rsidRDefault="00607E20" w:rsidP="00607E20">
      <w:pPr>
        <w:keepNext/>
        <w:spacing w:after="0" w:line="240" w:lineRule="auto"/>
        <w:contextualSpacing/>
        <w:mirrorIndents/>
        <w:rPr>
          <w:b/>
          <w:bCs/>
        </w:rPr>
      </w:pPr>
      <w:r w:rsidRPr="009E3153">
        <w:rPr>
          <w:b/>
          <w:bCs/>
          <w:lang w:val="pt-BR"/>
        </w:rPr>
        <w:t xml:space="preserve">    filename = raiz +"dataFiles/camara_termica." </w:t>
      </w:r>
      <w:r w:rsidRPr="009E3153">
        <w:rPr>
          <w:b/>
          <w:bCs/>
        </w:rPr>
        <w:t>+ extActual.lower()</w:t>
      </w:r>
    </w:p>
    <w:p w14:paraId="50931B23" w14:textId="77777777" w:rsidR="00607E20" w:rsidRPr="00607E20" w:rsidRDefault="00607E20" w:rsidP="00607E20">
      <w:pPr>
        <w:keepNext/>
        <w:spacing w:after="0" w:line="240" w:lineRule="auto"/>
        <w:contextualSpacing/>
        <w:mirrorIndents/>
        <w:rPr>
          <w:b/>
          <w:bCs/>
        </w:rPr>
      </w:pPr>
      <w:r w:rsidRPr="009E3153">
        <w:rPr>
          <w:b/>
          <w:bCs/>
        </w:rPr>
        <w:t xml:space="preserve">    if not raiz + "dataFiles/camara_termica" + str(x_file_csv) + "." + extActual.lower() in </w:t>
      </w:r>
      <w:proofErr w:type="gramStart"/>
      <w:r w:rsidRPr="009E3153">
        <w:rPr>
          <w:b/>
          <w:bCs/>
        </w:rPr>
        <w:t>glob.glob</w:t>
      </w:r>
      <w:proofErr w:type="gramEnd"/>
      <w:r w:rsidRPr="009E3153">
        <w:rPr>
          <w:b/>
          <w:bCs/>
        </w:rPr>
        <w:t xml:space="preserve">(raiz +"dataFiles/*." </w:t>
      </w:r>
      <w:r w:rsidRPr="00607E20">
        <w:rPr>
          <w:b/>
          <w:bCs/>
        </w:rPr>
        <w:t>+ extActual.lower()):</w:t>
      </w:r>
    </w:p>
    <w:p w14:paraId="3684E229" w14:textId="77777777" w:rsidR="00607E20" w:rsidRPr="00607E20" w:rsidRDefault="00607E20" w:rsidP="00607E20">
      <w:pPr>
        <w:keepNext/>
        <w:spacing w:after="0" w:line="240" w:lineRule="auto"/>
        <w:contextualSpacing/>
        <w:mirrorIndents/>
        <w:rPr>
          <w:b/>
          <w:bCs/>
        </w:rPr>
      </w:pPr>
      <w:r w:rsidRPr="00607E20">
        <w:rPr>
          <w:b/>
          <w:bCs/>
        </w:rPr>
        <w:t xml:space="preserve">        filename =raiz + "dataFiles/camara_termica" + str(x_file_csv) + "." + extActual.lower()</w:t>
      </w:r>
    </w:p>
    <w:p w14:paraId="22E50D92" w14:textId="77777777" w:rsidR="00607E20" w:rsidRPr="00607E20" w:rsidRDefault="00607E20" w:rsidP="00607E20">
      <w:pPr>
        <w:keepNext/>
        <w:spacing w:after="0" w:line="240" w:lineRule="auto"/>
        <w:contextualSpacing/>
        <w:mirrorIndents/>
        <w:rPr>
          <w:b/>
          <w:bCs/>
        </w:rPr>
      </w:pPr>
      <w:r w:rsidRPr="00607E20">
        <w:rPr>
          <w:b/>
          <w:bCs/>
        </w:rPr>
        <w:t xml:space="preserve">    else:</w:t>
      </w:r>
    </w:p>
    <w:p w14:paraId="4846693D" w14:textId="77777777" w:rsidR="00607E20" w:rsidRPr="00607E20" w:rsidRDefault="00607E20" w:rsidP="00607E20">
      <w:pPr>
        <w:keepNext/>
        <w:spacing w:after="0" w:line="240" w:lineRule="auto"/>
        <w:contextualSpacing/>
        <w:mirrorIndents/>
        <w:rPr>
          <w:b/>
          <w:bCs/>
        </w:rPr>
      </w:pPr>
      <w:r w:rsidRPr="00607E20">
        <w:rPr>
          <w:b/>
          <w:bCs/>
        </w:rPr>
        <w:t xml:space="preserve">        x_file_csv += 1</w:t>
      </w:r>
    </w:p>
    <w:p w14:paraId="504022C6" w14:textId="77777777" w:rsidR="00607E20" w:rsidRPr="00607E20" w:rsidRDefault="00607E20" w:rsidP="00607E20">
      <w:pPr>
        <w:keepNext/>
        <w:spacing w:after="0" w:line="240" w:lineRule="auto"/>
        <w:contextualSpacing/>
        <w:mirrorIndents/>
        <w:rPr>
          <w:b/>
          <w:bCs/>
        </w:rPr>
      </w:pPr>
      <w:r w:rsidRPr="00607E20">
        <w:rPr>
          <w:b/>
          <w:bCs/>
        </w:rPr>
        <w:t xml:space="preserve">        grabar_</w:t>
      </w:r>
      <w:proofErr w:type="gramStart"/>
      <w:r w:rsidRPr="00607E20">
        <w:rPr>
          <w:b/>
          <w:bCs/>
        </w:rPr>
        <w:t>csv(</w:t>
      </w:r>
      <w:proofErr w:type="gramEnd"/>
      <w:r w:rsidRPr="00607E20">
        <w:rPr>
          <w:b/>
          <w:bCs/>
        </w:rPr>
        <w:t>)</w:t>
      </w:r>
    </w:p>
    <w:p w14:paraId="4782E90F" w14:textId="77777777" w:rsidR="00607E20" w:rsidRPr="00607E20" w:rsidRDefault="00607E20" w:rsidP="00607E20">
      <w:pPr>
        <w:keepNext/>
        <w:spacing w:after="0" w:line="240" w:lineRule="auto"/>
        <w:contextualSpacing/>
        <w:mirrorIndents/>
        <w:rPr>
          <w:b/>
          <w:bCs/>
        </w:rPr>
      </w:pPr>
      <w:r w:rsidRPr="00607E20">
        <w:rPr>
          <w:b/>
          <w:bCs/>
        </w:rPr>
        <w:t xml:space="preserve">    tiempo_inicio_csv = </w:t>
      </w:r>
      <w:proofErr w:type="gramStart"/>
      <w:r w:rsidRPr="00607E20">
        <w:rPr>
          <w:b/>
          <w:bCs/>
        </w:rPr>
        <w:t>time(</w:t>
      </w:r>
      <w:proofErr w:type="gramEnd"/>
      <w:r w:rsidRPr="00607E20">
        <w:rPr>
          <w:b/>
          <w:bCs/>
        </w:rPr>
        <w:t>)</w:t>
      </w:r>
    </w:p>
    <w:p w14:paraId="0433CA35" w14:textId="77777777" w:rsidR="00607E20" w:rsidRPr="00607E20" w:rsidRDefault="00607E20" w:rsidP="00607E20">
      <w:pPr>
        <w:keepNext/>
        <w:spacing w:after="0" w:line="240" w:lineRule="auto"/>
        <w:contextualSpacing/>
        <w:mirrorIndents/>
        <w:rPr>
          <w:b/>
          <w:bCs/>
        </w:rPr>
      </w:pPr>
      <w:r w:rsidRPr="00607E20">
        <w:rPr>
          <w:b/>
          <w:bCs/>
        </w:rPr>
        <w:t xml:space="preserve">    archivoDatosNuevo = filename</w:t>
      </w:r>
    </w:p>
    <w:p w14:paraId="51E0F9FE" w14:textId="77777777" w:rsidR="00607E20" w:rsidRPr="00607E20" w:rsidRDefault="00607E20" w:rsidP="00607E20">
      <w:pPr>
        <w:keepNext/>
        <w:spacing w:after="0" w:line="240" w:lineRule="auto"/>
        <w:contextualSpacing/>
        <w:mirrorIndents/>
        <w:rPr>
          <w:b/>
          <w:bCs/>
        </w:rPr>
      </w:pPr>
      <w:r w:rsidRPr="00607E20">
        <w:rPr>
          <w:b/>
          <w:bCs/>
        </w:rPr>
        <w:t xml:space="preserve">    if extActual == 'PNG':</w:t>
      </w:r>
    </w:p>
    <w:p w14:paraId="3EE35B97" w14:textId="77777777" w:rsidR="00607E20" w:rsidRPr="009E3153" w:rsidRDefault="00607E20" w:rsidP="00607E20">
      <w:pPr>
        <w:keepNext/>
        <w:spacing w:after="0" w:line="240" w:lineRule="auto"/>
        <w:contextualSpacing/>
        <w:mirrorIndents/>
        <w:rPr>
          <w:b/>
          <w:bCs/>
        </w:rPr>
      </w:pPr>
      <w:r w:rsidRPr="00607E20">
        <w:rPr>
          <w:b/>
          <w:bCs/>
        </w:rPr>
        <w:t xml:space="preserve">        </w:t>
      </w:r>
      <w:r w:rsidRPr="009E3153">
        <w:rPr>
          <w:b/>
          <w:bCs/>
        </w:rPr>
        <w:t xml:space="preserve">rect = </w:t>
      </w:r>
      <w:proofErr w:type="gramStart"/>
      <w:r w:rsidRPr="009E3153">
        <w:rPr>
          <w:b/>
          <w:bCs/>
        </w:rPr>
        <w:t>pygame.Rect</w:t>
      </w:r>
      <w:proofErr w:type="gramEnd"/>
      <w:r w:rsidRPr="009E3153">
        <w:rPr>
          <w:b/>
          <w:bCs/>
        </w:rPr>
        <w:t>(0, 0, 480, 480)</w:t>
      </w:r>
    </w:p>
    <w:p w14:paraId="333D9349" w14:textId="77777777" w:rsidR="00607E20" w:rsidRPr="009E3153" w:rsidRDefault="00607E20" w:rsidP="00607E20">
      <w:pPr>
        <w:keepNext/>
        <w:spacing w:after="0" w:line="240" w:lineRule="auto"/>
        <w:contextualSpacing/>
        <w:mirrorIndents/>
        <w:rPr>
          <w:b/>
          <w:bCs/>
        </w:rPr>
      </w:pPr>
      <w:r w:rsidRPr="009E3153">
        <w:rPr>
          <w:b/>
          <w:bCs/>
        </w:rPr>
        <w:t xml:space="preserve">        sub = </w:t>
      </w:r>
      <w:proofErr w:type="gramStart"/>
      <w:r w:rsidRPr="009E3153">
        <w:rPr>
          <w:b/>
          <w:bCs/>
        </w:rPr>
        <w:t>lcd.subsurface</w:t>
      </w:r>
      <w:proofErr w:type="gramEnd"/>
      <w:r w:rsidRPr="009E3153">
        <w:rPr>
          <w:b/>
          <w:bCs/>
        </w:rPr>
        <w:t>(rect)</w:t>
      </w:r>
    </w:p>
    <w:p w14:paraId="5C4832C8"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pygame.image</w:t>
      </w:r>
      <w:proofErr w:type="gramEnd"/>
      <w:r w:rsidRPr="009E3153">
        <w:rPr>
          <w:b/>
          <w:bCs/>
        </w:rPr>
        <w:t>.save(sub, filename)</w:t>
      </w:r>
    </w:p>
    <w:p w14:paraId="58D105A3" w14:textId="77777777" w:rsidR="00607E20" w:rsidRPr="009E3153" w:rsidRDefault="00607E20" w:rsidP="00607E20">
      <w:pPr>
        <w:keepNext/>
        <w:spacing w:after="0" w:line="240" w:lineRule="auto"/>
        <w:contextualSpacing/>
        <w:mirrorIndents/>
        <w:rPr>
          <w:b/>
          <w:bCs/>
        </w:rPr>
      </w:pPr>
      <w:r w:rsidRPr="009E3153">
        <w:rPr>
          <w:b/>
          <w:bCs/>
        </w:rPr>
        <w:t xml:space="preserve">        salirGrabacionCSV = True</w:t>
      </w:r>
    </w:p>
    <w:p w14:paraId="65D21607"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47A40640" w14:textId="77777777" w:rsidR="00607E20" w:rsidRPr="00607E20" w:rsidRDefault="00607E20" w:rsidP="00607E20">
      <w:pPr>
        <w:keepNext/>
        <w:spacing w:after="0" w:line="240" w:lineRule="auto"/>
        <w:contextualSpacing/>
        <w:mirrorIndents/>
        <w:rPr>
          <w:b/>
          <w:bCs/>
        </w:rPr>
      </w:pPr>
      <w:r w:rsidRPr="009E3153">
        <w:rPr>
          <w:b/>
          <w:bCs/>
        </w:rPr>
        <w:t xml:space="preserve">        </w:t>
      </w:r>
      <w:r w:rsidRPr="00607E20">
        <w:rPr>
          <w:b/>
          <w:bCs/>
        </w:rPr>
        <w:t>#salirGrabacionCSV = False</w:t>
      </w:r>
    </w:p>
    <w:p w14:paraId="7A909AD1" w14:textId="77777777" w:rsidR="00607E20" w:rsidRPr="00607E20" w:rsidRDefault="00607E20" w:rsidP="00607E20">
      <w:pPr>
        <w:keepNext/>
        <w:spacing w:after="0" w:line="240" w:lineRule="auto"/>
        <w:contextualSpacing/>
        <w:mirrorIndents/>
        <w:rPr>
          <w:b/>
          <w:bCs/>
        </w:rPr>
      </w:pPr>
      <w:r w:rsidRPr="00607E20">
        <w:rPr>
          <w:b/>
          <w:bCs/>
        </w:rPr>
        <w:t xml:space="preserve">        archivo = </w:t>
      </w:r>
      <w:proofErr w:type="gramStart"/>
      <w:r w:rsidRPr="00607E20">
        <w:rPr>
          <w:b/>
          <w:bCs/>
        </w:rPr>
        <w:t>open(</w:t>
      </w:r>
      <w:proofErr w:type="gramEnd"/>
      <w:r w:rsidRPr="00607E20">
        <w:rPr>
          <w:b/>
          <w:bCs/>
        </w:rPr>
        <w:t>filename, "w")</w:t>
      </w:r>
    </w:p>
    <w:p w14:paraId="18902E67" w14:textId="77777777" w:rsidR="00607E20" w:rsidRPr="0035568C" w:rsidRDefault="00607E20" w:rsidP="00607E20">
      <w:pPr>
        <w:keepNext/>
        <w:spacing w:after="0" w:line="240" w:lineRule="auto"/>
        <w:contextualSpacing/>
        <w:mirrorIndents/>
        <w:rPr>
          <w:b/>
          <w:bCs/>
          <w:lang w:val="es-CO"/>
        </w:rPr>
      </w:pPr>
      <w:r w:rsidRPr="00607E20">
        <w:rPr>
          <w:b/>
          <w:bCs/>
        </w:rPr>
        <w:t xml:space="preserve">        </w:t>
      </w:r>
      <w:r w:rsidRPr="0035568C">
        <w:rPr>
          <w:b/>
          <w:bCs/>
          <w:lang w:val="es-CO"/>
        </w:rPr>
        <w:t xml:space="preserve">csv_escritor = </w:t>
      </w:r>
      <w:proofErr w:type="gramStart"/>
      <w:r w:rsidRPr="0035568C">
        <w:rPr>
          <w:b/>
          <w:bCs/>
          <w:lang w:val="es-CO"/>
        </w:rPr>
        <w:t>csv.writer</w:t>
      </w:r>
      <w:proofErr w:type="gramEnd"/>
      <w:r w:rsidRPr="0035568C">
        <w:rPr>
          <w:b/>
          <w:bCs/>
          <w:lang w:val="es-CO"/>
        </w:rPr>
        <w:t>(archivo)</w:t>
      </w:r>
    </w:p>
    <w:p w14:paraId="6E50DD3D" w14:textId="77777777" w:rsidR="00607E20" w:rsidRPr="009E3153" w:rsidRDefault="00607E20" w:rsidP="00607E20">
      <w:pPr>
        <w:keepNext/>
        <w:spacing w:after="0" w:line="240" w:lineRule="auto"/>
        <w:contextualSpacing/>
        <w:mirrorIndents/>
        <w:rPr>
          <w:b/>
          <w:bCs/>
          <w:lang w:val="es-CO"/>
        </w:rPr>
      </w:pPr>
      <w:r w:rsidRPr="0035568C">
        <w:rPr>
          <w:b/>
          <w:bCs/>
          <w:lang w:val="es-CO"/>
        </w:rPr>
        <w:t xml:space="preserve">            </w:t>
      </w:r>
      <w:r w:rsidRPr="009E3153">
        <w:rPr>
          <w:b/>
          <w:bCs/>
          <w:lang w:val="es-CO"/>
        </w:rPr>
        <w:t>#Encabezado del archivo</w:t>
      </w:r>
    </w:p>
    <w:p w14:paraId="2F44535D"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text_header = ["Tiempo"]</w:t>
      </w:r>
    </w:p>
    <w:p w14:paraId="6B3EE755" w14:textId="77777777" w:rsidR="00607E20" w:rsidRPr="009E3153" w:rsidRDefault="00607E20" w:rsidP="00607E20">
      <w:pPr>
        <w:keepNext/>
        <w:spacing w:after="0" w:line="240" w:lineRule="auto"/>
        <w:contextualSpacing/>
        <w:mirrorIndents/>
        <w:rPr>
          <w:b/>
          <w:bCs/>
        </w:rPr>
      </w:pPr>
      <w:r w:rsidRPr="009E3153">
        <w:rPr>
          <w:b/>
          <w:bCs/>
        </w:rPr>
        <w:t xml:space="preserve">        for i in range(nPixels):</w:t>
      </w:r>
    </w:p>
    <w:p w14:paraId="673D8BD5" w14:textId="77777777" w:rsidR="00607E20" w:rsidRPr="009E3153" w:rsidRDefault="00607E20" w:rsidP="00607E20">
      <w:pPr>
        <w:keepNext/>
        <w:spacing w:after="0" w:line="240" w:lineRule="auto"/>
        <w:contextualSpacing/>
        <w:mirrorIndents/>
        <w:rPr>
          <w:b/>
          <w:bCs/>
        </w:rPr>
      </w:pPr>
      <w:r w:rsidRPr="009E3153">
        <w:rPr>
          <w:b/>
          <w:bCs/>
        </w:rPr>
        <w:t xml:space="preserve">            text_</w:t>
      </w:r>
      <w:proofErr w:type="gramStart"/>
      <w:r w:rsidRPr="009E3153">
        <w:rPr>
          <w:b/>
          <w:bCs/>
        </w:rPr>
        <w:t>header.append</w:t>
      </w:r>
      <w:proofErr w:type="gramEnd"/>
      <w:r w:rsidRPr="009E3153">
        <w:rPr>
          <w:b/>
          <w:bCs/>
        </w:rPr>
        <w:t>("Pixel "+ str(i))</w:t>
      </w:r>
    </w:p>
    <w:p w14:paraId="3F2A5035" w14:textId="77777777" w:rsidR="00607E20" w:rsidRPr="009E3153" w:rsidRDefault="00607E20" w:rsidP="00607E20">
      <w:pPr>
        <w:keepNext/>
        <w:spacing w:after="0" w:line="240" w:lineRule="auto"/>
        <w:contextualSpacing/>
        <w:mirrorIndents/>
        <w:rPr>
          <w:b/>
          <w:bCs/>
        </w:rPr>
      </w:pPr>
      <w:r w:rsidRPr="009E3153">
        <w:rPr>
          <w:b/>
          <w:bCs/>
        </w:rPr>
        <w:t xml:space="preserve">        csv_</w:t>
      </w:r>
      <w:proofErr w:type="gramStart"/>
      <w:r w:rsidRPr="009E3153">
        <w:rPr>
          <w:b/>
          <w:bCs/>
        </w:rPr>
        <w:t>escritor.writerow</w:t>
      </w:r>
      <w:proofErr w:type="gramEnd"/>
      <w:r w:rsidRPr="009E3153">
        <w:rPr>
          <w:b/>
          <w:bCs/>
        </w:rPr>
        <w:t>(text_header)</w:t>
      </w:r>
    </w:p>
    <w:p w14:paraId="5553D55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archivo.flush</w:t>
      </w:r>
      <w:proofErr w:type="gramEnd"/>
      <w:r w:rsidRPr="009E3153">
        <w:rPr>
          <w:b/>
          <w:bCs/>
        </w:rPr>
        <w:t>()</w:t>
      </w:r>
    </w:p>
    <w:p w14:paraId="0C2BA35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archivo.close</w:t>
      </w:r>
      <w:proofErr w:type="gramEnd"/>
      <w:r w:rsidRPr="009E3153">
        <w:rPr>
          <w:b/>
          <w:bCs/>
        </w:rPr>
        <w:t>()</w:t>
      </w:r>
    </w:p>
    <w:p w14:paraId="01267124" w14:textId="77777777" w:rsidR="00607E20" w:rsidRPr="009E3153" w:rsidRDefault="00607E20" w:rsidP="00607E20">
      <w:pPr>
        <w:keepNext/>
        <w:spacing w:after="0" w:line="240" w:lineRule="auto"/>
        <w:contextualSpacing/>
        <w:mirrorIndents/>
        <w:rPr>
          <w:b/>
          <w:bCs/>
        </w:rPr>
      </w:pPr>
      <w:r w:rsidRPr="009E3153">
        <w:rPr>
          <w:b/>
          <w:bCs/>
        </w:rPr>
        <w:t xml:space="preserve">        while not salirGrabacionCSV:</w:t>
      </w:r>
    </w:p>
    <w:p w14:paraId="3ACF2375" w14:textId="77777777" w:rsidR="00607E20" w:rsidRPr="009E3153" w:rsidRDefault="00607E20" w:rsidP="00607E20">
      <w:pPr>
        <w:keepNext/>
        <w:spacing w:after="0" w:line="240" w:lineRule="auto"/>
        <w:contextualSpacing/>
        <w:mirrorIndents/>
        <w:rPr>
          <w:b/>
          <w:bCs/>
        </w:rPr>
      </w:pPr>
      <w:r w:rsidRPr="009E3153">
        <w:rPr>
          <w:b/>
          <w:bCs/>
        </w:rPr>
        <w:t xml:space="preserve">            archivo = </w:t>
      </w:r>
      <w:proofErr w:type="gramStart"/>
      <w:r w:rsidRPr="009E3153">
        <w:rPr>
          <w:b/>
          <w:bCs/>
        </w:rPr>
        <w:t>open(</w:t>
      </w:r>
      <w:proofErr w:type="gramEnd"/>
      <w:r w:rsidRPr="009E3153">
        <w:rPr>
          <w:b/>
          <w:bCs/>
        </w:rPr>
        <w:t>filename, "a")</w:t>
      </w:r>
    </w:p>
    <w:p w14:paraId="37900DE2" w14:textId="77777777" w:rsidR="00607E20" w:rsidRPr="009E3153" w:rsidRDefault="00607E20" w:rsidP="00607E20">
      <w:pPr>
        <w:keepNext/>
        <w:spacing w:after="0" w:line="240" w:lineRule="auto"/>
        <w:contextualSpacing/>
        <w:mirrorIndents/>
        <w:rPr>
          <w:b/>
          <w:bCs/>
        </w:rPr>
      </w:pPr>
      <w:r w:rsidRPr="009E3153">
        <w:rPr>
          <w:b/>
          <w:bCs/>
        </w:rPr>
        <w:t xml:space="preserve">            csv_escritor = </w:t>
      </w:r>
      <w:proofErr w:type="gramStart"/>
      <w:r w:rsidRPr="009E3153">
        <w:rPr>
          <w:b/>
          <w:bCs/>
        </w:rPr>
        <w:t>csv.writer</w:t>
      </w:r>
      <w:proofErr w:type="gramEnd"/>
      <w:r w:rsidRPr="009E3153">
        <w:rPr>
          <w:b/>
          <w:bCs/>
        </w:rPr>
        <w:t>(archivo)</w:t>
      </w:r>
    </w:p>
    <w:p w14:paraId="2C7155E5"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for i in range(len(csv_pixels)):</w:t>
      </w:r>
    </w:p>
    <w:p w14:paraId="12F8EDEA" w14:textId="77777777" w:rsidR="00607E20" w:rsidRPr="009E3153" w:rsidRDefault="00607E20" w:rsidP="00607E20">
      <w:pPr>
        <w:keepNext/>
        <w:spacing w:after="0" w:line="240" w:lineRule="auto"/>
        <w:contextualSpacing/>
        <w:mirrorIndents/>
        <w:rPr>
          <w:b/>
          <w:bCs/>
        </w:rPr>
      </w:pPr>
      <w:r w:rsidRPr="009E3153">
        <w:rPr>
          <w:b/>
          <w:bCs/>
        </w:rPr>
        <w:t xml:space="preserve">                csv_</w:t>
      </w:r>
      <w:proofErr w:type="gramStart"/>
      <w:r w:rsidRPr="009E3153">
        <w:rPr>
          <w:b/>
          <w:bCs/>
        </w:rPr>
        <w:t>escritor.writerow</w:t>
      </w:r>
      <w:proofErr w:type="gramEnd"/>
      <w:r w:rsidRPr="009E3153">
        <w:rPr>
          <w:b/>
          <w:bCs/>
        </w:rPr>
        <w:t>(csv_pixels[i])</w:t>
      </w:r>
    </w:p>
    <w:p w14:paraId="72CBD490" w14:textId="77777777" w:rsidR="00607E20" w:rsidRPr="009E3153" w:rsidRDefault="00607E20" w:rsidP="00607E20">
      <w:pPr>
        <w:keepNext/>
        <w:spacing w:after="0" w:line="240" w:lineRule="auto"/>
        <w:contextualSpacing/>
        <w:mirrorIndents/>
        <w:rPr>
          <w:b/>
          <w:bCs/>
        </w:rPr>
      </w:pPr>
      <w:r w:rsidRPr="009E3153">
        <w:rPr>
          <w:b/>
          <w:bCs/>
        </w:rPr>
        <w:t xml:space="preserve">            csv_pixels = []</w:t>
      </w:r>
    </w:p>
    <w:p w14:paraId="10A69F1D"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archivo.flush</w:t>
      </w:r>
      <w:proofErr w:type="gramEnd"/>
      <w:r w:rsidRPr="009E3153">
        <w:rPr>
          <w:b/>
          <w:bCs/>
        </w:rPr>
        <w:t>()</w:t>
      </w:r>
    </w:p>
    <w:p w14:paraId="6332C651"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archivo.close</w:t>
      </w:r>
      <w:proofErr w:type="gramEnd"/>
      <w:r w:rsidRPr="009E3153">
        <w:rPr>
          <w:b/>
          <w:bCs/>
        </w:rPr>
        <w:t>()</w:t>
      </w:r>
    </w:p>
    <w:p w14:paraId="2DEF06C4"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pygame.time</w:t>
      </w:r>
      <w:proofErr w:type="gramEnd"/>
      <w:r w:rsidRPr="009E3153">
        <w:rPr>
          <w:b/>
          <w:bCs/>
        </w:rPr>
        <w:t>.wait(1000)</w:t>
      </w:r>
    </w:p>
    <w:p w14:paraId="45E351EA" w14:textId="77777777" w:rsidR="00607E20" w:rsidRPr="009E3153" w:rsidRDefault="00607E20" w:rsidP="00607E20">
      <w:pPr>
        <w:keepNext/>
        <w:spacing w:after="0" w:line="240" w:lineRule="auto"/>
        <w:contextualSpacing/>
        <w:mirrorIndents/>
        <w:rPr>
          <w:b/>
          <w:bCs/>
        </w:rPr>
      </w:pPr>
      <w:r w:rsidRPr="009E3153">
        <w:rPr>
          <w:b/>
          <w:bCs/>
        </w:rPr>
        <w:t xml:space="preserve">    csv_pixels = []</w:t>
      </w:r>
    </w:p>
    <w:p w14:paraId="3CCA4723" w14:textId="77777777" w:rsidR="00607E20" w:rsidRPr="009E3153" w:rsidRDefault="00607E20" w:rsidP="00607E20">
      <w:pPr>
        <w:keepNext/>
        <w:spacing w:after="0" w:line="240" w:lineRule="auto"/>
        <w:contextualSpacing/>
        <w:mirrorIndents/>
        <w:rPr>
          <w:b/>
          <w:bCs/>
        </w:rPr>
      </w:pPr>
      <w:r w:rsidRPr="009E3153">
        <w:rPr>
          <w:b/>
          <w:bCs/>
        </w:rPr>
        <w:t xml:space="preserve">    grabandoCSV = False</w:t>
      </w:r>
    </w:p>
    <w:p w14:paraId="3717EE58" w14:textId="77777777" w:rsidR="00607E20" w:rsidRPr="009E3153" w:rsidRDefault="00607E20" w:rsidP="00607E20">
      <w:pPr>
        <w:keepNext/>
        <w:spacing w:after="0" w:line="240" w:lineRule="auto"/>
        <w:contextualSpacing/>
        <w:mirrorIndents/>
        <w:rPr>
          <w:b/>
          <w:bCs/>
        </w:rPr>
      </w:pPr>
    </w:p>
    <w:p w14:paraId="2C1F7DA3" w14:textId="77777777" w:rsidR="00607E20" w:rsidRPr="009E3153" w:rsidRDefault="00607E20" w:rsidP="00607E20">
      <w:pPr>
        <w:keepNext/>
        <w:spacing w:after="0" w:line="240" w:lineRule="auto"/>
        <w:contextualSpacing/>
        <w:mirrorIndents/>
        <w:rPr>
          <w:b/>
          <w:bCs/>
        </w:rPr>
      </w:pPr>
      <w:r w:rsidRPr="009E3153">
        <w:rPr>
          <w:b/>
          <w:bCs/>
        </w:rPr>
        <w:t>x_file_video = 0</w:t>
      </w:r>
    </w:p>
    <w:p w14:paraId="4F239D9F"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iniciarGrabarVideo(</w:t>
      </w:r>
      <w:proofErr w:type="gramEnd"/>
      <w:r w:rsidRPr="009E3153">
        <w:rPr>
          <w:b/>
          <w:bCs/>
        </w:rPr>
        <w:t>):</w:t>
      </w:r>
    </w:p>
    <w:p w14:paraId="2462BA93"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print(</w:t>
      </w:r>
      <w:proofErr w:type="gramEnd"/>
      <w:r w:rsidRPr="009E3153">
        <w:rPr>
          <w:b/>
          <w:bCs/>
        </w:rPr>
        <w:t>'video Iniciado')</w:t>
      </w:r>
    </w:p>
    <w:p w14:paraId="7A9C5CC2" w14:textId="77777777" w:rsidR="00607E20" w:rsidRPr="009E3153" w:rsidRDefault="00607E20" w:rsidP="00607E20">
      <w:pPr>
        <w:keepNext/>
        <w:spacing w:after="0" w:line="240" w:lineRule="auto"/>
        <w:contextualSpacing/>
        <w:mirrorIndents/>
        <w:rPr>
          <w:b/>
          <w:bCs/>
        </w:rPr>
      </w:pPr>
      <w:r w:rsidRPr="009E3153">
        <w:rPr>
          <w:b/>
          <w:bCs/>
        </w:rPr>
        <w:t xml:space="preserve">    global videoCon, lcd, p, grabandoVideo, x_file_video, archivoVideoNuevo</w:t>
      </w:r>
    </w:p>
    <w:p w14:paraId="5B9F89FE" w14:textId="77777777" w:rsidR="00607E20" w:rsidRPr="009E3153" w:rsidRDefault="00607E20" w:rsidP="00607E20">
      <w:pPr>
        <w:keepNext/>
        <w:spacing w:after="0" w:line="240" w:lineRule="auto"/>
        <w:contextualSpacing/>
        <w:mirrorIndents/>
        <w:rPr>
          <w:b/>
          <w:bCs/>
        </w:rPr>
      </w:pPr>
      <w:r w:rsidRPr="009E3153">
        <w:rPr>
          <w:b/>
          <w:bCs/>
        </w:rPr>
        <w:t xml:space="preserve">    grabandoVideo = True</w:t>
      </w:r>
    </w:p>
    <w:p w14:paraId="127DB782" w14:textId="77777777" w:rsidR="00607E20" w:rsidRPr="009E3153" w:rsidRDefault="00607E20" w:rsidP="00607E20">
      <w:pPr>
        <w:keepNext/>
        <w:spacing w:after="0" w:line="240" w:lineRule="auto"/>
        <w:contextualSpacing/>
        <w:mirrorIndents/>
        <w:rPr>
          <w:b/>
          <w:bCs/>
        </w:rPr>
      </w:pPr>
      <w:r w:rsidRPr="009E3153">
        <w:rPr>
          <w:b/>
          <w:bCs/>
        </w:rPr>
        <w:t xml:space="preserve">    </w:t>
      </w:r>
      <w:r w:rsidRPr="009E3153">
        <w:rPr>
          <w:b/>
          <w:bCs/>
          <w:lang w:val="pt-BR"/>
        </w:rPr>
        <w:t xml:space="preserve">filename = raiz + "videoFiles/camara_termica" + str(x_file_video) + "." </w:t>
      </w:r>
      <w:r w:rsidRPr="009E3153">
        <w:rPr>
          <w:b/>
          <w:bCs/>
        </w:rPr>
        <w:t>+ extActual2.lower()</w:t>
      </w:r>
    </w:p>
    <w:p w14:paraId="7BF5AEB8" w14:textId="77777777" w:rsidR="00607E20" w:rsidRPr="009E3153" w:rsidRDefault="00607E20" w:rsidP="00607E20">
      <w:pPr>
        <w:keepNext/>
        <w:spacing w:after="0" w:line="240" w:lineRule="auto"/>
        <w:contextualSpacing/>
        <w:mirrorIndents/>
        <w:rPr>
          <w:b/>
          <w:bCs/>
        </w:rPr>
      </w:pPr>
      <w:r w:rsidRPr="009E3153">
        <w:rPr>
          <w:b/>
          <w:bCs/>
        </w:rPr>
        <w:t xml:space="preserve">    dir = listdir(raiz)</w:t>
      </w:r>
    </w:p>
    <w:p w14:paraId="1B3CC766" w14:textId="77777777" w:rsidR="00607E20" w:rsidRPr="009E3153" w:rsidRDefault="00607E20" w:rsidP="00607E20">
      <w:pPr>
        <w:keepNext/>
        <w:spacing w:after="0" w:line="240" w:lineRule="auto"/>
        <w:contextualSpacing/>
        <w:mirrorIndents/>
        <w:rPr>
          <w:b/>
          <w:bCs/>
        </w:rPr>
      </w:pPr>
      <w:r w:rsidRPr="009E3153">
        <w:rPr>
          <w:b/>
          <w:bCs/>
        </w:rPr>
        <w:t xml:space="preserve">    if not "videoFiles" in dir:</w:t>
      </w:r>
    </w:p>
    <w:p w14:paraId="05BA65F5"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5AE60992"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os.system</w:t>
      </w:r>
      <w:proofErr w:type="gramEnd"/>
      <w:r w:rsidRPr="009E3153">
        <w:rPr>
          <w:b/>
          <w:bCs/>
        </w:rPr>
        <w:t>("mkdir " +raiz+ "videoFiles")</w:t>
      </w:r>
    </w:p>
    <w:p w14:paraId="460A0E44"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0AD21395"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3845FC8B" w14:textId="77777777" w:rsidR="00607E20" w:rsidRPr="00CB5DF2" w:rsidRDefault="00607E20" w:rsidP="00607E20">
      <w:pPr>
        <w:keepNext/>
        <w:spacing w:after="0" w:line="240" w:lineRule="auto"/>
        <w:contextualSpacing/>
        <w:mirrorIndents/>
        <w:rPr>
          <w:b/>
          <w:bCs/>
          <w:lang w:val="pt-BR"/>
        </w:rPr>
      </w:pPr>
      <w:r w:rsidRPr="009E3153">
        <w:rPr>
          <w:b/>
          <w:bCs/>
        </w:rPr>
        <w:t xml:space="preserve">    if not raiz +"videoFiles/camara_termica" + str(x_file_video) + "." + </w:t>
      </w:r>
      <w:proofErr w:type="gramStart"/>
      <w:r w:rsidRPr="009E3153">
        <w:rPr>
          <w:b/>
          <w:bCs/>
        </w:rPr>
        <w:t>str(</w:t>
      </w:r>
      <w:proofErr w:type="gramEnd"/>
      <w:r w:rsidRPr="009E3153">
        <w:rPr>
          <w:b/>
          <w:bCs/>
        </w:rPr>
        <w:t xml:space="preserve">extActual2.lower()) in glob.glob(raiz +"videoFiles/*." </w:t>
      </w:r>
      <w:r w:rsidRPr="00CB5DF2">
        <w:rPr>
          <w:b/>
          <w:bCs/>
          <w:lang w:val="pt-BR"/>
        </w:rPr>
        <w:t>+ extActual2.lower()):</w:t>
      </w:r>
    </w:p>
    <w:p w14:paraId="6FF629EC" w14:textId="77777777" w:rsidR="00607E20" w:rsidRPr="009E3153" w:rsidRDefault="00607E20" w:rsidP="00607E20">
      <w:pPr>
        <w:keepNext/>
        <w:spacing w:after="0" w:line="240" w:lineRule="auto"/>
        <w:contextualSpacing/>
        <w:mirrorIndents/>
        <w:rPr>
          <w:b/>
          <w:bCs/>
          <w:lang w:val="pt-BR"/>
        </w:rPr>
      </w:pPr>
      <w:r w:rsidRPr="00CB5DF2">
        <w:rPr>
          <w:b/>
          <w:bCs/>
          <w:lang w:val="pt-BR"/>
        </w:rPr>
        <w:t xml:space="preserve">        </w:t>
      </w:r>
      <w:r w:rsidRPr="009E3153">
        <w:rPr>
          <w:b/>
          <w:bCs/>
          <w:lang w:val="pt-BR"/>
        </w:rPr>
        <w:t>filename = raiz +"videoFiles/camara_termica" + str(x_file_video) + "." + extActual2.lower()</w:t>
      </w:r>
    </w:p>
    <w:p w14:paraId="51B3433C"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else:</w:t>
      </w:r>
    </w:p>
    <w:p w14:paraId="6527426A"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x_file_video += 1</w:t>
      </w:r>
    </w:p>
    <w:p w14:paraId="2E2BD2BF"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iniciarGrabarVideo() </w:t>
      </w:r>
    </w:p>
    <w:p w14:paraId="6240B4FD"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archivoVideoNuevo = filename</w:t>
      </w:r>
    </w:p>
    <w:p w14:paraId="676C325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if videoCon == 'MAP':</w:t>
      </w:r>
    </w:p>
    <w:p w14:paraId="3CD3103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comando = 'ffmpeg -video_size 480x480 -framerate 30 -f x11grab -i :0.0+0,30 -crf 0 -preset:v ultrafast -af aresample=async=1:first_pts=0 ' + filename</w:t>
      </w:r>
    </w:p>
    <w:p w14:paraId="0820D536"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elif videoCon == 'FULLSCREEN':</w:t>
      </w:r>
    </w:p>
    <w:p w14:paraId="6EA02EF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comando = "ffmpeg -framerate 30 -f alsa -r 10 -f x11grab -s $(xdpyinfo | grep dimensions | awk '{print $2;}') -i ${DISPLAY} -c:v libx264rgb -crf 0 -preset:v ultrafast -af aresample=async=1:first_pts=0 "+ filename</w:t>
      </w:r>
    </w:p>
    <w:p w14:paraId="1235A17B"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 xml:space="preserve">p = </w:t>
      </w:r>
      <w:proofErr w:type="gramStart"/>
      <w:r w:rsidRPr="009E3153">
        <w:rPr>
          <w:b/>
          <w:bCs/>
        </w:rPr>
        <w:t>subprocess.Popen</w:t>
      </w:r>
      <w:proofErr w:type="gramEnd"/>
      <w:r w:rsidRPr="009E3153">
        <w:rPr>
          <w:b/>
          <w:bCs/>
        </w:rPr>
        <w:t>(comando, shell=True, stdin=None, stderr=subprocess.STDOUT, stdout=subprocess.PIPE, close_fds=True)</w:t>
      </w:r>
    </w:p>
    <w:p w14:paraId="2E809B90" w14:textId="77777777" w:rsidR="00607E20" w:rsidRPr="009E3153" w:rsidRDefault="00607E20" w:rsidP="00607E20">
      <w:pPr>
        <w:keepNext/>
        <w:spacing w:after="0" w:line="240" w:lineRule="auto"/>
        <w:contextualSpacing/>
        <w:mirrorIndents/>
        <w:rPr>
          <w:b/>
          <w:bCs/>
        </w:rPr>
      </w:pPr>
      <w:r w:rsidRPr="009E3153">
        <w:rPr>
          <w:b/>
          <w:bCs/>
        </w:rPr>
        <w:t xml:space="preserve">    </w:t>
      </w:r>
    </w:p>
    <w:p w14:paraId="16DCBFC7"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detenerVideo(</w:t>
      </w:r>
      <w:proofErr w:type="gramEnd"/>
      <w:r w:rsidRPr="009E3153">
        <w:rPr>
          <w:b/>
          <w:bCs/>
        </w:rPr>
        <w:t>):</w:t>
      </w:r>
    </w:p>
    <w:p w14:paraId="2DB5EE51"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print(</w:t>
      </w:r>
      <w:proofErr w:type="gramEnd"/>
      <w:r w:rsidRPr="009E3153">
        <w:rPr>
          <w:b/>
          <w:bCs/>
        </w:rPr>
        <w:t>'video detenido')</w:t>
      </w:r>
    </w:p>
    <w:p w14:paraId="378455AB" w14:textId="77777777" w:rsidR="00607E20" w:rsidRPr="009E3153" w:rsidRDefault="00607E20" w:rsidP="00607E20">
      <w:pPr>
        <w:keepNext/>
        <w:spacing w:after="0" w:line="240" w:lineRule="auto"/>
        <w:contextualSpacing/>
        <w:mirrorIndents/>
        <w:rPr>
          <w:b/>
          <w:bCs/>
        </w:rPr>
      </w:pPr>
      <w:r w:rsidRPr="009E3153">
        <w:rPr>
          <w:b/>
          <w:bCs/>
        </w:rPr>
        <w:t xml:space="preserve">    global p, grabandoVideo</w:t>
      </w:r>
    </w:p>
    <w:p w14:paraId="6AD75C75"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os.killpg</w:t>
      </w:r>
      <w:proofErr w:type="gramEnd"/>
      <w:r w:rsidRPr="009E3153">
        <w:rPr>
          <w:b/>
          <w:bCs/>
        </w:rPr>
        <w:t>(os.getpgid(p.pid), signal.SIGINT)</w:t>
      </w:r>
    </w:p>
    <w:p w14:paraId="6302DE73" w14:textId="77777777" w:rsidR="00607E20" w:rsidRPr="009E3153" w:rsidRDefault="00607E20" w:rsidP="00607E20">
      <w:pPr>
        <w:keepNext/>
        <w:spacing w:after="0" w:line="240" w:lineRule="auto"/>
        <w:contextualSpacing/>
        <w:mirrorIndents/>
        <w:rPr>
          <w:b/>
          <w:bCs/>
        </w:rPr>
      </w:pPr>
      <w:r w:rsidRPr="009E3153">
        <w:rPr>
          <w:b/>
          <w:bCs/>
        </w:rPr>
        <w:t xml:space="preserve">    grabandoVideo = False</w:t>
      </w:r>
    </w:p>
    <w:p w14:paraId="001CDBFD" w14:textId="77777777" w:rsidR="00607E20" w:rsidRPr="009E3153" w:rsidRDefault="00607E20" w:rsidP="00607E20">
      <w:pPr>
        <w:keepNext/>
        <w:spacing w:after="0" w:line="240" w:lineRule="auto"/>
        <w:contextualSpacing/>
        <w:mirrorIndents/>
        <w:rPr>
          <w:b/>
          <w:bCs/>
        </w:rPr>
      </w:pPr>
    </w:p>
    <w:p w14:paraId="6E303633"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configuracionPantalla(</w:t>
      </w:r>
      <w:proofErr w:type="gramEnd"/>
      <w:r w:rsidRPr="009E3153">
        <w:rPr>
          <w:b/>
          <w:bCs/>
        </w:rPr>
        <w:t>):</w:t>
      </w:r>
    </w:p>
    <w:p w14:paraId="4A9C32B2" w14:textId="77777777" w:rsidR="00607E20" w:rsidRPr="009E3153" w:rsidRDefault="00607E20" w:rsidP="00607E20">
      <w:pPr>
        <w:keepNext/>
        <w:spacing w:after="0" w:line="240" w:lineRule="auto"/>
        <w:contextualSpacing/>
        <w:mirrorIndents/>
        <w:rPr>
          <w:b/>
          <w:bCs/>
        </w:rPr>
      </w:pPr>
      <w:r w:rsidRPr="009E3153">
        <w:rPr>
          <w:b/>
          <w:bCs/>
        </w:rPr>
        <w:t xml:space="preserve">    global salirMainScrn, configurando, click, lcd, input_box1, clock</w:t>
      </w:r>
    </w:p>
    <w:p w14:paraId="6551BBBE" w14:textId="77777777" w:rsidR="00607E20" w:rsidRPr="009E3153" w:rsidRDefault="00607E20" w:rsidP="00607E20">
      <w:pPr>
        <w:keepNext/>
        <w:spacing w:after="0" w:line="240" w:lineRule="auto"/>
        <w:contextualSpacing/>
        <w:mirrorIndents/>
        <w:rPr>
          <w:b/>
          <w:bCs/>
        </w:rPr>
      </w:pPr>
      <w:r w:rsidRPr="009E3153">
        <w:rPr>
          <w:b/>
          <w:bCs/>
        </w:rPr>
        <w:t xml:space="preserve">    configurando = True</w:t>
      </w:r>
    </w:p>
    <w:p w14:paraId="0B9C4324" w14:textId="77777777" w:rsidR="00607E20" w:rsidRPr="009E3153" w:rsidRDefault="00607E20" w:rsidP="00607E20">
      <w:pPr>
        <w:keepNext/>
        <w:spacing w:after="0" w:line="240" w:lineRule="auto"/>
        <w:contextualSpacing/>
        <w:mirrorIndents/>
        <w:rPr>
          <w:b/>
          <w:bCs/>
        </w:rPr>
      </w:pPr>
      <w:r w:rsidRPr="009E3153">
        <w:rPr>
          <w:b/>
          <w:bCs/>
        </w:rPr>
        <w:t xml:space="preserve">    salirMainScrn = True</w:t>
      </w:r>
    </w:p>
    <w:p w14:paraId="04C86AC3"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while configurar:</w:t>
      </w:r>
    </w:p>
    <w:p w14:paraId="17B4748A" w14:textId="77777777" w:rsidR="00607E20" w:rsidRPr="009E3153" w:rsidRDefault="00607E20" w:rsidP="00607E20">
      <w:pPr>
        <w:keepNext/>
        <w:spacing w:after="0" w:line="240" w:lineRule="auto"/>
        <w:contextualSpacing/>
        <w:mirrorIndents/>
        <w:rPr>
          <w:b/>
          <w:bCs/>
        </w:rPr>
      </w:pPr>
      <w:r w:rsidRPr="009E3153">
        <w:rPr>
          <w:b/>
          <w:bCs/>
        </w:rPr>
        <w:t xml:space="preserve">        #if click:</w:t>
      </w:r>
    </w:p>
    <w:p w14:paraId="00E7805E"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lcd.fill</w:t>
      </w:r>
      <w:proofErr w:type="gramEnd"/>
      <w:r w:rsidRPr="009E3153">
        <w:rPr>
          <w:b/>
          <w:bCs/>
        </w:rPr>
        <w:t>(BLANCO)</w:t>
      </w:r>
    </w:p>
    <w:p w14:paraId="4C344C65" w14:textId="77777777" w:rsidR="00607E20" w:rsidRPr="009E3153" w:rsidRDefault="00607E20" w:rsidP="00607E20">
      <w:pPr>
        <w:keepNext/>
        <w:spacing w:after="0" w:line="240" w:lineRule="auto"/>
        <w:contextualSpacing/>
        <w:mirrorIndents/>
        <w:rPr>
          <w:b/>
          <w:bCs/>
        </w:rPr>
      </w:pPr>
      <w:r w:rsidRPr="009E3153">
        <w:rPr>
          <w:b/>
          <w:bCs/>
        </w:rPr>
        <w:t xml:space="preserve">            if confiMax:</w:t>
      </w:r>
    </w:p>
    <w:p w14:paraId="0D63AC04" w14:textId="77777777" w:rsidR="00607E20" w:rsidRPr="009E3153" w:rsidRDefault="00607E20" w:rsidP="00607E20">
      <w:pPr>
        <w:keepNext/>
        <w:spacing w:after="0" w:line="240" w:lineRule="auto"/>
        <w:contextualSpacing/>
        <w:mirrorIndents/>
        <w:rPr>
          <w:b/>
          <w:bCs/>
        </w:rPr>
      </w:pPr>
      <w:r w:rsidRPr="009E3153">
        <w:rPr>
          <w:b/>
          <w:bCs/>
        </w:rPr>
        <w:t xml:space="preserve">                dibujar_botones_</w:t>
      </w:r>
      <w:proofErr w:type="gramStart"/>
      <w:r w:rsidRPr="009E3153">
        <w:rPr>
          <w:b/>
          <w:bCs/>
        </w:rPr>
        <w:t>rango(</w:t>
      </w:r>
      <w:proofErr w:type="gramEnd"/>
      <w:r w:rsidRPr="009E3153">
        <w:rPr>
          <w:b/>
          <w:bCs/>
        </w:rPr>
        <w:t>'save', MAXTEMP)</w:t>
      </w:r>
    </w:p>
    <w:p w14:paraId="43CAD4EB"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textLabel = textFont_</w:t>
      </w:r>
      <w:proofErr w:type="gramStart"/>
      <w:r w:rsidRPr="009E3153">
        <w:rPr>
          <w:b/>
          <w:bCs/>
          <w:lang w:val="es-CO"/>
        </w:rPr>
        <w:t>temp.render</w:t>
      </w:r>
      <w:proofErr w:type="gramEnd"/>
      <w:r w:rsidRPr="009E3153">
        <w:rPr>
          <w:b/>
          <w:bCs/>
          <w:lang w:val="es-CO"/>
        </w:rPr>
        <w:t>("Comunicacion serial con Arduino:", True, NEGRO)</w:t>
      </w:r>
    </w:p>
    <w:p w14:paraId="57570F71"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proofErr w:type="gramStart"/>
      <w:r w:rsidRPr="009E3153">
        <w:rPr>
          <w:b/>
          <w:bCs/>
        </w:rPr>
        <w:t>lcd.blit</w:t>
      </w:r>
      <w:proofErr w:type="gramEnd"/>
      <w:r w:rsidRPr="009E3153">
        <w:rPr>
          <w:b/>
          <w:bCs/>
        </w:rPr>
        <w:t>(textLabel, (190, 20))</w:t>
      </w:r>
    </w:p>
    <w:p w14:paraId="41F8343F" w14:textId="77777777" w:rsidR="00607E20" w:rsidRPr="009E3153" w:rsidRDefault="00607E20" w:rsidP="00607E20">
      <w:pPr>
        <w:keepNext/>
        <w:spacing w:after="0" w:line="240" w:lineRule="auto"/>
        <w:contextualSpacing/>
        <w:mirrorIndents/>
        <w:rPr>
          <w:b/>
          <w:bCs/>
        </w:rPr>
      </w:pPr>
      <w:r w:rsidRPr="009E3153">
        <w:rPr>
          <w:b/>
          <w:bCs/>
        </w:rPr>
        <w:t xml:space="preserve">                textLabel = textFont_</w:t>
      </w:r>
      <w:proofErr w:type="gramStart"/>
      <w:r w:rsidRPr="009E3153">
        <w:rPr>
          <w:b/>
          <w:bCs/>
        </w:rPr>
        <w:t>temp.render</w:t>
      </w:r>
      <w:proofErr w:type="gramEnd"/>
      <w:r w:rsidRPr="009E3153">
        <w:rPr>
          <w:b/>
          <w:bCs/>
        </w:rPr>
        <w:t>(input_box1.line, True, NEGRO)</w:t>
      </w:r>
    </w:p>
    <w:p w14:paraId="69F938B0"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lcd.blit</w:t>
      </w:r>
      <w:proofErr w:type="gramEnd"/>
      <w:r w:rsidRPr="009E3153">
        <w:rPr>
          <w:b/>
          <w:bCs/>
        </w:rPr>
        <w:t>(textLabel, (30, 170))</w:t>
      </w:r>
    </w:p>
    <w:p w14:paraId="1900B60B" w14:textId="77777777" w:rsidR="00607E20" w:rsidRPr="009E3153" w:rsidRDefault="00607E20" w:rsidP="00607E20">
      <w:pPr>
        <w:keepNext/>
        <w:spacing w:after="0" w:line="240" w:lineRule="auto"/>
        <w:contextualSpacing/>
        <w:mirrorIndents/>
        <w:rPr>
          <w:b/>
          <w:bCs/>
        </w:rPr>
      </w:pPr>
      <w:r w:rsidRPr="009E3153">
        <w:rPr>
          <w:b/>
          <w:bCs/>
        </w:rPr>
        <w:t xml:space="preserve">                input_box1.update()</w:t>
      </w:r>
    </w:p>
    <w:p w14:paraId="4B54925F" w14:textId="77777777" w:rsidR="00607E20" w:rsidRPr="009E3153" w:rsidRDefault="00607E20" w:rsidP="00607E20">
      <w:pPr>
        <w:keepNext/>
        <w:spacing w:after="0" w:line="240" w:lineRule="auto"/>
        <w:contextualSpacing/>
        <w:mirrorIndents/>
        <w:rPr>
          <w:b/>
          <w:bCs/>
        </w:rPr>
      </w:pPr>
      <w:r w:rsidRPr="009E3153">
        <w:rPr>
          <w:b/>
          <w:bCs/>
        </w:rPr>
        <w:t xml:space="preserve">                input_box1.draw(lcd)</w:t>
      </w:r>
    </w:p>
    <w:p w14:paraId="06802034"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pygame.display</w:t>
      </w:r>
      <w:proofErr w:type="gramEnd"/>
      <w:r w:rsidRPr="009E3153">
        <w:rPr>
          <w:b/>
          <w:bCs/>
        </w:rPr>
        <w:t>.update()</w:t>
      </w:r>
    </w:p>
    <w:p w14:paraId="7C602E9F"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elif confiMin:</w:t>
      </w:r>
    </w:p>
    <w:p w14:paraId="10E991C3"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dibujar_botones_</w:t>
      </w:r>
      <w:proofErr w:type="gramStart"/>
      <w:r w:rsidRPr="009E3153">
        <w:rPr>
          <w:b/>
          <w:bCs/>
          <w:lang w:val="es-CO"/>
        </w:rPr>
        <w:t>rango(</w:t>
      </w:r>
      <w:proofErr w:type="gramEnd"/>
      <w:r w:rsidRPr="009E3153">
        <w:rPr>
          <w:b/>
          <w:bCs/>
          <w:lang w:val="es-CO"/>
        </w:rPr>
        <w:t>'todos', MINTEMP)</w:t>
      </w:r>
    </w:p>
    <w:p w14:paraId="6B898D06"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elif confiCal:</w:t>
      </w:r>
    </w:p>
    <w:p w14:paraId="16F41F4F"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dibujar_botones_</w:t>
      </w:r>
      <w:proofErr w:type="gramStart"/>
      <w:r w:rsidRPr="009E3153">
        <w:rPr>
          <w:b/>
          <w:bCs/>
          <w:lang w:val="es-CO"/>
        </w:rPr>
        <w:t>calibracion(</w:t>
      </w:r>
      <w:proofErr w:type="gramEnd"/>
      <w:r w:rsidRPr="009E3153">
        <w:rPr>
          <w:b/>
          <w:bCs/>
          <w:lang w:val="es-CO"/>
        </w:rPr>
        <w:t>)</w:t>
      </w:r>
    </w:p>
    <w:p w14:paraId="2E61E48E"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w:t>
      </w:r>
      <w:proofErr w:type="gramStart"/>
      <w:r w:rsidRPr="009E3153">
        <w:rPr>
          <w:b/>
          <w:bCs/>
          <w:lang w:val="es-CO"/>
        </w:rPr>
        <w:t>dibujarBarraColor(</w:t>
      </w:r>
      <w:proofErr w:type="gramEnd"/>
      <w:r w:rsidRPr="009E3153">
        <w:rPr>
          <w:b/>
          <w:bCs/>
          <w:lang w:val="es-CO"/>
        </w:rPr>
        <w:t>map_width - 10)</w:t>
      </w:r>
    </w:p>
    <w:p w14:paraId="7C89E0AB"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w:t>
      </w:r>
      <w:proofErr w:type="gramStart"/>
      <w:r w:rsidRPr="009E3153">
        <w:rPr>
          <w:b/>
          <w:bCs/>
          <w:lang w:val="es-CO"/>
        </w:rPr>
        <w:t>pygame.time</w:t>
      </w:r>
      <w:proofErr w:type="gramEnd"/>
      <w:r w:rsidRPr="009E3153">
        <w:rPr>
          <w:b/>
          <w:bCs/>
          <w:lang w:val="es-CO"/>
        </w:rPr>
        <w:t>.wait(20)</w:t>
      </w:r>
    </w:p>
    <w:p w14:paraId="507CEC18"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else:</w:t>
      </w:r>
    </w:p>
    <w:p w14:paraId="637A24D1" w14:textId="77777777" w:rsidR="00607E20" w:rsidRPr="009E3153" w:rsidRDefault="00607E20" w:rsidP="00607E20">
      <w:pPr>
        <w:keepNext/>
        <w:spacing w:after="0" w:line="240" w:lineRule="auto"/>
        <w:contextualSpacing/>
        <w:mirrorIndents/>
        <w:rPr>
          <w:b/>
          <w:bCs/>
        </w:rPr>
      </w:pPr>
      <w:r w:rsidRPr="009E3153">
        <w:rPr>
          <w:b/>
          <w:bCs/>
        </w:rPr>
        <w:t xml:space="preserve">                dibujar_botones_</w:t>
      </w:r>
      <w:proofErr w:type="gramStart"/>
      <w:r w:rsidRPr="009E3153">
        <w:rPr>
          <w:b/>
          <w:bCs/>
        </w:rPr>
        <w:t>configuracion(</w:t>
      </w:r>
      <w:proofErr w:type="gramEnd"/>
      <w:r w:rsidRPr="009E3153">
        <w:rPr>
          <w:b/>
          <w:bCs/>
        </w:rPr>
        <w:t>)</w:t>
      </w:r>
    </w:p>
    <w:p w14:paraId="5FE3466F" w14:textId="77777777" w:rsidR="00607E20" w:rsidRPr="009E3153" w:rsidRDefault="00607E20" w:rsidP="00607E20">
      <w:pPr>
        <w:keepNext/>
        <w:spacing w:after="0" w:line="240" w:lineRule="auto"/>
        <w:contextualSpacing/>
        <w:mirrorIndents/>
        <w:rPr>
          <w:b/>
          <w:bCs/>
        </w:rPr>
      </w:pPr>
      <w:r w:rsidRPr="009E3153">
        <w:rPr>
          <w:b/>
          <w:bCs/>
        </w:rPr>
        <w:t xml:space="preserve">            if not confiCal:</w:t>
      </w:r>
    </w:p>
    <w:p w14:paraId="2D11E85E"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pygame.display</w:t>
      </w:r>
      <w:proofErr w:type="gramEnd"/>
      <w:r w:rsidRPr="009E3153">
        <w:rPr>
          <w:b/>
          <w:bCs/>
        </w:rPr>
        <w:t>.update()</w:t>
      </w:r>
    </w:p>
    <w:p w14:paraId="230C2209"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pygame.time</w:t>
      </w:r>
      <w:proofErr w:type="gramEnd"/>
      <w:r w:rsidRPr="009E3153">
        <w:rPr>
          <w:b/>
          <w:bCs/>
        </w:rPr>
        <w:t>.wait(5)</w:t>
      </w:r>
    </w:p>
    <w:p w14:paraId="23827C7A" w14:textId="77777777" w:rsidR="00607E20" w:rsidRPr="009E3153" w:rsidRDefault="00607E20" w:rsidP="00607E20">
      <w:pPr>
        <w:keepNext/>
        <w:spacing w:after="0" w:line="240" w:lineRule="auto"/>
        <w:contextualSpacing/>
        <w:mirrorIndents/>
        <w:rPr>
          <w:b/>
          <w:bCs/>
        </w:rPr>
      </w:pPr>
      <w:r w:rsidRPr="009E3153">
        <w:rPr>
          <w:b/>
          <w:bCs/>
        </w:rPr>
        <w:t xml:space="preserve">            click = False</w:t>
      </w:r>
    </w:p>
    <w:p w14:paraId="5FEE198D" w14:textId="77777777" w:rsidR="00607E20" w:rsidRPr="009E3153" w:rsidRDefault="00607E20" w:rsidP="00607E20">
      <w:pPr>
        <w:keepNext/>
        <w:spacing w:after="0" w:line="240" w:lineRule="auto"/>
        <w:contextualSpacing/>
        <w:mirrorIndents/>
        <w:rPr>
          <w:b/>
          <w:bCs/>
        </w:rPr>
      </w:pPr>
      <w:r w:rsidRPr="009E3153">
        <w:rPr>
          <w:b/>
          <w:bCs/>
        </w:rPr>
        <w:t xml:space="preserve">    configurando = False</w:t>
      </w:r>
    </w:p>
    <w:p w14:paraId="4C573021" w14:textId="77777777" w:rsidR="00607E20" w:rsidRPr="009E3153" w:rsidRDefault="00607E20" w:rsidP="00607E20">
      <w:pPr>
        <w:keepNext/>
        <w:spacing w:after="0" w:line="240" w:lineRule="auto"/>
        <w:contextualSpacing/>
        <w:mirrorIndents/>
        <w:rPr>
          <w:b/>
          <w:bCs/>
        </w:rPr>
      </w:pPr>
      <w:r w:rsidRPr="009E3153">
        <w:rPr>
          <w:b/>
          <w:bCs/>
        </w:rPr>
        <w:t xml:space="preserve">    </w:t>
      </w:r>
    </w:p>
    <w:p w14:paraId="47DE5022" w14:textId="77777777" w:rsidR="00607E20" w:rsidRPr="009E3153" w:rsidRDefault="00607E20" w:rsidP="00607E20">
      <w:pPr>
        <w:keepNext/>
        <w:spacing w:after="0" w:line="240" w:lineRule="auto"/>
        <w:contextualSpacing/>
        <w:mirrorIndents/>
        <w:rPr>
          <w:b/>
          <w:bCs/>
        </w:rPr>
      </w:pPr>
      <w:r w:rsidRPr="009E3153">
        <w:rPr>
          <w:b/>
          <w:bCs/>
        </w:rPr>
        <w:t>########################################################################MODIFICAR calibracion</w:t>
      </w:r>
    </w:p>
    <w:p w14:paraId="36B502A4" w14:textId="77777777" w:rsidR="00607E20" w:rsidRPr="009E3153" w:rsidRDefault="00607E20" w:rsidP="00607E20">
      <w:pPr>
        <w:keepNext/>
        <w:spacing w:after="0" w:line="240" w:lineRule="auto"/>
        <w:contextualSpacing/>
        <w:mirrorIndents/>
        <w:rPr>
          <w:b/>
          <w:bCs/>
        </w:rPr>
      </w:pPr>
      <w:r w:rsidRPr="009E3153">
        <w:rPr>
          <w:b/>
          <w:bCs/>
        </w:rPr>
        <w:t>########################################################################AUTOMATICA</w:t>
      </w:r>
    </w:p>
    <w:p w14:paraId="593322B2" w14:textId="77777777" w:rsidR="00607E20" w:rsidRPr="009E3153" w:rsidRDefault="00607E20" w:rsidP="00607E20">
      <w:pPr>
        <w:keepNext/>
        <w:spacing w:after="0" w:line="240" w:lineRule="auto"/>
        <w:contextualSpacing/>
        <w:mirrorIndents/>
        <w:rPr>
          <w:b/>
          <w:bCs/>
        </w:rPr>
      </w:pPr>
    </w:p>
    <w:p w14:paraId="19C6EDB1"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confiCalibracion(</w:t>
      </w:r>
      <w:proofErr w:type="gramEnd"/>
      <w:r w:rsidRPr="009E3153">
        <w:rPr>
          <w:b/>
          <w:bCs/>
        </w:rPr>
        <w:t>):</w:t>
      </w:r>
    </w:p>
    <w:p w14:paraId="7F996FC5" w14:textId="77777777" w:rsidR="00607E20" w:rsidRPr="009E3153" w:rsidRDefault="00607E20" w:rsidP="00607E20">
      <w:pPr>
        <w:keepNext/>
        <w:spacing w:after="0" w:line="240" w:lineRule="auto"/>
        <w:contextualSpacing/>
        <w:mirrorIndents/>
        <w:rPr>
          <w:b/>
          <w:bCs/>
        </w:rPr>
      </w:pPr>
      <w:r w:rsidRPr="009E3153">
        <w:rPr>
          <w:b/>
          <w:bCs/>
        </w:rPr>
        <w:t xml:space="preserve">    global configurandoCal, configurar, promedioTem, promedioDatos</w:t>
      </w:r>
    </w:p>
    <w:p w14:paraId="3C61DBEB" w14:textId="77777777" w:rsidR="00607E20" w:rsidRPr="009E3153" w:rsidRDefault="00607E20" w:rsidP="00607E20">
      <w:pPr>
        <w:keepNext/>
        <w:spacing w:after="0" w:line="240" w:lineRule="auto"/>
        <w:contextualSpacing/>
        <w:mirrorIndents/>
        <w:rPr>
          <w:b/>
          <w:bCs/>
        </w:rPr>
      </w:pPr>
      <w:r w:rsidRPr="009E3153">
        <w:rPr>
          <w:b/>
          <w:bCs/>
        </w:rPr>
        <w:t xml:space="preserve">    configurandoCal = True</w:t>
      </w:r>
    </w:p>
    <w:p w14:paraId="113E89E2"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pygame.display</w:t>
      </w:r>
      <w:proofErr w:type="gramEnd"/>
      <w:r w:rsidRPr="009E3153">
        <w:rPr>
          <w:b/>
          <w:bCs/>
        </w:rPr>
        <w:t>.update()</w:t>
      </w:r>
    </w:p>
    <w:p w14:paraId="273C6FD4" w14:textId="77777777" w:rsidR="00607E20" w:rsidRPr="009E3153" w:rsidRDefault="00607E20" w:rsidP="00607E20">
      <w:pPr>
        <w:keepNext/>
        <w:spacing w:after="0" w:line="240" w:lineRule="auto"/>
        <w:contextualSpacing/>
        <w:mirrorIndents/>
        <w:rPr>
          <w:b/>
          <w:bCs/>
        </w:rPr>
      </w:pPr>
      <w:r w:rsidRPr="009E3153">
        <w:rPr>
          <w:b/>
          <w:bCs/>
        </w:rPr>
        <w:t xml:space="preserve">    pixelsMap = []</w:t>
      </w:r>
    </w:p>
    <w:p w14:paraId="549AF1DB" w14:textId="77777777" w:rsidR="00607E20" w:rsidRPr="009E3153" w:rsidRDefault="00607E20" w:rsidP="00607E20">
      <w:pPr>
        <w:keepNext/>
        <w:spacing w:after="0" w:line="240" w:lineRule="auto"/>
        <w:contextualSpacing/>
        <w:mirrorIndents/>
        <w:rPr>
          <w:b/>
          <w:bCs/>
        </w:rPr>
      </w:pPr>
      <w:r w:rsidRPr="009E3153">
        <w:rPr>
          <w:b/>
          <w:bCs/>
        </w:rPr>
        <w:t xml:space="preserve">    while confiCal:</w:t>
      </w:r>
    </w:p>
    <w:p w14:paraId="573D303B"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617020D2" w14:textId="77777777" w:rsidR="00607E20" w:rsidRPr="009E3153" w:rsidRDefault="00607E20" w:rsidP="00607E20">
      <w:pPr>
        <w:keepNext/>
        <w:spacing w:after="0" w:line="240" w:lineRule="auto"/>
        <w:contextualSpacing/>
        <w:mirrorIndents/>
        <w:rPr>
          <w:b/>
          <w:bCs/>
        </w:rPr>
      </w:pPr>
      <w:r w:rsidRPr="009E3153">
        <w:rPr>
          <w:b/>
          <w:bCs/>
        </w:rPr>
        <w:t xml:space="preserve">            if tomaHabilitada:</w:t>
      </w:r>
    </w:p>
    <w:p w14:paraId="25A80CE1" w14:textId="77777777" w:rsidR="00607E20" w:rsidRPr="009E3153" w:rsidRDefault="00607E20" w:rsidP="00607E20">
      <w:pPr>
        <w:keepNext/>
        <w:spacing w:after="0" w:line="240" w:lineRule="auto"/>
        <w:contextualSpacing/>
        <w:mirrorIndents/>
        <w:rPr>
          <w:b/>
          <w:bCs/>
        </w:rPr>
      </w:pPr>
      <w:r w:rsidRPr="009E3153">
        <w:rPr>
          <w:b/>
          <w:bCs/>
        </w:rPr>
        <w:t xml:space="preserve">                pixelsMap = </w:t>
      </w:r>
      <w:proofErr w:type="gramStart"/>
      <w:r w:rsidRPr="009E3153">
        <w:rPr>
          <w:b/>
          <w:bCs/>
        </w:rPr>
        <w:t>sensor.readPixels</w:t>
      </w:r>
      <w:proofErr w:type="gramEnd"/>
      <w:r w:rsidRPr="009E3153">
        <w:rPr>
          <w:b/>
          <w:bCs/>
        </w:rPr>
        <w:t>()</w:t>
      </w:r>
    </w:p>
    <w:p w14:paraId="3B02DF7E" w14:textId="77777777" w:rsidR="00607E20" w:rsidRPr="009E3153" w:rsidRDefault="00607E20" w:rsidP="00607E20">
      <w:pPr>
        <w:keepNext/>
        <w:spacing w:after="0" w:line="240" w:lineRule="auto"/>
        <w:contextualSpacing/>
        <w:mirrorIndents/>
        <w:rPr>
          <w:b/>
          <w:bCs/>
        </w:rPr>
      </w:pPr>
      <w:r w:rsidRPr="009E3153">
        <w:rPr>
          <w:b/>
          <w:bCs/>
        </w:rPr>
        <w:t xml:space="preserve">                # pixelsMap = </w:t>
      </w:r>
      <w:proofErr w:type="gramStart"/>
      <w:r w:rsidRPr="009E3153">
        <w:rPr>
          <w:b/>
          <w:bCs/>
        </w:rPr>
        <w:t>np.random</w:t>
      </w:r>
      <w:proofErr w:type="gramEnd"/>
      <w:r w:rsidRPr="009E3153">
        <w:rPr>
          <w:b/>
          <w:bCs/>
        </w:rPr>
        <w:t>.rand(64, 1) * 100</w:t>
      </w:r>
    </w:p>
    <w:p w14:paraId="7844B0BF" w14:textId="77777777" w:rsidR="00607E20" w:rsidRPr="009E3153" w:rsidRDefault="00607E20" w:rsidP="00607E20">
      <w:pPr>
        <w:keepNext/>
        <w:spacing w:after="0" w:line="240" w:lineRule="auto"/>
        <w:contextualSpacing/>
        <w:mirrorIndents/>
        <w:rPr>
          <w:b/>
          <w:bCs/>
        </w:rPr>
      </w:pPr>
      <w:r w:rsidRPr="009E3153">
        <w:rPr>
          <w:b/>
          <w:bCs/>
        </w:rPr>
        <w:t xml:space="preserve">            pixels = [</w:t>
      </w:r>
      <w:proofErr w:type="gramStart"/>
      <w:r w:rsidRPr="009E3153">
        <w:rPr>
          <w:b/>
          <w:bCs/>
        </w:rPr>
        <w:t>map(</w:t>
      </w:r>
      <w:proofErr w:type="gramEnd"/>
      <w:r w:rsidRPr="009E3153">
        <w:rPr>
          <w:b/>
          <w:bCs/>
        </w:rPr>
        <w:t>p, MINTEMP, MAXTEMP, 0, COLORDEPTH - 1) for p in pixelsMap]</w:t>
      </w:r>
    </w:p>
    <w:p w14:paraId="7E3D96A1" w14:textId="77777777" w:rsidR="00607E20" w:rsidRPr="009E3153" w:rsidRDefault="00607E20" w:rsidP="00607E20">
      <w:pPr>
        <w:keepNext/>
        <w:spacing w:after="0" w:line="240" w:lineRule="auto"/>
        <w:contextualSpacing/>
        <w:mirrorIndents/>
        <w:rPr>
          <w:b/>
          <w:bCs/>
        </w:rPr>
      </w:pPr>
      <w:r w:rsidRPr="009E3153">
        <w:rPr>
          <w:b/>
          <w:bCs/>
        </w:rPr>
        <w:t xml:space="preserve">            promTem = 0</w:t>
      </w:r>
    </w:p>
    <w:p w14:paraId="1BC89973" w14:textId="77777777" w:rsidR="00607E20" w:rsidRPr="009E3153" w:rsidRDefault="00607E20" w:rsidP="00607E20">
      <w:pPr>
        <w:keepNext/>
        <w:spacing w:after="0" w:line="240" w:lineRule="auto"/>
        <w:contextualSpacing/>
        <w:mirrorIndents/>
        <w:rPr>
          <w:b/>
          <w:bCs/>
        </w:rPr>
      </w:pPr>
      <w:r w:rsidRPr="009E3153">
        <w:rPr>
          <w:b/>
          <w:bCs/>
        </w:rPr>
        <w:t xml:space="preserve">            promDatos = 0</w:t>
      </w:r>
    </w:p>
    <w:p w14:paraId="79B38719" w14:textId="77777777" w:rsidR="00607E20" w:rsidRPr="009E3153" w:rsidRDefault="00607E20" w:rsidP="00607E20">
      <w:pPr>
        <w:keepNext/>
        <w:spacing w:after="0" w:line="240" w:lineRule="auto"/>
        <w:contextualSpacing/>
        <w:mirrorIndents/>
        <w:rPr>
          <w:b/>
          <w:bCs/>
        </w:rPr>
      </w:pPr>
    </w:p>
    <w:p w14:paraId="7752BE5E" w14:textId="77777777" w:rsidR="00607E20" w:rsidRPr="009E3153" w:rsidRDefault="00607E20" w:rsidP="00607E20">
      <w:pPr>
        <w:keepNext/>
        <w:spacing w:after="0" w:line="240" w:lineRule="auto"/>
        <w:contextualSpacing/>
        <w:mirrorIndents/>
        <w:rPr>
          <w:b/>
          <w:bCs/>
        </w:rPr>
      </w:pPr>
      <w:r w:rsidRPr="009E3153">
        <w:rPr>
          <w:b/>
          <w:bCs/>
        </w:rPr>
        <w:t xml:space="preserve">            for ix in </w:t>
      </w:r>
      <w:proofErr w:type="gramStart"/>
      <w:r w:rsidRPr="009E3153">
        <w:rPr>
          <w:b/>
          <w:bCs/>
        </w:rPr>
        <w:t>range(</w:t>
      </w:r>
      <w:proofErr w:type="gramEnd"/>
      <w:r w:rsidRPr="009E3153">
        <w:rPr>
          <w:b/>
          <w:bCs/>
        </w:rPr>
        <w:t>3,5):</w:t>
      </w:r>
    </w:p>
    <w:p w14:paraId="3C5E18C1" w14:textId="77777777" w:rsidR="00607E20" w:rsidRPr="009E3153" w:rsidRDefault="00607E20" w:rsidP="00607E20">
      <w:pPr>
        <w:keepNext/>
        <w:spacing w:after="0" w:line="240" w:lineRule="auto"/>
        <w:contextualSpacing/>
        <w:mirrorIndents/>
        <w:rPr>
          <w:b/>
          <w:bCs/>
        </w:rPr>
      </w:pPr>
      <w:r w:rsidRPr="009E3153">
        <w:rPr>
          <w:b/>
          <w:bCs/>
        </w:rPr>
        <w:t xml:space="preserve">                for jx in </w:t>
      </w:r>
      <w:proofErr w:type="gramStart"/>
      <w:r w:rsidRPr="009E3153">
        <w:rPr>
          <w:b/>
          <w:bCs/>
        </w:rPr>
        <w:t>range(</w:t>
      </w:r>
      <w:proofErr w:type="gramEnd"/>
      <w:r w:rsidRPr="009E3153">
        <w:rPr>
          <w:b/>
          <w:bCs/>
        </w:rPr>
        <w:t>3,5):</w:t>
      </w:r>
    </w:p>
    <w:p w14:paraId="00E880A7"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w:t>
      </w:r>
      <w:proofErr w:type="gramStart"/>
      <w:r w:rsidRPr="009E3153">
        <w:rPr>
          <w:b/>
          <w:bCs/>
        </w:rPr>
        <w:t>pygame.draw</w:t>
      </w:r>
      <w:proofErr w:type="gramEnd"/>
      <w:r w:rsidRPr="009E3153">
        <w:rPr>
          <w:b/>
          <w:bCs/>
        </w:rPr>
        <w:t>.rect(lcd, colors[constrain(int(pixels[ix * 8 + jx]), 0, COLORDEPTH - 1)], (displayPixelHeight * ix, displayPixelWidth * jx, displayPixelHeight, displayPixelWidth))</w:t>
      </w:r>
    </w:p>
    <w:p w14:paraId="729C46A7"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promTem +=round((pixelsMap[ix * 8 + jx] / 0.25) * xParameter +bParameter, 2)</w:t>
      </w:r>
    </w:p>
    <w:p w14:paraId="704F7984"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promDatos += pixelsMap[ix * 8 + jx] / 0.25</w:t>
      </w:r>
    </w:p>
    <w:p w14:paraId="33F5A448"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if tomaHabilitada:</w:t>
      </w:r>
    </w:p>
    <w:p w14:paraId="71AC2436"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promedioTem = promTem / 4</w:t>
      </w:r>
    </w:p>
    <w:p w14:paraId="73F62573"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promedioDatos = promDatos / 4</w:t>
      </w:r>
    </w:p>
    <w:p w14:paraId="4507941A"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actualizarTemCal(promedioTem)</w:t>
      </w:r>
    </w:p>
    <w:p w14:paraId="4EC995DE"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if confiCal:</w:t>
      </w:r>
    </w:p>
    <w:p w14:paraId="2687391F"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pygame.display.update()</w:t>
      </w:r>
    </w:p>
    <w:p w14:paraId="2CA71B14"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except Exception as e:</w:t>
      </w:r>
    </w:p>
    <w:p w14:paraId="21C6865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print(e)</w:t>
      </w:r>
    </w:p>
    <w:p w14:paraId="581B7FCE"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configurandoCal = False</w:t>
      </w:r>
    </w:p>
    <w:p w14:paraId="3202EC63" w14:textId="77777777" w:rsidR="00607E20" w:rsidRPr="009E3153" w:rsidRDefault="00607E20" w:rsidP="00607E20">
      <w:pPr>
        <w:keepNext/>
        <w:spacing w:after="0" w:line="240" w:lineRule="auto"/>
        <w:contextualSpacing/>
        <w:mirrorIndents/>
        <w:rPr>
          <w:b/>
          <w:bCs/>
        </w:rPr>
      </w:pPr>
    </w:p>
    <w:p w14:paraId="353350AE" w14:textId="77777777" w:rsidR="00607E20" w:rsidRPr="009E3153" w:rsidRDefault="00607E20" w:rsidP="00607E20">
      <w:pPr>
        <w:keepNext/>
        <w:spacing w:after="0" w:line="240" w:lineRule="auto"/>
        <w:contextualSpacing/>
        <w:mirrorIndents/>
        <w:rPr>
          <w:b/>
          <w:bCs/>
        </w:rPr>
      </w:pPr>
      <w:r w:rsidRPr="009E3153">
        <w:rPr>
          <w:b/>
          <w:bCs/>
        </w:rPr>
        <w:t xml:space="preserve">def </w:t>
      </w:r>
      <w:proofErr w:type="gramStart"/>
      <w:r w:rsidRPr="009E3153">
        <w:rPr>
          <w:b/>
          <w:bCs/>
        </w:rPr>
        <w:t>principal(</w:t>
      </w:r>
      <w:proofErr w:type="gramEnd"/>
      <w:r w:rsidRPr="009E3153">
        <w:rPr>
          <w:b/>
          <w:bCs/>
        </w:rPr>
        <w:t>):</w:t>
      </w:r>
    </w:p>
    <w:p w14:paraId="0CAAFE54" w14:textId="77777777" w:rsidR="00607E20" w:rsidRPr="009E3153" w:rsidRDefault="00607E20" w:rsidP="00607E20">
      <w:pPr>
        <w:keepNext/>
        <w:spacing w:after="0" w:line="240" w:lineRule="auto"/>
        <w:contextualSpacing/>
        <w:mirrorIndents/>
        <w:rPr>
          <w:b/>
          <w:bCs/>
        </w:rPr>
      </w:pPr>
      <w:r w:rsidRPr="009E3153">
        <w:rPr>
          <w:b/>
          <w:bCs/>
        </w:rPr>
        <w:t xml:space="preserve">    global a, salirMainScrn, salirGrabacionCSV, s</w:t>
      </w:r>
    </w:p>
    <w:p w14:paraId="16EB8B33" w14:textId="77777777" w:rsidR="00607E20" w:rsidRPr="009E3153" w:rsidRDefault="00607E20" w:rsidP="00607E20">
      <w:pPr>
        <w:keepNext/>
        <w:spacing w:after="0" w:line="240" w:lineRule="auto"/>
        <w:contextualSpacing/>
        <w:mirrorIndents/>
        <w:rPr>
          <w:b/>
          <w:bCs/>
        </w:rPr>
      </w:pPr>
      <w:r w:rsidRPr="009E3153">
        <w:rPr>
          <w:b/>
          <w:bCs/>
        </w:rPr>
        <w:t xml:space="preserve">    while not salir:</w:t>
      </w:r>
    </w:p>
    <w:p w14:paraId="6547DD38" w14:textId="77777777" w:rsidR="00607E20" w:rsidRPr="009E3153" w:rsidRDefault="00607E20" w:rsidP="00607E20">
      <w:pPr>
        <w:keepNext/>
        <w:spacing w:after="0" w:line="240" w:lineRule="auto"/>
        <w:contextualSpacing/>
        <w:mirrorIndents/>
        <w:rPr>
          <w:b/>
          <w:bCs/>
        </w:rPr>
      </w:pPr>
      <w:r w:rsidRPr="009E3153">
        <w:rPr>
          <w:b/>
          <w:bCs/>
        </w:rPr>
        <w:t xml:space="preserve">        if not salirMainScrn and not corriendoMainScrn:</w:t>
      </w:r>
    </w:p>
    <w:p w14:paraId="10FEA84E"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threading.Thread</w:t>
      </w:r>
      <w:proofErr w:type="gramEnd"/>
      <w:r w:rsidRPr="009E3153">
        <w:rPr>
          <w:b/>
          <w:bCs/>
        </w:rPr>
        <w:t>(target=mainSrcn).start()</w:t>
      </w:r>
    </w:p>
    <w:p w14:paraId="148B6E96" w14:textId="77777777" w:rsidR="00607E20" w:rsidRPr="009E3153" w:rsidRDefault="00607E20" w:rsidP="00607E20">
      <w:pPr>
        <w:keepNext/>
        <w:spacing w:after="0" w:line="240" w:lineRule="auto"/>
        <w:contextualSpacing/>
        <w:mirrorIndents/>
        <w:rPr>
          <w:b/>
          <w:bCs/>
        </w:rPr>
      </w:pPr>
      <w:r w:rsidRPr="009E3153">
        <w:rPr>
          <w:b/>
          <w:bCs/>
        </w:rPr>
        <w:t xml:space="preserve">        if not salirGrabacionCSV and not grabandoCSV:</w:t>
      </w:r>
    </w:p>
    <w:p w14:paraId="441E3773" w14:textId="77777777" w:rsidR="00607E20" w:rsidRPr="009E3153" w:rsidRDefault="00607E20" w:rsidP="00607E20">
      <w:pPr>
        <w:keepNext/>
        <w:spacing w:after="0" w:line="240" w:lineRule="auto"/>
        <w:contextualSpacing/>
        <w:mirrorIndents/>
        <w:rPr>
          <w:b/>
          <w:bCs/>
        </w:rPr>
      </w:pPr>
      <w:r w:rsidRPr="009E3153">
        <w:rPr>
          <w:b/>
          <w:bCs/>
        </w:rPr>
        <w:t xml:space="preserve">            a = </w:t>
      </w:r>
      <w:proofErr w:type="gramStart"/>
      <w:r w:rsidRPr="009E3153">
        <w:rPr>
          <w:b/>
          <w:bCs/>
        </w:rPr>
        <w:t>threading.Thread</w:t>
      </w:r>
      <w:proofErr w:type="gramEnd"/>
      <w:r w:rsidRPr="009E3153">
        <w:rPr>
          <w:b/>
          <w:bCs/>
        </w:rPr>
        <w:t>(target=grabar_csv).start()</w:t>
      </w:r>
    </w:p>
    <w:p w14:paraId="56421124" w14:textId="77777777" w:rsidR="00607E20" w:rsidRPr="009E3153" w:rsidRDefault="00607E20" w:rsidP="00607E20">
      <w:pPr>
        <w:keepNext/>
        <w:spacing w:after="0" w:line="240" w:lineRule="auto"/>
        <w:contextualSpacing/>
        <w:mirrorIndents/>
        <w:rPr>
          <w:b/>
          <w:bCs/>
        </w:rPr>
      </w:pPr>
      <w:r w:rsidRPr="009E3153">
        <w:rPr>
          <w:b/>
          <w:bCs/>
        </w:rPr>
        <w:t xml:space="preserve">        if grabarVideo and not grabandoVideo:</w:t>
      </w:r>
    </w:p>
    <w:p w14:paraId="3F986E2A"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iniciarGrabarVideo(</w:t>
      </w:r>
      <w:proofErr w:type="gramEnd"/>
      <w:r w:rsidRPr="009E3153">
        <w:rPr>
          <w:b/>
          <w:bCs/>
        </w:rPr>
        <w:t>)</w:t>
      </w:r>
    </w:p>
    <w:p w14:paraId="55C7242A" w14:textId="77777777" w:rsidR="00607E20" w:rsidRPr="009E3153" w:rsidRDefault="00607E20" w:rsidP="00607E20">
      <w:pPr>
        <w:keepNext/>
        <w:spacing w:after="0" w:line="240" w:lineRule="auto"/>
        <w:contextualSpacing/>
        <w:mirrorIndents/>
        <w:rPr>
          <w:b/>
          <w:bCs/>
        </w:rPr>
      </w:pPr>
      <w:r w:rsidRPr="009E3153">
        <w:rPr>
          <w:b/>
          <w:bCs/>
        </w:rPr>
        <w:t xml:space="preserve">        elif not grabarVideo and grabandoVideo:</w:t>
      </w:r>
    </w:p>
    <w:p w14:paraId="53C3301B"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detenerVideo(</w:t>
      </w:r>
      <w:proofErr w:type="gramEnd"/>
      <w:r w:rsidRPr="009E3153">
        <w:rPr>
          <w:b/>
          <w:bCs/>
        </w:rPr>
        <w:t>)</w:t>
      </w:r>
    </w:p>
    <w:p w14:paraId="02195547" w14:textId="77777777" w:rsidR="00607E20" w:rsidRPr="009E3153" w:rsidRDefault="00607E20" w:rsidP="00607E20">
      <w:pPr>
        <w:keepNext/>
        <w:spacing w:after="0" w:line="240" w:lineRule="auto"/>
        <w:contextualSpacing/>
        <w:mirrorIndents/>
        <w:rPr>
          <w:b/>
          <w:bCs/>
        </w:rPr>
      </w:pPr>
      <w:r w:rsidRPr="009E3153">
        <w:rPr>
          <w:b/>
          <w:bCs/>
        </w:rPr>
        <w:t xml:space="preserve">        if configurar and not configurando:</w:t>
      </w:r>
    </w:p>
    <w:p w14:paraId="20E933A0"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threading.Thread</w:t>
      </w:r>
      <w:proofErr w:type="gramEnd"/>
      <w:r w:rsidRPr="009E3153">
        <w:rPr>
          <w:b/>
          <w:bCs/>
        </w:rPr>
        <w:t>(target=configuracionPantalla).start()</w:t>
      </w:r>
    </w:p>
    <w:p w14:paraId="2D6E48C3" w14:textId="77777777" w:rsidR="00607E20" w:rsidRPr="009E3153" w:rsidRDefault="00607E20" w:rsidP="00607E20">
      <w:pPr>
        <w:keepNext/>
        <w:spacing w:after="0" w:line="240" w:lineRule="auto"/>
        <w:contextualSpacing/>
        <w:mirrorIndents/>
        <w:rPr>
          <w:b/>
          <w:bCs/>
        </w:rPr>
      </w:pPr>
      <w:r w:rsidRPr="009E3153">
        <w:rPr>
          <w:b/>
          <w:bCs/>
        </w:rPr>
        <w:t xml:space="preserve">        if confiCal and not configurandoCal:</w:t>
      </w:r>
    </w:p>
    <w:p w14:paraId="7AEA1DD4"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threading.Thread</w:t>
      </w:r>
      <w:proofErr w:type="gramEnd"/>
      <w:r w:rsidRPr="009E3153">
        <w:rPr>
          <w:b/>
          <w:bCs/>
        </w:rPr>
        <w:t>(target=confiCalibracion).start()</w:t>
      </w:r>
    </w:p>
    <w:p w14:paraId="028748AD" w14:textId="77777777" w:rsidR="00607E20" w:rsidRPr="009E3153" w:rsidRDefault="00607E20" w:rsidP="00607E20">
      <w:pPr>
        <w:keepNext/>
        <w:spacing w:after="0" w:line="240" w:lineRule="auto"/>
        <w:contextualSpacing/>
        <w:mirrorIndents/>
        <w:rPr>
          <w:b/>
          <w:bCs/>
        </w:rPr>
      </w:pPr>
      <w:r w:rsidRPr="009E3153">
        <w:rPr>
          <w:b/>
          <w:bCs/>
        </w:rPr>
        <w:t xml:space="preserve">        </w:t>
      </w:r>
      <w:proofErr w:type="gramStart"/>
      <w:r w:rsidRPr="009E3153">
        <w:rPr>
          <w:b/>
          <w:bCs/>
        </w:rPr>
        <w:t>pygame.time</w:t>
      </w:r>
      <w:proofErr w:type="gramEnd"/>
      <w:r w:rsidRPr="009E3153">
        <w:rPr>
          <w:b/>
          <w:bCs/>
        </w:rPr>
        <w:t>.wait(50)</w:t>
      </w:r>
    </w:p>
    <w:p w14:paraId="1AFBD5AA" w14:textId="77777777" w:rsidR="00607E20" w:rsidRPr="009E3153" w:rsidRDefault="00607E20" w:rsidP="00607E20">
      <w:pPr>
        <w:keepNext/>
        <w:spacing w:after="0" w:line="240" w:lineRule="auto"/>
        <w:contextualSpacing/>
        <w:mirrorIndents/>
        <w:rPr>
          <w:b/>
          <w:bCs/>
        </w:rPr>
      </w:pPr>
      <w:r w:rsidRPr="009E3153">
        <w:rPr>
          <w:b/>
          <w:bCs/>
        </w:rPr>
        <w:t xml:space="preserve">    salirMainScrn = True</w:t>
      </w:r>
    </w:p>
    <w:p w14:paraId="4A4092CE" w14:textId="77777777" w:rsidR="00607E20" w:rsidRPr="009E3153" w:rsidRDefault="00607E20" w:rsidP="00607E20">
      <w:pPr>
        <w:keepNext/>
        <w:spacing w:after="0" w:line="240" w:lineRule="auto"/>
        <w:contextualSpacing/>
        <w:mirrorIndents/>
        <w:rPr>
          <w:b/>
          <w:bCs/>
        </w:rPr>
      </w:pPr>
      <w:r w:rsidRPr="009E3153">
        <w:rPr>
          <w:b/>
          <w:bCs/>
        </w:rPr>
        <w:t xml:space="preserve">    salirGrabacionCSV = True</w:t>
      </w:r>
    </w:p>
    <w:p w14:paraId="2A4CD496" w14:textId="77777777" w:rsidR="00607E20" w:rsidRPr="009E3153" w:rsidRDefault="00607E20" w:rsidP="00607E20">
      <w:pPr>
        <w:keepNext/>
        <w:spacing w:after="0" w:line="240" w:lineRule="auto"/>
        <w:contextualSpacing/>
        <w:mirrorIndents/>
        <w:rPr>
          <w:b/>
          <w:bCs/>
        </w:rPr>
      </w:pPr>
    </w:p>
    <w:p w14:paraId="6084399C" w14:textId="77777777" w:rsidR="00607E20" w:rsidRPr="009E3153" w:rsidRDefault="00607E20" w:rsidP="00607E20">
      <w:pPr>
        <w:keepNext/>
        <w:spacing w:after="0" w:line="240" w:lineRule="auto"/>
        <w:contextualSpacing/>
        <w:mirrorIndents/>
        <w:rPr>
          <w:b/>
          <w:bCs/>
        </w:rPr>
      </w:pPr>
      <w:proofErr w:type="gramStart"/>
      <w:r w:rsidRPr="009E3153">
        <w:rPr>
          <w:b/>
          <w:bCs/>
        </w:rPr>
        <w:t>threading.Thread</w:t>
      </w:r>
      <w:proofErr w:type="gramEnd"/>
      <w:r w:rsidRPr="009E3153">
        <w:rPr>
          <w:b/>
          <w:bCs/>
        </w:rPr>
        <w:t>(target=interfaz).start()</w:t>
      </w:r>
    </w:p>
    <w:p w14:paraId="4BA2FB93" w14:textId="77777777" w:rsidR="00607E20" w:rsidRPr="009E3153" w:rsidRDefault="00607E20" w:rsidP="00607E20">
      <w:pPr>
        <w:keepNext/>
        <w:spacing w:after="0" w:line="240" w:lineRule="auto"/>
        <w:contextualSpacing/>
        <w:mirrorIndents/>
        <w:rPr>
          <w:b/>
          <w:bCs/>
        </w:rPr>
      </w:pPr>
      <w:proofErr w:type="gramStart"/>
      <w:r w:rsidRPr="009E3153">
        <w:rPr>
          <w:b/>
          <w:bCs/>
        </w:rPr>
        <w:t>threading.Thread</w:t>
      </w:r>
      <w:proofErr w:type="gramEnd"/>
      <w:r w:rsidRPr="009E3153">
        <w:rPr>
          <w:b/>
          <w:bCs/>
        </w:rPr>
        <w:t>(target=principal).start()</w:t>
      </w:r>
    </w:p>
    <w:p w14:paraId="1CE37860" w14:textId="2171F939" w:rsidR="00607E20" w:rsidRDefault="00607E20" w:rsidP="00607E20">
      <w:pPr>
        <w:spacing w:after="0" w:line="240" w:lineRule="auto"/>
        <w:contextualSpacing/>
        <w:mirrorIndents/>
        <w:rPr>
          <w:bCs/>
          <w:sz w:val="28"/>
        </w:rPr>
      </w:pPr>
    </w:p>
    <w:p w14:paraId="2C72B4E8" w14:textId="479300C5" w:rsidR="00607E20" w:rsidRDefault="00607E20" w:rsidP="00607E20">
      <w:pPr>
        <w:spacing w:after="0" w:line="240" w:lineRule="auto"/>
        <w:contextualSpacing/>
        <w:mirrorIndents/>
        <w:rPr>
          <w:bCs/>
          <w:sz w:val="28"/>
        </w:rPr>
      </w:pPr>
    </w:p>
    <w:p w14:paraId="36FBE5A3" w14:textId="5FC3655A" w:rsidR="00607E20" w:rsidRDefault="00BC68DB" w:rsidP="00607E20">
      <w:pPr>
        <w:spacing w:after="0" w:line="240" w:lineRule="auto"/>
        <w:contextualSpacing/>
        <w:mirrorIndents/>
        <w:jc w:val="center"/>
        <w:rPr>
          <w:bCs/>
          <w:sz w:val="28"/>
        </w:rPr>
      </w:pPr>
      <w:r>
        <w:rPr>
          <w:bCs/>
          <w:sz w:val="28"/>
        </w:rPr>
        <w:t>Raspberry</w:t>
      </w:r>
      <w:r w:rsidR="00607E20">
        <w:rPr>
          <w:bCs/>
          <w:sz w:val="28"/>
        </w:rPr>
        <w:t xml:space="preserve"> PI Code (a)</w:t>
      </w:r>
    </w:p>
    <w:p w14:paraId="66140B47" w14:textId="2A019DFA" w:rsidR="00BC68DB" w:rsidRDefault="00BC68DB" w:rsidP="00607E20">
      <w:pPr>
        <w:spacing w:after="0" w:line="240" w:lineRule="auto"/>
        <w:contextualSpacing/>
        <w:mirrorIndents/>
        <w:jc w:val="center"/>
        <w:rPr>
          <w:bCs/>
          <w:sz w:val="28"/>
        </w:rPr>
      </w:pPr>
    </w:p>
    <w:p w14:paraId="1B164AFA" w14:textId="4147136A" w:rsidR="00BC68DB" w:rsidRDefault="00BC68DB" w:rsidP="00607E20">
      <w:pPr>
        <w:spacing w:after="0" w:line="240" w:lineRule="auto"/>
        <w:contextualSpacing/>
        <w:mirrorIndents/>
        <w:jc w:val="center"/>
        <w:rPr>
          <w:bCs/>
          <w:sz w:val="28"/>
        </w:rPr>
      </w:pPr>
    </w:p>
    <w:p w14:paraId="5EC0A4FE" w14:textId="1F869C29" w:rsidR="00BC68DB" w:rsidRDefault="00BC68DB" w:rsidP="00607E20">
      <w:pPr>
        <w:spacing w:after="0" w:line="240" w:lineRule="auto"/>
        <w:contextualSpacing/>
        <w:mirrorIndents/>
        <w:jc w:val="center"/>
        <w:rPr>
          <w:bCs/>
          <w:sz w:val="28"/>
        </w:rPr>
      </w:pPr>
    </w:p>
    <w:p w14:paraId="0A219C5A" w14:textId="4677D8CD" w:rsidR="00BC68DB" w:rsidRDefault="00BC68DB" w:rsidP="00607E20">
      <w:pPr>
        <w:spacing w:after="0" w:line="240" w:lineRule="auto"/>
        <w:contextualSpacing/>
        <w:mirrorIndents/>
        <w:jc w:val="center"/>
        <w:rPr>
          <w:bCs/>
          <w:sz w:val="28"/>
        </w:rPr>
      </w:pPr>
    </w:p>
    <w:p w14:paraId="7EC4FB79" w14:textId="65F04A57" w:rsidR="00BC68DB" w:rsidRDefault="00BC68DB" w:rsidP="00607E20">
      <w:pPr>
        <w:spacing w:after="0" w:line="240" w:lineRule="auto"/>
        <w:contextualSpacing/>
        <w:mirrorIndents/>
        <w:jc w:val="center"/>
        <w:rPr>
          <w:bCs/>
          <w:sz w:val="28"/>
        </w:rPr>
      </w:pPr>
    </w:p>
    <w:p w14:paraId="4E60CF56" w14:textId="72FEE703" w:rsidR="00BC68DB" w:rsidRDefault="00BC68DB" w:rsidP="00607E20">
      <w:pPr>
        <w:spacing w:after="0" w:line="240" w:lineRule="auto"/>
        <w:contextualSpacing/>
        <w:mirrorIndents/>
        <w:jc w:val="center"/>
        <w:rPr>
          <w:bCs/>
          <w:sz w:val="28"/>
        </w:rPr>
      </w:pPr>
    </w:p>
    <w:p w14:paraId="0EF84B59" w14:textId="5A848EFA" w:rsidR="00BC68DB" w:rsidRDefault="00BC68DB" w:rsidP="00607E20">
      <w:pPr>
        <w:spacing w:after="0" w:line="240" w:lineRule="auto"/>
        <w:contextualSpacing/>
        <w:mirrorIndents/>
        <w:jc w:val="center"/>
        <w:rPr>
          <w:bCs/>
          <w:sz w:val="28"/>
        </w:rPr>
      </w:pPr>
    </w:p>
    <w:p w14:paraId="546A9C3F" w14:textId="77777777" w:rsidR="00BC68DB" w:rsidRPr="0036559C" w:rsidRDefault="00BC68DB" w:rsidP="00BC68DB">
      <w:pPr>
        <w:keepNext/>
        <w:spacing w:after="0" w:line="240" w:lineRule="auto"/>
        <w:contextualSpacing/>
        <w:mirrorIndents/>
        <w:rPr>
          <w:b/>
          <w:bCs/>
        </w:rPr>
      </w:pPr>
      <w:r w:rsidRPr="0036559C">
        <w:rPr>
          <w:b/>
          <w:bCs/>
        </w:rPr>
        <w:lastRenderedPageBreak/>
        <w:t>#Screen is 240x320</w:t>
      </w:r>
    </w:p>
    <w:p w14:paraId="18F90E55" w14:textId="77777777" w:rsidR="00BC68DB" w:rsidRPr="0036559C" w:rsidRDefault="00BC68DB" w:rsidP="00BC68DB">
      <w:pPr>
        <w:keepNext/>
        <w:spacing w:after="0" w:line="240" w:lineRule="auto"/>
        <w:contextualSpacing/>
        <w:mirrorIndents/>
        <w:rPr>
          <w:b/>
          <w:bCs/>
        </w:rPr>
      </w:pPr>
      <w:r w:rsidRPr="0036559C">
        <w:rPr>
          <w:b/>
          <w:bCs/>
        </w:rPr>
        <w:t>scalable = 1.95</w:t>
      </w:r>
    </w:p>
    <w:p w14:paraId="25A78682" w14:textId="77777777" w:rsidR="00BC68DB" w:rsidRPr="0036559C" w:rsidRDefault="00BC68DB" w:rsidP="00BC68DB">
      <w:pPr>
        <w:keepNext/>
        <w:spacing w:after="0" w:line="240" w:lineRule="auto"/>
        <w:contextualSpacing/>
        <w:mirrorIndents/>
        <w:rPr>
          <w:b/>
          <w:bCs/>
        </w:rPr>
      </w:pPr>
    </w:p>
    <w:p w14:paraId="26DFE279" w14:textId="77777777" w:rsidR="00BC68DB" w:rsidRPr="0036559C" w:rsidRDefault="00BC68DB" w:rsidP="00BC68DB">
      <w:pPr>
        <w:keepNext/>
        <w:spacing w:after="0" w:line="240" w:lineRule="auto"/>
        <w:contextualSpacing/>
        <w:mirrorIndents/>
        <w:rPr>
          <w:b/>
          <w:bCs/>
        </w:rPr>
      </w:pPr>
      <w:r w:rsidRPr="0036559C">
        <w:rPr>
          <w:b/>
          <w:bCs/>
        </w:rPr>
        <w:t>scrn_height = 240*scalable</w:t>
      </w:r>
    </w:p>
    <w:p w14:paraId="76000D1A" w14:textId="77777777" w:rsidR="00BC68DB" w:rsidRPr="0036559C" w:rsidRDefault="00BC68DB" w:rsidP="00BC68DB">
      <w:pPr>
        <w:keepNext/>
        <w:spacing w:after="0" w:line="240" w:lineRule="auto"/>
        <w:contextualSpacing/>
        <w:mirrorIndents/>
        <w:rPr>
          <w:b/>
          <w:bCs/>
        </w:rPr>
      </w:pPr>
      <w:r w:rsidRPr="0036559C">
        <w:rPr>
          <w:b/>
          <w:bCs/>
        </w:rPr>
        <w:t>scrn_width = 320*scalable</w:t>
      </w:r>
    </w:p>
    <w:p w14:paraId="7B0393C8" w14:textId="77777777" w:rsidR="00BC68DB" w:rsidRPr="0036559C" w:rsidRDefault="00BC68DB" w:rsidP="00BC68DB">
      <w:pPr>
        <w:keepNext/>
        <w:spacing w:after="0" w:line="240" w:lineRule="auto"/>
        <w:contextualSpacing/>
        <w:mirrorIndents/>
        <w:rPr>
          <w:b/>
          <w:bCs/>
        </w:rPr>
      </w:pPr>
    </w:p>
    <w:p w14:paraId="53494AE1" w14:textId="77777777" w:rsidR="00BC68DB" w:rsidRPr="0036559C" w:rsidRDefault="00BC68DB" w:rsidP="00BC68DB">
      <w:pPr>
        <w:keepNext/>
        <w:spacing w:after="0" w:line="240" w:lineRule="auto"/>
        <w:contextualSpacing/>
        <w:mirrorIndents/>
        <w:rPr>
          <w:b/>
          <w:bCs/>
        </w:rPr>
      </w:pPr>
      <w:r w:rsidRPr="0036559C">
        <w:rPr>
          <w:b/>
          <w:bCs/>
        </w:rPr>
        <w:t xml:space="preserve">#sensor is an 8x8 grid so </w:t>
      </w:r>
      <w:proofErr w:type="gramStart"/>
      <w:r w:rsidRPr="0036559C">
        <w:rPr>
          <w:b/>
          <w:bCs/>
        </w:rPr>
        <w:t>lets</w:t>
      </w:r>
      <w:proofErr w:type="gramEnd"/>
      <w:r w:rsidRPr="0036559C">
        <w:rPr>
          <w:b/>
          <w:bCs/>
        </w:rPr>
        <w:t xml:space="preserve"> do a square</w:t>
      </w:r>
    </w:p>
    <w:p w14:paraId="3DCA70E1" w14:textId="77777777" w:rsidR="00BC68DB" w:rsidRPr="0036559C" w:rsidRDefault="00BC68DB" w:rsidP="00BC68DB">
      <w:pPr>
        <w:keepNext/>
        <w:spacing w:after="0" w:line="240" w:lineRule="auto"/>
        <w:contextualSpacing/>
        <w:mirrorIndents/>
        <w:rPr>
          <w:b/>
          <w:bCs/>
        </w:rPr>
      </w:pPr>
      <w:r w:rsidRPr="0036559C">
        <w:rPr>
          <w:b/>
          <w:bCs/>
        </w:rPr>
        <w:t>map_height = min(scrn_</w:t>
      </w:r>
      <w:proofErr w:type="gramStart"/>
      <w:r w:rsidRPr="0036559C">
        <w:rPr>
          <w:b/>
          <w:bCs/>
        </w:rPr>
        <w:t>height,scrn</w:t>
      </w:r>
      <w:proofErr w:type="gramEnd"/>
      <w:r w:rsidRPr="0036559C">
        <w:rPr>
          <w:b/>
          <w:bCs/>
        </w:rPr>
        <w:t>_width)</w:t>
      </w:r>
    </w:p>
    <w:p w14:paraId="1A594B19" w14:textId="77777777" w:rsidR="00BC68DB" w:rsidRPr="0036559C" w:rsidRDefault="00BC68DB" w:rsidP="00BC68DB">
      <w:pPr>
        <w:keepNext/>
        <w:spacing w:after="0" w:line="240" w:lineRule="auto"/>
        <w:contextualSpacing/>
        <w:mirrorIndents/>
        <w:rPr>
          <w:b/>
          <w:bCs/>
        </w:rPr>
      </w:pPr>
      <w:r w:rsidRPr="0036559C">
        <w:rPr>
          <w:b/>
          <w:bCs/>
        </w:rPr>
        <w:t>map_width = min(scrn_</w:t>
      </w:r>
      <w:proofErr w:type="gramStart"/>
      <w:r w:rsidRPr="0036559C">
        <w:rPr>
          <w:b/>
          <w:bCs/>
        </w:rPr>
        <w:t>height,scrn</w:t>
      </w:r>
      <w:proofErr w:type="gramEnd"/>
      <w:r w:rsidRPr="0036559C">
        <w:rPr>
          <w:b/>
          <w:bCs/>
        </w:rPr>
        <w:t>_width)</w:t>
      </w:r>
    </w:p>
    <w:p w14:paraId="6EA2AC03" w14:textId="77777777" w:rsidR="00BC68DB" w:rsidRPr="0036559C" w:rsidRDefault="00BC68DB" w:rsidP="00BC68DB">
      <w:pPr>
        <w:keepNext/>
        <w:spacing w:after="0" w:line="240" w:lineRule="auto"/>
        <w:contextualSpacing/>
        <w:mirrorIndents/>
        <w:rPr>
          <w:b/>
          <w:bCs/>
        </w:rPr>
      </w:pPr>
    </w:p>
    <w:p w14:paraId="71ADD630" w14:textId="77777777" w:rsidR="00BC68DB" w:rsidRPr="0036559C" w:rsidRDefault="00BC68DB" w:rsidP="00BC68DB">
      <w:pPr>
        <w:keepNext/>
        <w:spacing w:after="0" w:line="240" w:lineRule="auto"/>
        <w:contextualSpacing/>
        <w:mirrorIndents/>
        <w:rPr>
          <w:b/>
          <w:bCs/>
          <w:lang w:val="pt-BR"/>
        </w:rPr>
      </w:pPr>
      <w:r w:rsidRPr="0036559C">
        <w:rPr>
          <w:b/>
          <w:bCs/>
          <w:lang w:val="pt-BR"/>
        </w:rPr>
        <w:t>def posBotonEsquina(pos, dim):</w:t>
      </w:r>
    </w:p>
    <w:p w14:paraId="34FEED3E" w14:textId="77777777" w:rsidR="00BC68DB" w:rsidRPr="0036559C" w:rsidRDefault="00BC68DB" w:rsidP="00BC68DB">
      <w:pPr>
        <w:keepNext/>
        <w:spacing w:after="0" w:line="240" w:lineRule="auto"/>
        <w:contextualSpacing/>
        <w:mirrorIndents/>
        <w:rPr>
          <w:b/>
          <w:bCs/>
          <w:lang w:val="pt-BR"/>
        </w:rPr>
      </w:pPr>
      <w:r w:rsidRPr="0036559C">
        <w:rPr>
          <w:b/>
          <w:bCs/>
          <w:lang w:val="pt-BR"/>
        </w:rPr>
        <w:tab/>
        <w:t>rec = [pos[0]-dim[0]/2, pos[1]-dim[1]/2]</w:t>
      </w:r>
    </w:p>
    <w:p w14:paraId="32E03C77" w14:textId="77777777" w:rsidR="00BC68DB" w:rsidRPr="0036559C" w:rsidRDefault="00BC68DB" w:rsidP="00BC68DB">
      <w:pPr>
        <w:keepNext/>
        <w:spacing w:after="0" w:line="240" w:lineRule="auto"/>
        <w:contextualSpacing/>
        <w:mirrorIndents/>
        <w:rPr>
          <w:b/>
          <w:bCs/>
        </w:rPr>
      </w:pPr>
      <w:r w:rsidRPr="0036559C">
        <w:rPr>
          <w:b/>
          <w:bCs/>
          <w:lang w:val="pt-BR"/>
        </w:rPr>
        <w:tab/>
      </w:r>
      <w:r w:rsidRPr="0036559C">
        <w:rPr>
          <w:b/>
          <w:bCs/>
        </w:rPr>
        <w:t>return rec</w:t>
      </w:r>
    </w:p>
    <w:p w14:paraId="5F7C6C02" w14:textId="77777777" w:rsidR="00BC68DB" w:rsidRPr="0036559C" w:rsidRDefault="00BC68DB" w:rsidP="00BC68DB">
      <w:pPr>
        <w:keepNext/>
        <w:spacing w:after="0" w:line="240" w:lineRule="auto"/>
        <w:contextualSpacing/>
        <w:mirrorIndents/>
        <w:rPr>
          <w:b/>
          <w:bCs/>
        </w:rPr>
      </w:pPr>
    </w:p>
    <w:p w14:paraId="43486D35" w14:textId="77777777" w:rsidR="00BC68DB" w:rsidRPr="0036559C" w:rsidRDefault="00BC68DB" w:rsidP="00BC68DB">
      <w:pPr>
        <w:keepNext/>
        <w:spacing w:after="0" w:line="240" w:lineRule="auto"/>
        <w:contextualSpacing/>
        <w:mirrorIndents/>
        <w:rPr>
          <w:b/>
          <w:bCs/>
        </w:rPr>
      </w:pPr>
      <w:r w:rsidRPr="0036559C">
        <w:rPr>
          <w:b/>
          <w:bCs/>
        </w:rPr>
        <w:t xml:space="preserve">def </w:t>
      </w:r>
      <w:proofErr w:type="gramStart"/>
      <w:r w:rsidRPr="0036559C">
        <w:rPr>
          <w:b/>
          <w:bCs/>
        </w:rPr>
        <w:t>botonesMainScreen(</w:t>
      </w:r>
      <w:proofErr w:type="gramEnd"/>
      <w:r w:rsidRPr="0036559C">
        <w:rPr>
          <w:b/>
          <w:bCs/>
        </w:rPr>
        <w:t>pygame, botones):</w:t>
      </w:r>
    </w:p>
    <w:p w14:paraId="4C9253FC"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#Cargamos las imagenes que serviran como botones</w:t>
      </w:r>
    </w:p>
    <w:p w14:paraId="24ACBA33"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 xml:space="preserve">play_boton_imagen = </w:t>
      </w:r>
      <w:proofErr w:type="gramStart"/>
      <w:r w:rsidRPr="0036559C">
        <w:rPr>
          <w:b/>
          <w:bCs/>
        </w:rPr>
        <w:t>pygame.image</w:t>
      </w:r>
      <w:proofErr w:type="gramEnd"/>
      <w:r w:rsidRPr="0036559C">
        <w:rPr>
          <w:b/>
          <w:bCs/>
        </w:rPr>
        <w:t>.load("imagenes/play.png")</w:t>
      </w:r>
    </w:p>
    <w:p w14:paraId="116FED3A" w14:textId="77777777" w:rsidR="00BC68DB" w:rsidRPr="0036559C" w:rsidRDefault="00BC68DB" w:rsidP="00BC68DB">
      <w:pPr>
        <w:keepNext/>
        <w:spacing w:after="0" w:line="240" w:lineRule="auto"/>
        <w:contextualSpacing/>
        <w:mirrorIndents/>
        <w:rPr>
          <w:b/>
          <w:bCs/>
        </w:rPr>
      </w:pPr>
      <w:r w:rsidRPr="0036559C">
        <w:rPr>
          <w:b/>
          <w:bCs/>
        </w:rPr>
        <w:t xml:space="preserve">    stop_boton_imagen = </w:t>
      </w:r>
      <w:proofErr w:type="gramStart"/>
      <w:r w:rsidRPr="0036559C">
        <w:rPr>
          <w:b/>
          <w:bCs/>
        </w:rPr>
        <w:t>pygame.image</w:t>
      </w:r>
      <w:proofErr w:type="gramEnd"/>
      <w:r w:rsidRPr="0036559C">
        <w:rPr>
          <w:b/>
          <w:bCs/>
        </w:rPr>
        <w:t>.load("imagenes/stop.png")</w:t>
      </w:r>
    </w:p>
    <w:p w14:paraId="0DEC947A" w14:textId="77777777" w:rsidR="00BC68DB" w:rsidRPr="0036559C" w:rsidRDefault="00BC68DB" w:rsidP="00BC68DB">
      <w:pPr>
        <w:keepNext/>
        <w:spacing w:after="0" w:line="240" w:lineRule="auto"/>
        <w:contextualSpacing/>
        <w:mirrorIndents/>
        <w:rPr>
          <w:b/>
          <w:bCs/>
        </w:rPr>
      </w:pPr>
      <w:r w:rsidRPr="0036559C">
        <w:rPr>
          <w:b/>
          <w:bCs/>
        </w:rPr>
        <w:t xml:space="preserve">    config_boton_imagen = </w:t>
      </w:r>
      <w:proofErr w:type="gramStart"/>
      <w:r w:rsidRPr="0036559C">
        <w:rPr>
          <w:b/>
          <w:bCs/>
        </w:rPr>
        <w:t>pygame.image</w:t>
      </w:r>
      <w:proofErr w:type="gramEnd"/>
      <w:r w:rsidRPr="0036559C">
        <w:rPr>
          <w:b/>
          <w:bCs/>
        </w:rPr>
        <w:t>.load("imagenes/config.png")</w:t>
      </w:r>
    </w:p>
    <w:p w14:paraId="4808CDF5" w14:textId="77777777" w:rsidR="00BC68DB" w:rsidRPr="0036559C" w:rsidRDefault="00BC68DB" w:rsidP="00BC68DB">
      <w:pPr>
        <w:keepNext/>
        <w:spacing w:after="0" w:line="240" w:lineRule="auto"/>
        <w:contextualSpacing/>
        <w:mirrorIndents/>
        <w:rPr>
          <w:b/>
          <w:bCs/>
        </w:rPr>
      </w:pPr>
      <w:r w:rsidRPr="0036559C">
        <w:rPr>
          <w:b/>
          <w:bCs/>
        </w:rPr>
        <w:t xml:space="preserve">    csv_start_imagen = </w:t>
      </w:r>
      <w:proofErr w:type="gramStart"/>
      <w:r w:rsidRPr="0036559C">
        <w:rPr>
          <w:b/>
          <w:bCs/>
        </w:rPr>
        <w:t>pygame.image</w:t>
      </w:r>
      <w:proofErr w:type="gramEnd"/>
      <w:r w:rsidRPr="0036559C">
        <w:rPr>
          <w:b/>
          <w:bCs/>
        </w:rPr>
        <w:t>.load("imagenes/record.png")</w:t>
      </w:r>
    </w:p>
    <w:p w14:paraId="14D20E57" w14:textId="77777777" w:rsidR="00BC68DB" w:rsidRPr="0036559C" w:rsidRDefault="00BC68DB" w:rsidP="00BC68DB">
      <w:pPr>
        <w:keepNext/>
        <w:spacing w:after="0" w:line="240" w:lineRule="auto"/>
        <w:contextualSpacing/>
        <w:mirrorIndents/>
        <w:rPr>
          <w:b/>
          <w:bCs/>
        </w:rPr>
      </w:pPr>
      <w:r w:rsidRPr="0036559C">
        <w:rPr>
          <w:b/>
          <w:bCs/>
        </w:rPr>
        <w:t xml:space="preserve">    csv_stop_imagen = </w:t>
      </w:r>
      <w:proofErr w:type="gramStart"/>
      <w:r w:rsidRPr="0036559C">
        <w:rPr>
          <w:b/>
          <w:bCs/>
        </w:rPr>
        <w:t>pygame.image</w:t>
      </w:r>
      <w:proofErr w:type="gramEnd"/>
      <w:r w:rsidRPr="0036559C">
        <w:rPr>
          <w:b/>
          <w:bCs/>
        </w:rPr>
        <w:t>.load("imagenes/StopRecord.png")</w:t>
      </w:r>
    </w:p>
    <w:p w14:paraId="597CED61" w14:textId="77777777" w:rsidR="00BC68DB" w:rsidRPr="0036559C" w:rsidRDefault="00BC68DB" w:rsidP="00BC68DB">
      <w:pPr>
        <w:keepNext/>
        <w:spacing w:after="0" w:line="240" w:lineRule="auto"/>
        <w:contextualSpacing/>
        <w:mirrorIndents/>
        <w:rPr>
          <w:b/>
          <w:bCs/>
        </w:rPr>
      </w:pPr>
      <w:r w:rsidRPr="0036559C">
        <w:rPr>
          <w:b/>
          <w:bCs/>
        </w:rPr>
        <w:t xml:space="preserve">    swicth_on_imagen = </w:t>
      </w:r>
      <w:proofErr w:type="gramStart"/>
      <w:r w:rsidRPr="0036559C">
        <w:rPr>
          <w:b/>
          <w:bCs/>
        </w:rPr>
        <w:t>pygame.image</w:t>
      </w:r>
      <w:proofErr w:type="gramEnd"/>
      <w:r w:rsidRPr="0036559C">
        <w:rPr>
          <w:b/>
          <w:bCs/>
        </w:rPr>
        <w:t>.load("imagenes/swicthOn.png")</w:t>
      </w:r>
    </w:p>
    <w:p w14:paraId="28AB90E9" w14:textId="77777777" w:rsidR="00BC68DB" w:rsidRPr="0036559C" w:rsidRDefault="00BC68DB" w:rsidP="00BC68DB">
      <w:pPr>
        <w:keepNext/>
        <w:spacing w:after="0" w:line="240" w:lineRule="auto"/>
        <w:contextualSpacing/>
        <w:mirrorIndents/>
        <w:rPr>
          <w:b/>
          <w:bCs/>
        </w:rPr>
      </w:pPr>
      <w:r w:rsidRPr="0036559C">
        <w:rPr>
          <w:b/>
          <w:bCs/>
        </w:rPr>
        <w:t xml:space="preserve">    swicth_off_imagen = </w:t>
      </w:r>
      <w:proofErr w:type="gramStart"/>
      <w:r w:rsidRPr="0036559C">
        <w:rPr>
          <w:b/>
          <w:bCs/>
        </w:rPr>
        <w:t>pygame.image</w:t>
      </w:r>
      <w:proofErr w:type="gramEnd"/>
      <w:r w:rsidRPr="0036559C">
        <w:rPr>
          <w:b/>
          <w:bCs/>
        </w:rPr>
        <w:t>.load("imagenes/swicthOff.png")</w:t>
      </w:r>
    </w:p>
    <w:p w14:paraId="58E2F8FC" w14:textId="77777777" w:rsidR="00BC68DB" w:rsidRPr="0036559C" w:rsidRDefault="00BC68DB" w:rsidP="00BC68DB">
      <w:pPr>
        <w:keepNext/>
        <w:spacing w:after="0" w:line="240" w:lineRule="auto"/>
        <w:contextualSpacing/>
        <w:mirrorIndents/>
        <w:rPr>
          <w:b/>
          <w:bCs/>
        </w:rPr>
      </w:pPr>
      <w:r w:rsidRPr="0036559C">
        <w:rPr>
          <w:b/>
          <w:bCs/>
        </w:rPr>
        <w:t xml:space="preserve">    log_boton_imagen = </w:t>
      </w:r>
      <w:proofErr w:type="gramStart"/>
      <w:r w:rsidRPr="0036559C">
        <w:rPr>
          <w:b/>
          <w:bCs/>
        </w:rPr>
        <w:t>pygame.image</w:t>
      </w:r>
      <w:proofErr w:type="gramEnd"/>
      <w:r w:rsidRPr="0036559C">
        <w:rPr>
          <w:b/>
          <w:bCs/>
        </w:rPr>
        <w:t>.load("imagenes/LogoBiomicrosystemsCorto.png")</w:t>
      </w:r>
    </w:p>
    <w:p w14:paraId="1676BA2F" w14:textId="77777777" w:rsidR="00BC68DB" w:rsidRPr="0036559C" w:rsidRDefault="00BC68DB" w:rsidP="00BC68DB">
      <w:pPr>
        <w:keepNext/>
        <w:spacing w:after="0" w:line="240" w:lineRule="auto"/>
        <w:contextualSpacing/>
        <w:mirrorIndents/>
        <w:rPr>
          <w:b/>
          <w:bCs/>
        </w:rPr>
      </w:pPr>
    </w:p>
    <w:p w14:paraId="63D1605C" w14:textId="77777777" w:rsidR="00BC68DB" w:rsidRPr="0036559C" w:rsidRDefault="00BC68DB" w:rsidP="00BC68DB">
      <w:pPr>
        <w:keepNext/>
        <w:spacing w:after="0" w:line="240" w:lineRule="auto"/>
        <w:contextualSpacing/>
        <w:mirrorIndents/>
        <w:rPr>
          <w:b/>
          <w:bCs/>
        </w:rPr>
      </w:pPr>
      <w:r w:rsidRPr="0036559C">
        <w:rPr>
          <w:b/>
          <w:bCs/>
        </w:rPr>
        <w:t xml:space="preserve">    #Se escalan las imagenes cargadas</w:t>
      </w:r>
    </w:p>
    <w:p w14:paraId="726A879B" w14:textId="77777777" w:rsidR="00BC68DB" w:rsidRPr="0036559C" w:rsidRDefault="00BC68DB" w:rsidP="00BC68DB">
      <w:pPr>
        <w:keepNext/>
        <w:spacing w:after="0" w:line="240" w:lineRule="auto"/>
        <w:contextualSpacing/>
        <w:mirrorIndents/>
        <w:rPr>
          <w:b/>
          <w:bCs/>
        </w:rPr>
      </w:pPr>
      <w:r w:rsidRPr="0036559C">
        <w:rPr>
          <w:b/>
          <w:bCs/>
        </w:rPr>
        <w:t xml:space="preserve">    tam_boton = </w:t>
      </w:r>
      <w:proofErr w:type="gramStart"/>
      <w:r w:rsidRPr="0036559C">
        <w:rPr>
          <w:b/>
          <w:bCs/>
        </w:rPr>
        <w:t>int(</w:t>
      </w:r>
      <w:proofErr w:type="gramEnd"/>
      <w:r w:rsidRPr="0036559C">
        <w:rPr>
          <w:b/>
          <w:bCs/>
        </w:rPr>
        <w:t>scrn_width - map_width)/2</w:t>
      </w:r>
    </w:p>
    <w:p w14:paraId="7BE12B82" w14:textId="77777777" w:rsidR="00BC68DB" w:rsidRPr="0036559C" w:rsidRDefault="00BC68DB" w:rsidP="00BC68DB">
      <w:pPr>
        <w:keepNext/>
        <w:spacing w:after="0" w:line="240" w:lineRule="auto"/>
        <w:contextualSpacing/>
        <w:mirrorIndents/>
        <w:rPr>
          <w:b/>
          <w:bCs/>
        </w:rPr>
      </w:pPr>
      <w:r w:rsidRPr="0036559C">
        <w:rPr>
          <w:b/>
          <w:bCs/>
        </w:rPr>
        <w:t xml:space="preserve">    play_boton_imagen = </w:t>
      </w:r>
      <w:proofErr w:type="gramStart"/>
      <w:r w:rsidRPr="0036559C">
        <w:rPr>
          <w:b/>
          <w:bCs/>
        </w:rPr>
        <w:t>pygame.transform</w:t>
      </w:r>
      <w:proofErr w:type="gramEnd"/>
      <w:r w:rsidRPr="0036559C">
        <w:rPr>
          <w:b/>
          <w:bCs/>
        </w:rPr>
        <w:t>.scale(play_boton_imagen, [int(tam_boton*0.8), int(tam_boton*0.8)])</w:t>
      </w:r>
    </w:p>
    <w:p w14:paraId="084F1124" w14:textId="77777777" w:rsidR="00BC68DB" w:rsidRPr="0036559C" w:rsidRDefault="00BC68DB" w:rsidP="00BC68DB">
      <w:pPr>
        <w:keepNext/>
        <w:spacing w:after="0" w:line="240" w:lineRule="auto"/>
        <w:contextualSpacing/>
        <w:mirrorIndents/>
        <w:rPr>
          <w:b/>
          <w:bCs/>
        </w:rPr>
      </w:pPr>
      <w:r w:rsidRPr="0036559C">
        <w:rPr>
          <w:b/>
          <w:bCs/>
        </w:rPr>
        <w:t xml:space="preserve">    stop_boton_imagen = </w:t>
      </w:r>
      <w:proofErr w:type="gramStart"/>
      <w:r w:rsidRPr="0036559C">
        <w:rPr>
          <w:b/>
          <w:bCs/>
        </w:rPr>
        <w:t>pygame.transform</w:t>
      </w:r>
      <w:proofErr w:type="gramEnd"/>
      <w:r w:rsidRPr="0036559C">
        <w:rPr>
          <w:b/>
          <w:bCs/>
        </w:rPr>
        <w:t>.scale(stop_boton_imagen, [int(tam_boton*0.8), int(tam_boton*0.8)])</w:t>
      </w:r>
    </w:p>
    <w:p w14:paraId="5C514FBE" w14:textId="77777777" w:rsidR="00BC68DB" w:rsidRPr="0036559C" w:rsidRDefault="00BC68DB" w:rsidP="00BC68DB">
      <w:pPr>
        <w:keepNext/>
        <w:spacing w:after="0" w:line="240" w:lineRule="auto"/>
        <w:contextualSpacing/>
        <w:mirrorIndents/>
        <w:rPr>
          <w:b/>
          <w:bCs/>
        </w:rPr>
      </w:pPr>
      <w:r w:rsidRPr="0036559C">
        <w:rPr>
          <w:b/>
          <w:bCs/>
        </w:rPr>
        <w:t xml:space="preserve">    config_boton_imagen = </w:t>
      </w:r>
      <w:proofErr w:type="gramStart"/>
      <w:r w:rsidRPr="0036559C">
        <w:rPr>
          <w:b/>
          <w:bCs/>
        </w:rPr>
        <w:t>pygame.transform</w:t>
      </w:r>
      <w:proofErr w:type="gramEnd"/>
      <w:r w:rsidRPr="0036559C">
        <w:rPr>
          <w:b/>
          <w:bCs/>
        </w:rPr>
        <w:t>.scale(config_boton_imagen, [int(tam_boton*0.8), int(tam_boton*0.8)])</w:t>
      </w:r>
    </w:p>
    <w:p w14:paraId="366D18AC" w14:textId="77777777" w:rsidR="00BC68DB" w:rsidRPr="0036559C" w:rsidRDefault="00BC68DB" w:rsidP="00BC68DB">
      <w:pPr>
        <w:keepNext/>
        <w:spacing w:after="0" w:line="240" w:lineRule="auto"/>
        <w:contextualSpacing/>
        <w:mirrorIndents/>
        <w:rPr>
          <w:b/>
          <w:bCs/>
        </w:rPr>
      </w:pPr>
      <w:r w:rsidRPr="0036559C">
        <w:rPr>
          <w:b/>
          <w:bCs/>
        </w:rPr>
        <w:t xml:space="preserve">    csv_start_imagen = </w:t>
      </w:r>
      <w:proofErr w:type="gramStart"/>
      <w:r w:rsidRPr="0036559C">
        <w:rPr>
          <w:b/>
          <w:bCs/>
        </w:rPr>
        <w:t>pygame.transform</w:t>
      </w:r>
      <w:proofErr w:type="gramEnd"/>
      <w:r w:rsidRPr="0036559C">
        <w:rPr>
          <w:b/>
          <w:bCs/>
        </w:rPr>
        <w:t>.scale(csv_start_imagen, [int(tam_boton*0.8), int(tam_boton*0.8)])</w:t>
      </w:r>
    </w:p>
    <w:p w14:paraId="12584080" w14:textId="77777777" w:rsidR="00BC68DB" w:rsidRPr="0036559C" w:rsidRDefault="00BC68DB" w:rsidP="00BC68DB">
      <w:pPr>
        <w:keepNext/>
        <w:spacing w:after="0" w:line="240" w:lineRule="auto"/>
        <w:contextualSpacing/>
        <w:mirrorIndents/>
        <w:rPr>
          <w:b/>
          <w:bCs/>
        </w:rPr>
      </w:pPr>
      <w:r w:rsidRPr="0036559C">
        <w:rPr>
          <w:b/>
          <w:bCs/>
        </w:rPr>
        <w:t xml:space="preserve">    csv_stop_imagen = </w:t>
      </w:r>
      <w:proofErr w:type="gramStart"/>
      <w:r w:rsidRPr="0036559C">
        <w:rPr>
          <w:b/>
          <w:bCs/>
        </w:rPr>
        <w:t>pygame.transform</w:t>
      </w:r>
      <w:proofErr w:type="gramEnd"/>
      <w:r w:rsidRPr="0036559C">
        <w:rPr>
          <w:b/>
          <w:bCs/>
        </w:rPr>
        <w:t>.scale(csv_stop_imagen, [int(tam_boton*0.8), int(tam_boton*0.8)])</w:t>
      </w:r>
    </w:p>
    <w:p w14:paraId="5EAF22F3" w14:textId="77777777" w:rsidR="00BC68DB" w:rsidRPr="0036559C" w:rsidRDefault="00BC68DB" w:rsidP="00BC68DB">
      <w:pPr>
        <w:keepNext/>
        <w:spacing w:after="0" w:line="240" w:lineRule="auto"/>
        <w:contextualSpacing/>
        <w:mirrorIndents/>
        <w:rPr>
          <w:b/>
          <w:bCs/>
        </w:rPr>
      </w:pPr>
      <w:r w:rsidRPr="0036559C">
        <w:rPr>
          <w:b/>
          <w:bCs/>
        </w:rPr>
        <w:t xml:space="preserve">    swicth_off_imagen = </w:t>
      </w:r>
      <w:proofErr w:type="gramStart"/>
      <w:r w:rsidRPr="0036559C">
        <w:rPr>
          <w:b/>
          <w:bCs/>
        </w:rPr>
        <w:t>pygame.transform</w:t>
      </w:r>
      <w:proofErr w:type="gramEnd"/>
      <w:r w:rsidRPr="0036559C">
        <w:rPr>
          <w:b/>
          <w:bCs/>
        </w:rPr>
        <w:t>.scale(swicth_off_imagen, [int(tam_boton*0.8), int(tam_boton*0.8)])</w:t>
      </w:r>
    </w:p>
    <w:p w14:paraId="7FDCA3CF" w14:textId="77777777" w:rsidR="00BC68DB" w:rsidRPr="0036559C" w:rsidRDefault="00BC68DB" w:rsidP="00BC68DB">
      <w:pPr>
        <w:keepNext/>
        <w:spacing w:after="0" w:line="240" w:lineRule="auto"/>
        <w:contextualSpacing/>
        <w:mirrorIndents/>
        <w:rPr>
          <w:b/>
          <w:bCs/>
        </w:rPr>
      </w:pPr>
      <w:r w:rsidRPr="0036559C">
        <w:rPr>
          <w:b/>
          <w:bCs/>
        </w:rPr>
        <w:t xml:space="preserve">    swicth_on_imagen = </w:t>
      </w:r>
      <w:proofErr w:type="gramStart"/>
      <w:r w:rsidRPr="0036559C">
        <w:rPr>
          <w:b/>
          <w:bCs/>
        </w:rPr>
        <w:t>pygame.transform</w:t>
      </w:r>
      <w:proofErr w:type="gramEnd"/>
      <w:r w:rsidRPr="0036559C">
        <w:rPr>
          <w:b/>
          <w:bCs/>
        </w:rPr>
        <w:t>.scale(swicth_on_imagen, [int(tam_boton*0.8), int(tam_boton*0.8)])</w:t>
      </w:r>
    </w:p>
    <w:p w14:paraId="4E852CBE" w14:textId="77777777" w:rsidR="00BC68DB" w:rsidRPr="0036559C" w:rsidRDefault="00BC68DB" w:rsidP="00BC68DB">
      <w:pPr>
        <w:keepNext/>
        <w:spacing w:after="0" w:line="240" w:lineRule="auto"/>
        <w:contextualSpacing/>
        <w:mirrorIndents/>
        <w:rPr>
          <w:b/>
          <w:bCs/>
        </w:rPr>
      </w:pPr>
      <w:r w:rsidRPr="0036559C">
        <w:rPr>
          <w:b/>
          <w:bCs/>
        </w:rPr>
        <w:t xml:space="preserve">    log_boton_imagen = </w:t>
      </w:r>
      <w:proofErr w:type="gramStart"/>
      <w:r w:rsidRPr="0036559C">
        <w:rPr>
          <w:b/>
          <w:bCs/>
        </w:rPr>
        <w:t>pygame.transform</w:t>
      </w:r>
      <w:proofErr w:type="gramEnd"/>
      <w:r w:rsidRPr="0036559C">
        <w:rPr>
          <w:b/>
          <w:bCs/>
        </w:rPr>
        <w:t>.scale(log_boton_imagen, [int(tam_boton*1), int(tam_boton*1)])</w:t>
      </w:r>
    </w:p>
    <w:p w14:paraId="66124844" w14:textId="77777777" w:rsidR="00BC68DB" w:rsidRPr="0036559C" w:rsidRDefault="00BC68DB" w:rsidP="00BC68DB">
      <w:pPr>
        <w:keepNext/>
        <w:spacing w:after="0" w:line="240" w:lineRule="auto"/>
        <w:contextualSpacing/>
        <w:mirrorIndents/>
        <w:rPr>
          <w:b/>
          <w:bCs/>
        </w:rPr>
      </w:pPr>
      <w:r w:rsidRPr="0036559C">
        <w:rPr>
          <w:b/>
          <w:bCs/>
        </w:rPr>
        <w:t xml:space="preserve">    csv_start_imagen.set_</w:t>
      </w:r>
      <w:proofErr w:type="gramStart"/>
      <w:r w:rsidRPr="0036559C">
        <w:rPr>
          <w:b/>
          <w:bCs/>
        </w:rPr>
        <w:t>alpha(</w:t>
      </w:r>
      <w:proofErr w:type="gramEnd"/>
      <w:r w:rsidRPr="0036559C">
        <w:rPr>
          <w:b/>
          <w:bCs/>
        </w:rPr>
        <w:t>20)</w:t>
      </w:r>
    </w:p>
    <w:p w14:paraId="666B5156" w14:textId="77777777" w:rsidR="00BC68DB" w:rsidRPr="0036559C" w:rsidRDefault="00BC68DB" w:rsidP="00BC68DB">
      <w:pPr>
        <w:keepNext/>
        <w:spacing w:after="0" w:line="240" w:lineRule="auto"/>
        <w:contextualSpacing/>
        <w:mirrorIndents/>
        <w:rPr>
          <w:b/>
          <w:bCs/>
        </w:rPr>
      </w:pPr>
    </w:p>
    <w:p w14:paraId="3E1C3B04"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#Se crea el rectangulo de cada boton</w:t>
      </w:r>
    </w:p>
    <w:p w14:paraId="5C10DC12"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r_boton_log = log_boton_imagen.get_</w:t>
      </w:r>
      <w:proofErr w:type="gramStart"/>
      <w:r w:rsidRPr="0036559C">
        <w:rPr>
          <w:b/>
          <w:bCs/>
        </w:rPr>
        <w:t>rect(</w:t>
      </w:r>
      <w:proofErr w:type="gramEnd"/>
      <w:r w:rsidRPr="0036559C">
        <w:rPr>
          <w:b/>
          <w:bCs/>
        </w:rPr>
        <w:t>)</w:t>
      </w:r>
    </w:p>
    <w:p w14:paraId="0DD793A8" w14:textId="77777777" w:rsidR="00BC68DB" w:rsidRPr="0036559C" w:rsidRDefault="00BC68DB" w:rsidP="00BC68DB">
      <w:pPr>
        <w:keepNext/>
        <w:spacing w:after="0" w:line="240" w:lineRule="auto"/>
        <w:contextualSpacing/>
        <w:mirrorIndents/>
        <w:rPr>
          <w:b/>
          <w:bCs/>
        </w:rPr>
      </w:pPr>
      <w:r w:rsidRPr="0036559C">
        <w:rPr>
          <w:b/>
          <w:bCs/>
        </w:rPr>
        <w:t xml:space="preserve">    r_boton_confg = config_boton_imagen.get_</w:t>
      </w:r>
      <w:proofErr w:type="gramStart"/>
      <w:r w:rsidRPr="0036559C">
        <w:rPr>
          <w:b/>
          <w:bCs/>
        </w:rPr>
        <w:t>rect(</w:t>
      </w:r>
      <w:proofErr w:type="gramEnd"/>
      <w:r w:rsidRPr="0036559C">
        <w:rPr>
          <w:b/>
          <w:bCs/>
        </w:rPr>
        <w:t>)</w:t>
      </w:r>
    </w:p>
    <w:p w14:paraId="224843D6" w14:textId="77777777" w:rsidR="00BC68DB" w:rsidRPr="0036559C" w:rsidRDefault="00BC68DB" w:rsidP="00BC68DB">
      <w:pPr>
        <w:keepNext/>
        <w:spacing w:after="0" w:line="240" w:lineRule="auto"/>
        <w:contextualSpacing/>
        <w:mirrorIndents/>
        <w:rPr>
          <w:b/>
          <w:bCs/>
        </w:rPr>
      </w:pPr>
      <w:r w:rsidRPr="0036559C">
        <w:rPr>
          <w:b/>
          <w:bCs/>
        </w:rPr>
        <w:lastRenderedPageBreak/>
        <w:t xml:space="preserve">    r_boton_csv = csv_start_imagen.get_</w:t>
      </w:r>
      <w:proofErr w:type="gramStart"/>
      <w:r w:rsidRPr="0036559C">
        <w:rPr>
          <w:b/>
          <w:bCs/>
        </w:rPr>
        <w:t>rect(</w:t>
      </w:r>
      <w:proofErr w:type="gramEnd"/>
      <w:r w:rsidRPr="0036559C">
        <w:rPr>
          <w:b/>
          <w:bCs/>
        </w:rPr>
        <w:t>)</w:t>
      </w:r>
    </w:p>
    <w:p w14:paraId="495F3E3C" w14:textId="77777777" w:rsidR="00BC68DB" w:rsidRPr="0036559C" w:rsidRDefault="00BC68DB" w:rsidP="00BC68DB">
      <w:pPr>
        <w:keepNext/>
        <w:spacing w:after="0" w:line="240" w:lineRule="auto"/>
        <w:contextualSpacing/>
        <w:mirrorIndents/>
        <w:rPr>
          <w:b/>
          <w:bCs/>
        </w:rPr>
      </w:pPr>
      <w:r w:rsidRPr="0036559C">
        <w:rPr>
          <w:b/>
          <w:bCs/>
        </w:rPr>
        <w:t xml:space="preserve">    r_boton_on = swicth_on_imagen.get_</w:t>
      </w:r>
      <w:proofErr w:type="gramStart"/>
      <w:r w:rsidRPr="0036559C">
        <w:rPr>
          <w:b/>
          <w:bCs/>
        </w:rPr>
        <w:t>rect(</w:t>
      </w:r>
      <w:proofErr w:type="gramEnd"/>
      <w:r w:rsidRPr="0036559C">
        <w:rPr>
          <w:b/>
          <w:bCs/>
        </w:rPr>
        <w:t>)</w:t>
      </w:r>
    </w:p>
    <w:p w14:paraId="65E3674D" w14:textId="77777777" w:rsidR="00BC68DB" w:rsidRPr="0036559C" w:rsidRDefault="00BC68DB" w:rsidP="00BC68DB">
      <w:pPr>
        <w:keepNext/>
        <w:spacing w:after="0" w:line="240" w:lineRule="auto"/>
        <w:contextualSpacing/>
        <w:mirrorIndents/>
        <w:rPr>
          <w:b/>
          <w:bCs/>
        </w:rPr>
      </w:pPr>
      <w:r w:rsidRPr="0036559C">
        <w:rPr>
          <w:b/>
          <w:bCs/>
        </w:rPr>
        <w:t xml:space="preserve">    r_boton_play = play_boton_imagen.get_</w:t>
      </w:r>
      <w:proofErr w:type="gramStart"/>
      <w:r w:rsidRPr="0036559C">
        <w:rPr>
          <w:b/>
          <w:bCs/>
        </w:rPr>
        <w:t>rect(</w:t>
      </w:r>
      <w:proofErr w:type="gramEnd"/>
      <w:r w:rsidRPr="0036559C">
        <w:rPr>
          <w:b/>
          <w:bCs/>
        </w:rPr>
        <w:t>)</w:t>
      </w:r>
    </w:p>
    <w:p w14:paraId="5FFED734" w14:textId="77777777" w:rsidR="00BC68DB" w:rsidRPr="0036559C" w:rsidRDefault="00BC68DB" w:rsidP="00BC68DB">
      <w:pPr>
        <w:keepNext/>
        <w:spacing w:after="0" w:line="240" w:lineRule="auto"/>
        <w:contextualSpacing/>
        <w:mirrorIndents/>
        <w:rPr>
          <w:b/>
          <w:bCs/>
        </w:rPr>
      </w:pPr>
    </w:p>
    <w:p w14:paraId="4E92C4C0" w14:textId="77777777" w:rsidR="00BC68DB" w:rsidRPr="0036559C" w:rsidRDefault="00BC68DB" w:rsidP="00BC68DB">
      <w:pPr>
        <w:keepNext/>
        <w:spacing w:after="0" w:line="240" w:lineRule="auto"/>
        <w:contextualSpacing/>
        <w:mirrorIndents/>
        <w:rPr>
          <w:b/>
          <w:bCs/>
        </w:rPr>
      </w:pPr>
      <w:r w:rsidRPr="0036559C">
        <w:rPr>
          <w:b/>
          <w:bCs/>
        </w:rPr>
        <w:t xml:space="preserve">    #Asignacion de posiciones</w:t>
      </w:r>
    </w:p>
    <w:p w14:paraId="6F92D1F0" w14:textId="77777777" w:rsidR="00BC68DB" w:rsidRPr="0036559C" w:rsidRDefault="00BC68DB" w:rsidP="00BC68DB">
      <w:pPr>
        <w:keepNext/>
        <w:spacing w:after="0" w:line="240" w:lineRule="auto"/>
        <w:contextualSpacing/>
        <w:mirrorIndents/>
        <w:rPr>
          <w:b/>
          <w:bCs/>
        </w:rPr>
      </w:pPr>
      <w:r w:rsidRPr="0036559C">
        <w:rPr>
          <w:b/>
          <w:bCs/>
        </w:rPr>
        <w:t xml:space="preserve">    #top_left = map_width + </w:t>
      </w:r>
      <w:proofErr w:type="gramStart"/>
      <w:r w:rsidRPr="0036559C">
        <w:rPr>
          <w:b/>
          <w:bCs/>
        </w:rPr>
        <w:t>int(</w:t>
      </w:r>
      <w:proofErr w:type="gramEnd"/>
      <w:r w:rsidRPr="0036559C">
        <w:rPr>
          <w:b/>
          <w:bCs/>
        </w:rPr>
        <w:t>((scrn_width - map_width) - tam_boton)/2)</w:t>
      </w:r>
    </w:p>
    <w:p w14:paraId="6E8CDC5F" w14:textId="77777777" w:rsidR="00BC68DB" w:rsidRPr="0036559C" w:rsidRDefault="00BC68DB" w:rsidP="00BC68DB">
      <w:pPr>
        <w:keepNext/>
        <w:spacing w:after="0" w:line="240" w:lineRule="auto"/>
        <w:contextualSpacing/>
        <w:mirrorIndents/>
        <w:rPr>
          <w:b/>
          <w:bCs/>
        </w:rPr>
      </w:pPr>
      <w:r w:rsidRPr="0036559C">
        <w:rPr>
          <w:b/>
          <w:bCs/>
        </w:rPr>
        <w:t xml:space="preserve">    top_left = scrn_width - tam_boton</w:t>
      </w:r>
    </w:p>
    <w:p w14:paraId="2CEF0FD7" w14:textId="77777777" w:rsidR="00BC68DB" w:rsidRPr="0036559C" w:rsidRDefault="00BC68DB" w:rsidP="00BC68DB">
      <w:pPr>
        <w:keepNext/>
        <w:spacing w:after="0" w:line="240" w:lineRule="auto"/>
        <w:contextualSpacing/>
        <w:mirrorIndents/>
        <w:rPr>
          <w:b/>
          <w:bCs/>
        </w:rPr>
      </w:pPr>
      <w:r w:rsidRPr="0036559C">
        <w:rPr>
          <w:b/>
          <w:bCs/>
        </w:rPr>
        <w:t xml:space="preserve">    top_up = scrn_height/10</w:t>
      </w:r>
    </w:p>
    <w:p w14:paraId="6A3F7129" w14:textId="77777777" w:rsidR="00BC68DB" w:rsidRPr="0036559C" w:rsidRDefault="00BC68DB" w:rsidP="00BC68DB">
      <w:pPr>
        <w:keepNext/>
        <w:spacing w:after="0" w:line="240" w:lineRule="auto"/>
        <w:contextualSpacing/>
        <w:mirrorIndents/>
        <w:rPr>
          <w:b/>
          <w:bCs/>
        </w:rPr>
      </w:pPr>
      <w:r w:rsidRPr="0036559C">
        <w:rPr>
          <w:b/>
          <w:bCs/>
        </w:rPr>
        <w:t xml:space="preserve">    boton_separacion = scrn_height/4</w:t>
      </w:r>
    </w:p>
    <w:p w14:paraId="1EE52BBB"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play.topleft</w:t>
      </w:r>
      <w:proofErr w:type="gramEnd"/>
      <w:r w:rsidRPr="0036559C">
        <w:rPr>
          <w:b/>
          <w:bCs/>
        </w:rPr>
        <w:t xml:space="preserve"> = [top_left, top_up ]</w:t>
      </w:r>
    </w:p>
    <w:p w14:paraId="58CB65BF"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csv.topleft</w:t>
      </w:r>
      <w:proofErr w:type="gramEnd"/>
      <w:r w:rsidRPr="0036559C">
        <w:rPr>
          <w:b/>
          <w:bCs/>
        </w:rPr>
        <w:t xml:space="preserve"> = [top_left, top_up + boton_separacion*0.9]</w:t>
      </w:r>
    </w:p>
    <w:p w14:paraId="0E0B2ECD"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confg.topleft</w:t>
      </w:r>
      <w:proofErr w:type="gramEnd"/>
      <w:r w:rsidRPr="0036559C">
        <w:rPr>
          <w:b/>
          <w:bCs/>
        </w:rPr>
        <w:t xml:space="preserve"> = [top_left, top_up + boton_separacion*1.8]</w:t>
      </w:r>
    </w:p>
    <w:p w14:paraId="5E0F1CDA"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on.topleft</w:t>
      </w:r>
      <w:proofErr w:type="gramEnd"/>
      <w:r w:rsidRPr="0036559C">
        <w:rPr>
          <w:b/>
          <w:bCs/>
        </w:rPr>
        <w:t xml:space="preserve"> = [top_left, top_up + boton_separacion*2.7]</w:t>
      </w:r>
    </w:p>
    <w:p w14:paraId="04D2C1BF"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log.topleft</w:t>
      </w:r>
      <w:proofErr w:type="gramEnd"/>
      <w:r w:rsidRPr="0036559C">
        <w:rPr>
          <w:b/>
          <w:bCs/>
        </w:rPr>
        <w:t xml:space="preserve"> = [545, 410]</w:t>
      </w:r>
    </w:p>
    <w:p w14:paraId="245F7B1B" w14:textId="77777777" w:rsidR="00BC68DB" w:rsidRPr="0036559C" w:rsidRDefault="00BC68DB" w:rsidP="00BC68DB">
      <w:pPr>
        <w:keepNext/>
        <w:spacing w:after="0" w:line="240" w:lineRule="auto"/>
        <w:contextualSpacing/>
        <w:mirrorIndents/>
        <w:rPr>
          <w:b/>
          <w:bCs/>
        </w:rPr>
      </w:pPr>
    </w:p>
    <w:p w14:paraId="7E026F8E" w14:textId="77777777" w:rsidR="00BC68DB" w:rsidRPr="0036559C" w:rsidRDefault="00BC68DB" w:rsidP="00BC68DB">
      <w:pPr>
        <w:keepNext/>
        <w:spacing w:after="0" w:line="240" w:lineRule="auto"/>
        <w:contextualSpacing/>
        <w:mirrorIndents/>
        <w:rPr>
          <w:b/>
          <w:bCs/>
        </w:rPr>
      </w:pPr>
      <w:r w:rsidRPr="0036559C">
        <w:rPr>
          <w:b/>
          <w:bCs/>
        </w:rPr>
        <w:t xml:space="preserve">    </w:t>
      </w:r>
      <w:proofErr w:type="gramStart"/>
      <w:r w:rsidRPr="0036559C">
        <w:rPr>
          <w:b/>
          <w:bCs/>
        </w:rPr>
        <w:t>botones.append</w:t>
      </w:r>
      <w:proofErr w:type="gramEnd"/>
      <w:r w:rsidRPr="0036559C">
        <w:rPr>
          <w:b/>
          <w:bCs/>
        </w:rPr>
        <w:t>({'imagen': play_boton_imagen, 'imagen_dos': stop_boton_imagen, 'rect': r_boton_play, 'selected': False, 'texto1': ["Video"], 'texto2': ["Video"]})</w:t>
      </w:r>
    </w:p>
    <w:p w14:paraId="3E7E95FE" w14:textId="77777777" w:rsidR="00BC68DB" w:rsidRPr="0036559C" w:rsidRDefault="00BC68DB" w:rsidP="00BC68DB">
      <w:pPr>
        <w:keepNext/>
        <w:spacing w:after="0" w:line="240" w:lineRule="auto"/>
        <w:contextualSpacing/>
        <w:mirrorIndents/>
        <w:rPr>
          <w:b/>
          <w:bCs/>
        </w:rPr>
      </w:pPr>
      <w:r w:rsidRPr="0036559C">
        <w:rPr>
          <w:b/>
          <w:bCs/>
        </w:rPr>
        <w:t xml:space="preserve">    </w:t>
      </w:r>
      <w:proofErr w:type="gramStart"/>
      <w:r w:rsidRPr="0036559C">
        <w:rPr>
          <w:b/>
          <w:bCs/>
        </w:rPr>
        <w:t>botones.append</w:t>
      </w:r>
      <w:proofErr w:type="gramEnd"/>
      <w:r w:rsidRPr="0036559C">
        <w:rPr>
          <w:b/>
          <w:bCs/>
        </w:rPr>
        <w:t>({'imagen': csv_start_imagen, 'imagen_dos': csv_stop_imagen, 'rect': r_boton_csv, 'selected': False, 'texto1': ["Datos"], 'texto2': ["Datos"]})</w:t>
      </w:r>
    </w:p>
    <w:p w14:paraId="194D1169" w14:textId="77777777" w:rsidR="00BC68DB" w:rsidRPr="0036559C" w:rsidRDefault="00BC68DB" w:rsidP="00BC68DB">
      <w:pPr>
        <w:keepNext/>
        <w:spacing w:after="0" w:line="240" w:lineRule="auto"/>
        <w:contextualSpacing/>
        <w:mirrorIndents/>
        <w:rPr>
          <w:b/>
          <w:bCs/>
        </w:rPr>
      </w:pPr>
      <w:r w:rsidRPr="0036559C">
        <w:rPr>
          <w:b/>
          <w:bCs/>
        </w:rPr>
        <w:t xml:space="preserve">    </w:t>
      </w:r>
      <w:proofErr w:type="gramStart"/>
      <w:r w:rsidRPr="0036559C">
        <w:rPr>
          <w:b/>
          <w:bCs/>
        </w:rPr>
        <w:t>botones.append</w:t>
      </w:r>
      <w:proofErr w:type="gramEnd"/>
      <w:r w:rsidRPr="0036559C">
        <w:rPr>
          <w:b/>
          <w:bCs/>
        </w:rPr>
        <w:t>({'imagen': config_boton_imagen, 'imagen_dos': config_boton_imagen, 'rect': r_boton_confg, 'selected': False,'texto1': ["Ajustes"], 'texto2': ["Ajustes"]})</w:t>
      </w:r>
    </w:p>
    <w:p w14:paraId="3CA19E58" w14:textId="77777777" w:rsidR="00BC68DB" w:rsidRPr="0036559C" w:rsidRDefault="00BC68DB" w:rsidP="00BC68DB">
      <w:pPr>
        <w:keepNext/>
        <w:spacing w:after="0" w:line="240" w:lineRule="auto"/>
        <w:contextualSpacing/>
        <w:mirrorIndents/>
        <w:rPr>
          <w:b/>
          <w:bCs/>
        </w:rPr>
      </w:pPr>
      <w:r w:rsidRPr="0036559C">
        <w:rPr>
          <w:b/>
          <w:bCs/>
        </w:rPr>
        <w:t xml:space="preserve">    </w:t>
      </w:r>
      <w:proofErr w:type="gramStart"/>
      <w:r w:rsidRPr="0036559C">
        <w:rPr>
          <w:b/>
          <w:bCs/>
        </w:rPr>
        <w:t>botones.append</w:t>
      </w:r>
      <w:proofErr w:type="gramEnd"/>
      <w:r w:rsidRPr="0036559C">
        <w:rPr>
          <w:b/>
          <w:bCs/>
        </w:rPr>
        <w:t>({'imagen': swicth_off_imagen, 'imagen_dos': swicth_on_imagen, 'rect': r_boton_on, 'selected': True,'texto1': ["Temp."], 'texto2': ["Valores"]})</w:t>
      </w:r>
    </w:p>
    <w:p w14:paraId="1F446E76" w14:textId="77777777" w:rsidR="00BC68DB" w:rsidRPr="0036559C" w:rsidRDefault="00BC68DB" w:rsidP="00BC68DB">
      <w:pPr>
        <w:keepNext/>
        <w:spacing w:after="0" w:line="240" w:lineRule="auto"/>
        <w:contextualSpacing/>
        <w:mirrorIndents/>
        <w:rPr>
          <w:b/>
          <w:bCs/>
        </w:rPr>
      </w:pPr>
      <w:r w:rsidRPr="0036559C">
        <w:rPr>
          <w:b/>
          <w:bCs/>
        </w:rPr>
        <w:t xml:space="preserve">    </w:t>
      </w:r>
      <w:proofErr w:type="gramStart"/>
      <w:r w:rsidRPr="0036559C">
        <w:rPr>
          <w:b/>
          <w:bCs/>
        </w:rPr>
        <w:t>botones.append</w:t>
      </w:r>
      <w:proofErr w:type="gramEnd"/>
      <w:r w:rsidRPr="0036559C">
        <w:rPr>
          <w:b/>
          <w:bCs/>
        </w:rPr>
        <w:t>({'imagen': log_boton_imagen, 'imagen_dos': log_boton_imagen, 'rect': r_boton_log, 'selected': True,'texto1': [""], 'texto2': [""]})</w:t>
      </w:r>
    </w:p>
    <w:p w14:paraId="1F4E6C34" w14:textId="77777777" w:rsidR="00BC68DB" w:rsidRPr="0036559C" w:rsidRDefault="00BC68DB" w:rsidP="00BC68DB">
      <w:pPr>
        <w:keepNext/>
        <w:spacing w:after="0" w:line="240" w:lineRule="auto"/>
        <w:contextualSpacing/>
        <w:mirrorIndents/>
        <w:rPr>
          <w:b/>
          <w:bCs/>
        </w:rPr>
      </w:pPr>
    </w:p>
    <w:p w14:paraId="1E99B75F" w14:textId="77777777" w:rsidR="00BC68DB" w:rsidRPr="0036559C" w:rsidRDefault="00BC68DB" w:rsidP="00BC68DB">
      <w:pPr>
        <w:keepNext/>
        <w:spacing w:after="0" w:line="240" w:lineRule="auto"/>
        <w:contextualSpacing/>
        <w:mirrorIndents/>
        <w:rPr>
          <w:b/>
          <w:bCs/>
        </w:rPr>
      </w:pPr>
      <w:r w:rsidRPr="0036559C">
        <w:rPr>
          <w:b/>
          <w:bCs/>
        </w:rPr>
        <w:t>##############################################################################   Botones configuracion   #######################################################</w:t>
      </w:r>
    </w:p>
    <w:p w14:paraId="0A1C7EFF" w14:textId="77777777" w:rsidR="00BC68DB" w:rsidRPr="0036559C" w:rsidRDefault="00BC68DB" w:rsidP="00BC68DB">
      <w:pPr>
        <w:keepNext/>
        <w:spacing w:after="0" w:line="240" w:lineRule="auto"/>
        <w:contextualSpacing/>
        <w:mirrorIndents/>
        <w:rPr>
          <w:b/>
          <w:bCs/>
        </w:rPr>
      </w:pPr>
      <w:r w:rsidRPr="0036559C">
        <w:rPr>
          <w:b/>
          <w:bCs/>
        </w:rPr>
        <w:t xml:space="preserve">    </w:t>
      </w:r>
    </w:p>
    <w:p w14:paraId="0240BB0E" w14:textId="77777777" w:rsidR="00BC68DB" w:rsidRPr="0036559C" w:rsidRDefault="00BC68DB" w:rsidP="00BC68DB">
      <w:pPr>
        <w:keepNext/>
        <w:spacing w:after="0" w:line="240" w:lineRule="auto"/>
        <w:contextualSpacing/>
        <w:mirrorIndents/>
        <w:rPr>
          <w:b/>
          <w:bCs/>
        </w:rPr>
      </w:pPr>
      <w:r w:rsidRPr="0036559C">
        <w:rPr>
          <w:b/>
          <w:bCs/>
        </w:rPr>
        <w:t xml:space="preserve">def </w:t>
      </w:r>
      <w:proofErr w:type="gramStart"/>
      <w:r w:rsidRPr="0036559C">
        <w:rPr>
          <w:b/>
          <w:bCs/>
        </w:rPr>
        <w:t>botonesSettingScreen(</w:t>
      </w:r>
      <w:proofErr w:type="gramEnd"/>
      <w:r w:rsidRPr="0036559C">
        <w:rPr>
          <w:b/>
          <w:bCs/>
        </w:rPr>
        <w:t>pygame, botonesConfig):</w:t>
      </w:r>
    </w:p>
    <w:p w14:paraId="0854C754" w14:textId="77777777" w:rsidR="00BC68DB" w:rsidRPr="0036559C" w:rsidRDefault="00BC68DB" w:rsidP="00BC68DB">
      <w:pPr>
        <w:keepNext/>
        <w:spacing w:after="0" w:line="240" w:lineRule="auto"/>
        <w:contextualSpacing/>
        <w:mirrorIndents/>
        <w:rPr>
          <w:b/>
          <w:bCs/>
        </w:rPr>
      </w:pPr>
      <w:r w:rsidRPr="0036559C">
        <w:rPr>
          <w:b/>
          <w:bCs/>
        </w:rPr>
        <w:t xml:space="preserve">    # Variables interfaz</w:t>
      </w:r>
    </w:p>
    <w:p w14:paraId="376FA0AF" w14:textId="77777777" w:rsidR="00BC68DB" w:rsidRPr="0036559C" w:rsidRDefault="00BC68DB" w:rsidP="00BC68DB">
      <w:pPr>
        <w:keepNext/>
        <w:spacing w:after="0" w:line="240" w:lineRule="auto"/>
        <w:contextualSpacing/>
        <w:mirrorIndents/>
        <w:rPr>
          <w:b/>
          <w:bCs/>
        </w:rPr>
      </w:pPr>
      <w:r w:rsidRPr="0036559C">
        <w:rPr>
          <w:b/>
          <w:bCs/>
        </w:rPr>
        <w:t xml:space="preserve">    widthBoton = 55</w:t>
      </w:r>
    </w:p>
    <w:p w14:paraId="507428C3" w14:textId="77777777" w:rsidR="00BC68DB" w:rsidRPr="0036559C" w:rsidRDefault="00BC68DB" w:rsidP="00BC68DB">
      <w:pPr>
        <w:keepNext/>
        <w:spacing w:after="0" w:line="240" w:lineRule="auto"/>
        <w:contextualSpacing/>
        <w:mirrorIndents/>
        <w:rPr>
          <w:b/>
          <w:bCs/>
        </w:rPr>
      </w:pPr>
      <w:r w:rsidRPr="0036559C">
        <w:rPr>
          <w:b/>
          <w:bCs/>
        </w:rPr>
        <w:t xml:space="preserve">    heightBoton = 55</w:t>
      </w:r>
    </w:p>
    <w:p w14:paraId="134CB189" w14:textId="77777777" w:rsidR="00BC68DB" w:rsidRPr="0036559C" w:rsidRDefault="00BC68DB" w:rsidP="00BC68DB">
      <w:pPr>
        <w:keepNext/>
        <w:spacing w:after="0" w:line="240" w:lineRule="auto"/>
        <w:contextualSpacing/>
        <w:mirrorIndents/>
        <w:rPr>
          <w:b/>
          <w:bCs/>
        </w:rPr>
      </w:pPr>
    </w:p>
    <w:p w14:paraId="00438F71" w14:textId="77777777" w:rsidR="00BC68DB" w:rsidRPr="0036559C" w:rsidRDefault="00BC68DB" w:rsidP="00BC68DB">
      <w:pPr>
        <w:keepNext/>
        <w:spacing w:after="0" w:line="240" w:lineRule="auto"/>
        <w:contextualSpacing/>
        <w:mirrorIndents/>
        <w:rPr>
          <w:b/>
          <w:bCs/>
        </w:rPr>
      </w:pPr>
      <w:r w:rsidRPr="0036559C">
        <w:rPr>
          <w:b/>
          <w:bCs/>
        </w:rPr>
        <w:t xml:space="preserve">    posMin = (</w:t>
      </w:r>
      <w:proofErr w:type="gramStart"/>
      <w:r w:rsidRPr="0036559C">
        <w:rPr>
          <w:b/>
          <w:bCs/>
        </w:rPr>
        <w:t>int(</w:t>
      </w:r>
      <w:proofErr w:type="gramEnd"/>
      <w:r w:rsidRPr="0036559C">
        <w:rPr>
          <w:b/>
          <w:bCs/>
        </w:rPr>
        <w:t>50), 375)</w:t>
      </w:r>
    </w:p>
    <w:p w14:paraId="3AE29E25" w14:textId="77777777" w:rsidR="00BC68DB" w:rsidRPr="0036559C" w:rsidRDefault="00BC68DB" w:rsidP="00BC68DB">
      <w:pPr>
        <w:keepNext/>
        <w:spacing w:after="0" w:line="240" w:lineRule="auto"/>
        <w:contextualSpacing/>
        <w:mirrorIndents/>
        <w:rPr>
          <w:b/>
          <w:bCs/>
        </w:rPr>
      </w:pPr>
      <w:r w:rsidRPr="0036559C">
        <w:rPr>
          <w:b/>
          <w:bCs/>
        </w:rPr>
        <w:t xml:space="preserve">    posCal = (</w:t>
      </w:r>
      <w:proofErr w:type="gramStart"/>
      <w:r w:rsidRPr="0036559C">
        <w:rPr>
          <w:b/>
          <w:bCs/>
        </w:rPr>
        <w:t>int(</w:t>
      </w:r>
      <w:proofErr w:type="gramEnd"/>
      <w:r w:rsidRPr="0036559C">
        <w:rPr>
          <w:b/>
          <w:bCs/>
        </w:rPr>
        <w:t>150), 365)</w:t>
      </w:r>
    </w:p>
    <w:p w14:paraId="22D9BED9" w14:textId="77777777" w:rsidR="00BC68DB" w:rsidRPr="0036559C" w:rsidRDefault="00BC68DB" w:rsidP="00BC68DB">
      <w:pPr>
        <w:keepNext/>
        <w:spacing w:after="0" w:line="240" w:lineRule="auto"/>
        <w:contextualSpacing/>
        <w:mirrorIndents/>
        <w:rPr>
          <w:b/>
          <w:bCs/>
        </w:rPr>
      </w:pPr>
      <w:r w:rsidRPr="0036559C">
        <w:rPr>
          <w:b/>
          <w:bCs/>
        </w:rPr>
        <w:t xml:space="preserve">    posMax = (</w:t>
      </w:r>
      <w:proofErr w:type="gramStart"/>
      <w:r w:rsidRPr="0036559C">
        <w:rPr>
          <w:b/>
          <w:bCs/>
        </w:rPr>
        <w:t>int(</w:t>
      </w:r>
      <w:proofErr w:type="gramEnd"/>
      <w:r w:rsidRPr="0036559C">
        <w:rPr>
          <w:b/>
          <w:bCs/>
        </w:rPr>
        <w:t>400), 365)</w:t>
      </w:r>
    </w:p>
    <w:p w14:paraId="167B3EAF" w14:textId="77777777" w:rsidR="00BC68DB" w:rsidRPr="0036559C" w:rsidRDefault="00BC68DB" w:rsidP="00BC68DB">
      <w:pPr>
        <w:keepNext/>
        <w:spacing w:after="0" w:line="240" w:lineRule="auto"/>
        <w:contextualSpacing/>
        <w:mirrorIndents/>
        <w:rPr>
          <w:b/>
          <w:bCs/>
        </w:rPr>
      </w:pPr>
      <w:r w:rsidRPr="0036559C">
        <w:rPr>
          <w:b/>
          <w:bCs/>
        </w:rPr>
        <w:t xml:space="preserve">    posSalir = (567, 75)</w:t>
      </w:r>
    </w:p>
    <w:p w14:paraId="11208DBA" w14:textId="77777777" w:rsidR="00BC68DB" w:rsidRPr="0036559C" w:rsidRDefault="00BC68DB" w:rsidP="00BC68DB">
      <w:pPr>
        <w:keepNext/>
        <w:spacing w:after="0" w:line="240" w:lineRule="auto"/>
        <w:contextualSpacing/>
        <w:mirrorIndents/>
        <w:rPr>
          <w:b/>
          <w:bCs/>
        </w:rPr>
      </w:pPr>
      <w:r w:rsidRPr="0036559C">
        <w:rPr>
          <w:b/>
          <w:bCs/>
        </w:rPr>
        <w:t xml:space="preserve">    posCar = (567, 220)</w:t>
      </w:r>
    </w:p>
    <w:p w14:paraId="28E9DD5B" w14:textId="77777777" w:rsidR="00BC68DB" w:rsidRPr="0036559C" w:rsidRDefault="00BC68DB" w:rsidP="00BC68DB">
      <w:pPr>
        <w:keepNext/>
        <w:spacing w:after="0" w:line="240" w:lineRule="auto"/>
        <w:contextualSpacing/>
        <w:mirrorIndents/>
        <w:rPr>
          <w:b/>
          <w:bCs/>
        </w:rPr>
      </w:pPr>
      <w:r w:rsidRPr="0036559C">
        <w:rPr>
          <w:b/>
          <w:bCs/>
        </w:rPr>
        <w:t xml:space="preserve">    posTxt = (67, 90)</w:t>
      </w:r>
    </w:p>
    <w:p w14:paraId="2EDDBC29" w14:textId="77777777" w:rsidR="00BC68DB" w:rsidRPr="0036559C" w:rsidRDefault="00BC68DB" w:rsidP="00BC68DB">
      <w:pPr>
        <w:keepNext/>
        <w:spacing w:after="0" w:line="240" w:lineRule="auto"/>
        <w:contextualSpacing/>
        <w:mirrorIndents/>
        <w:rPr>
          <w:b/>
          <w:bCs/>
        </w:rPr>
      </w:pPr>
      <w:r w:rsidRPr="0036559C">
        <w:rPr>
          <w:b/>
          <w:bCs/>
        </w:rPr>
        <w:t xml:space="preserve">    posCsv = (137, 90)</w:t>
      </w:r>
    </w:p>
    <w:p w14:paraId="0B882B0B" w14:textId="77777777" w:rsidR="00BC68DB" w:rsidRPr="0036559C" w:rsidRDefault="00BC68DB" w:rsidP="00BC68DB">
      <w:pPr>
        <w:keepNext/>
        <w:spacing w:after="0" w:line="240" w:lineRule="auto"/>
        <w:contextualSpacing/>
        <w:mirrorIndents/>
        <w:rPr>
          <w:b/>
          <w:bCs/>
        </w:rPr>
      </w:pPr>
      <w:r w:rsidRPr="0036559C">
        <w:rPr>
          <w:b/>
          <w:bCs/>
        </w:rPr>
        <w:t xml:space="preserve">    posDoc = (267, 85)</w:t>
      </w:r>
    </w:p>
    <w:p w14:paraId="01E7F6AD" w14:textId="77777777" w:rsidR="00BC68DB" w:rsidRPr="0036559C" w:rsidRDefault="00BC68DB" w:rsidP="00BC68DB">
      <w:pPr>
        <w:keepNext/>
        <w:spacing w:after="0" w:line="240" w:lineRule="auto"/>
        <w:contextualSpacing/>
        <w:mirrorIndents/>
        <w:rPr>
          <w:b/>
          <w:bCs/>
        </w:rPr>
      </w:pPr>
      <w:r w:rsidRPr="0036559C">
        <w:rPr>
          <w:b/>
          <w:bCs/>
        </w:rPr>
        <w:t xml:space="preserve">    posMkv = (67, 235)</w:t>
      </w:r>
    </w:p>
    <w:p w14:paraId="3AEF0EBC" w14:textId="77777777" w:rsidR="00BC68DB" w:rsidRPr="0036559C" w:rsidRDefault="00BC68DB" w:rsidP="00BC68DB">
      <w:pPr>
        <w:keepNext/>
        <w:spacing w:after="0" w:line="240" w:lineRule="auto"/>
        <w:contextualSpacing/>
        <w:mirrorIndents/>
        <w:rPr>
          <w:b/>
          <w:bCs/>
        </w:rPr>
      </w:pPr>
      <w:r w:rsidRPr="0036559C">
        <w:rPr>
          <w:b/>
          <w:bCs/>
        </w:rPr>
        <w:t xml:space="preserve">    posMp4 = (137, 235)</w:t>
      </w:r>
    </w:p>
    <w:p w14:paraId="00150B82" w14:textId="77777777" w:rsidR="00BC68DB" w:rsidRPr="0036559C" w:rsidRDefault="00BC68DB" w:rsidP="00BC68DB">
      <w:pPr>
        <w:keepNext/>
        <w:spacing w:after="0" w:line="240" w:lineRule="auto"/>
        <w:contextualSpacing/>
        <w:mirrorIndents/>
        <w:rPr>
          <w:b/>
          <w:bCs/>
        </w:rPr>
      </w:pPr>
      <w:r w:rsidRPr="0036559C">
        <w:rPr>
          <w:b/>
          <w:bCs/>
        </w:rPr>
        <w:t xml:space="preserve">    posMap = (210, 205)</w:t>
      </w:r>
    </w:p>
    <w:p w14:paraId="4267301A" w14:textId="77777777" w:rsidR="00BC68DB" w:rsidRPr="0036559C" w:rsidRDefault="00BC68DB" w:rsidP="00BC68DB">
      <w:pPr>
        <w:keepNext/>
        <w:spacing w:after="0" w:line="240" w:lineRule="auto"/>
        <w:contextualSpacing/>
        <w:mirrorIndents/>
        <w:rPr>
          <w:b/>
          <w:bCs/>
        </w:rPr>
      </w:pPr>
      <w:r w:rsidRPr="0036559C">
        <w:rPr>
          <w:b/>
          <w:bCs/>
        </w:rPr>
        <w:t xml:space="preserve">    posFulls = (210, 270)</w:t>
      </w:r>
    </w:p>
    <w:p w14:paraId="0BAD1FEE" w14:textId="77777777" w:rsidR="00BC68DB" w:rsidRPr="0036559C" w:rsidRDefault="00BC68DB" w:rsidP="00BC68DB">
      <w:pPr>
        <w:keepNext/>
        <w:spacing w:after="0" w:line="240" w:lineRule="auto"/>
        <w:contextualSpacing/>
        <w:mirrorIndents/>
        <w:rPr>
          <w:b/>
          <w:bCs/>
        </w:rPr>
      </w:pPr>
      <w:r w:rsidRPr="0036559C">
        <w:rPr>
          <w:b/>
          <w:bCs/>
        </w:rPr>
        <w:t xml:space="preserve">    posPng = (207, 90)</w:t>
      </w:r>
    </w:p>
    <w:p w14:paraId="0BAE9D58" w14:textId="77777777" w:rsidR="00BC68DB" w:rsidRPr="0036559C" w:rsidRDefault="00BC68DB" w:rsidP="00BC68DB">
      <w:pPr>
        <w:keepNext/>
        <w:spacing w:after="0" w:line="240" w:lineRule="auto"/>
        <w:contextualSpacing/>
        <w:mirrorIndents/>
        <w:rPr>
          <w:b/>
          <w:bCs/>
        </w:rPr>
      </w:pPr>
      <w:r w:rsidRPr="0036559C">
        <w:rPr>
          <w:b/>
          <w:bCs/>
        </w:rPr>
        <w:t xml:space="preserve">    posSoc = (567, 355)</w:t>
      </w:r>
    </w:p>
    <w:p w14:paraId="44D6EF11" w14:textId="77777777" w:rsidR="00BC68DB" w:rsidRPr="0036559C" w:rsidRDefault="00BC68DB" w:rsidP="00BC68DB">
      <w:pPr>
        <w:keepNext/>
        <w:spacing w:after="0" w:line="240" w:lineRule="auto"/>
        <w:contextualSpacing/>
        <w:mirrorIndents/>
        <w:rPr>
          <w:b/>
          <w:bCs/>
        </w:rPr>
      </w:pPr>
      <w:r w:rsidRPr="0036559C">
        <w:rPr>
          <w:b/>
          <w:bCs/>
        </w:rPr>
        <w:lastRenderedPageBreak/>
        <w:t xml:space="preserve">    posSer = (450, 320)</w:t>
      </w:r>
    </w:p>
    <w:p w14:paraId="049E3E90" w14:textId="77777777" w:rsidR="00BC68DB" w:rsidRPr="0036559C" w:rsidRDefault="00BC68DB" w:rsidP="00BC68DB">
      <w:pPr>
        <w:keepNext/>
        <w:spacing w:after="0" w:line="240" w:lineRule="auto"/>
        <w:contextualSpacing/>
        <w:mirrorIndents/>
        <w:rPr>
          <w:b/>
          <w:bCs/>
        </w:rPr>
      </w:pPr>
      <w:r w:rsidRPr="0036559C">
        <w:rPr>
          <w:b/>
          <w:bCs/>
        </w:rPr>
        <w:t xml:space="preserve">    posLog = (380, 60)</w:t>
      </w:r>
    </w:p>
    <w:p w14:paraId="45D2D68E" w14:textId="77777777" w:rsidR="00BC68DB" w:rsidRPr="0036559C" w:rsidRDefault="00BC68DB" w:rsidP="00BC68DB">
      <w:pPr>
        <w:keepNext/>
        <w:spacing w:after="0" w:line="240" w:lineRule="auto"/>
        <w:contextualSpacing/>
        <w:mirrorIndents/>
        <w:rPr>
          <w:b/>
          <w:bCs/>
        </w:rPr>
      </w:pPr>
    </w:p>
    <w:p w14:paraId="447DE0EC"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Cargamos las imagenes que serviran como botones</w:t>
      </w:r>
    </w:p>
    <w:p w14:paraId="2C2AA7AF"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 xml:space="preserve">minTem_boton_imagen = </w:t>
      </w:r>
      <w:proofErr w:type="gramStart"/>
      <w:r w:rsidRPr="0036559C">
        <w:rPr>
          <w:b/>
          <w:bCs/>
        </w:rPr>
        <w:t>pygame.image</w:t>
      </w:r>
      <w:proofErr w:type="gramEnd"/>
      <w:r w:rsidRPr="0036559C">
        <w:rPr>
          <w:b/>
          <w:bCs/>
        </w:rPr>
        <w:t>.load("imagenes/limit.png")</w:t>
      </w:r>
    </w:p>
    <w:p w14:paraId="7B6FB844" w14:textId="77777777" w:rsidR="00BC68DB" w:rsidRPr="0036559C" w:rsidRDefault="00BC68DB" w:rsidP="00BC68DB">
      <w:pPr>
        <w:keepNext/>
        <w:spacing w:after="0" w:line="240" w:lineRule="auto"/>
        <w:contextualSpacing/>
        <w:mirrorIndents/>
        <w:rPr>
          <w:b/>
          <w:bCs/>
        </w:rPr>
      </w:pPr>
      <w:r w:rsidRPr="0036559C">
        <w:rPr>
          <w:b/>
          <w:bCs/>
        </w:rPr>
        <w:t xml:space="preserve">    maxTem_boton_imagen = </w:t>
      </w:r>
      <w:proofErr w:type="gramStart"/>
      <w:r w:rsidRPr="0036559C">
        <w:rPr>
          <w:b/>
          <w:bCs/>
        </w:rPr>
        <w:t>pygame.image</w:t>
      </w:r>
      <w:proofErr w:type="gramEnd"/>
      <w:r w:rsidRPr="0036559C">
        <w:rPr>
          <w:b/>
          <w:bCs/>
        </w:rPr>
        <w:t>.load("imagenes/serial.png")</w:t>
      </w:r>
    </w:p>
    <w:p w14:paraId="07FD04CA" w14:textId="77777777" w:rsidR="00BC68DB" w:rsidRPr="0036559C" w:rsidRDefault="00BC68DB" w:rsidP="00BC68DB">
      <w:pPr>
        <w:keepNext/>
        <w:spacing w:after="0" w:line="240" w:lineRule="auto"/>
        <w:contextualSpacing/>
        <w:mirrorIndents/>
        <w:rPr>
          <w:b/>
          <w:bCs/>
        </w:rPr>
      </w:pPr>
      <w:r w:rsidRPr="0036559C">
        <w:rPr>
          <w:b/>
          <w:bCs/>
        </w:rPr>
        <w:t xml:space="preserve">    calibra_boton_imagen = </w:t>
      </w:r>
      <w:proofErr w:type="gramStart"/>
      <w:r w:rsidRPr="0036559C">
        <w:rPr>
          <w:b/>
          <w:bCs/>
        </w:rPr>
        <w:t>pygame.image</w:t>
      </w:r>
      <w:proofErr w:type="gramEnd"/>
      <w:r w:rsidRPr="0036559C">
        <w:rPr>
          <w:b/>
          <w:bCs/>
        </w:rPr>
        <w:t>.load("imagenes/calibrate.png")</w:t>
      </w:r>
    </w:p>
    <w:p w14:paraId="10AD6512" w14:textId="77777777" w:rsidR="00BC68DB" w:rsidRPr="0036559C" w:rsidRDefault="00BC68DB" w:rsidP="00BC68DB">
      <w:pPr>
        <w:keepNext/>
        <w:spacing w:after="0" w:line="240" w:lineRule="auto"/>
        <w:contextualSpacing/>
        <w:mirrorIndents/>
        <w:rPr>
          <w:b/>
          <w:bCs/>
        </w:rPr>
      </w:pPr>
      <w:r w:rsidRPr="0036559C">
        <w:rPr>
          <w:b/>
          <w:bCs/>
        </w:rPr>
        <w:t xml:space="preserve">    salir_boton_imagen = </w:t>
      </w:r>
      <w:proofErr w:type="gramStart"/>
      <w:r w:rsidRPr="0036559C">
        <w:rPr>
          <w:b/>
          <w:bCs/>
        </w:rPr>
        <w:t>pygame.image</w:t>
      </w:r>
      <w:proofErr w:type="gramEnd"/>
      <w:r w:rsidRPr="0036559C">
        <w:rPr>
          <w:b/>
          <w:bCs/>
        </w:rPr>
        <w:t>.load("imagenes/return.png")</w:t>
      </w:r>
    </w:p>
    <w:p w14:paraId="670B130B" w14:textId="77777777" w:rsidR="00BC68DB" w:rsidRPr="0036559C" w:rsidRDefault="00BC68DB" w:rsidP="00BC68DB">
      <w:pPr>
        <w:keepNext/>
        <w:spacing w:after="0" w:line="240" w:lineRule="auto"/>
        <w:contextualSpacing/>
        <w:mirrorIndents/>
        <w:rPr>
          <w:b/>
          <w:bCs/>
        </w:rPr>
      </w:pPr>
      <w:r w:rsidRPr="0036559C">
        <w:rPr>
          <w:b/>
          <w:bCs/>
        </w:rPr>
        <w:t xml:space="preserve">    apagar_boton_imagen = </w:t>
      </w:r>
      <w:proofErr w:type="gramStart"/>
      <w:r w:rsidRPr="0036559C">
        <w:rPr>
          <w:b/>
          <w:bCs/>
        </w:rPr>
        <w:t>pygame.image</w:t>
      </w:r>
      <w:proofErr w:type="gramEnd"/>
      <w:r w:rsidRPr="0036559C">
        <w:rPr>
          <w:b/>
          <w:bCs/>
        </w:rPr>
        <w:t>.load("imagenes/Folder.png")</w:t>
      </w:r>
    </w:p>
    <w:p w14:paraId="2EE66CFB" w14:textId="77777777" w:rsidR="00BC68DB" w:rsidRPr="0036559C" w:rsidRDefault="00BC68DB" w:rsidP="00BC68DB">
      <w:pPr>
        <w:keepNext/>
        <w:spacing w:after="0" w:line="240" w:lineRule="auto"/>
        <w:contextualSpacing/>
        <w:mirrorIndents/>
        <w:rPr>
          <w:b/>
          <w:bCs/>
        </w:rPr>
      </w:pPr>
      <w:r w:rsidRPr="0036559C">
        <w:rPr>
          <w:b/>
          <w:bCs/>
        </w:rPr>
        <w:t xml:space="preserve">    txt_boton_imagen = </w:t>
      </w:r>
      <w:proofErr w:type="gramStart"/>
      <w:r w:rsidRPr="0036559C">
        <w:rPr>
          <w:b/>
          <w:bCs/>
        </w:rPr>
        <w:t>pygame.image</w:t>
      </w:r>
      <w:proofErr w:type="gramEnd"/>
      <w:r w:rsidRPr="0036559C">
        <w:rPr>
          <w:b/>
          <w:bCs/>
        </w:rPr>
        <w:t>.load("imagenes/txt.png")</w:t>
      </w:r>
    </w:p>
    <w:p w14:paraId="58EFA6CF" w14:textId="77777777" w:rsidR="00BC68DB" w:rsidRPr="0036559C" w:rsidRDefault="00BC68DB" w:rsidP="00BC68DB">
      <w:pPr>
        <w:keepNext/>
        <w:spacing w:after="0" w:line="240" w:lineRule="auto"/>
        <w:contextualSpacing/>
        <w:mirrorIndents/>
        <w:rPr>
          <w:b/>
          <w:bCs/>
        </w:rPr>
      </w:pPr>
      <w:r w:rsidRPr="0036559C">
        <w:rPr>
          <w:b/>
          <w:bCs/>
        </w:rPr>
        <w:t xml:space="preserve">    csv_boton_imagen = </w:t>
      </w:r>
      <w:proofErr w:type="gramStart"/>
      <w:r w:rsidRPr="0036559C">
        <w:rPr>
          <w:b/>
          <w:bCs/>
        </w:rPr>
        <w:t>pygame.image</w:t>
      </w:r>
      <w:proofErr w:type="gramEnd"/>
      <w:r w:rsidRPr="0036559C">
        <w:rPr>
          <w:b/>
          <w:bCs/>
        </w:rPr>
        <w:t>.load("imagenes/csv.png")</w:t>
      </w:r>
    </w:p>
    <w:p w14:paraId="7CDF33EE" w14:textId="77777777" w:rsidR="00BC68DB" w:rsidRPr="0036559C" w:rsidRDefault="00BC68DB" w:rsidP="00BC68DB">
      <w:pPr>
        <w:keepNext/>
        <w:spacing w:after="0" w:line="240" w:lineRule="auto"/>
        <w:contextualSpacing/>
        <w:mirrorIndents/>
        <w:rPr>
          <w:b/>
          <w:bCs/>
        </w:rPr>
      </w:pPr>
      <w:r w:rsidRPr="0036559C">
        <w:rPr>
          <w:b/>
          <w:bCs/>
        </w:rPr>
        <w:t xml:space="preserve">    #doc_boton_imagen = </w:t>
      </w:r>
      <w:proofErr w:type="gramStart"/>
      <w:r w:rsidRPr="0036559C">
        <w:rPr>
          <w:b/>
          <w:bCs/>
        </w:rPr>
        <w:t>pygame.image</w:t>
      </w:r>
      <w:proofErr w:type="gramEnd"/>
      <w:r w:rsidRPr="0036559C">
        <w:rPr>
          <w:b/>
          <w:bCs/>
        </w:rPr>
        <w:t>.load("imagenes/doc.png")</w:t>
      </w:r>
    </w:p>
    <w:p w14:paraId="19D81E69" w14:textId="77777777" w:rsidR="00BC68DB" w:rsidRPr="0036559C" w:rsidRDefault="00BC68DB" w:rsidP="00BC68DB">
      <w:pPr>
        <w:keepNext/>
        <w:spacing w:after="0" w:line="240" w:lineRule="auto"/>
        <w:contextualSpacing/>
        <w:mirrorIndents/>
        <w:rPr>
          <w:b/>
          <w:bCs/>
        </w:rPr>
      </w:pPr>
      <w:r w:rsidRPr="0036559C">
        <w:rPr>
          <w:b/>
          <w:bCs/>
        </w:rPr>
        <w:t xml:space="preserve">    mkv_boton_imagen = </w:t>
      </w:r>
      <w:proofErr w:type="gramStart"/>
      <w:r w:rsidRPr="0036559C">
        <w:rPr>
          <w:b/>
          <w:bCs/>
        </w:rPr>
        <w:t>pygame.image</w:t>
      </w:r>
      <w:proofErr w:type="gramEnd"/>
      <w:r w:rsidRPr="0036559C">
        <w:rPr>
          <w:b/>
          <w:bCs/>
        </w:rPr>
        <w:t>.load("imagenes/mkv.png")</w:t>
      </w:r>
    </w:p>
    <w:p w14:paraId="131359D2" w14:textId="77777777" w:rsidR="00BC68DB" w:rsidRPr="0036559C" w:rsidRDefault="00BC68DB" w:rsidP="00BC68DB">
      <w:pPr>
        <w:keepNext/>
        <w:spacing w:after="0" w:line="240" w:lineRule="auto"/>
        <w:contextualSpacing/>
        <w:mirrorIndents/>
        <w:rPr>
          <w:b/>
          <w:bCs/>
        </w:rPr>
      </w:pPr>
      <w:r w:rsidRPr="0036559C">
        <w:rPr>
          <w:b/>
          <w:bCs/>
        </w:rPr>
        <w:t xml:space="preserve">    mp4_boton_imagen = </w:t>
      </w:r>
      <w:proofErr w:type="gramStart"/>
      <w:r w:rsidRPr="0036559C">
        <w:rPr>
          <w:b/>
          <w:bCs/>
        </w:rPr>
        <w:t>pygame.image</w:t>
      </w:r>
      <w:proofErr w:type="gramEnd"/>
      <w:r w:rsidRPr="0036559C">
        <w:rPr>
          <w:b/>
          <w:bCs/>
        </w:rPr>
        <w:t>.load("imagenes/mp4.png")</w:t>
      </w:r>
    </w:p>
    <w:p w14:paraId="68697F30" w14:textId="77777777" w:rsidR="00BC68DB" w:rsidRPr="0036559C" w:rsidRDefault="00BC68DB" w:rsidP="00BC68DB">
      <w:pPr>
        <w:keepNext/>
        <w:spacing w:after="0" w:line="240" w:lineRule="auto"/>
        <w:contextualSpacing/>
        <w:mirrorIndents/>
        <w:rPr>
          <w:b/>
          <w:bCs/>
        </w:rPr>
      </w:pPr>
      <w:r w:rsidRPr="0036559C">
        <w:rPr>
          <w:b/>
          <w:bCs/>
        </w:rPr>
        <w:t xml:space="preserve">    map_boton_imagen = </w:t>
      </w:r>
      <w:proofErr w:type="gramStart"/>
      <w:r w:rsidRPr="0036559C">
        <w:rPr>
          <w:b/>
          <w:bCs/>
        </w:rPr>
        <w:t>pygame.image</w:t>
      </w:r>
      <w:proofErr w:type="gramEnd"/>
      <w:r w:rsidRPr="0036559C">
        <w:rPr>
          <w:b/>
          <w:bCs/>
        </w:rPr>
        <w:t>.load('imagenes/map.png')</w:t>
      </w:r>
    </w:p>
    <w:p w14:paraId="32415398" w14:textId="77777777" w:rsidR="00BC68DB" w:rsidRPr="0036559C" w:rsidRDefault="00BC68DB" w:rsidP="00BC68DB">
      <w:pPr>
        <w:keepNext/>
        <w:spacing w:after="0" w:line="240" w:lineRule="auto"/>
        <w:contextualSpacing/>
        <w:mirrorIndents/>
        <w:rPr>
          <w:b/>
          <w:bCs/>
        </w:rPr>
      </w:pPr>
      <w:r w:rsidRPr="0036559C">
        <w:rPr>
          <w:b/>
          <w:bCs/>
        </w:rPr>
        <w:t xml:space="preserve">    fulls_boton_imagen = </w:t>
      </w:r>
      <w:proofErr w:type="gramStart"/>
      <w:r w:rsidRPr="0036559C">
        <w:rPr>
          <w:b/>
          <w:bCs/>
        </w:rPr>
        <w:t>pygame.image</w:t>
      </w:r>
      <w:proofErr w:type="gramEnd"/>
      <w:r w:rsidRPr="0036559C">
        <w:rPr>
          <w:b/>
          <w:bCs/>
        </w:rPr>
        <w:t>.load('imagenes/fulls.png')</w:t>
      </w:r>
    </w:p>
    <w:p w14:paraId="0F30AB10" w14:textId="77777777" w:rsidR="00BC68DB" w:rsidRPr="0036559C" w:rsidRDefault="00BC68DB" w:rsidP="00BC68DB">
      <w:pPr>
        <w:keepNext/>
        <w:spacing w:after="0" w:line="240" w:lineRule="auto"/>
        <w:contextualSpacing/>
        <w:mirrorIndents/>
        <w:rPr>
          <w:b/>
          <w:bCs/>
        </w:rPr>
      </w:pPr>
      <w:r w:rsidRPr="0036559C">
        <w:rPr>
          <w:b/>
          <w:bCs/>
        </w:rPr>
        <w:t xml:space="preserve">    png_boton_imagen = </w:t>
      </w:r>
      <w:proofErr w:type="gramStart"/>
      <w:r w:rsidRPr="0036559C">
        <w:rPr>
          <w:b/>
          <w:bCs/>
        </w:rPr>
        <w:t>pygame.image</w:t>
      </w:r>
      <w:proofErr w:type="gramEnd"/>
      <w:r w:rsidRPr="0036559C">
        <w:rPr>
          <w:b/>
          <w:bCs/>
        </w:rPr>
        <w:t>.load('imagenes/png.png')</w:t>
      </w:r>
    </w:p>
    <w:p w14:paraId="591F4B2B" w14:textId="77777777" w:rsidR="00BC68DB" w:rsidRPr="0036559C" w:rsidRDefault="00BC68DB" w:rsidP="00BC68DB">
      <w:pPr>
        <w:keepNext/>
        <w:spacing w:after="0" w:line="240" w:lineRule="auto"/>
        <w:contextualSpacing/>
        <w:mirrorIndents/>
        <w:rPr>
          <w:b/>
          <w:bCs/>
        </w:rPr>
      </w:pPr>
      <w:r w:rsidRPr="0036559C">
        <w:rPr>
          <w:b/>
          <w:bCs/>
        </w:rPr>
        <w:t xml:space="preserve">    soc_boton_imagen = </w:t>
      </w:r>
      <w:proofErr w:type="gramStart"/>
      <w:r w:rsidRPr="0036559C">
        <w:rPr>
          <w:b/>
          <w:bCs/>
        </w:rPr>
        <w:t>pygame.image</w:t>
      </w:r>
      <w:proofErr w:type="gramEnd"/>
      <w:r w:rsidRPr="0036559C">
        <w:rPr>
          <w:b/>
          <w:bCs/>
        </w:rPr>
        <w:t>.load('imagenes/cloud2.png')</w:t>
      </w:r>
    </w:p>
    <w:p w14:paraId="20939FF7" w14:textId="77777777" w:rsidR="00BC68DB" w:rsidRPr="0036559C" w:rsidRDefault="00BC68DB" w:rsidP="00BC68DB">
      <w:pPr>
        <w:keepNext/>
        <w:spacing w:after="0" w:line="240" w:lineRule="auto"/>
        <w:contextualSpacing/>
        <w:mirrorIndents/>
        <w:rPr>
          <w:b/>
          <w:bCs/>
        </w:rPr>
      </w:pPr>
      <w:r w:rsidRPr="0036559C">
        <w:rPr>
          <w:b/>
          <w:bCs/>
        </w:rPr>
        <w:t xml:space="preserve">    soc_boton_imagen2 = </w:t>
      </w:r>
      <w:proofErr w:type="gramStart"/>
      <w:r w:rsidRPr="0036559C">
        <w:rPr>
          <w:b/>
          <w:bCs/>
        </w:rPr>
        <w:t>pygame.image</w:t>
      </w:r>
      <w:proofErr w:type="gramEnd"/>
      <w:r w:rsidRPr="0036559C">
        <w:rPr>
          <w:b/>
          <w:bCs/>
        </w:rPr>
        <w:t>.load('imagenes/cloud2.png')</w:t>
      </w:r>
    </w:p>
    <w:p w14:paraId="5A6C9D6C" w14:textId="77777777" w:rsidR="00BC68DB" w:rsidRPr="0036559C" w:rsidRDefault="00BC68DB" w:rsidP="00BC68DB">
      <w:pPr>
        <w:keepNext/>
        <w:spacing w:after="0" w:line="240" w:lineRule="auto"/>
        <w:contextualSpacing/>
        <w:mirrorIndents/>
        <w:rPr>
          <w:b/>
          <w:bCs/>
        </w:rPr>
      </w:pPr>
      <w:r w:rsidRPr="0036559C">
        <w:rPr>
          <w:b/>
          <w:bCs/>
        </w:rPr>
        <w:t xml:space="preserve">    log_boton_imagen = </w:t>
      </w:r>
      <w:proofErr w:type="gramStart"/>
      <w:r w:rsidRPr="0036559C">
        <w:rPr>
          <w:b/>
          <w:bCs/>
        </w:rPr>
        <w:t>pygame.image</w:t>
      </w:r>
      <w:proofErr w:type="gramEnd"/>
      <w:r w:rsidRPr="0036559C">
        <w:rPr>
          <w:b/>
          <w:bCs/>
        </w:rPr>
        <w:t>.load('imagenes/LogoBiomicrosystemsCorto.png')</w:t>
      </w:r>
    </w:p>
    <w:p w14:paraId="13E01825" w14:textId="77777777" w:rsidR="00BC68DB" w:rsidRPr="0036559C" w:rsidRDefault="00BC68DB" w:rsidP="00BC68DB">
      <w:pPr>
        <w:keepNext/>
        <w:spacing w:after="0" w:line="240" w:lineRule="auto"/>
        <w:contextualSpacing/>
        <w:mirrorIndents/>
        <w:rPr>
          <w:b/>
          <w:bCs/>
        </w:rPr>
      </w:pPr>
    </w:p>
    <w:p w14:paraId="170B0A1A" w14:textId="77777777" w:rsidR="00BC68DB" w:rsidRPr="0036559C" w:rsidRDefault="00BC68DB" w:rsidP="00BC68DB">
      <w:pPr>
        <w:keepNext/>
        <w:spacing w:after="0" w:line="240" w:lineRule="auto"/>
        <w:contextualSpacing/>
        <w:mirrorIndents/>
        <w:rPr>
          <w:b/>
          <w:bCs/>
        </w:rPr>
      </w:pPr>
      <w:r w:rsidRPr="0036559C">
        <w:rPr>
          <w:b/>
          <w:bCs/>
        </w:rPr>
        <w:t xml:space="preserve">    # Se escalan las imagenes cargadas</w:t>
      </w:r>
    </w:p>
    <w:p w14:paraId="1D8F45F0" w14:textId="77777777" w:rsidR="00BC68DB" w:rsidRPr="0036559C" w:rsidRDefault="00BC68DB" w:rsidP="00BC68DB">
      <w:pPr>
        <w:keepNext/>
        <w:spacing w:after="0" w:line="240" w:lineRule="auto"/>
        <w:contextualSpacing/>
        <w:mirrorIndents/>
        <w:rPr>
          <w:b/>
          <w:bCs/>
        </w:rPr>
      </w:pPr>
      <w:r w:rsidRPr="0036559C">
        <w:rPr>
          <w:b/>
          <w:bCs/>
        </w:rPr>
        <w:t xml:space="preserve">    minTem_boton_imagen = </w:t>
      </w:r>
      <w:proofErr w:type="gramStart"/>
      <w:r w:rsidRPr="0036559C">
        <w:rPr>
          <w:b/>
          <w:bCs/>
        </w:rPr>
        <w:t>pygame.transform</w:t>
      </w:r>
      <w:proofErr w:type="gramEnd"/>
      <w:r w:rsidRPr="0036559C">
        <w:rPr>
          <w:b/>
          <w:bCs/>
        </w:rPr>
        <w:t>.scale(minTem_boton_imagen, [int(widthBoton), int(heightBoton)])</w:t>
      </w:r>
    </w:p>
    <w:p w14:paraId="1C7ACE66" w14:textId="77777777" w:rsidR="00BC68DB" w:rsidRPr="0036559C" w:rsidRDefault="00BC68DB" w:rsidP="00BC68DB">
      <w:pPr>
        <w:keepNext/>
        <w:spacing w:after="0" w:line="240" w:lineRule="auto"/>
        <w:contextualSpacing/>
        <w:mirrorIndents/>
        <w:rPr>
          <w:b/>
          <w:bCs/>
        </w:rPr>
      </w:pPr>
      <w:r w:rsidRPr="0036559C">
        <w:rPr>
          <w:b/>
          <w:bCs/>
        </w:rPr>
        <w:t xml:space="preserve">    maxTem_boton_imagen = </w:t>
      </w:r>
      <w:proofErr w:type="gramStart"/>
      <w:r w:rsidRPr="0036559C">
        <w:rPr>
          <w:b/>
          <w:bCs/>
        </w:rPr>
        <w:t>pygame.transform</w:t>
      </w:r>
      <w:proofErr w:type="gramEnd"/>
      <w:r w:rsidRPr="0036559C">
        <w:rPr>
          <w:b/>
          <w:bCs/>
        </w:rPr>
        <w:t>.scale(maxTem_boton_imagen, [int(widthBoton), int(heightBoton)])</w:t>
      </w:r>
    </w:p>
    <w:p w14:paraId="2E4CDA19" w14:textId="77777777" w:rsidR="00BC68DB" w:rsidRPr="0036559C" w:rsidRDefault="00BC68DB" w:rsidP="00BC68DB">
      <w:pPr>
        <w:keepNext/>
        <w:spacing w:after="0" w:line="240" w:lineRule="auto"/>
        <w:contextualSpacing/>
        <w:mirrorIndents/>
        <w:rPr>
          <w:b/>
          <w:bCs/>
        </w:rPr>
      </w:pPr>
      <w:r w:rsidRPr="0036559C">
        <w:rPr>
          <w:b/>
          <w:bCs/>
        </w:rPr>
        <w:t xml:space="preserve">    calibra_boton_imagen = </w:t>
      </w:r>
      <w:proofErr w:type="gramStart"/>
      <w:r w:rsidRPr="0036559C">
        <w:rPr>
          <w:b/>
          <w:bCs/>
        </w:rPr>
        <w:t>pygame.transform</w:t>
      </w:r>
      <w:proofErr w:type="gramEnd"/>
      <w:r w:rsidRPr="0036559C">
        <w:rPr>
          <w:b/>
          <w:bCs/>
        </w:rPr>
        <w:t>.scale(calibra_boton_imagen, [int(widthBoton*1.3), int(heightBoton*1.3)])</w:t>
      </w:r>
    </w:p>
    <w:p w14:paraId="5557D004" w14:textId="77777777" w:rsidR="00BC68DB" w:rsidRPr="0036559C" w:rsidRDefault="00BC68DB" w:rsidP="00BC68DB">
      <w:pPr>
        <w:keepNext/>
        <w:spacing w:after="0" w:line="240" w:lineRule="auto"/>
        <w:contextualSpacing/>
        <w:mirrorIndents/>
        <w:rPr>
          <w:b/>
          <w:bCs/>
        </w:rPr>
      </w:pPr>
      <w:r w:rsidRPr="0036559C">
        <w:rPr>
          <w:b/>
          <w:bCs/>
        </w:rPr>
        <w:t xml:space="preserve">    salir_boton_imagen = </w:t>
      </w:r>
      <w:proofErr w:type="gramStart"/>
      <w:r w:rsidRPr="0036559C">
        <w:rPr>
          <w:b/>
          <w:bCs/>
        </w:rPr>
        <w:t>pygame.transform</w:t>
      </w:r>
      <w:proofErr w:type="gramEnd"/>
      <w:r w:rsidRPr="0036559C">
        <w:rPr>
          <w:b/>
          <w:bCs/>
        </w:rPr>
        <w:t>.scale(salir_boton_imagen, [widthBoton, heightBoton])</w:t>
      </w:r>
    </w:p>
    <w:p w14:paraId="24D4089D" w14:textId="77777777" w:rsidR="00BC68DB" w:rsidRPr="0036559C" w:rsidRDefault="00BC68DB" w:rsidP="00BC68DB">
      <w:pPr>
        <w:keepNext/>
        <w:spacing w:after="0" w:line="240" w:lineRule="auto"/>
        <w:contextualSpacing/>
        <w:mirrorIndents/>
        <w:rPr>
          <w:b/>
          <w:bCs/>
        </w:rPr>
      </w:pPr>
      <w:r w:rsidRPr="0036559C">
        <w:rPr>
          <w:b/>
          <w:bCs/>
        </w:rPr>
        <w:t xml:space="preserve">    apagar_boton_imagen = </w:t>
      </w:r>
      <w:proofErr w:type="gramStart"/>
      <w:r w:rsidRPr="0036559C">
        <w:rPr>
          <w:b/>
          <w:bCs/>
        </w:rPr>
        <w:t>pygame.transform</w:t>
      </w:r>
      <w:proofErr w:type="gramEnd"/>
      <w:r w:rsidRPr="0036559C">
        <w:rPr>
          <w:b/>
          <w:bCs/>
        </w:rPr>
        <w:t>.scale(apagar_boton_imagen, [widthBoton, heightBoton])</w:t>
      </w:r>
    </w:p>
    <w:p w14:paraId="755B3CBC" w14:textId="77777777" w:rsidR="00BC68DB" w:rsidRPr="0036559C" w:rsidRDefault="00BC68DB" w:rsidP="00BC68DB">
      <w:pPr>
        <w:keepNext/>
        <w:spacing w:after="0" w:line="240" w:lineRule="auto"/>
        <w:contextualSpacing/>
        <w:mirrorIndents/>
        <w:rPr>
          <w:b/>
          <w:bCs/>
        </w:rPr>
      </w:pPr>
      <w:r w:rsidRPr="0036559C">
        <w:rPr>
          <w:b/>
          <w:bCs/>
        </w:rPr>
        <w:t xml:space="preserve">    txt_boton_imagen = </w:t>
      </w:r>
      <w:proofErr w:type="gramStart"/>
      <w:r w:rsidRPr="0036559C">
        <w:rPr>
          <w:b/>
          <w:bCs/>
        </w:rPr>
        <w:t>pygame.transform</w:t>
      </w:r>
      <w:proofErr w:type="gramEnd"/>
      <w:r w:rsidRPr="0036559C">
        <w:rPr>
          <w:b/>
          <w:bCs/>
        </w:rPr>
        <w:t>.scale(txt_boton_imagen, [widthBoton, heightBoton])</w:t>
      </w:r>
    </w:p>
    <w:p w14:paraId="4835DFFF" w14:textId="77777777" w:rsidR="00BC68DB" w:rsidRPr="0036559C" w:rsidRDefault="00BC68DB" w:rsidP="00BC68DB">
      <w:pPr>
        <w:keepNext/>
        <w:spacing w:after="0" w:line="240" w:lineRule="auto"/>
        <w:contextualSpacing/>
        <w:mirrorIndents/>
        <w:rPr>
          <w:b/>
          <w:bCs/>
        </w:rPr>
      </w:pPr>
      <w:r w:rsidRPr="0036559C">
        <w:rPr>
          <w:b/>
          <w:bCs/>
        </w:rPr>
        <w:t xml:space="preserve">    csv_boton_imagen = </w:t>
      </w:r>
      <w:proofErr w:type="gramStart"/>
      <w:r w:rsidRPr="0036559C">
        <w:rPr>
          <w:b/>
          <w:bCs/>
        </w:rPr>
        <w:t>pygame.transform</w:t>
      </w:r>
      <w:proofErr w:type="gramEnd"/>
      <w:r w:rsidRPr="0036559C">
        <w:rPr>
          <w:b/>
          <w:bCs/>
        </w:rPr>
        <w:t>.scale(csv_boton_imagen, [widthBoton, heightBoton])</w:t>
      </w:r>
    </w:p>
    <w:p w14:paraId="55DF2276" w14:textId="77777777" w:rsidR="00BC68DB" w:rsidRPr="0036559C" w:rsidRDefault="00BC68DB" w:rsidP="00BC68DB">
      <w:pPr>
        <w:keepNext/>
        <w:spacing w:after="0" w:line="240" w:lineRule="auto"/>
        <w:contextualSpacing/>
        <w:mirrorIndents/>
        <w:rPr>
          <w:b/>
          <w:bCs/>
        </w:rPr>
      </w:pPr>
      <w:r w:rsidRPr="0036559C">
        <w:rPr>
          <w:b/>
          <w:bCs/>
        </w:rPr>
        <w:t xml:space="preserve">    #doc_boton_imagen = </w:t>
      </w:r>
      <w:proofErr w:type="gramStart"/>
      <w:r w:rsidRPr="0036559C">
        <w:rPr>
          <w:b/>
          <w:bCs/>
        </w:rPr>
        <w:t>pygame.transform</w:t>
      </w:r>
      <w:proofErr w:type="gramEnd"/>
      <w:r w:rsidRPr="0036559C">
        <w:rPr>
          <w:b/>
          <w:bCs/>
        </w:rPr>
        <w:t>.scale(doc_boton_imagen, [widthBoton, heightBoton])</w:t>
      </w:r>
    </w:p>
    <w:p w14:paraId="6C39E720" w14:textId="77777777" w:rsidR="00BC68DB" w:rsidRPr="0036559C" w:rsidRDefault="00BC68DB" w:rsidP="00BC68DB">
      <w:pPr>
        <w:keepNext/>
        <w:spacing w:after="0" w:line="240" w:lineRule="auto"/>
        <w:contextualSpacing/>
        <w:mirrorIndents/>
        <w:rPr>
          <w:b/>
          <w:bCs/>
        </w:rPr>
      </w:pPr>
      <w:r w:rsidRPr="0036559C">
        <w:rPr>
          <w:b/>
          <w:bCs/>
        </w:rPr>
        <w:t xml:space="preserve">    mkv_boton_imagen = </w:t>
      </w:r>
      <w:proofErr w:type="gramStart"/>
      <w:r w:rsidRPr="0036559C">
        <w:rPr>
          <w:b/>
          <w:bCs/>
        </w:rPr>
        <w:t>pygame.transform</w:t>
      </w:r>
      <w:proofErr w:type="gramEnd"/>
      <w:r w:rsidRPr="0036559C">
        <w:rPr>
          <w:b/>
          <w:bCs/>
        </w:rPr>
        <w:t>.scale(mkv_boton_imagen, [widthBoton, heightBoton])</w:t>
      </w:r>
    </w:p>
    <w:p w14:paraId="0464A3CD" w14:textId="77777777" w:rsidR="00BC68DB" w:rsidRPr="0036559C" w:rsidRDefault="00BC68DB" w:rsidP="00BC68DB">
      <w:pPr>
        <w:keepNext/>
        <w:spacing w:after="0" w:line="240" w:lineRule="auto"/>
        <w:contextualSpacing/>
        <w:mirrorIndents/>
        <w:rPr>
          <w:b/>
          <w:bCs/>
        </w:rPr>
      </w:pPr>
      <w:r w:rsidRPr="0036559C">
        <w:rPr>
          <w:b/>
          <w:bCs/>
        </w:rPr>
        <w:t xml:space="preserve">    mp4_boton_imagen = </w:t>
      </w:r>
      <w:proofErr w:type="gramStart"/>
      <w:r w:rsidRPr="0036559C">
        <w:rPr>
          <w:b/>
          <w:bCs/>
        </w:rPr>
        <w:t>pygame.transform</w:t>
      </w:r>
      <w:proofErr w:type="gramEnd"/>
      <w:r w:rsidRPr="0036559C">
        <w:rPr>
          <w:b/>
          <w:bCs/>
        </w:rPr>
        <w:t>.scale(mp4_boton_imagen, [widthBoton, heightBoton])</w:t>
      </w:r>
    </w:p>
    <w:p w14:paraId="23EC959D" w14:textId="77777777" w:rsidR="00BC68DB" w:rsidRPr="0036559C" w:rsidRDefault="00BC68DB" w:rsidP="00BC68DB">
      <w:pPr>
        <w:keepNext/>
        <w:spacing w:after="0" w:line="240" w:lineRule="auto"/>
        <w:contextualSpacing/>
        <w:mirrorIndents/>
        <w:rPr>
          <w:b/>
          <w:bCs/>
        </w:rPr>
      </w:pPr>
      <w:r w:rsidRPr="0036559C">
        <w:rPr>
          <w:b/>
          <w:bCs/>
        </w:rPr>
        <w:t xml:space="preserve">    map_boton_imagen = </w:t>
      </w:r>
      <w:proofErr w:type="gramStart"/>
      <w:r w:rsidRPr="0036559C">
        <w:rPr>
          <w:b/>
          <w:bCs/>
        </w:rPr>
        <w:t>pygame.transform</w:t>
      </w:r>
      <w:proofErr w:type="gramEnd"/>
      <w:r w:rsidRPr="0036559C">
        <w:rPr>
          <w:b/>
          <w:bCs/>
        </w:rPr>
        <w:t>.scale(map_boton_imagen, [int(widthBoton/1.3), int(heightBoton/1.3)])</w:t>
      </w:r>
    </w:p>
    <w:p w14:paraId="46346CF8" w14:textId="77777777" w:rsidR="00BC68DB" w:rsidRPr="0036559C" w:rsidRDefault="00BC68DB" w:rsidP="00BC68DB">
      <w:pPr>
        <w:keepNext/>
        <w:spacing w:after="0" w:line="240" w:lineRule="auto"/>
        <w:contextualSpacing/>
        <w:mirrorIndents/>
        <w:rPr>
          <w:b/>
          <w:bCs/>
        </w:rPr>
      </w:pPr>
      <w:r w:rsidRPr="0036559C">
        <w:rPr>
          <w:b/>
          <w:bCs/>
        </w:rPr>
        <w:t xml:space="preserve">    fulls_boton_imagen = </w:t>
      </w:r>
      <w:proofErr w:type="gramStart"/>
      <w:r w:rsidRPr="0036559C">
        <w:rPr>
          <w:b/>
          <w:bCs/>
        </w:rPr>
        <w:t>pygame.transform</w:t>
      </w:r>
      <w:proofErr w:type="gramEnd"/>
      <w:r w:rsidRPr="0036559C">
        <w:rPr>
          <w:b/>
          <w:bCs/>
        </w:rPr>
        <w:t>.scale(fulls_boton_imagen, [int(widthBoton/1.5), int(heightBoton/1.5)])</w:t>
      </w:r>
    </w:p>
    <w:p w14:paraId="64454420" w14:textId="77777777" w:rsidR="00BC68DB" w:rsidRPr="0036559C" w:rsidRDefault="00BC68DB" w:rsidP="00BC68DB">
      <w:pPr>
        <w:keepNext/>
        <w:spacing w:after="0" w:line="240" w:lineRule="auto"/>
        <w:contextualSpacing/>
        <w:mirrorIndents/>
        <w:rPr>
          <w:b/>
          <w:bCs/>
        </w:rPr>
      </w:pPr>
      <w:r w:rsidRPr="0036559C">
        <w:rPr>
          <w:b/>
          <w:bCs/>
        </w:rPr>
        <w:t xml:space="preserve">    png_boton_imagen = </w:t>
      </w:r>
      <w:proofErr w:type="gramStart"/>
      <w:r w:rsidRPr="0036559C">
        <w:rPr>
          <w:b/>
          <w:bCs/>
        </w:rPr>
        <w:t>pygame.transform</w:t>
      </w:r>
      <w:proofErr w:type="gramEnd"/>
      <w:r w:rsidRPr="0036559C">
        <w:rPr>
          <w:b/>
          <w:bCs/>
        </w:rPr>
        <w:t>.scale(png_boton_imagen, [int(widthBoton), int(heightBoton)])</w:t>
      </w:r>
    </w:p>
    <w:p w14:paraId="50537E41" w14:textId="77777777" w:rsidR="00BC68DB" w:rsidRPr="0036559C" w:rsidRDefault="00BC68DB" w:rsidP="00BC68DB">
      <w:pPr>
        <w:keepNext/>
        <w:spacing w:after="0" w:line="240" w:lineRule="auto"/>
        <w:contextualSpacing/>
        <w:mirrorIndents/>
        <w:rPr>
          <w:b/>
          <w:bCs/>
        </w:rPr>
      </w:pPr>
      <w:r w:rsidRPr="0036559C">
        <w:rPr>
          <w:b/>
          <w:bCs/>
        </w:rPr>
        <w:t xml:space="preserve">    soc_boton_imagen = </w:t>
      </w:r>
      <w:proofErr w:type="gramStart"/>
      <w:r w:rsidRPr="0036559C">
        <w:rPr>
          <w:b/>
          <w:bCs/>
        </w:rPr>
        <w:t>pygame.transform</w:t>
      </w:r>
      <w:proofErr w:type="gramEnd"/>
      <w:r w:rsidRPr="0036559C">
        <w:rPr>
          <w:b/>
          <w:bCs/>
        </w:rPr>
        <w:t>.scale(soc_boton_imagen, [int(widthBoton), int(heightBoton)])</w:t>
      </w:r>
    </w:p>
    <w:p w14:paraId="2E1F5C68" w14:textId="77777777" w:rsidR="00BC68DB" w:rsidRPr="0036559C" w:rsidRDefault="00BC68DB" w:rsidP="00BC68DB">
      <w:pPr>
        <w:keepNext/>
        <w:spacing w:after="0" w:line="240" w:lineRule="auto"/>
        <w:contextualSpacing/>
        <w:mirrorIndents/>
        <w:rPr>
          <w:b/>
          <w:bCs/>
        </w:rPr>
      </w:pPr>
      <w:r w:rsidRPr="0036559C">
        <w:rPr>
          <w:b/>
          <w:bCs/>
        </w:rPr>
        <w:lastRenderedPageBreak/>
        <w:t xml:space="preserve">    soc_boton_imagen2 = </w:t>
      </w:r>
      <w:proofErr w:type="gramStart"/>
      <w:r w:rsidRPr="0036559C">
        <w:rPr>
          <w:b/>
          <w:bCs/>
        </w:rPr>
        <w:t>pygame.transform</w:t>
      </w:r>
      <w:proofErr w:type="gramEnd"/>
      <w:r w:rsidRPr="0036559C">
        <w:rPr>
          <w:b/>
          <w:bCs/>
        </w:rPr>
        <w:t>.scale(soc_boton_imagen, [int(widthBoton), int(heightBoton)])</w:t>
      </w:r>
    </w:p>
    <w:p w14:paraId="0428BEA1" w14:textId="77777777" w:rsidR="00BC68DB" w:rsidRPr="0036559C" w:rsidRDefault="00BC68DB" w:rsidP="00BC68DB">
      <w:pPr>
        <w:keepNext/>
        <w:spacing w:after="0" w:line="240" w:lineRule="auto"/>
        <w:contextualSpacing/>
        <w:mirrorIndents/>
        <w:rPr>
          <w:b/>
          <w:bCs/>
        </w:rPr>
      </w:pPr>
      <w:r w:rsidRPr="0036559C">
        <w:rPr>
          <w:b/>
          <w:bCs/>
        </w:rPr>
        <w:t xml:space="preserve">    log_boton_imagen = </w:t>
      </w:r>
      <w:proofErr w:type="gramStart"/>
      <w:r w:rsidRPr="0036559C">
        <w:rPr>
          <w:b/>
          <w:bCs/>
        </w:rPr>
        <w:t>pygame.transform</w:t>
      </w:r>
      <w:proofErr w:type="gramEnd"/>
      <w:r w:rsidRPr="0036559C">
        <w:rPr>
          <w:b/>
          <w:bCs/>
        </w:rPr>
        <w:t>.scale(log_boton_imagen, [int(widthBoton*2), int(heightBoton*2)])</w:t>
      </w:r>
    </w:p>
    <w:p w14:paraId="2A25C67C" w14:textId="77777777" w:rsidR="00BC68DB" w:rsidRPr="0036559C" w:rsidRDefault="00BC68DB" w:rsidP="00BC68DB">
      <w:pPr>
        <w:keepNext/>
        <w:spacing w:after="0" w:line="240" w:lineRule="auto"/>
        <w:contextualSpacing/>
        <w:mirrorIndents/>
        <w:rPr>
          <w:b/>
          <w:bCs/>
        </w:rPr>
      </w:pPr>
    </w:p>
    <w:p w14:paraId="063C4C08"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Se crea el rectangulo de cada boton</w:t>
      </w:r>
    </w:p>
    <w:p w14:paraId="523D7F3C"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r_boton_minTem = minTem_boton_imagen.get_</w:t>
      </w:r>
      <w:proofErr w:type="gramStart"/>
      <w:r w:rsidRPr="0036559C">
        <w:rPr>
          <w:b/>
          <w:bCs/>
          <w:lang w:val="es-CO"/>
        </w:rPr>
        <w:t>rect(</w:t>
      </w:r>
      <w:proofErr w:type="gramEnd"/>
      <w:r w:rsidRPr="0036559C">
        <w:rPr>
          <w:b/>
          <w:bCs/>
          <w:lang w:val="es-CO"/>
        </w:rPr>
        <w:t>)</w:t>
      </w:r>
    </w:p>
    <w:p w14:paraId="1C4700B5"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r_boton_maxTem = maxTem_boton_imagen.get_</w:t>
      </w:r>
      <w:proofErr w:type="gramStart"/>
      <w:r w:rsidRPr="0036559C">
        <w:rPr>
          <w:b/>
          <w:bCs/>
          <w:lang w:val="es-CO"/>
        </w:rPr>
        <w:t>rect(</w:t>
      </w:r>
      <w:proofErr w:type="gramEnd"/>
      <w:r w:rsidRPr="0036559C">
        <w:rPr>
          <w:b/>
          <w:bCs/>
          <w:lang w:val="es-CO"/>
        </w:rPr>
        <w:t>)</w:t>
      </w:r>
    </w:p>
    <w:p w14:paraId="6AF2E669"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r_boton_calibra = calibra_boton_imagen.get_</w:t>
      </w:r>
      <w:proofErr w:type="gramStart"/>
      <w:r w:rsidRPr="0036559C">
        <w:rPr>
          <w:b/>
          <w:bCs/>
          <w:lang w:val="es-CO"/>
        </w:rPr>
        <w:t>rect(</w:t>
      </w:r>
      <w:proofErr w:type="gramEnd"/>
      <w:r w:rsidRPr="0036559C">
        <w:rPr>
          <w:b/>
          <w:bCs/>
          <w:lang w:val="es-CO"/>
        </w:rPr>
        <w:t>)</w:t>
      </w:r>
    </w:p>
    <w:p w14:paraId="037E2F01"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r_boton_salir = salir_boton_imagen.get_</w:t>
      </w:r>
      <w:proofErr w:type="gramStart"/>
      <w:r w:rsidRPr="0036559C">
        <w:rPr>
          <w:b/>
          <w:bCs/>
        </w:rPr>
        <w:t>rect(</w:t>
      </w:r>
      <w:proofErr w:type="gramEnd"/>
      <w:r w:rsidRPr="0036559C">
        <w:rPr>
          <w:b/>
          <w:bCs/>
        </w:rPr>
        <w:t>)</w:t>
      </w:r>
    </w:p>
    <w:p w14:paraId="1ADDD95C" w14:textId="77777777" w:rsidR="00BC68DB" w:rsidRPr="0036559C" w:rsidRDefault="00BC68DB" w:rsidP="00BC68DB">
      <w:pPr>
        <w:keepNext/>
        <w:spacing w:after="0" w:line="240" w:lineRule="auto"/>
        <w:contextualSpacing/>
        <w:mirrorIndents/>
        <w:rPr>
          <w:b/>
          <w:bCs/>
        </w:rPr>
      </w:pPr>
      <w:r w:rsidRPr="0036559C">
        <w:rPr>
          <w:b/>
          <w:bCs/>
        </w:rPr>
        <w:t xml:space="preserve">    r_boton_apagar = apagar_boton_imagen.get_</w:t>
      </w:r>
      <w:proofErr w:type="gramStart"/>
      <w:r w:rsidRPr="0036559C">
        <w:rPr>
          <w:b/>
          <w:bCs/>
        </w:rPr>
        <w:t>rect(</w:t>
      </w:r>
      <w:proofErr w:type="gramEnd"/>
      <w:r w:rsidRPr="0036559C">
        <w:rPr>
          <w:b/>
          <w:bCs/>
        </w:rPr>
        <w:t>)</w:t>
      </w:r>
    </w:p>
    <w:p w14:paraId="4BE86767" w14:textId="77777777" w:rsidR="00BC68DB" w:rsidRPr="0036559C" w:rsidRDefault="00BC68DB" w:rsidP="00BC68DB">
      <w:pPr>
        <w:keepNext/>
        <w:spacing w:after="0" w:line="240" w:lineRule="auto"/>
        <w:contextualSpacing/>
        <w:mirrorIndents/>
        <w:rPr>
          <w:b/>
          <w:bCs/>
        </w:rPr>
      </w:pPr>
      <w:r w:rsidRPr="0036559C">
        <w:rPr>
          <w:b/>
          <w:bCs/>
        </w:rPr>
        <w:t xml:space="preserve">    r_boton_txt = txt_boton_imagen.get_</w:t>
      </w:r>
      <w:proofErr w:type="gramStart"/>
      <w:r w:rsidRPr="0036559C">
        <w:rPr>
          <w:b/>
          <w:bCs/>
        </w:rPr>
        <w:t>rect(</w:t>
      </w:r>
      <w:proofErr w:type="gramEnd"/>
      <w:r w:rsidRPr="0036559C">
        <w:rPr>
          <w:b/>
          <w:bCs/>
        </w:rPr>
        <w:t>)</w:t>
      </w:r>
    </w:p>
    <w:p w14:paraId="2DD3B11D" w14:textId="77777777" w:rsidR="00BC68DB" w:rsidRPr="0036559C" w:rsidRDefault="00BC68DB" w:rsidP="00BC68DB">
      <w:pPr>
        <w:keepNext/>
        <w:spacing w:after="0" w:line="240" w:lineRule="auto"/>
        <w:contextualSpacing/>
        <w:mirrorIndents/>
        <w:rPr>
          <w:b/>
          <w:bCs/>
        </w:rPr>
      </w:pPr>
      <w:r w:rsidRPr="0036559C">
        <w:rPr>
          <w:b/>
          <w:bCs/>
        </w:rPr>
        <w:t xml:space="preserve">    r_boton_csv = csv_boton_imagen.get_</w:t>
      </w:r>
      <w:proofErr w:type="gramStart"/>
      <w:r w:rsidRPr="0036559C">
        <w:rPr>
          <w:b/>
          <w:bCs/>
        </w:rPr>
        <w:t>rect(</w:t>
      </w:r>
      <w:proofErr w:type="gramEnd"/>
      <w:r w:rsidRPr="0036559C">
        <w:rPr>
          <w:b/>
          <w:bCs/>
        </w:rPr>
        <w:t>)</w:t>
      </w:r>
    </w:p>
    <w:p w14:paraId="2D3E5F15" w14:textId="77777777" w:rsidR="00BC68DB" w:rsidRPr="0036559C" w:rsidRDefault="00BC68DB" w:rsidP="00BC68DB">
      <w:pPr>
        <w:keepNext/>
        <w:spacing w:after="0" w:line="240" w:lineRule="auto"/>
        <w:contextualSpacing/>
        <w:mirrorIndents/>
        <w:rPr>
          <w:b/>
          <w:bCs/>
        </w:rPr>
      </w:pPr>
      <w:r w:rsidRPr="0036559C">
        <w:rPr>
          <w:b/>
          <w:bCs/>
        </w:rPr>
        <w:t xml:space="preserve">    #r_boton_doc = doc_boton_imagen.get_</w:t>
      </w:r>
      <w:proofErr w:type="gramStart"/>
      <w:r w:rsidRPr="0036559C">
        <w:rPr>
          <w:b/>
          <w:bCs/>
        </w:rPr>
        <w:t>rect(</w:t>
      </w:r>
      <w:proofErr w:type="gramEnd"/>
      <w:r w:rsidRPr="0036559C">
        <w:rPr>
          <w:b/>
          <w:bCs/>
        </w:rPr>
        <w:t>)</w:t>
      </w:r>
    </w:p>
    <w:p w14:paraId="4CD26F49" w14:textId="77777777" w:rsidR="00BC68DB" w:rsidRPr="0036559C" w:rsidRDefault="00BC68DB" w:rsidP="00BC68DB">
      <w:pPr>
        <w:keepNext/>
        <w:spacing w:after="0" w:line="240" w:lineRule="auto"/>
        <w:contextualSpacing/>
        <w:mirrorIndents/>
        <w:rPr>
          <w:b/>
          <w:bCs/>
        </w:rPr>
      </w:pPr>
      <w:r w:rsidRPr="0036559C">
        <w:rPr>
          <w:b/>
          <w:bCs/>
        </w:rPr>
        <w:t xml:space="preserve">    r_boton_mkv = mkv_boton_imagen.get_</w:t>
      </w:r>
      <w:proofErr w:type="gramStart"/>
      <w:r w:rsidRPr="0036559C">
        <w:rPr>
          <w:b/>
          <w:bCs/>
        </w:rPr>
        <w:t>rect(</w:t>
      </w:r>
      <w:proofErr w:type="gramEnd"/>
      <w:r w:rsidRPr="0036559C">
        <w:rPr>
          <w:b/>
          <w:bCs/>
        </w:rPr>
        <w:t>)</w:t>
      </w:r>
    </w:p>
    <w:p w14:paraId="40042860" w14:textId="77777777" w:rsidR="00BC68DB" w:rsidRPr="0036559C" w:rsidRDefault="00BC68DB" w:rsidP="00BC68DB">
      <w:pPr>
        <w:keepNext/>
        <w:spacing w:after="0" w:line="240" w:lineRule="auto"/>
        <w:contextualSpacing/>
        <w:mirrorIndents/>
        <w:rPr>
          <w:b/>
          <w:bCs/>
        </w:rPr>
      </w:pPr>
      <w:r w:rsidRPr="0036559C">
        <w:rPr>
          <w:b/>
          <w:bCs/>
        </w:rPr>
        <w:t xml:space="preserve">    r_boton_mp4 = mp4_boton_imagen.get_</w:t>
      </w:r>
      <w:proofErr w:type="gramStart"/>
      <w:r w:rsidRPr="0036559C">
        <w:rPr>
          <w:b/>
          <w:bCs/>
        </w:rPr>
        <w:t>rect(</w:t>
      </w:r>
      <w:proofErr w:type="gramEnd"/>
      <w:r w:rsidRPr="0036559C">
        <w:rPr>
          <w:b/>
          <w:bCs/>
        </w:rPr>
        <w:t>)</w:t>
      </w:r>
    </w:p>
    <w:p w14:paraId="7A8DB114" w14:textId="77777777" w:rsidR="00BC68DB" w:rsidRPr="0036559C" w:rsidRDefault="00BC68DB" w:rsidP="00BC68DB">
      <w:pPr>
        <w:keepNext/>
        <w:spacing w:after="0" w:line="240" w:lineRule="auto"/>
        <w:contextualSpacing/>
        <w:mirrorIndents/>
        <w:rPr>
          <w:b/>
          <w:bCs/>
        </w:rPr>
      </w:pPr>
      <w:r w:rsidRPr="0036559C">
        <w:rPr>
          <w:b/>
          <w:bCs/>
        </w:rPr>
        <w:t xml:space="preserve">    r_boton_map = map_boton_imagen.get_</w:t>
      </w:r>
      <w:proofErr w:type="gramStart"/>
      <w:r w:rsidRPr="0036559C">
        <w:rPr>
          <w:b/>
          <w:bCs/>
        </w:rPr>
        <w:t>rect(</w:t>
      </w:r>
      <w:proofErr w:type="gramEnd"/>
      <w:r w:rsidRPr="0036559C">
        <w:rPr>
          <w:b/>
          <w:bCs/>
        </w:rPr>
        <w:t>)</w:t>
      </w:r>
    </w:p>
    <w:p w14:paraId="28CF540A" w14:textId="77777777" w:rsidR="00BC68DB" w:rsidRPr="0036559C" w:rsidRDefault="00BC68DB" w:rsidP="00BC68DB">
      <w:pPr>
        <w:keepNext/>
        <w:spacing w:after="0" w:line="240" w:lineRule="auto"/>
        <w:contextualSpacing/>
        <w:mirrorIndents/>
        <w:rPr>
          <w:b/>
          <w:bCs/>
        </w:rPr>
      </w:pPr>
      <w:r w:rsidRPr="0036559C">
        <w:rPr>
          <w:b/>
          <w:bCs/>
        </w:rPr>
        <w:t xml:space="preserve">    r_boton_fulls = fulls_boton_imagen.get_</w:t>
      </w:r>
      <w:proofErr w:type="gramStart"/>
      <w:r w:rsidRPr="0036559C">
        <w:rPr>
          <w:b/>
          <w:bCs/>
        </w:rPr>
        <w:t>rect(</w:t>
      </w:r>
      <w:proofErr w:type="gramEnd"/>
      <w:r w:rsidRPr="0036559C">
        <w:rPr>
          <w:b/>
          <w:bCs/>
        </w:rPr>
        <w:t>)</w:t>
      </w:r>
    </w:p>
    <w:p w14:paraId="34D7BC34" w14:textId="77777777" w:rsidR="00BC68DB" w:rsidRPr="0036559C" w:rsidRDefault="00BC68DB" w:rsidP="00BC68DB">
      <w:pPr>
        <w:keepNext/>
        <w:spacing w:after="0" w:line="240" w:lineRule="auto"/>
        <w:contextualSpacing/>
        <w:mirrorIndents/>
        <w:rPr>
          <w:b/>
          <w:bCs/>
        </w:rPr>
      </w:pPr>
      <w:r w:rsidRPr="0036559C">
        <w:rPr>
          <w:b/>
          <w:bCs/>
        </w:rPr>
        <w:t xml:space="preserve">    r_boton_png = png_boton_imagen.get_</w:t>
      </w:r>
      <w:proofErr w:type="gramStart"/>
      <w:r w:rsidRPr="0036559C">
        <w:rPr>
          <w:b/>
          <w:bCs/>
        </w:rPr>
        <w:t>rect(</w:t>
      </w:r>
      <w:proofErr w:type="gramEnd"/>
      <w:r w:rsidRPr="0036559C">
        <w:rPr>
          <w:b/>
          <w:bCs/>
        </w:rPr>
        <w:t>)</w:t>
      </w:r>
    </w:p>
    <w:p w14:paraId="535BF60C" w14:textId="77777777" w:rsidR="00BC68DB" w:rsidRPr="0036559C" w:rsidRDefault="00BC68DB" w:rsidP="00BC68DB">
      <w:pPr>
        <w:keepNext/>
        <w:spacing w:after="0" w:line="240" w:lineRule="auto"/>
        <w:contextualSpacing/>
        <w:mirrorIndents/>
        <w:rPr>
          <w:b/>
          <w:bCs/>
        </w:rPr>
      </w:pPr>
      <w:r w:rsidRPr="0036559C">
        <w:rPr>
          <w:b/>
          <w:bCs/>
        </w:rPr>
        <w:t xml:space="preserve">    r_boton_soc = soc_boton_imagen.get_</w:t>
      </w:r>
      <w:proofErr w:type="gramStart"/>
      <w:r w:rsidRPr="0036559C">
        <w:rPr>
          <w:b/>
          <w:bCs/>
        </w:rPr>
        <w:t>rect(</w:t>
      </w:r>
      <w:proofErr w:type="gramEnd"/>
      <w:r w:rsidRPr="0036559C">
        <w:rPr>
          <w:b/>
          <w:bCs/>
        </w:rPr>
        <w:t>)</w:t>
      </w:r>
    </w:p>
    <w:p w14:paraId="09FB1E6D" w14:textId="77777777" w:rsidR="00BC68DB" w:rsidRPr="0036559C" w:rsidRDefault="00BC68DB" w:rsidP="00BC68DB">
      <w:pPr>
        <w:keepNext/>
        <w:spacing w:after="0" w:line="240" w:lineRule="auto"/>
        <w:contextualSpacing/>
        <w:mirrorIndents/>
        <w:rPr>
          <w:b/>
          <w:bCs/>
        </w:rPr>
      </w:pPr>
      <w:r w:rsidRPr="0036559C">
        <w:rPr>
          <w:b/>
          <w:bCs/>
        </w:rPr>
        <w:t xml:space="preserve">    r_boton_log = log_boton_imagen.get_</w:t>
      </w:r>
      <w:proofErr w:type="gramStart"/>
      <w:r w:rsidRPr="0036559C">
        <w:rPr>
          <w:b/>
          <w:bCs/>
        </w:rPr>
        <w:t>rect(</w:t>
      </w:r>
      <w:proofErr w:type="gramEnd"/>
      <w:r w:rsidRPr="0036559C">
        <w:rPr>
          <w:b/>
          <w:bCs/>
        </w:rPr>
        <w:t>)</w:t>
      </w:r>
    </w:p>
    <w:p w14:paraId="01CAFCF0" w14:textId="77777777" w:rsidR="00BC68DB" w:rsidRPr="0036559C" w:rsidRDefault="00BC68DB" w:rsidP="00BC68DB">
      <w:pPr>
        <w:keepNext/>
        <w:spacing w:after="0" w:line="240" w:lineRule="auto"/>
        <w:contextualSpacing/>
        <w:mirrorIndents/>
        <w:rPr>
          <w:b/>
          <w:bCs/>
        </w:rPr>
      </w:pPr>
    </w:p>
    <w:p w14:paraId="635645A6" w14:textId="77777777" w:rsidR="00BC68DB" w:rsidRPr="0036559C" w:rsidRDefault="00BC68DB" w:rsidP="00BC68DB">
      <w:pPr>
        <w:keepNext/>
        <w:spacing w:after="0" w:line="240" w:lineRule="auto"/>
        <w:contextualSpacing/>
        <w:mirrorIndents/>
        <w:rPr>
          <w:b/>
          <w:bCs/>
        </w:rPr>
      </w:pPr>
      <w:r w:rsidRPr="0036559C">
        <w:rPr>
          <w:b/>
          <w:bCs/>
        </w:rPr>
        <w:t xml:space="preserve">    # Asignacion de posiciones</w:t>
      </w:r>
    </w:p>
    <w:p w14:paraId="7FBACF90" w14:textId="77777777" w:rsidR="00BC68DB" w:rsidRPr="0036559C" w:rsidRDefault="00BC68DB" w:rsidP="00BC68DB">
      <w:pPr>
        <w:keepNext/>
        <w:spacing w:after="0" w:line="240" w:lineRule="auto"/>
        <w:contextualSpacing/>
        <w:mirrorIndents/>
        <w:rPr>
          <w:b/>
          <w:bCs/>
        </w:rPr>
      </w:pPr>
      <w:r w:rsidRPr="0036559C">
        <w:rPr>
          <w:b/>
          <w:bCs/>
        </w:rPr>
        <w:t xml:space="preserve">    r_boton_maxTem.topleft = </w:t>
      </w:r>
      <w:proofErr w:type="gramStart"/>
      <w:r w:rsidRPr="0036559C">
        <w:rPr>
          <w:b/>
          <w:bCs/>
        </w:rPr>
        <w:t>posBotonEsquina(</w:t>
      </w:r>
      <w:proofErr w:type="gramEnd"/>
      <w:r w:rsidRPr="0036559C">
        <w:rPr>
          <w:b/>
          <w:bCs/>
        </w:rPr>
        <w:t>posMax, (int(widthBoton/2), int(heightBoton/2)))</w:t>
      </w:r>
    </w:p>
    <w:p w14:paraId="3CB9CB7D" w14:textId="77777777" w:rsidR="00BC68DB" w:rsidRPr="0036559C" w:rsidRDefault="00BC68DB" w:rsidP="00BC68DB">
      <w:pPr>
        <w:keepNext/>
        <w:spacing w:after="0" w:line="240" w:lineRule="auto"/>
        <w:contextualSpacing/>
        <w:mirrorIndents/>
        <w:rPr>
          <w:b/>
          <w:bCs/>
        </w:rPr>
      </w:pPr>
      <w:r w:rsidRPr="0036559C">
        <w:rPr>
          <w:b/>
          <w:bCs/>
        </w:rPr>
        <w:t xml:space="preserve">    r_boton_minTem.topleft = </w:t>
      </w:r>
      <w:proofErr w:type="gramStart"/>
      <w:r w:rsidRPr="0036559C">
        <w:rPr>
          <w:b/>
          <w:bCs/>
        </w:rPr>
        <w:t>posBotonEsquina(</w:t>
      </w:r>
      <w:proofErr w:type="gramEnd"/>
      <w:r w:rsidRPr="0036559C">
        <w:rPr>
          <w:b/>
          <w:bCs/>
        </w:rPr>
        <w:t>posMin, (int(widthBoton/2), int(heightBoton/2)))</w:t>
      </w:r>
    </w:p>
    <w:p w14:paraId="3EC03DC5"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calibra.topleft</w:t>
      </w:r>
      <w:proofErr w:type="gramEnd"/>
      <w:r w:rsidRPr="0036559C">
        <w:rPr>
          <w:b/>
          <w:bCs/>
        </w:rPr>
        <w:t xml:space="preserve"> = posBotonEsquina(posCal, (int(widthBoton/2), int(heightBoton/2)))</w:t>
      </w:r>
    </w:p>
    <w:p w14:paraId="700E93B8"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salir.topleft</w:t>
      </w:r>
      <w:proofErr w:type="gramEnd"/>
      <w:r w:rsidRPr="0036559C">
        <w:rPr>
          <w:b/>
          <w:bCs/>
        </w:rPr>
        <w:t xml:space="preserve"> = posBotonEsquina(posSalir, (widthBoton, heightBoton))</w:t>
      </w:r>
    </w:p>
    <w:p w14:paraId="7A45DBEC"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apagar.topleft</w:t>
      </w:r>
      <w:proofErr w:type="gramEnd"/>
      <w:r w:rsidRPr="0036559C">
        <w:rPr>
          <w:b/>
          <w:bCs/>
        </w:rPr>
        <w:t xml:space="preserve"> = posBotonEsquina(posCar, (widthBoton, heightBoton))</w:t>
      </w:r>
    </w:p>
    <w:p w14:paraId="6512E418"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txt.topleft</w:t>
      </w:r>
      <w:proofErr w:type="gramEnd"/>
      <w:r w:rsidRPr="0036559C">
        <w:rPr>
          <w:b/>
          <w:bCs/>
        </w:rPr>
        <w:t xml:space="preserve"> = posBotonEsquina(posTxt, (widthBoton, heightBoton))</w:t>
      </w:r>
    </w:p>
    <w:p w14:paraId="20C55432"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csv.topleft</w:t>
      </w:r>
      <w:proofErr w:type="gramEnd"/>
      <w:r w:rsidRPr="0036559C">
        <w:rPr>
          <w:b/>
          <w:bCs/>
        </w:rPr>
        <w:t xml:space="preserve"> = posBotonEsquina(posCsv, (widthBoton, heightBoton))</w:t>
      </w:r>
    </w:p>
    <w:p w14:paraId="4D3BD615"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doc.topleft</w:t>
      </w:r>
      <w:proofErr w:type="gramEnd"/>
      <w:r w:rsidRPr="0036559C">
        <w:rPr>
          <w:b/>
          <w:bCs/>
        </w:rPr>
        <w:t xml:space="preserve"> = posBotonEsquina(posDoc, (widthBoton, heightBoton))</w:t>
      </w:r>
    </w:p>
    <w:p w14:paraId="0B90CE41"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mkv.topleft</w:t>
      </w:r>
      <w:proofErr w:type="gramEnd"/>
      <w:r w:rsidRPr="0036559C">
        <w:rPr>
          <w:b/>
          <w:bCs/>
        </w:rPr>
        <w:t xml:space="preserve"> = posBotonEsquina(posMkv, (widthBoton, heightBoton))</w:t>
      </w:r>
    </w:p>
    <w:p w14:paraId="4D45594C"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mp4.topleft</w:t>
      </w:r>
      <w:proofErr w:type="gramEnd"/>
      <w:r w:rsidRPr="0036559C">
        <w:rPr>
          <w:b/>
          <w:bCs/>
        </w:rPr>
        <w:t xml:space="preserve"> = posBotonEsquina(posMp4, (widthBoton, heightBoton))</w:t>
      </w:r>
    </w:p>
    <w:p w14:paraId="787F8F99"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map.topleft</w:t>
      </w:r>
      <w:proofErr w:type="gramEnd"/>
      <w:r w:rsidRPr="0036559C">
        <w:rPr>
          <w:b/>
          <w:bCs/>
        </w:rPr>
        <w:t xml:space="preserve"> = posBotonEsquina(posMap, (int(widthBoton/1.3), int(heightBoton/1.3)))</w:t>
      </w:r>
    </w:p>
    <w:p w14:paraId="50B4DC5D"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fulls.topleft</w:t>
      </w:r>
      <w:proofErr w:type="gramEnd"/>
      <w:r w:rsidRPr="0036559C">
        <w:rPr>
          <w:b/>
          <w:bCs/>
        </w:rPr>
        <w:t xml:space="preserve"> = posBotonEsquina(posFulls, (int(widthBoton/1.5), int(heightBoton/1.5)))</w:t>
      </w:r>
    </w:p>
    <w:p w14:paraId="4576B852"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png.topleft</w:t>
      </w:r>
      <w:proofErr w:type="gramEnd"/>
      <w:r w:rsidRPr="0036559C">
        <w:rPr>
          <w:b/>
          <w:bCs/>
        </w:rPr>
        <w:t xml:space="preserve"> = posBotonEsquina(posPng, (widthBoton, heightBoton))</w:t>
      </w:r>
    </w:p>
    <w:p w14:paraId="768A0823"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soc.topleft</w:t>
      </w:r>
      <w:proofErr w:type="gramEnd"/>
      <w:r w:rsidRPr="0036559C">
        <w:rPr>
          <w:b/>
          <w:bCs/>
        </w:rPr>
        <w:t xml:space="preserve"> = posBotonEsquina(posSoc, (widthBoton, heightBoton))</w:t>
      </w:r>
    </w:p>
    <w:p w14:paraId="28672B91"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log.topleft</w:t>
      </w:r>
      <w:proofErr w:type="gramEnd"/>
      <w:r w:rsidRPr="0036559C">
        <w:rPr>
          <w:b/>
          <w:bCs/>
        </w:rPr>
        <w:t xml:space="preserve"> = posBotonEsquina(posLog, (widthBoton*2, heightBoton*2))</w:t>
      </w:r>
    </w:p>
    <w:p w14:paraId="18FF0F1A" w14:textId="77777777" w:rsidR="00BC68DB" w:rsidRPr="0036559C" w:rsidRDefault="00BC68DB" w:rsidP="00BC68DB">
      <w:pPr>
        <w:keepNext/>
        <w:spacing w:after="0" w:line="240" w:lineRule="auto"/>
        <w:contextualSpacing/>
        <w:mirrorIndents/>
        <w:rPr>
          <w:b/>
          <w:bCs/>
        </w:rPr>
      </w:pPr>
    </w:p>
    <w:p w14:paraId="0BF31F7B"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Se agregan los botones con sus respectivas propiedades</w:t>
      </w:r>
    </w:p>
    <w:p w14:paraId="090B6CA8"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botonesConfig.append(</w:t>
      </w:r>
    </w:p>
    <w:p w14:paraId="16541AA3"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maxTem_boton_imagen, 'rect': r_boton_maxTem, 'selected': False, 'texto': ["Serial"],</w:t>
      </w:r>
    </w:p>
    <w:p w14:paraId="338E9C22"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 posMax})</w:t>
      </w:r>
    </w:p>
    <w:p w14:paraId="010891AF" w14:textId="77777777" w:rsidR="00BC68DB" w:rsidRPr="0036559C" w:rsidRDefault="00BC68DB" w:rsidP="00BC68DB">
      <w:pPr>
        <w:keepNext/>
        <w:spacing w:after="0" w:line="240" w:lineRule="auto"/>
        <w:contextualSpacing/>
        <w:mirrorIndents/>
        <w:rPr>
          <w:b/>
          <w:bCs/>
          <w:lang w:val="es-CO"/>
        </w:rPr>
      </w:pPr>
      <w:r w:rsidRPr="0036559C">
        <w:rPr>
          <w:b/>
          <w:bCs/>
          <w:lang w:val="es-CO"/>
        </w:rPr>
        <w:lastRenderedPageBreak/>
        <w:t xml:space="preserve">    botonesConfig.append(</w:t>
      </w:r>
    </w:p>
    <w:p w14:paraId="40C98512"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calibra_boton_imagen, 'rect': r_boton_calibra, 'selected': False, 'texto': [""],</w:t>
      </w:r>
    </w:p>
    <w:p w14:paraId="0E02DA9C"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 posCal})</w:t>
      </w:r>
    </w:p>
    <w:p w14:paraId="1E895429"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botonesConfig.append(</w:t>
      </w:r>
    </w:p>
    <w:p w14:paraId="156E794C"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salir_boton_imagen, 'rect': r_boton_salir, 'selected': False, 'texto': ["Volver"], 'pos': posSalir})</w:t>
      </w:r>
    </w:p>
    <w:p w14:paraId="4A300843"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botonesConfig.append(</w:t>
      </w:r>
    </w:p>
    <w:p w14:paraId="2FB9E043"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minTem_boton_imagen, 'rect': r_boton_minTem, 'selected': False, 'texto': [""],</w:t>
      </w:r>
    </w:p>
    <w:p w14:paraId="08DD2FBA"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 posMin})</w:t>
      </w:r>
    </w:p>
    <w:p w14:paraId="287CADB1"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botonesConfig.append(</w:t>
      </w:r>
    </w:p>
    <w:p w14:paraId="52201ED7"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apagar_boton_imagen, 'rect': r_boton_apagar, 'selected': False, 'texto': ["Carpeta"], 'pos': posCar})</w:t>
      </w:r>
    </w:p>
    <w:p w14:paraId="354BF925"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botonesConfig.append(</w:t>
      </w:r>
    </w:p>
    <w:p w14:paraId="3EA1CE84" w14:textId="77777777" w:rsidR="00BC68DB" w:rsidRPr="0036559C" w:rsidRDefault="00BC68DB" w:rsidP="00BC68DB">
      <w:pPr>
        <w:keepNext/>
        <w:spacing w:after="0" w:line="240" w:lineRule="auto"/>
        <w:contextualSpacing/>
        <w:mirrorIndents/>
        <w:rPr>
          <w:b/>
          <w:bCs/>
        </w:rPr>
      </w:pPr>
      <w:r w:rsidRPr="0036559C">
        <w:rPr>
          <w:b/>
          <w:bCs/>
        </w:rPr>
        <w:t xml:space="preserve">        {'imagen': txt_boton_imagen, 'rect': r_boton_txt, 'selected': False, 'texto': [""], 'pos': posTxt})</w:t>
      </w:r>
    </w:p>
    <w:p w14:paraId="607C8221"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23992693" w14:textId="77777777" w:rsidR="00BC68DB" w:rsidRPr="0036559C" w:rsidRDefault="00BC68DB" w:rsidP="00BC68DB">
      <w:pPr>
        <w:keepNext/>
        <w:spacing w:after="0" w:line="240" w:lineRule="auto"/>
        <w:contextualSpacing/>
        <w:mirrorIndents/>
        <w:rPr>
          <w:b/>
          <w:bCs/>
        </w:rPr>
      </w:pPr>
      <w:r w:rsidRPr="0036559C">
        <w:rPr>
          <w:b/>
          <w:bCs/>
        </w:rPr>
        <w:t xml:space="preserve">        {'imagen': csv_boton_imagen, 'rect': r_boton_csv, 'selected': False, 'texto': [""], 'pos': posCsv})</w:t>
      </w:r>
    </w:p>
    <w:p w14:paraId="45698F2C"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7DA6668B" w14:textId="77777777" w:rsidR="00BC68DB" w:rsidRPr="0036559C" w:rsidRDefault="00BC68DB" w:rsidP="00BC68DB">
      <w:pPr>
        <w:keepNext/>
        <w:spacing w:after="0" w:line="240" w:lineRule="auto"/>
        <w:contextualSpacing/>
        <w:mirrorIndents/>
        <w:rPr>
          <w:b/>
          <w:bCs/>
        </w:rPr>
      </w:pPr>
      <w:r w:rsidRPr="0036559C">
        <w:rPr>
          <w:b/>
          <w:bCs/>
        </w:rPr>
        <w:t xml:space="preserve">        </w:t>
      </w:r>
      <w:proofErr w:type="gramStart"/>
      <w:r w:rsidRPr="0036559C">
        <w:rPr>
          <w:b/>
          <w:bCs/>
        </w:rPr>
        <w:t>#{</w:t>
      </w:r>
      <w:proofErr w:type="gramEnd"/>
      <w:r w:rsidRPr="0036559C">
        <w:rPr>
          <w:b/>
          <w:bCs/>
        </w:rPr>
        <w:t>'imagen': doc_boton_imagen, 'rect': r_boton_doc, 'selected': False, 'texto': [""], 'pos': posDoc})</w:t>
      </w:r>
    </w:p>
    <w:p w14:paraId="73B8E159"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16AA011B" w14:textId="77777777" w:rsidR="00BC68DB" w:rsidRPr="0036559C" w:rsidRDefault="00BC68DB" w:rsidP="00BC68DB">
      <w:pPr>
        <w:keepNext/>
        <w:spacing w:after="0" w:line="240" w:lineRule="auto"/>
        <w:contextualSpacing/>
        <w:mirrorIndents/>
        <w:rPr>
          <w:b/>
          <w:bCs/>
        </w:rPr>
      </w:pPr>
      <w:r w:rsidRPr="0036559C">
        <w:rPr>
          <w:b/>
          <w:bCs/>
        </w:rPr>
        <w:t xml:space="preserve">        {'imagen': mkv_boton_imagen, 'rect': r_boton_mkv, 'selected': False, 'texto': [""], 'pos': posMkv})</w:t>
      </w:r>
    </w:p>
    <w:p w14:paraId="12F92055"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7A5A2734" w14:textId="77777777" w:rsidR="00BC68DB" w:rsidRPr="0036559C" w:rsidRDefault="00BC68DB" w:rsidP="00BC68DB">
      <w:pPr>
        <w:keepNext/>
        <w:spacing w:after="0" w:line="240" w:lineRule="auto"/>
        <w:contextualSpacing/>
        <w:mirrorIndents/>
        <w:rPr>
          <w:b/>
          <w:bCs/>
        </w:rPr>
      </w:pPr>
      <w:r w:rsidRPr="0036559C">
        <w:rPr>
          <w:b/>
          <w:bCs/>
        </w:rPr>
        <w:t xml:space="preserve">        {'imagen': mp4_boton_imagen, 'rect': r_boton_mp4, 'selected': False, 'texto': [""], 'pos': posMp4})</w:t>
      </w:r>
    </w:p>
    <w:p w14:paraId="6F9EFD49"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4167BC0D" w14:textId="77777777" w:rsidR="00BC68DB" w:rsidRPr="0036559C" w:rsidRDefault="00BC68DB" w:rsidP="00BC68DB">
      <w:pPr>
        <w:keepNext/>
        <w:spacing w:after="0" w:line="240" w:lineRule="auto"/>
        <w:contextualSpacing/>
        <w:mirrorIndents/>
        <w:rPr>
          <w:b/>
          <w:bCs/>
        </w:rPr>
      </w:pPr>
      <w:r w:rsidRPr="0036559C">
        <w:rPr>
          <w:b/>
          <w:bCs/>
        </w:rPr>
        <w:t xml:space="preserve">        {'imagen': map_boton_imagen, 'rect': r_boton_map, 'selected': False, 'texto': [""], 'pos': posMap})</w:t>
      </w:r>
    </w:p>
    <w:p w14:paraId="43A6132B"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553A274B" w14:textId="77777777" w:rsidR="00BC68DB" w:rsidRPr="0036559C" w:rsidRDefault="00BC68DB" w:rsidP="00BC68DB">
      <w:pPr>
        <w:keepNext/>
        <w:spacing w:after="0" w:line="240" w:lineRule="auto"/>
        <w:contextualSpacing/>
        <w:mirrorIndents/>
        <w:rPr>
          <w:b/>
          <w:bCs/>
        </w:rPr>
      </w:pPr>
      <w:r w:rsidRPr="0036559C">
        <w:rPr>
          <w:b/>
          <w:bCs/>
        </w:rPr>
        <w:t xml:space="preserve">        {'imagen': fulls_boton_imagen, 'rect': r_boton_fulls, 'selected': False, 'texto': [""], 'pos': posFulls})</w:t>
      </w:r>
    </w:p>
    <w:p w14:paraId="33025DCF"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7CD5A7CF" w14:textId="77777777" w:rsidR="00BC68DB" w:rsidRPr="0036559C" w:rsidRDefault="00BC68DB" w:rsidP="00BC68DB">
      <w:pPr>
        <w:keepNext/>
        <w:spacing w:after="0" w:line="240" w:lineRule="auto"/>
        <w:contextualSpacing/>
        <w:mirrorIndents/>
        <w:rPr>
          <w:b/>
          <w:bCs/>
        </w:rPr>
      </w:pPr>
      <w:r w:rsidRPr="0036559C">
        <w:rPr>
          <w:b/>
          <w:bCs/>
        </w:rPr>
        <w:t xml:space="preserve">        {'imagen': png_boton_imagen, 'rect': r_boton_png, 'selected': False, 'texto': [""], 'pos': posPng})</w:t>
      </w:r>
    </w:p>
    <w:p w14:paraId="2B93B9B2"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5D47A120" w14:textId="77777777" w:rsidR="00BC68DB" w:rsidRPr="0036559C" w:rsidRDefault="00BC68DB" w:rsidP="00BC68DB">
      <w:pPr>
        <w:keepNext/>
        <w:spacing w:after="0" w:line="240" w:lineRule="auto"/>
        <w:contextualSpacing/>
        <w:mirrorIndents/>
        <w:rPr>
          <w:b/>
          <w:bCs/>
        </w:rPr>
      </w:pPr>
      <w:r w:rsidRPr="0036559C">
        <w:rPr>
          <w:b/>
          <w:bCs/>
        </w:rPr>
        <w:t xml:space="preserve">        {'imagen': log_boton_imagen, 'rect': r_boton_log, 'selected': False, 'texto': [""], 'pos': posLog})</w:t>
      </w:r>
    </w:p>
    <w:p w14:paraId="1FFD430F"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520268A5" w14:textId="77777777" w:rsidR="00BC68DB" w:rsidRPr="0036559C" w:rsidRDefault="00BC68DB" w:rsidP="00BC68DB">
      <w:pPr>
        <w:keepNext/>
        <w:spacing w:after="0" w:line="240" w:lineRule="auto"/>
        <w:contextualSpacing/>
        <w:mirrorIndents/>
        <w:rPr>
          <w:b/>
          <w:bCs/>
        </w:rPr>
      </w:pPr>
      <w:r w:rsidRPr="0036559C">
        <w:rPr>
          <w:b/>
          <w:bCs/>
        </w:rPr>
        <w:t xml:space="preserve">        {'imagen': soc_boton_imagen, 'imagen_dos': soc_boton_imagen2,'rect': r_boton_soc, 'selected': False, 'texto': ["Servidor"], 'pos': posSoc})</w:t>
      </w:r>
    </w:p>
    <w:p w14:paraId="417565BF" w14:textId="77777777" w:rsidR="00BC68DB" w:rsidRPr="0036559C" w:rsidRDefault="00BC68DB" w:rsidP="00BC68DB">
      <w:pPr>
        <w:keepNext/>
        <w:spacing w:after="0" w:line="240" w:lineRule="auto"/>
        <w:contextualSpacing/>
        <w:mirrorIndents/>
        <w:rPr>
          <w:b/>
          <w:bCs/>
        </w:rPr>
      </w:pPr>
      <w:r w:rsidRPr="0036559C">
        <w:rPr>
          <w:b/>
          <w:bCs/>
        </w:rPr>
        <w:t xml:space="preserve">    </w:t>
      </w:r>
    </w:p>
    <w:p w14:paraId="4FCD2821" w14:textId="77777777" w:rsidR="00BC68DB" w:rsidRPr="0036559C" w:rsidRDefault="00BC68DB" w:rsidP="00BC68DB">
      <w:pPr>
        <w:keepNext/>
        <w:spacing w:after="0" w:line="240" w:lineRule="auto"/>
        <w:contextualSpacing/>
        <w:mirrorIndents/>
        <w:rPr>
          <w:b/>
          <w:bCs/>
        </w:rPr>
      </w:pPr>
      <w:r w:rsidRPr="0036559C">
        <w:rPr>
          <w:b/>
          <w:bCs/>
        </w:rPr>
        <w:t>############################################################### Botones ajuste limites ######################################################################</w:t>
      </w:r>
    </w:p>
    <w:p w14:paraId="0C89485E" w14:textId="77777777" w:rsidR="00BC68DB" w:rsidRPr="0036559C" w:rsidRDefault="00BC68DB" w:rsidP="00BC68DB">
      <w:pPr>
        <w:keepNext/>
        <w:spacing w:after="0" w:line="240" w:lineRule="auto"/>
        <w:contextualSpacing/>
        <w:mirrorIndents/>
        <w:rPr>
          <w:b/>
          <w:bCs/>
        </w:rPr>
      </w:pPr>
    </w:p>
    <w:p w14:paraId="09A9F17A" w14:textId="77777777" w:rsidR="00BC68DB" w:rsidRPr="0036559C" w:rsidRDefault="00BC68DB" w:rsidP="00BC68DB">
      <w:pPr>
        <w:keepNext/>
        <w:spacing w:after="0" w:line="240" w:lineRule="auto"/>
        <w:contextualSpacing/>
        <w:mirrorIndents/>
        <w:rPr>
          <w:b/>
          <w:bCs/>
        </w:rPr>
      </w:pPr>
      <w:r w:rsidRPr="0036559C">
        <w:rPr>
          <w:b/>
          <w:bCs/>
        </w:rPr>
        <w:t xml:space="preserve">def </w:t>
      </w:r>
      <w:proofErr w:type="gramStart"/>
      <w:r w:rsidRPr="0036559C">
        <w:rPr>
          <w:b/>
          <w:bCs/>
        </w:rPr>
        <w:t>botonesLimScreen(</w:t>
      </w:r>
      <w:proofErr w:type="gramEnd"/>
      <w:r w:rsidRPr="0036559C">
        <w:rPr>
          <w:b/>
          <w:bCs/>
        </w:rPr>
        <w:t>pygame, botonesMaximo):</w:t>
      </w:r>
    </w:p>
    <w:p w14:paraId="57A1990E" w14:textId="77777777" w:rsidR="00BC68DB" w:rsidRPr="0036559C" w:rsidRDefault="00BC68DB" w:rsidP="00BC68DB">
      <w:pPr>
        <w:keepNext/>
        <w:spacing w:after="0" w:line="240" w:lineRule="auto"/>
        <w:contextualSpacing/>
        <w:mirrorIndents/>
        <w:rPr>
          <w:b/>
          <w:bCs/>
        </w:rPr>
      </w:pPr>
      <w:r w:rsidRPr="0036559C">
        <w:rPr>
          <w:b/>
          <w:bCs/>
        </w:rPr>
        <w:t xml:space="preserve">    widthBoton = 80</w:t>
      </w:r>
    </w:p>
    <w:p w14:paraId="6B8B5351" w14:textId="4D8908B6" w:rsidR="00BC68DB" w:rsidRPr="0036559C" w:rsidRDefault="00BC68DB" w:rsidP="00BC68DB">
      <w:pPr>
        <w:keepNext/>
        <w:spacing w:after="0" w:line="240" w:lineRule="auto"/>
        <w:contextualSpacing/>
        <w:mirrorIndents/>
        <w:rPr>
          <w:b/>
          <w:bCs/>
        </w:rPr>
      </w:pPr>
      <w:r w:rsidRPr="0036559C">
        <w:rPr>
          <w:b/>
          <w:bCs/>
        </w:rPr>
        <w:lastRenderedPageBreak/>
        <w:t xml:space="preserve">    heightBoton = 80</w:t>
      </w:r>
    </w:p>
    <w:p w14:paraId="5B0843BC" w14:textId="77777777" w:rsidR="00BC68DB" w:rsidRPr="0036559C" w:rsidRDefault="00BC68DB" w:rsidP="00BC68DB">
      <w:pPr>
        <w:keepNext/>
        <w:spacing w:after="0" w:line="240" w:lineRule="auto"/>
        <w:contextualSpacing/>
        <w:mirrorIndents/>
        <w:rPr>
          <w:b/>
          <w:bCs/>
        </w:rPr>
      </w:pPr>
      <w:r w:rsidRPr="0036559C">
        <w:rPr>
          <w:b/>
          <w:bCs/>
        </w:rPr>
        <w:t xml:space="preserve">    posMas = (367, 160)</w:t>
      </w:r>
    </w:p>
    <w:p w14:paraId="671B6022" w14:textId="77777777" w:rsidR="00BC68DB" w:rsidRPr="0036559C" w:rsidRDefault="00BC68DB" w:rsidP="00BC68DB">
      <w:pPr>
        <w:keepNext/>
        <w:spacing w:after="0" w:line="240" w:lineRule="auto"/>
        <w:contextualSpacing/>
        <w:mirrorIndents/>
        <w:rPr>
          <w:b/>
          <w:bCs/>
        </w:rPr>
      </w:pPr>
      <w:r w:rsidRPr="0036559C">
        <w:rPr>
          <w:b/>
          <w:bCs/>
        </w:rPr>
        <w:t xml:space="preserve">    posMenos = (153, 160)</w:t>
      </w:r>
    </w:p>
    <w:p w14:paraId="2043D437" w14:textId="77777777" w:rsidR="00BC68DB" w:rsidRPr="0036559C" w:rsidRDefault="00BC68DB" w:rsidP="00BC68DB">
      <w:pPr>
        <w:keepNext/>
        <w:spacing w:after="0" w:line="240" w:lineRule="auto"/>
        <w:contextualSpacing/>
        <w:mirrorIndents/>
        <w:rPr>
          <w:b/>
          <w:bCs/>
        </w:rPr>
      </w:pPr>
      <w:r w:rsidRPr="0036559C">
        <w:rPr>
          <w:b/>
          <w:bCs/>
        </w:rPr>
        <w:t xml:space="preserve">    posSave = (30, 30)</w:t>
      </w:r>
    </w:p>
    <w:p w14:paraId="65310FFB" w14:textId="77777777" w:rsidR="00BC68DB" w:rsidRPr="0036559C" w:rsidRDefault="00BC68DB" w:rsidP="00BC68DB">
      <w:pPr>
        <w:keepNext/>
        <w:spacing w:after="0" w:line="240" w:lineRule="auto"/>
        <w:contextualSpacing/>
        <w:mirrorIndents/>
        <w:rPr>
          <w:b/>
          <w:bCs/>
        </w:rPr>
      </w:pPr>
      <w:r w:rsidRPr="0036559C">
        <w:rPr>
          <w:b/>
          <w:bCs/>
        </w:rPr>
        <w:t xml:space="preserve">    posMas2 = (367, 360)</w:t>
      </w:r>
    </w:p>
    <w:p w14:paraId="263EED65" w14:textId="77777777" w:rsidR="00BC68DB" w:rsidRPr="0036559C" w:rsidRDefault="00BC68DB" w:rsidP="00BC68DB">
      <w:pPr>
        <w:keepNext/>
        <w:spacing w:after="0" w:line="240" w:lineRule="auto"/>
        <w:contextualSpacing/>
        <w:mirrorIndents/>
        <w:rPr>
          <w:b/>
          <w:bCs/>
        </w:rPr>
      </w:pPr>
      <w:r w:rsidRPr="0036559C">
        <w:rPr>
          <w:b/>
          <w:bCs/>
        </w:rPr>
        <w:t xml:space="preserve">    posMenos2 = (153, 360)</w:t>
      </w:r>
    </w:p>
    <w:p w14:paraId="57261408" w14:textId="77777777" w:rsidR="00BC68DB" w:rsidRPr="0036559C" w:rsidRDefault="00BC68DB" w:rsidP="00BC68DB">
      <w:pPr>
        <w:keepNext/>
        <w:spacing w:after="0" w:line="240" w:lineRule="auto"/>
        <w:contextualSpacing/>
        <w:mirrorIndents/>
        <w:rPr>
          <w:b/>
          <w:bCs/>
        </w:rPr>
      </w:pPr>
      <w:r w:rsidRPr="0036559C">
        <w:rPr>
          <w:b/>
          <w:bCs/>
        </w:rPr>
        <w:t xml:space="preserve">    posLog = (30, 350)</w:t>
      </w:r>
    </w:p>
    <w:p w14:paraId="6ADB56AA" w14:textId="77777777" w:rsidR="00BC68DB" w:rsidRPr="0036559C" w:rsidRDefault="00BC68DB" w:rsidP="00BC68DB">
      <w:pPr>
        <w:keepNext/>
        <w:spacing w:after="0" w:line="240" w:lineRule="auto"/>
        <w:contextualSpacing/>
        <w:mirrorIndents/>
        <w:rPr>
          <w:b/>
          <w:bCs/>
        </w:rPr>
      </w:pPr>
    </w:p>
    <w:p w14:paraId="7B9896D7" w14:textId="77777777" w:rsidR="00BC68DB" w:rsidRPr="0036559C" w:rsidRDefault="00BC68DB" w:rsidP="00BC68DB">
      <w:pPr>
        <w:keepNext/>
        <w:spacing w:after="0" w:line="240" w:lineRule="auto"/>
        <w:contextualSpacing/>
        <w:mirrorIndents/>
        <w:rPr>
          <w:b/>
          <w:bCs/>
        </w:rPr>
      </w:pPr>
      <w:r w:rsidRPr="0036559C">
        <w:rPr>
          <w:b/>
          <w:bCs/>
        </w:rPr>
        <w:t xml:space="preserve">    # Cargamos las imagenes que serviran como botones</w:t>
      </w:r>
    </w:p>
    <w:p w14:paraId="27DFA347" w14:textId="77777777" w:rsidR="00BC68DB" w:rsidRPr="0036559C" w:rsidRDefault="00BC68DB" w:rsidP="00BC68DB">
      <w:pPr>
        <w:keepNext/>
        <w:spacing w:after="0" w:line="240" w:lineRule="auto"/>
        <w:contextualSpacing/>
        <w:mirrorIndents/>
        <w:rPr>
          <w:b/>
          <w:bCs/>
        </w:rPr>
      </w:pPr>
      <w:r w:rsidRPr="0036559C">
        <w:rPr>
          <w:b/>
          <w:bCs/>
        </w:rPr>
        <w:t xml:space="preserve">    menos_boton_imagen = </w:t>
      </w:r>
      <w:proofErr w:type="gramStart"/>
      <w:r w:rsidRPr="0036559C">
        <w:rPr>
          <w:b/>
          <w:bCs/>
        </w:rPr>
        <w:t>pygame.image</w:t>
      </w:r>
      <w:proofErr w:type="gramEnd"/>
      <w:r w:rsidRPr="0036559C">
        <w:rPr>
          <w:b/>
          <w:bCs/>
        </w:rPr>
        <w:t>.load("imagenes/back.png")</w:t>
      </w:r>
    </w:p>
    <w:p w14:paraId="4987A74B" w14:textId="77777777" w:rsidR="00BC68DB" w:rsidRPr="0036559C" w:rsidRDefault="00BC68DB" w:rsidP="00BC68DB">
      <w:pPr>
        <w:keepNext/>
        <w:spacing w:after="0" w:line="240" w:lineRule="auto"/>
        <w:contextualSpacing/>
        <w:mirrorIndents/>
        <w:rPr>
          <w:b/>
          <w:bCs/>
        </w:rPr>
      </w:pPr>
      <w:r w:rsidRPr="0036559C">
        <w:rPr>
          <w:b/>
          <w:bCs/>
        </w:rPr>
        <w:t xml:space="preserve">    mas_boton_imagen = </w:t>
      </w:r>
      <w:proofErr w:type="gramStart"/>
      <w:r w:rsidRPr="0036559C">
        <w:rPr>
          <w:b/>
          <w:bCs/>
        </w:rPr>
        <w:t>pygame.image</w:t>
      </w:r>
      <w:proofErr w:type="gramEnd"/>
      <w:r w:rsidRPr="0036559C">
        <w:rPr>
          <w:b/>
          <w:bCs/>
        </w:rPr>
        <w:t>.load("imagenes/fordward.png")</w:t>
      </w:r>
    </w:p>
    <w:p w14:paraId="7429D38A" w14:textId="77777777" w:rsidR="00BC68DB" w:rsidRPr="0036559C" w:rsidRDefault="00BC68DB" w:rsidP="00BC68DB">
      <w:pPr>
        <w:keepNext/>
        <w:spacing w:after="0" w:line="240" w:lineRule="auto"/>
        <w:contextualSpacing/>
        <w:mirrorIndents/>
        <w:rPr>
          <w:b/>
          <w:bCs/>
        </w:rPr>
      </w:pPr>
      <w:r w:rsidRPr="0036559C">
        <w:rPr>
          <w:b/>
          <w:bCs/>
        </w:rPr>
        <w:t xml:space="preserve">    save_boton_imagen = </w:t>
      </w:r>
      <w:proofErr w:type="gramStart"/>
      <w:r w:rsidRPr="0036559C">
        <w:rPr>
          <w:b/>
          <w:bCs/>
        </w:rPr>
        <w:t>pygame.image</w:t>
      </w:r>
      <w:proofErr w:type="gramEnd"/>
      <w:r w:rsidRPr="0036559C">
        <w:rPr>
          <w:b/>
          <w:bCs/>
        </w:rPr>
        <w:t>.load("imagenes/save.png")</w:t>
      </w:r>
    </w:p>
    <w:p w14:paraId="03A55989" w14:textId="77777777" w:rsidR="00BC68DB" w:rsidRPr="0036559C" w:rsidRDefault="00BC68DB" w:rsidP="00BC68DB">
      <w:pPr>
        <w:keepNext/>
        <w:spacing w:after="0" w:line="240" w:lineRule="auto"/>
        <w:contextualSpacing/>
        <w:mirrorIndents/>
        <w:rPr>
          <w:b/>
          <w:bCs/>
        </w:rPr>
      </w:pPr>
      <w:r w:rsidRPr="0036559C">
        <w:rPr>
          <w:b/>
          <w:bCs/>
        </w:rPr>
        <w:t xml:space="preserve">    log_boton_imagen = </w:t>
      </w:r>
      <w:proofErr w:type="gramStart"/>
      <w:r w:rsidRPr="0036559C">
        <w:rPr>
          <w:b/>
          <w:bCs/>
        </w:rPr>
        <w:t>pygame.image</w:t>
      </w:r>
      <w:proofErr w:type="gramEnd"/>
      <w:r w:rsidRPr="0036559C">
        <w:rPr>
          <w:b/>
          <w:bCs/>
        </w:rPr>
        <w:t>.load("imagenes/BioMicroSystemsLinea.jpeg")</w:t>
      </w:r>
    </w:p>
    <w:p w14:paraId="79688EBE" w14:textId="77777777" w:rsidR="00BC68DB" w:rsidRPr="0036559C" w:rsidRDefault="00BC68DB" w:rsidP="00BC68DB">
      <w:pPr>
        <w:keepNext/>
        <w:spacing w:after="0" w:line="240" w:lineRule="auto"/>
        <w:contextualSpacing/>
        <w:mirrorIndents/>
        <w:rPr>
          <w:b/>
          <w:bCs/>
        </w:rPr>
      </w:pPr>
    </w:p>
    <w:p w14:paraId="3B391525"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Se escalan las imagenes cargadas</w:t>
      </w:r>
    </w:p>
    <w:p w14:paraId="17ED0BAE"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 = </w:t>
      </w:r>
      <w:proofErr w:type="gramStart"/>
      <w:r w:rsidRPr="0036559C">
        <w:rPr>
          <w:b/>
          <w:bCs/>
          <w:lang w:val="es-CO"/>
        </w:rPr>
        <w:t>pygame.transform</w:t>
      </w:r>
      <w:proofErr w:type="gramEnd"/>
      <w:r w:rsidRPr="0036559C">
        <w:rPr>
          <w:b/>
          <w:bCs/>
          <w:lang w:val="es-CO"/>
        </w:rPr>
        <w:t>.scale(menos_boton_imagen, [widthBoton, heightBoton])</w:t>
      </w:r>
    </w:p>
    <w:p w14:paraId="7BE5C083"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 xml:space="preserve">mas_boton_imagen = </w:t>
      </w:r>
      <w:proofErr w:type="gramStart"/>
      <w:r w:rsidRPr="0036559C">
        <w:rPr>
          <w:b/>
          <w:bCs/>
        </w:rPr>
        <w:t>pygame.transform</w:t>
      </w:r>
      <w:proofErr w:type="gramEnd"/>
      <w:r w:rsidRPr="0036559C">
        <w:rPr>
          <w:b/>
          <w:bCs/>
        </w:rPr>
        <w:t>.scale(mas_boton_imagen, [widthBoton, heightBoton])</w:t>
      </w:r>
    </w:p>
    <w:p w14:paraId="38176B89" w14:textId="77777777" w:rsidR="00BC68DB" w:rsidRPr="0036559C" w:rsidRDefault="00BC68DB" w:rsidP="00BC68DB">
      <w:pPr>
        <w:keepNext/>
        <w:spacing w:after="0" w:line="240" w:lineRule="auto"/>
        <w:contextualSpacing/>
        <w:mirrorIndents/>
        <w:rPr>
          <w:b/>
          <w:bCs/>
        </w:rPr>
      </w:pPr>
      <w:r w:rsidRPr="0036559C">
        <w:rPr>
          <w:b/>
          <w:bCs/>
        </w:rPr>
        <w:t xml:space="preserve">    save_boton_imagen = </w:t>
      </w:r>
      <w:proofErr w:type="gramStart"/>
      <w:r w:rsidRPr="0036559C">
        <w:rPr>
          <w:b/>
          <w:bCs/>
        </w:rPr>
        <w:t>pygame.transform</w:t>
      </w:r>
      <w:proofErr w:type="gramEnd"/>
      <w:r w:rsidRPr="0036559C">
        <w:rPr>
          <w:b/>
          <w:bCs/>
        </w:rPr>
        <w:t>.scale(save_boton_imagen, [40, 40])</w:t>
      </w:r>
    </w:p>
    <w:p w14:paraId="758529AD"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xml:space="preserve">log_boton_imagen = </w:t>
      </w:r>
      <w:proofErr w:type="gramStart"/>
      <w:r w:rsidRPr="0036559C">
        <w:rPr>
          <w:b/>
          <w:bCs/>
          <w:lang w:val="es-CO"/>
        </w:rPr>
        <w:t>pygame.transform</w:t>
      </w:r>
      <w:proofErr w:type="gramEnd"/>
      <w:r w:rsidRPr="0036559C">
        <w:rPr>
          <w:b/>
          <w:bCs/>
          <w:lang w:val="es-CO"/>
        </w:rPr>
        <w:t>.scale(log_boton_imagen, [670, 174])</w:t>
      </w:r>
    </w:p>
    <w:p w14:paraId="109CD9EC" w14:textId="77777777" w:rsidR="00BC68DB" w:rsidRPr="0036559C" w:rsidRDefault="00BC68DB" w:rsidP="00BC68DB">
      <w:pPr>
        <w:keepNext/>
        <w:spacing w:after="0" w:line="240" w:lineRule="auto"/>
        <w:contextualSpacing/>
        <w:mirrorIndents/>
        <w:rPr>
          <w:b/>
          <w:bCs/>
          <w:lang w:val="es-CO"/>
        </w:rPr>
      </w:pPr>
    </w:p>
    <w:p w14:paraId="6C60E0D0"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 Se crea el rectangulo de cada boton</w:t>
      </w:r>
    </w:p>
    <w:p w14:paraId="5B9D8099"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r_boton_mas = mas_boton_imagen.get_</w:t>
      </w:r>
      <w:proofErr w:type="gramStart"/>
      <w:r w:rsidRPr="0036559C">
        <w:rPr>
          <w:b/>
          <w:bCs/>
          <w:lang w:val="es-CO"/>
        </w:rPr>
        <w:t>rect(</w:t>
      </w:r>
      <w:proofErr w:type="gramEnd"/>
      <w:r w:rsidRPr="0036559C">
        <w:rPr>
          <w:b/>
          <w:bCs/>
          <w:lang w:val="es-CO"/>
        </w:rPr>
        <w:t>)</w:t>
      </w:r>
    </w:p>
    <w:p w14:paraId="445B634B"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r_boton_menos = menos_boton_imagen.get_</w:t>
      </w:r>
      <w:proofErr w:type="gramStart"/>
      <w:r w:rsidRPr="0036559C">
        <w:rPr>
          <w:b/>
          <w:bCs/>
          <w:lang w:val="es-CO"/>
        </w:rPr>
        <w:t>rect(</w:t>
      </w:r>
      <w:proofErr w:type="gramEnd"/>
      <w:r w:rsidRPr="0036559C">
        <w:rPr>
          <w:b/>
          <w:bCs/>
          <w:lang w:val="es-CO"/>
        </w:rPr>
        <w:t>)</w:t>
      </w:r>
    </w:p>
    <w:p w14:paraId="00FD1BCD"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r_boton_save = save_boton_imagen.get_</w:t>
      </w:r>
      <w:proofErr w:type="gramStart"/>
      <w:r w:rsidRPr="0036559C">
        <w:rPr>
          <w:b/>
          <w:bCs/>
          <w:lang w:val="es-CO"/>
        </w:rPr>
        <w:t>rect(</w:t>
      </w:r>
      <w:proofErr w:type="gramEnd"/>
      <w:r w:rsidRPr="0036559C">
        <w:rPr>
          <w:b/>
          <w:bCs/>
          <w:lang w:val="es-CO"/>
        </w:rPr>
        <w:t>)</w:t>
      </w:r>
    </w:p>
    <w:p w14:paraId="09203C00"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r_boton_mas2 = mas_boton_imagen.get_</w:t>
      </w:r>
      <w:proofErr w:type="gramStart"/>
      <w:r w:rsidRPr="0036559C">
        <w:rPr>
          <w:b/>
          <w:bCs/>
          <w:lang w:val="es-CO"/>
        </w:rPr>
        <w:t>rect(</w:t>
      </w:r>
      <w:proofErr w:type="gramEnd"/>
      <w:r w:rsidRPr="0036559C">
        <w:rPr>
          <w:b/>
          <w:bCs/>
          <w:lang w:val="es-CO"/>
        </w:rPr>
        <w:t>)</w:t>
      </w:r>
    </w:p>
    <w:p w14:paraId="34AA8C24"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r_boton_menos2 = menos_boton_imagen.get_</w:t>
      </w:r>
      <w:proofErr w:type="gramStart"/>
      <w:r w:rsidRPr="0036559C">
        <w:rPr>
          <w:b/>
          <w:bCs/>
          <w:lang w:val="es-CO"/>
        </w:rPr>
        <w:t>rect(</w:t>
      </w:r>
      <w:proofErr w:type="gramEnd"/>
      <w:r w:rsidRPr="0036559C">
        <w:rPr>
          <w:b/>
          <w:bCs/>
          <w:lang w:val="es-CO"/>
        </w:rPr>
        <w:t>)</w:t>
      </w:r>
    </w:p>
    <w:p w14:paraId="0DCF12A4"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r_boton_log = log_boton_imagen.get_</w:t>
      </w:r>
      <w:proofErr w:type="gramStart"/>
      <w:r w:rsidRPr="0036559C">
        <w:rPr>
          <w:b/>
          <w:bCs/>
          <w:lang w:val="es-CO"/>
        </w:rPr>
        <w:t>rect(</w:t>
      </w:r>
      <w:proofErr w:type="gramEnd"/>
      <w:r w:rsidRPr="0036559C">
        <w:rPr>
          <w:b/>
          <w:bCs/>
          <w:lang w:val="es-CO"/>
        </w:rPr>
        <w:t>)</w:t>
      </w:r>
    </w:p>
    <w:p w14:paraId="5C0AD955" w14:textId="77777777" w:rsidR="00BC68DB" w:rsidRPr="0036559C" w:rsidRDefault="00BC68DB" w:rsidP="00BC68DB">
      <w:pPr>
        <w:keepNext/>
        <w:spacing w:after="0" w:line="240" w:lineRule="auto"/>
        <w:contextualSpacing/>
        <w:mirrorIndents/>
        <w:rPr>
          <w:b/>
          <w:bCs/>
          <w:lang w:val="es-CO"/>
        </w:rPr>
      </w:pPr>
    </w:p>
    <w:p w14:paraId="27407978"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 Asignacion de posiciones</w:t>
      </w:r>
    </w:p>
    <w:p w14:paraId="6F80BBD2" w14:textId="77777777" w:rsidR="00BC68DB" w:rsidRPr="0035568C" w:rsidRDefault="00BC68DB" w:rsidP="00BC68DB">
      <w:pPr>
        <w:keepNext/>
        <w:spacing w:after="0" w:line="240" w:lineRule="auto"/>
        <w:contextualSpacing/>
        <w:mirrorIndents/>
        <w:rPr>
          <w:b/>
          <w:bCs/>
          <w:lang w:val="es-CO"/>
        </w:rPr>
      </w:pPr>
      <w:r w:rsidRPr="0036559C">
        <w:rPr>
          <w:b/>
          <w:bCs/>
          <w:lang w:val="es-CO"/>
        </w:rPr>
        <w:t xml:space="preserve">    </w:t>
      </w:r>
      <w:r w:rsidRPr="0035568C">
        <w:rPr>
          <w:b/>
          <w:bCs/>
          <w:lang w:val="es-CO"/>
        </w:rPr>
        <w:t>r_boton_</w:t>
      </w:r>
      <w:proofErr w:type="gramStart"/>
      <w:r w:rsidRPr="0035568C">
        <w:rPr>
          <w:b/>
          <w:bCs/>
          <w:lang w:val="es-CO"/>
        </w:rPr>
        <w:t>mas.topleft</w:t>
      </w:r>
      <w:proofErr w:type="gramEnd"/>
      <w:r w:rsidRPr="0035568C">
        <w:rPr>
          <w:b/>
          <w:bCs/>
          <w:lang w:val="es-CO"/>
        </w:rPr>
        <w:t xml:space="preserve"> = posBotonEsquina(posMas, (widthBoton, heightBoton))</w:t>
      </w:r>
    </w:p>
    <w:p w14:paraId="38B24F37" w14:textId="77777777" w:rsidR="00BC68DB" w:rsidRPr="0035568C" w:rsidRDefault="00BC68DB" w:rsidP="00BC68DB">
      <w:pPr>
        <w:keepNext/>
        <w:spacing w:after="0" w:line="240" w:lineRule="auto"/>
        <w:contextualSpacing/>
        <w:mirrorIndents/>
        <w:rPr>
          <w:b/>
          <w:bCs/>
          <w:lang w:val="es-CO"/>
        </w:rPr>
      </w:pPr>
      <w:r w:rsidRPr="0035568C">
        <w:rPr>
          <w:b/>
          <w:bCs/>
          <w:lang w:val="es-CO"/>
        </w:rPr>
        <w:t xml:space="preserve">    r_boton_</w:t>
      </w:r>
      <w:proofErr w:type="gramStart"/>
      <w:r w:rsidRPr="0035568C">
        <w:rPr>
          <w:b/>
          <w:bCs/>
          <w:lang w:val="es-CO"/>
        </w:rPr>
        <w:t>menos.topleft</w:t>
      </w:r>
      <w:proofErr w:type="gramEnd"/>
      <w:r w:rsidRPr="0035568C">
        <w:rPr>
          <w:b/>
          <w:bCs/>
          <w:lang w:val="es-CO"/>
        </w:rPr>
        <w:t xml:space="preserve"> = posBotonEsquina(posMenos, (widthBoton, heightBoton))</w:t>
      </w:r>
    </w:p>
    <w:p w14:paraId="2B95C86C" w14:textId="77777777" w:rsidR="00BC68DB" w:rsidRPr="0035568C" w:rsidRDefault="00BC68DB" w:rsidP="00BC68DB">
      <w:pPr>
        <w:keepNext/>
        <w:spacing w:after="0" w:line="240" w:lineRule="auto"/>
        <w:contextualSpacing/>
        <w:mirrorIndents/>
        <w:rPr>
          <w:b/>
          <w:bCs/>
          <w:lang w:val="es-CO"/>
        </w:rPr>
      </w:pPr>
      <w:r w:rsidRPr="0035568C">
        <w:rPr>
          <w:b/>
          <w:bCs/>
          <w:lang w:val="es-CO"/>
        </w:rPr>
        <w:t xml:space="preserve">    r_boton_mas2.topleft = </w:t>
      </w:r>
      <w:proofErr w:type="gramStart"/>
      <w:r w:rsidRPr="0035568C">
        <w:rPr>
          <w:b/>
          <w:bCs/>
          <w:lang w:val="es-CO"/>
        </w:rPr>
        <w:t>posBotonEsquina(</w:t>
      </w:r>
      <w:proofErr w:type="gramEnd"/>
      <w:r w:rsidRPr="0035568C">
        <w:rPr>
          <w:b/>
          <w:bCs/>
          <w:lang w:val="es-CO"/>
        </w:rPr>
        <w:t>posMas2, (widthBoton, heightBoton))</w:t>
      </w:r>
    </w:p>
    <w:p w14:paraId="2C36B01A" w14:textId="77777777" w:rsidR="00BC68DB" w:rsidRPr="0036559C" w:rsidRDefault="00BC68DB" w:rsidP="00BC68DB">
      <w:pPr>
        <w:keepNext/>
        <w:spacing w:after="0" w:line="240" w:lineRule="auto"/>
        <w:contextualSpacing/>
        <w:mirrorIndents/>
        <w:rPr>
          <w:b/>
          <w:bCs/>
          <w:lang w:val="es-CO"/>
        </w:rPr>
      </w:pPr>
      <w:r w:rsidRPr="0035568C">
        <w:rPr>
          <w:b/>
          <w:bCs/>
          <w:lang w:val="es-CO"/>
        </w:rPr>
        <w:t xml:space="preserve">    </w:t>
      </w:r>
      <w:r w:rsidRPr="0036559C">
        <w:rPr>
          <w:b/>
          <w:bCs/>
          <w:lang w:val="es-CO"/>
        </w:rPr>
        <w:t xml:space="preserve">r_boton_menos2.topleft = </w:t>
      </w:r>
      <w:proofErr w:type="gramStart"/>
      <w:r w:rsidRPr="0036559C">
        <w:rPr>
          <w:b/>
          <w:bCs/>
          <w:lang w:val="es-CO"/>
        </w:rPr>
        <w:t>posBotonEsquina(</w:t>
      </w:r>
      <w:proofErr w:type="gramEnd"/>
      <w:r w:rsidRPr="0036559C">
        <w:rPr>
          <w:b/>
          <w:bCs/>
          <w:lang w:val="es-CO"/>
        </w:rPr>
        <w:t>posMenos2, (widthBoton, heightBoton))</w:t>
      </w:r>
    </w:p>
    <w:p w14:paraId="490E9941"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r_boton_</w:t>
      </w:r>
      <w:proofErr w:type="gramStart"/>
      <w:r w:rsidRPr="0036559C">
        <w:rPr>
          <w:b/>
          <w:bCs/>
        </w:rPr>
        <w:t>save.topleft</w:t>
      </w:r>
      <w:proofErr w:type="gramEnd"/>
      <w:r w:rsidRPr="0036559C">
        <w:rPr>
          <w:b/>
          <w:bCs/>
        </w:rPr>
        <w:t xml:space="preserve"> = [10, 10]</w:t>
      </w:r>
    </w:p>
    <w:p w14:paraId="501A3B36" w14:textId="77777777" w:rsidR="00BC68DB" w:rsidRPr="0036559C" w:rsidRDefault="00BC68DB" w:rsidP="00BC68DB">
      <w:pPr>
        <w:keepNext/>
        <w:spacing w:after="0" w:line="240" w:lineRule="auto"/>
        <w:contextualSpacing/>
        <w:mirrorIndents/>
        <w:rPr>
          <w:b/>
          <w:bCs/>
        </w:rPr>
      </w:pPr>
      <w:r w:rsidRPr="0036559C">
        <w:rPr>
          <w:b/>
          <w:bCs/>
        </w:rPr>
        <w:t xml:space="preserve">    r_boton_</w:t>
      </w:r>
      <w:proofErr w:type="gramStart"/>
      <w:r w:rsidRPr="0036559C">
        <w:rPr>
          <w:b/>
          <w:bCs/>
        </w:rPr>
        <w:t>log.topleft</w:t>
      </w:r>
      <w:proofErr w:type="gramEnd"/>
      <w:r w:rsidRPr="0036559C">
        <w:rPr>
          <w:b/>
          <w:bCs/>
        </w:rPr>
        <w:t xml:space="preserve"> = posBotonEsquina(posLog, (widthBoton, heightBoton))</w:t>
      </w:r>
    </w:p>
    <w:p w14:paraId="195E7657" w14:textId="77777777" w:rsidR="00BC68DB" w:rsidRPr="0036559C" w:rsidRDefault="00BC68DB" w:rsidP="00BC68DB">
      <w:pPr>
        <w:keepNext/>
        <w:spacing w:after="0" w:line="240" w:lineRule="auto"/>
        <w:contextualSpacing/>
        <w:mirrorIndents/>
        <w:rPr>
          <w:b/>
          <w:bCs/>
        </w:rPr>
      </w:pPr>
    </w:p>
    <w:p w14:paraId="57EE9469"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76C071CF" w14:textId="77777777" w:rsidR="00BC68DB" w:rsidRPr="0036559C" w:rsidRDefault="00BC68DB" w:rsidP="00BC68DB">
      <w:pPr>
        <w:keepNext/>
        <w:spacing w:after="0" w:line="240" w:lineRule="auto"/>
        <w:contextualSpacing/>
        <w:mirrorIndents/>
        <w:rPr>
          <w:b/>
          <w:bCs/>
        </w:rPr>
      </w:pPr>
      <w:r w:rsidRPr="0036559C">
        <w:rPr>
          <w:b/>
          <w:bCs/>
        </w:rPr>
        <w:t xml:space="preserve">        {'imagen': mas_boton_imagen, 'rect': r_boton_mas, 'selected': False, 'texto': [""], 'pos': posMas})</w:t>
      </w:r>
    </w:p>
    <w:p w14:paraId="4FDB0118"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1FC5C8F7" w14:textId="77777777" w:rsidR="00BC68DB" w:rsidRPr="0036559C" w:rsidRDefault="00BC68DB" w:rsidP="00BC68DB">
      <w:pPr>
        <w:keepNext/>
        <w:spacing w:after="0" w:line="240" w:lineRule="auto"/>
        <w:contextualSpacing/>
        <w:mirrorIndents/>
        <w:rPr>
          <w:b/>
          <w:bCs/>
        </w:rPr>
      </w:pPr>
      <w:r w:rsidRPr="0036559C">
        <w:rPr>
          <w:b/>
          <w:bCs/>
        </w:rPr>
        <w:t xml:space="preserve">        {'imagen': menos_boton_imagen, 'rect': r_boton_menos, 'selected': False, 'texto': [""], 'pos': posMenos})</w:t>
      </w:r>
    </w:p>
    <w:p w14:paraId="01BB7E02"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10DDB0C7" w14:textId="77777777" w:rsidR="00BC68DB" w:rsidRPr="0036559C" w:rsidRDefault="00BC68DB" w:rsidP="00BC68DB">
      <w:pPr>
        <w:keepNext/>
        <w:spacing w:after="0" w:line="240" w:lineRule="auto"/>
        <w:contextualSpacing/>
        <w:mirrorIndents/>
        <w:rPr>
          <w:b/>
          <w:bCs/>
        </w:rPr>
      </w:pPr>
      <w:r w:rsidRPr="0036559C">
        <w:rPr>
          <w:b/>
          <w:bCs/>
        </w:rPr>
        <w:t xml:space="preserve">        {'imagen': save_boton_imagen, 'rect': r_boton_save, 'selected': False, 'texto': [""], 'pos': posSave})</w:t>
      </w:r>
    </w:p>
    <w:p w14:paraId="23D36F8E"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016B59FB" w14:textId="77777777" w:rsidR="00BC68DB" w:rsidRPr="0036559C" w:rsidRDefault="00BC68DB" w:rsidP="00BC68DB">
      <w:pPr>
        <w:keepNext/>
        <w:spacing w:after="0" w:line="240" w:lineRule="auto"/>
        <w:contextualSpacing/>
        <w:mirrorIndents/>
        <w:rPr>
          <w:b/>
          <w:bCs/>
        </w:rPr>
      </w:pPr>
      <w:r w:rsidRPr="0036559C">
        <w:rPr>
          <w:b/>
          <w:bCs/>
        </w:rPr>
        <w:lastRenderedPageBreak/>
        <w:t xml:space="preserve">        {'imagen': mas_boton_imagen, 'rect': r_boton_mas2, 'selected': False, 'texto': [""], 'pos': posMas2})</w:t>
      </w:r>
    </w:p>
    <w:p w14:paraId="0E6798ED"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37626C0E" w14:textId="77777777" w:rsidR="00BC68DB" w:rsidRPr="0036559C" w:rsidRDefault="00BC68DB" w:rsidP="00BC68DB">
      <w:pPr>
        <w:keepNext/>
        <w:spacing w:after="0" w:line="240" w:lineRule="auto"/>
        <w:contextualSpacing/>
        <w:mirrorIndents/>
        <w:rPr>
          <w:b/>
          <w:bCs/>
        </w:rPr>
      </w:pPr>
      <w:r w:rsidRPr="0036559C">
        <w:rPr>
          <w:b/>
          <w:bCs/>
        </w:rPr>
        <w:t xml:space="preserve">        {'imagen': menos_boton_imagen, 'rect': r_boton_menos2, 'selected': False, 'texto': [""], 'pos': posMenos2})</w:t>
      </w:r>
    </w:p>
    <w:p w14:paraId="55D81DA7"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5EF6799D" w14:textId="77777777" w:rsidR="00BC68DB" w:rsidRPr="0036559C" w:rsidRDefault="00BC68DB" w:rsidP="00BC68DB">
      <w:pPr>
        <w:keepNext/>
        <w:spacing w:after="0" w:line="240" w:lineRule="auto"/>
        <w:contextualSpacing/>
        <w:mirrorIndents/>
        <w:rPr>
          <w:b/>
          <w:bCs/>
        </w:rPr>
      </w:pPr>
      <w:r w:rsidRPr="0036559C">
        <w:rPr>
          <w:b/>
          <w:bCs/>
        </w:rPr>
        <w:t xml:space="preserve">        {'imagen': log_boton_imagen, 'rect': r_boton_log, 'selected': False, 'texto': [""], 'pos': posLog})</w:t>
      </w:r>
    </w:p>
    <w:p w14:paraId="30A47618" w14:textId="77777777" w:rsidR="00BC68DB" w:rsidRPr="0036559C" w:rsidRDefault="00BC68DB" w:rsidP="00BC68DB">
      <w:pPr>
        <w:keepNext/>
        <w:spacing w:after="0" w:line="240" w:lineRule="auto"/>
        <w:contextualSpacing/>
        <w:mirrorIndents/>
        <w:rPr>
          <w:b/>
          <w:bCs/>
        </w:rPr>
      </w:pPr>
    </w:p>
    <w:p w14:paraId="30534C70" w14:textId="77777777" w:rsidR="00BC68DB" w:rsidRPr="0036559C" w:rsidRDefault="00BC68DB" w:rsidP="00BC68DB">
      <w:pPr>
        <w:keepNext/>
        <w:spacing w:after="0" w:line="240" w:lineRule="auto"/>
        <w:contextualSpacing/>
        <w:mirrorIndents/>
        <w:rPr>
          <w:b/>
          <w:bCs/>
        </w:rPr>
      </w:pPr>
      <w:r w:rsidRPr="0036559C">
        <w:rPr>
          <w:b/>
          <w:bCs/>
        </w:rPr>
        <w:t>######################################################################### Botones Calibracion ####################################################</w:t>
      </w:r>
    </w:p>
    <w:p w14:paraId="06A836BD" w14:textId="77777777" w:rsidR="00BC68DB" w:rsidRPr="0036559C" w:rsidRDefault="00BC68DB" w:rsidP="00BC68DB">
      <w:pPr>
        <w:keepNext/>
        <w:spacing w:after="0" w:line="240" w:lineRule="auto"/>
        <w:contextualSpacing/>
        <w:mirrorIndents/>
        <w:rPr>
          <w:b/>
          <w:bCs/>
        </w:rPr>
      </w:pPr>
      <w:r w:rsidRPr="0036559C">
        <w:rPr>
          <w:b/>
          <w:bCs/>
        </w:rPr>
        <w:t xml:space="preserve">def </w:t>
      </w:r>
      <w:proofErr w:type="gramStart"/>
      <w:r w:rsidRPr="0036559C">
        <w:rPr>
          <w:b/>
          <w:bCs/>
        </w:rPr>
        <w:t>botonesCalScreen(</w:t>
      </w:r>
      <w:proofErr w:type="gramEnd"/>
      <w:r w:rsidRPr="0036559C">
        <w:rPr>
          <w:b/>
          <w:bCs/>
        </w:rPr>
        <w:t>pygame, botonesCalibracion):</w:t>
      </w:r>
    </w:p>
    <w:p w14:paraId="7E48A029" w14:textId="77777777" w:rsidR="00BC68DB" w:rsidRPr="0036559C" w:rsidRDefault="00BC68DB" w:rsidP="00BC68DB">
      <w:pPr>
        <w:keepNext/>
        <w:spacing w:after="0" w:line="240" w:lineRule="auto"/>
        <w:contextualSpacing/>
        <w:mirrorIndents/>
        <w:rPr>
          <w:b/>
          <w:bCs/>
        </w:rPr>
      </w:pPr>
      <w:r w:rsidRPr="0036559C">
        <w:rPr>
          <w:b/>
          <w:bCs/>
        </w:rPr>
        <w:t xml:space="preserve">    widthBoton = 80</w:t>
      </w:r>
    </w:p>
    <w:p w14:paraId="43354B3E" w14:textId="77777777" w:rsidR="00BC68DB" w:rsidRPr="0036559C" w:rsidRDefault="00BC68DB" w:rsidP="00BC68DB">
      <w:pPr>
        <w:keepNext/>
        <w:spacing w:after="0" w:line="240" w:lineRule="auto"/>
        <w:contextualSpacing/>
        <w:mirrorIndents/>
        <w:rPr>
          <w:b/>
          <w:bCs/>
        </w:rPr>
      </w:pPr>
      <w:r w:rsidRPr="0036559C">
        <w:rPr>
          <w:b/>
          <w:bCs/>
        </w:rPr>
        <w:t xml:space="preserve">    heightBoton = 80</w:t>
      </w:r>
    </w:p>
    <w:p w14:paraId="6E945739" w14:textId="77777777" w:rsidR="00BC68DB" w:rsidRPr="0036559C" w:rsidRDefault="00BC68DB" w:rsidP="00BC68DB">
      <w:pPr>
        <w:keepNext/>
        <w:spacing w:after="0" w:line="240" w:lineRule="auto"/>
        <w:contextualSpacing/>
        <w:mirrorIndents/>
        <w:rPr>
          <w:b/>
          <w:bCs/>
        </w:rPr>
      </w:pPr>
    </w:p>
    <w:p w14:paraId="6086379B" w14:textId="00356FCD" w:rsidR="00BC68DB" w:rsidRPr="0036559C" w:rsidRDefault="00BC68DB" w:rsidP="00BC68DB">
      <w:pPr>
        <w:keepNext/>
        <w:spacing w:after="0" w:line="240" w:lineRule="auto"/>
        <w:contextualSpacing/>
        <w:mirrorIndents/>
        <w:rPr>
          <w:b/>
          <w:bCs/>
        </w:rPr>
      </w:pPr>
      <w:r w:rsidRPr="0036559C">
        <w:rPr>
          <w:b/>
          <w:bCs/>
        </w:rPr>
        <w:t xml:space="preserve">    margen = 0</w:t>
      </w:r>
    </w:p>
    <w:p w14:paraId="18101392" w14:textId="77777777" w:rsidR="00BC68DB" w:rsidRPr="0036559C" w:rsidRDefault="00BC68DB" w:rsidP="00BC68DB">
      <w:pPr>
        <w:keepNext/>
        <w:spacing w:after="0" w:line="240" w:lineRule="auto"/>
        <w:contextualSpacing/>
        <w:mirrorIndents/>
        <w:rPr>
          <w:b/>
          <w:bCs/>
        </w:rPr>
      </w:pPr>
      <w:r w:rsidRPr="0036559C">
        <w:rPr>
          <w:b/>
          <w:bCs/>
        </w:rPr>
        <w:t xml:space="preserve">    posMas = [map_width - margen - (widthBoton / 2)-13, 240]</w:t>
      </w:r>
    </w:p>
    <w:p w14:paraId="3BCB8ED9" w14:textId="77777777" w:rsidR="00BC68DB" w:rsidRPr="0036559C" w:rsidRDefault="00BC68DB" w:rsidP="00BC68DB">
      <w:pPr>
        <w:keepNext/>
        <w:spacing w:after="0" w:line="240" w:lineRule="auto"/>
        <w:contextualSpacing/>
        <w:mirrorIndents/>
        <w:rPr>
          <w:b/>
          <w:bCs/>
        </w:rPr>
      </w:pPr>
      <w:r w:rsidRPr="0036559C">
        <w:rPr>
          <w:b/>
          <w:bCs/>
        </w:rPr>
        <w:t xml:space="preserve">    posMenos = [margen + (widthBoton / </w:t>
      </w:r>
      <w:proofErr w:type="gramStart"/>
      <w:r w:rsidRPr="0036559C">
        <w:rPr>
          <w:b/>
          <w:bCs/>
        </w:rPr>
        <w:t>2)+</w:t>
      </w:r>
      <w:proofErr w:type="gramEnd"/>
      <w:r w:rsidRPr="0036559C">
        <w:rPr>
          <w:b/>
          <w:bCs/>
        </w:rPr>
        <w:t>13, 240]</w:t>
      </w:r>
    </w:p>
    <w:p w14:paraId="0B33E743" w14:textId="77777777" w:rsidR="00BC68DB" w:rsidRPr="0036559C" w:rsidRDefault="00BC68DB" w:rsidP="00BC68DB">
      <w:pPr>
        <w:keepNext/>
        <w:spacing w:after="0" w:line="240" w:lineRule="auto"/>
        <w:contextualSpacing/>
        <w:mirrorIndents/>
        <w:rPr>
          <w:b/>
          <w:bCs/>
        </w:rPr>
      </w:pPr>
      <w:r w:rsidRPr="0036559C">
        <w:rPr>
          <w:b/>
          <w:bCs/>
        </w:rPr>
        <w:t xml:space="preserve">    posSave = [40, 40]</w:t>
      </w:r>
    </w:p>
    <w:p w14:paraId="613BB34E" w14:textId="77777777" w:rsidR="00BC68DB" w:rsidRPr="0036559C" w:rsidRDefault="00BC68DB" w:rsidP="00BC68DB">
      <w:pPr>
        <w:keepNext/>
        <w:spacing w:after="0" w:line="240" w:lineRule="auto"/>
        <w:contextualSpacing/>
        <w:mirrorIndents/>
        <w:rPr>
          <w:b/>
          <w:bCs/>
        </w:rPr>
      </w:pPr>
      <w:r w:rsidRPr="0036559C">
        <w:rPr>
          <w:b/>
          <w:bCs/>
        </w:rPr>
        <w:t xml:space="preserve">    posReturn = [scrn_width - 50, 50]</w:t>
      </w:r>
    </w:p>
    <w:p w14:paraId="4A5A997E"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posObturador = [240, 100]</w:t>
      </w:r>
    </w:p>
    <w:p w14:paraId="10BF4EAB"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posReTry = [350,100]</w:t>
      </w:r>
    </w:p>
    <w:p w14:paraId="1639AC13"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posVarCalibracion = [scrn_height / 2, 240]</w:t>
      </w:r>
    </w:p>
    <w:p w14:paraId="3D8AFFFD" w14:textId="77777777" w:rsidR="00BC68DB" w:rsidRPr="0036559C" w:rsidRDefault="00BC68DB" w:rsidP="00BC68DB">
      <w:pPr>
        <w:keepNext/>
        <w:spacing w:after="0" w:line="240" w:lineRule="auto"/>
        <w:contextualSpacing/>
        <w:mirrorIndents/>
        <w:rPr>
          <w:b/>
          <w:bCs/>
          <w:lang w:val="es-CO"/>
        </w:rPr>
      </w:pPr>
    </w:p>
    <w:p w14:paraId="188B5166"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 Cargamos las imagenes que serviran como botones</w:t>
      </w:r>
    </w:p>
    <w:p w14:paraId="33BE6A48"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 = </w:t>
      </w:r>
      <w:proofErr w:type="gramStart"/>
      <w:r w:rsidRPr="0036559C">
        <w:rPr>
          <w:b/>
          <w:bCs/>
          <w:lang w:val="es-CO"/>
        </w:rPr>
        <w:t>pygame.image</w:t>
      </w:r>
      <w:proofErr w:type="gramEnd"/>
      <w:r w:rsidRPr="0036559C">
        <w:rPr>
          <w:b/>
          <w:bCs/>
          <w:lang w:val="es-CO"/>
        </w:rPr>
        <w:t>.load("imagenes/back.png")</w:t>
      </w:r>
    </w:p>
    <w:p w14:paraId="2B0016C9"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menos_boton_imagen_dos = </w:t>
      </w:r>
      <w:proofErr w:type="gramStart"/>
      <w:r w:rsidRPr="0036559C">
        <w:rPr>
          <w:b/>
          <w:bCs/>
          <w:lang w:val="es-CO"/>
        </w:rPr>
        <w:t>pygame.image</w:t>
      </w:r>
      <w:proofErr w:type="gramEnd"/>
      <w:r w:rsidRPr="0036559C">
        <w:rPr>
          <w:b/>
          <w:bCs/>
          <w:lang w:val="es-CO"/>
        </w:rPr>
        <w:t>.load("imagenes/backGray.png")</w:t>
      </w:r>
    </w:p>
    <w:p w14:paraId="3D76F390"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mas_boton_imagen = </w:t>
      </w:r>
      <w:proofErr w:type="gramStart"/>
      <w:r w:rsidRPr="0036559C">
        <w:rPr>
          <w:b/>
          <w:bCs/>
          <w:lang w:val="es-CO"/>
        </w:rPr>
        <w:t>pygame.image</w:t>
      </w:r>
      <w:proofErr w:type="gramEnd"/>
      <w:r w:rsidRPr="0036559C">
        <w:rPr>
          <w:b/>
          <w:bCs/>
          <w:lang w:val="es-CO"/>
        </w:rPr>
        <w:t>.load("imagenes/fordward.png")</w:t>
      </w:r>
    </w:p>
    <w:p w14:paraId="176AAD49"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 xml:space="preserve">mas_boton_imagen_dos = </w:t>
      </w:r>
      <w:proofErr w:type="gramStart"/>
      <w:r w:rsidRPr="0036559C">
        <w:rPr>
          <w:b/>
          <w:bCs/>
        </w:rPr>
        <w:t>pygame.image</w:t>
      </w:r>
      <w:proofErr w:type="gramEnd"/>
      <w:r w:rsidRPr="0036559C">
        <w:rPr>
          <w:b/>
          <w:bCs/>
        </w:rPr>
        <w:t>.load("imagenes/fordwardGray.png")</w:t>
      </w:r>
    </w:p>
    <w:p w14:paraId="7286986B" w14:textId="77777777" w:rsidR="00BC68DB" w:rsidRPr="0036559C" w:rsidRDefault="00BC68DB" w:rsidP="00BC68DB">
      <w:pPr>
        <w:keepNext/>
        <w:spacing w:after="0" w:line="240" w:lineRule="auto"/>
        <w:contextualSpacing/>
        <w:mirrorIndents/>
        <w:rPr>
          <w:b/>
          <w:bCs/>
        </w:rPr>
      </w:pPr>
      <w:r w:rsidRPr="0036559C">
        <w:rPr>
          <w:b/>
          <w:bCs/>
        </w:rPr>
        <w:t xml:space="preserve">    save_boton_imagen = </w:t>
      </w:r>
      <w:proofErr w:type="gramStart"/>
      <w:r w:rsidRPr="0036559C">
        <w:rPr>
          <w:b/>
          <w:bCs/>
        </w:rPr>
        <w:t>pygame.image</w:t>
      </w:r>
      <w:proofErr w:type="gramEnd"/>
      <w:r w:rsidRPr="0036559C">
        <w:rPr>
          <w:b/>
          <w:bCs/>
        </w:rPr>
        <w:t>.load("imagenes/save.png")</w:t>
      </w:r>
    </w:p>
    <w:p w14:paraId="309224FA" w14:textId="77777777" w:rsidR="00BC68DB" w:rsidRPr="0036559C" w:rsidRDefault="00BC68DB" w:rsidP="00BC68DB">
      <w:pPr>
        <w:keepNext/>
        <w:spacing w:after="0" w:line="240" w:lineRule="auto"/>
        <w:contextualSpacing/>
        <w:mirrorIndents/>
        <w:rPr>
          <w:b/>
          <w:bCs/>
        </w:rPr>
      </w:pPr>
      <w:r w:rsidRPr="0036559C">
        <w:rPr>
          <w:b/>
          <w:bCs/>
        </w:rPr>
        <w:t xml:space="preserve">    save_boton_imagen_dos = </w:t>
      </w:r>
      <w:proofErr w:type="gramStart"/>
      <w:r w:rsidRPr="0036559C">
        <w:rPr>
          <w:b/>
          <w:bCs/>
        </w:rPr>
        <w:t>pygame.image</w:t>
      </w:r>
      <w:proofErr w:type="gramEnd"/>
      <w:r w:rsidRPr="0036559C">
        <w:rPr>
          <w:b/>
          <w:bCs/>
        </w:rPr>
        <w:t>.load("imagenes/saveUnavailable.png")</w:t>
      </w:r>
    </w:p>
    <w:p w14:paraId="71A15812" w14:textId="77777777" w:rsidR="00BC68DB" w:rsidRPr="0036559C" w:rsidRDefault="00BC68DB" w:rsidP="00BC68DB">
      <w:pPr>
        <w:keepNext/>
        <w:spacing w:after="0" w:line="240" w:lineRule="auto"/>
        <w:contextualSpacing/>
        <w:mirrorIndents/>
        <w:rPr>
          <w:b/>
          <w:bCs/>
        </w:rPr>
      </w:pPr>
      <w:r w:rsidRPr="0036559C">
        <w:rPr>
          <w:b/>
          <w:bCs/>
        </w:rPr>
        <w:t xml:space="preserve">    return_boton_imagen = </w:t>
      </w:r>
      <w:proofErr w:type="gramStart"/>
      <w:r w:rsidRPr="0036559C">
        <w:rPr>
          <w:b/>
          <w:bCs/>
        </w:rPr>
        <w:t>pygame.image</w:t>
      </w:r>
      <w:proofErr w:type="gramEnd"/>
      <w:r w:rsidRPr="0036559C">
        <w:rPr>
          <w:b/>
          <w:bCs/>
        </w:rPr>
        <w:t>.load("imagenes/return.png")</w:t>
      </w:r>
    </w:p>
    <w:p w14:paraId="55BC8ECB" w14:textId="77777777" w:rsidR="00BC68DB" w:rsidRPr="0036559C" w:rsidRDefault="00BC68DB" w:rsidP="00BC68DB">
      <w:pPr>
        <w:keepNext/>
        <w:spacing w:after="0" w:line="240" w:lineRule="auto"/>
        <w:contextualSpacing/>
        <w:mirrorIndents/>
        <w:rPr>
          <w:b/>
          <w:bCs/>
        </w:rPr>
      </w:pPr>
      <w:r w:rsidRPr="0036559C">
        <w:rPr>
          <w:b/>
          <w:bCs/>
        </w:rPr>
        <w:t xml:space="preserve">    shutter_boton_imagen = </w:t>
      </w:r>
      <w:proofErr w:type="gramStart"/>
      <w:r w:rsidRPr="0036559C">
        <w:rPr>
          <w:b/>
          <w:bCs/>
        </w:rPr>
        <w:t>pygame.image</w:t>
      </w:r>
      <w:proofErr w:type="gramEnd"/>
      <w:r w:rsidRPr="0036559C">
        <w:rPr>
          <w:b/>
          <w:bCs/>
        </w:rPr>
        <w:t>.load("imagenes/shutter.png")</w:t>
      </w:r>
    </w:p>
    <w:p w14:paraId="3DBEDD16" w14:textId="77777777" w:rsidR="00BC68DB" w:rsidRPr="0036559C" w:rsidRDefault="00BC68DB" w:rsidP="00BC68DB">
      <w:pPr>
        <w:keepNext/>
        <w:spacing w:after="0" w:line="240" w:lineRule="auto"/>
        <w:contextualSpacing/>
        <w:mirrorIndents/>
        <w:rPr>
          <w:b/>
          <w:bCs/>
        </w:rPr>
      </w:pPr>
      <w:r w:rsidRPr="0036559C">
        <w:rPr>
          <w:b/>
          <w:bCs/>
        </w:rPr>
        <w:t xml:space="preserve">    shutter_boton_imagen_dos = </w:t>
      </w:r>
      <w:proofErr w:type="gramStart"/>
      <w:r w:rsidRPr="0036559C">
        <w:rPr>
          <w:b/>
          <w:bCs/>
        </w:rPr>
        <w:t>pygame.image</w:t>
      </w:r>
      <w:proofErr w:type="gramEnd"/>
      <w:r w:rsidRPr="0036559C">
        <w:rPr>
          <w:b/>
          <w:bCs/>
        </w:rPr>
        <w:t>.load("imagenes/checkedShutter.png")</w:t>
      </w:r>
    </w:p>
    <w:p w14:paraId="5E345893" w14:textId="77777777" w:rsidR="00BC68DB" w:rsidRPr="0036559C" w:rsidRDefault="00BC68DB" w:rsidP="00BC68DB">
      <w:pPr>
        <w:keepNext/>
        <w:spacing w:after="0" w:line="240" w:lineRule="auto"/>
        <w:contextualSpacing/>
        <w:mirrorIndents/>
        <w:rPr>
          <w:b/>
          <w:bCs/>
        </w:rPr>
      </w:pPr>
      <w:r w:rsidRPr="0036559C">
        <w:rPr>
          <w:b/>
          <w:bCs/>
        </w:rPr>
        <w:t xml:space="preserve">    reTry_boton_imagen = </w:t>
      </w:r>
      <w:proofErr w:type="gramStart"/>
      <w:r w:rsidRPr="0036559C">
        <w:rPr>
          <w:b/>
          <w:bCs/>
        </w:rPr>
        <w:t>pygame.image</w:t>
      </w:r>
      <w:proofErr w:type="gramEnd"/>
      <w:r w:rsidRPr="0036559C">
        <w:rPr>
          <w:b/>
          <w:bCs/>
        </w:rPr>
        <w:t>.load("imagenes/reTry.png")</w:t>
      </w:r>
    </w:p>
    <w:p w14:paraId="1936F977" w14:textId="77777777" w:rsidR="00BC68DB" w:rsidRPr="0036559C" w:rsidRDefault="00BC68DB" w:rsidP="00BC68DB">
      <w:pPr>
        <w:keepNext/>
        <w:spacing w:after="0" w:line="240" w:lineRule="auto"/>
        <w:contextualSpacing/>
        <w:mirrorIndents/>
        <w:rPr>
          <w:b/>
          <w:bCs/>
        </w:rPr>
      </w:pPr>
      <w:r w:rsidRPr="0036559C">
        <w:rPr>
          <w:b/>
          <w:bCs/>
        </w:rPr>
        <w:t xml:space="preserve">    reTry_boton_imagen_dos = </w:t>
      </w:r>
      <w:proofErr w:type="gramStart"/>
      <w:r w:rsidRPr="0036559C">
        <w:rPr>
          <w:b/>
          <w:bCs/>
        </w:rPr>
        <w:t>pygame.image</w:t>
      </w:r>
      <w:proofErr w:type="gramEnd"/>
      <w:r w:rsidRPr="0036559C">
        <w:rPr>
          <w:b/>
          <w:bCs/>
        </w:rPr>
        <w:t>.load("imagenes/empty.png")</w:t>
      </w:r>
    </w:p>
    <w:p w14:paraId="6D0CF995" w14:textId="77777777" w:rsidR="00BC68DB" w:rsidRPr="0036559C" w:rsidRDefault="00BC68DB" w:rsidP="00BC68DB">
      <w:pPr>
        <w:keepNext/>
        <w:spacing w:after="0" w:line="240" w:lineRule="auto"/>
        <w:contextualSpacing/>
        <w:mirrorIndents/>
        <w:rPr>
          <w:b/>
          <w:bCs/>
        </w:rPr>
      </w:pPr>
    </w:p>
    <w:p w14:paraId="25CFC18A"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Se escalan las imagenes cargadas</w:t>
      </w:r>
    </w:p>
    <w:p w14:paraId="2E40A114"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 = </w:t>
      </w:r>
      <w:proofErr w:type="gramStart"/>
      <w:r w:rsidRPr="0036559C">
        <w:rPr>
          <w:b/>
          <w:bCs/>
          <w:lang w:val="es-CO"/>
        </w:rPr>
        <w:t>pygame.transform</w:t>
      </w:r>
      <w:proofErr w:type="gramEnd"/>
      <w:r w:rsidRPr="0036559C">
        <w:rPr>
          <w:b/>
          <w:bCs/>
          <w:lang w:val="es-CO"/>
        </w:rPr>
        <w:t>.scale(menos_boton_imagen, [widthBoton, heightBoton])</w:t>
      </w:r>
    </w:p>
    <w:p w14:paraId="00703CDC"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menos_boton_imagen_dos = </w:t>
      </w:r>
      <w:proofErr w:type="gramStart"/>
      <w:r w:rsidRPr="0036559C">
        <w:rPr>
          <w:b/>
          <w:bCs/>
          <w:lang w:val="es-CO"/>
        </w:rPr>
        <w:t>pygame.transform</w:t>
      </w:r>
      <w:proofErr w:type="gramEnd"/>
      <w:r w:rsidRPr="0036559C">
        <w:rPr>
          <w:b/>
          <w:bCs/>
          <w:lang w:val="es-CO"/>
        </w:rPr>
        <w:t>.scale(menos_boton_imagen_dos, [widthBoton, heightBoton])</w:t>
      </w:r>
    </w:p>
    <w:p w14:paraId="6CDB6710" w14:textId="77777777" w:rsidR="00BC68DB" w:rsidRPr="0036559C" w:rsidRDefault="00BC68DB" w:rsidP="00BC68DB">
      <w:pPr>
        <w:keepNext/>
        <w:spacing w:after="0" w:line="240" w:lineRule="auto"/>
        <w:contextualSpacing/>
        <w:mirrorIndents/>
        <w:rPr>
          <w:b/>
          <w:bCs/>
          <w:lang w:val="es-CO"/>
        </w:rPr>
      </w:pPr>
    </w:p>
    <w:p w14:paraId="380DB1EC" w14:textId="77777777" w:rsidR="00BC68DB" w:rsidRPr="0035568C" w:rsidRDefault="00BC68DB" w:rsidP="00BC68DB">
      <w:pPr>
        <w:keepNext/>
        <w:spacing w:after="0" w:line="240" w:lineRule="auto"/>
        <w:contextualSpacing/>
        <w:mirrorIndents/>
        <w:rPr>
          <w:b/>
          <w:bCs/>
          <w:lang w:val="es-CO"/>
        </w:rPr>
      </w:pPr>
      <w:r w:rsidRPr="0036559C">
        <w:rPr>
          <w:b/>
          <w:bCs/>
          <w:lang w:val="es-CO"/>
        </w:rPr>
        <w:t xml:space="preserve">    </w:t>
      </w:r>
      <w:r w:rsidRPr="0035568C">
        <w:rPr>
          <w:b/>
          <w:bCs/>
          <w:lang w:val="es-CO"/>
        </w:rPr>
        <w:t xml:space="preserve">mas_boton_imagen = </w:t>
      </w:r>
      <w:proofErr w:type="gramStart"/>
      <w:r w:rsidRPr="0035568C">
        <w:rPr>
          <w:b/>
          <w:bCs/>
          <w:lang w:val="es-CO"/>
        </w:rPr>
        <w:t>pygame.transform</w:t>
      </w:r>
      <w:proofErr w:type="gramEnd"/>
      <w:r w:rsidRPr="0035568C">
        <w:rPr>
          <w:b/>
          <w:bCs/>
          <w:lang w:val="es-CO"/>
        </w:rPr>
        <w:t>.scale(mas_boton_imagen, [widthBoton, heightBoton])</w:t>
      </w:r>
    </w:p>
    <w:p w14:paraId="006F7957" w14:textId="77777777" w:rsidR="00BC68DB" w:rsidRPr="0036559C" w:rsidRDefault="00BC68DB" w:rsidP="00BC68DB">
      <w:pPr>
        <w:keepNext/>
        <w:spacing w:after="0" w:line="240" w:lineRule="auto"/>
        <w:contextualSpacing/>
        <w:mirrorIndents/>
        <w:rPr>
          <w:b/>
          <w:bCs/>
          <w:lang w:val="es-CO"/>
        </w:rPr>
      </w:pPr>
      <w:r w:rsidRPr="0035568C">
        <w:rPr>
          <w:b/>
          <w:bCs/>
          <w:lang w:val="es-CO"/>
        </w:rPr>
        <w:t xml:space="preserve">    </w:t>
      </w:r>
      <w:r w:rsidRPr="0036559C">
        <w:rPr>
          <w:b/>
          <w:bCs/>
          <w:lang w:val="es-CO"/>
        </w:rPr>
        <w:t xml:space="preserve">mas_boton_imagen_dos = </w:t>
      </w:r>
      <w:proofErr w:type="gramStart"/>
      <w:r w:rsidRPr="0036559C">
        <w:rPr>
          <w:b/>
          <w:bCs/>
          <w:lang w:val="es-CO"/>
        </w:rPr>
        <w:t>pygame.transform</w:t>
      </w:r>
      <w:proofErr w:type="gramEnd"/>
      <w:r w:rsidRPr="0036559C">
        <w:rPr>
          <w:b/>
          <w:bCs/>
          <w:lang w:val="es-CO"/>
        </w:rPr>
        <w:t>.scale(mas_boton_imagen_dos, [widthBoton, heightBoton])</w:t>
      </w:r>
    </w:p>
    <w:p w14:paraId="4F8EA079" w14:textId="77777777" w:rsidR="00BC68DB" w:rsidRPr="0036559C" w:rsidRDefault="00BC68DB" w:rsidP="00BC68DB">
      <w:pPr>
        <w:keepNext/>
        <w:spacing w:after="0" w:line="240" w:lineRule="auto"/>
        <w:contextualSpacing/>
        <w:mirrorIndents/>
        <w:rPr>
          <w:b/>
          <w:bCs/>
          <w:lang w:val="es-CO"/>
        </w:rPr>
      </w:pPr>
    </w:p>
    <w:p w14:paraId="2DAF1FB2" w14:textId="77777777" w:rsidR="00BC68DB" w:rsidRPr="0036559C" w:rsidRDefault="00BC68DB" w:rsidP="00BC68DB">
      <w:pPr>
        <w:keepNext/>
        <w:spacing w:after="0" w:line="240" w:lineRule="auto"/>
        <w:contextualSpacing/>
        <w:mirrorIndents/>
        <w:rPr>
          <w:b/>
          <w:bCs/>
        </w:rPr>
      </w:pPr>
      <w:r w:rsidRPr="0036559C">
        <w:rPr>
          <w:b/>
          <w:bCs/>
          <w:lang w:val="es-CO"/>
        </w:rPr>
        <w:lastRenderedPageBreak/>
        <w:t xml:space="preserve">    </w:t>
      </w:r>
      <w:r w:rsidRPr="0036559C">
        <w:rPr>
          <w:b/>
          <w:bCs/>
        </w:rPr>
        <w:t xml:space="preserve">save_boton_imagen = </w:t>
      </w:r>
      <w:proofErr w:type="gramStart"/>
      <w:r w:rsidRPr="0036559C">
        <w:rPr>
          <w:b/>
          <w:bCs/>
        </w:rPr>
        <w:t>pygame.transform</w:t>
      </w:r>
      <w:proofErr w:type="gramEnd"/>
      <w:r w:rsidRPr="0036559C">
        <w:rPr>
          <w:b/>
          <w:bCs/>
        </w:rPr>
        <w:t>.scale(save_boton_imagen, [50, 50])</w:t>
      </w:r>
    </w:p>
    <w:p w14:paraId="325FB785" w14:textId="77777777" w:rsidR="00BC68DB" w:rsidRPr="0036559C" w:rsidRDefault="00BC68DB" w:rsidP="00BC68DB">
      <w:pPr>
        <w:keepNext/>
        <w:spacing w:after="0" w:line="240" w:lineRule="auto"/>
        <w:contextualSpacing/>
        <w:mirrorIndents/>
        <w:rPr>
          <w:b/>
          <w:bCs/>
        </w:rPr>
      </w:pPr>
      <w:r w:rsidRPr="0036559C">
        <w:rPr>
          <w:b/>
          <w:bCs/>
        </w:rPr>
        <w:t xml:space="preserve">    save_boton_imagen_dos = </w:t>
      </w:r>
      <w:proofErr w:type="gramStart"/>
      <w:r w:rsidRPr="0036559C">
        <w:rPr>
          <w:b/>
          <w:bCs/>
        </w:rPr>
        <w:t>pygame.transform</w:t>
      </w:r>
      <w:proofErr w:type="gramEnd"/>
      <w:r w:rsidRPr="0036559C">
        <w:rPr>
          <w:b/>
          <w:bCs/>
        </w:rPr>
        <w:t>.scale(save_boton_imagen_dos, [50, 50])</w:t>
      </w:r>
    </w:p>
    <w:p w14:paraId="1D104A93" w14:textId="77777777" w:rsidR="00BC68DB" w:rsidRPr="0036559C" w:rsidRDefault="00BC68DB" w:rsidP="00BC68DB">
      <w:pPr>
        <w:keepNext/>
        <w:spacing w:after="0" w:line="240" w:lineRule="auto"/>
        <w:contextualSpacing/>
        <w:mirrorIndents/>
        <w:rPr>
          <w:b/>
          <w:bCs/>
        </w:rPr>
      </w:pPr>
    </w:p>
    <w:p w14:paraId="1509BA67" w14:textId="77777777" w:rsidR="00BC68DB" w:rsidRPr="0036559C" w:rsidRDefault="00BC68DB" w:rsidP="00BC68DB">
      <w:pPr>
        <w:keepNext/>
        <w:spacing w:after="0" w:line="240" w:lineRule="auto"/>
        <w:contextualSpacing/>
        <w:mirrorIndents/>
        <w:rPr>
          <w:b/>
          <w:bCs/>
        </w:rPr>
      </w:pPr>
      <w:r w:rsidRPr="0036559C">
        <w:rPr>
          <w:b/>
          <w:bCs/>
        </w:rPr>
        <w:t xml:space="preserve">    return_boton_imagen = </w:t>
      </w:r>
      <w:proofErr w:type="gramStart"/>
      <w:r w:rsidRPr="0036559C">
        <w:rPr>
          <w:b/>
          <w:bCs/>
        </w:rPr>
        <w:t>pygame.transform</w:t>
      </w:r>
      <w:proofErr w:type="gramEnd"/>
      <w:r w:rsidRPr="0036559C">
        <w:rPr>
          <w:b/>
          <w:bCs/>
        </w:rPr>
        <w:t>.scale(return_boton_imagen, [50, 50])</w:t>
      </w:r>
    </w:p>
    <w:p w14:paraId="3140C275" w14:textId="77777777" w:rsidR="00BC68DB" w:rsidRPr="0036559C" w:rsidRDefault="00BC68DB" w:rsidP="00BC68DB">
      <w:pPr>
        <w:keepNext/>
        <w:spacing w:after="0" w:line="240" w:lineRule="auto"/>
        <w:contextualSpacing/>
        <w:mirrorIndents/>
        <w:rPr>
          <w:b/>
          <w:bCs/>
        </w:rPr>
      </w:pPr>
      <w:r w:rsidRPr="0036559C">
        <w:rPr>
          <w:b/>
          <w:bCs/>
        </w:rPr>
        <w:t xml:space="preserve">    shutter_boton_imagen = </w:t>
      </w:r>
      <w:proofErr w:type="gramStart"/>
      <w:r w:rsidRPr="0036559C">
        <w:rPr>
          <w:b/>
          <w:bCs/>
        </w:rPr>
        <w:t>pygame.transform</w:t>
      </w:r>
      <w:proofErr w:type="gramEnd"/>
      <w:r w:rsidRPr="0036559C">
        <w:rPr>
          <w:b/>
          <w:bCs/>
        </w:rPr>
        <w:t>.scale(shutter_boton_imagen, [60, 60])</w:t>
      </w:r>
    </w:p>
    <w:p w14:paraId="1C70CF75" w14:textId="77777777" w:rsidR="00BC68DB" w:rsidRPr="0036559C" w:rsidRDefault="00BC68DB" w:rsidP="00BC68DB">
      <w:pPr>
        <w:keepNext/>
        <w:spacing w:after="0" w:line="240" w:lineRule="auto"/>
        <w:contextualSpacing/>
        <w:mirrorIndents/>
        <w:rPr>
          <w:b/>
          <w:bCs/>
        </w:rPr>
      </w:pPr>
      <w:r w:rsidRPr="0036559C">
        <w:rPr>
          <w:b/>
          <w:bCs/>
        </w:rPr>
        <w:t xml:space="preserve">    shutter_boton_imagen_dos = </w:t>
      </w:r>
      <w:proofErr w:type="gramStart"/>
      <w:r w:rsidRPr="0036559C">
        <w:rPr>
          <w:b/>
          <w:bCs/>
        </w:rPr>
        <w:t>pygame.transform</w:t>
      </w:r>
      <w:proofErr w:type="gramEnd"/>
      <w:r w:rsidRPr="0036559C">
        <w:rPr>
          <w:b/>
          <w:bCs/>
        </w:rPr>
        <w:t>.scale(shutter_boton_imagen_dos, [60, 60])</w:t>
      </w:r>
    </w:p>
    <w:p w14:paraId="2ED383E3" w14:textId="77777777" w:rsidR="00BC68DB" w:rsidRPr="0036559C" w:rsidRDefault="00BC68DB" w:rsidP="00BC68DB">
      <w:pPr>
        <w:keepNext/>
        <w:spacing w:after="0" w:line="240" w:lineRule="auto"/>
        <w:contextualSpacing/>
        <w:mirrorIndents/>
        <w:rPr>
          <w:b/>
          <w:bCs/>
        </w:rPr>
      </w:pPr>
    </w:p>
    <w:p w14:paraId="037760C7" w14:textId="77777777" w:rsidR="00BC68DB" w:rsidRPr="0036559C" w:rsidRDefault="00BC68DB" w:rsidP="00BC68DB">
      <w:pPr>
        <w:keepNext/>
        <w:spacing w:after="0" w:line="240" w:lineRule="auto"/>
        <w:contextualSpacing/>
        <w:mirrorIndents/>
        <w:rPr>
          <w:b/>
          <w:bCs/>
        </w:rPr>
      </w:pPr>
      <w:r w:rsidRPr="0036559C">
        <w:rPr>
          <w:b/>
          <w:bCs/>
        </w:rPr>
        <w:t xml:space="preserve">    reTry_boton_imagen = </w:t>
      </w:r>
      <w:proofErr w:type="gramStart"/>
      <w:r w:rsidRPr="0036559C">
        <w:rPr>
          <w:b/>
          <w:bCs/>
        </w:rPr>
        <w:t>pygame.transform</w:t>
      </w:r>
      <w:proofErr w:type="gramEnd"/>
      <w:r w:rsidRPr="0036559C">
        <w:rPr>
          <w:b/>
          <w:bCs/>
        </w:rPr>
        <w:t>.scale(reTry_boton_imagen, [40,40])</w:t>
      </w:r>
    </w:p>
    <w:p w14:paraId="15C86672"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xml:space="preserve">reTry_boton_imagen_dos = </w:t>
      </w:r>
      <w:proofErr w:type="gramStart"/>
      <w:r w:rsidRPr="0036559C">
        <w:rPr>
          <w:b/>
          <w:bCs/>
          <w:lang w:val="es-CO"/>
        </w:rPr>
        <w:t>pygame.transform</w:t>
      </w:r>
      <w:proofErr w:type="gramEnd"/>
      <w:r w:rsidRPr="0036559C">
        <w:rPr>
          <w:b/>
          <w:bCs/>
          <w:lang w:val="es-CO"/>
        </w:rPr>
        <w:t>.scale(reTry_boton_imagen_dos, [40,40])</w:t>
      </w:r>
    </w:p>
    <w:p w14:paraId="440EE713" w14:textId="77777777" w:rsidR="00BC68DB" w:rsidRPr="0036559C" w:rsidRDefault="00BC68DB" w:rsidP="00BC68DB">
      <w:pPr>
        <w:keepNext/>
        <w:spacing w:after="0" w:line="240" w:lineRule="auto"/>
        <w:contextualSpacing/>
        <w:mirrorIndents/>
        <w:rPr>
          <w:b/>
          <w:bCs/>
          <w:lang w:val="es-CO"/>
        </w:rPr>
      </w:pPr>
    </w:p>
    <w:p w14:paraId="0AC39E92"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 Se crea el rectangulo de cada boton</w:t>
      </w:r>
    </w:p>
    <w:p w14:paraId="0DA6F247"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r_boton_mas = mas_boton_imagen.get_</w:t>
      </w:r>
      <w:proofErr w:type="gramStart"/>
      <w:r w:rsidRPr="0036559C">
        <w:rPr>
          <w:b/>
          <w:bCs/>
          <w:lang w:val="es-CO"/>
        </w:rPr>
        <w:t>rect(</w:t>
      </w:r>
      <w:proofErr w:type="gramEnd"/>
      <w:r w:rsidRPr="0036559C">
        <w:rPr>
          <w:b/>
          <w:bCs/>
          <w:lang w:val="es-CO"/>
        </w:rPr>
        <w:t>)</w:t>
      </w:r>
    </w:p>
    <w:p w14:paraId="58A939DA"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r_boton_menos = menos_boton_imagen.get_</w:t>
      </w:r>
      <w:proofErr w:type="gramStart"/>
      <w:r w:rsidRPr="0036559C">
        <w:rPr>
          <w:b/>
          <w:bCs/>
          <w:lang w:val="es-CO"/>
        </w:rPr>
        <w:t>rect(</w:t>
      </w:r>
      <w:proofErr w:type="gramEnd"/>
      <w:r w:rsidRPr="0036559C">
        <w:rPr>
          <w:b/>
          <w:bCs/>
          <w:lang w:val="es-CO"/>
        </w:rPr>
        <w:t>)</w:t>
      </w:r>
    </w:p>
    <w:p w14:paraId="6F1D328A"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r_boton_save = save_boton_imagen.get_</w:t>
      </w:r>
      <w:proofErr w:type="gramStart"/>
      <w:r w:rsidRPr="0036559C">
        <w:rPr>
          <w:b/>
          <w:bCs/>
          <w:lang w:val="es-CO"/>
        </w:rPr>
        <w:t>rect(</w:t>
      </w:r>
      <w:proofErr w:type="gramEnd"/>
      <w:r w:rsidRPr="0036559C">
        <w:rPr>
          <w:b/>
          <w:bCs/>
          <w:lang w:val="es-CO"/>
        </w:rPr>
        <w:t>)</w:t>
      </w:r>
    </w:p>
    <w:p w14:paraId="4E28C9E0"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r_boton_shutter = shutter_boton_imagen.get_</w:t>
      </w:r>
      <w:proofErr w:type="gramStart"/>
      <w:r w:rsidRPr="0036559C">
        <w:rPr>
          <w:b/>
          <w:bCs/>
        </w:rPr>
        <w:t>rect(</w:t>
      </w:r>
      <w:proofErr w:type="gramEnd"/>
      <w:r w:rsidRPr="0036559C">
        <w:rPr>
          <w:b/>
          <w:bCs/>
        </w:rPr>
        <w:t>)</w:t>
      </w:r>
    </w:p>
    <w:p w14:paraId="0DD56607" w14:textId="77777777" w:rsidR="00BC68DB" w:rsidRPr="0036559C" w:rsidRDefault="00BC68DB" w:rsidP="00BC68DB">
      <w:pPr>
        <w:keepNext/>
        <w:spacing w:after="0" w:line="240" w:lineRule="auto"/>
        <w:contextualSpacing/>
        <w:mirrorIndents/>
        <w:rPr>
          <w:b/>
          <w:bCs/>
        </w:rPr>
      </w:pPr>
      <w:r w:rsidRPr="0036559C">
        <w:rPr>
          <w:b/>
          <w:bCs/>
        </w:rPr>
        <w:t xml:space="preserve">    r_boton_return = return_boton_imagen.get_</w:t>
      </w:r>
      <w:proofErr w:type="gramStart"/>
      <w:r w:rsidRPr="0036559C">
        <w:rPr>
          <w:b/>
          <w:bCs/>
        </w:rPr>
        <w:t>rect(</w:t>
      </w:r>
      <w:proofErr w:type="gramEnd"/>
      <w:r w:rsidRPr="0036559C">
        <w:rPr>
          <w:b/>
          <w:bCs/>
        </w:rPr>
        <w:t>)</w:t>
      </w:r>
    </w:p>
    <w:p w14:paraId="4EB7D13D" w14:textId="77777777" w:rsidR="00BC68DB" w:rsidRPr="0036559C" w:rsidRDefault="00BC68DB" w:rsidP="00BC68DB">
      <w:pPr>
        <w:keepNext/>
        <w:spacing w:after="0" w:line="240" w:lineRule="auto"/>
        <w:contextualSpacing/>
        <w:mirrorIndents/>
        <w:rPr>
          <w:b/>
          <w:bCs/>
        </w:rPr>
      </w:pPr>
      <w:r w:rsidRPr="0036559C">
        <w:rPr>
          <w:b/>
          <w:bCs/>
        </w:rPr>
        <w:t xml:space="preserve">    r_boton_reTry = reTry_boton_imagen.get_</w:t>
      </w:r>
      <w:proofErr w:type="gramStart"/>
      <w:r w:rsidRPr="0036559C">
        <w:rPr>
          <w:b/>
          <w:bCs/>
        </w:rPr>
        <w:t>rect(</w:t>
      </w:r>
      <w:proofErr w:type="gramEnd"/>
      <w:r w:rsidRPr="0036559C">
        <w:rPr>
          <w:b/>
          <w:bCs/>
        </w:rPr>
        <w:t>)</w:t>
      </w:r>
    </w:p>
    <w:p w14:paraId="7CE301ED" w14:textId="77777777" w:rsidR="00BC68DB" w:rsidRPr="0036559C" w:rsidRDefault="00BC68DB" w:rsidP="00BC68DB">
      <w:pPr>
        <w:keepNext/>
        <w:spacing w:after="0" w:line="240" w:lineRule="auto"/>
        <w:contextualSpacing/>
        <w:mirrorIndents/>
        <w:rPr>
          <w:b/>
          <w:bCs/>
        </w:rPr>
      </w:pPr>
    </w:p>
    <w:p w14:paraId="10A8A26C" w14:textId="77777777" w:rsidR="00BC68DB" w:rsidRPr="0036559C" w:rsidRDefault="00BC68DB" w:rsidP="00BC68DB">
      <w:pPr>
        <w:keepNext/>
        <w:spacing w:after="0" w:line="240" w:lineRule="auto"/>
        <w:contextualSpacing/>
        <w:mirrorIndents/>
        <w:rPr>
          <w:b/>
          <w:bCs/>
          <w:lang w:val="pt-BR"/>
        </w:rPr>
      </w:pPr>
      <w:r w:rsidRPr="0036559C">
        <w:rPr>
          <w:b/>
          <w:bCs/>
        </w:rPr>
        <w:t xml:space="preserve">    </w:t>
      </w:r>
      <w:r w:rsidRPr="0036559C">
        <w:rPr>
          <w:b/>
          <w:bCs/>
          <w:lang w:val="pt-BR"/>
        </w:rPr>
        <w:t># Asignacion de posiciones</w:t>
      </w:r>
    </w:p>
    <w:p w14:paraId="306BB0A6"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r_boton_mas.center = posMas</w:t>
      </w:r>
    </w:p>
    <w:p w14:paraId="2E64989D"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r_boton_menos.center = posMenos</w:t>
      </w:r>
    </w:p>
    <w:p w14:paraId="643F7D60"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r_boton_save.center = posSave</w:t>
      </w:r>
    </w:p>
    <w:p w14:paraId="72B9AA82"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r_boton_shutter.center = posObturador</w:t>
      </w:r>
    </w:p>
    <w:p w14:paraId="57CF26E0"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r_boton_return.center = posReturn</w:t>
      </w:r>
    </w:p>
    <w:p w14:paraId="41133DB6"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r_boton_reTry.center = posReTry</w:t>
      </w:r>
    </w:p>
    <w:p w14:paraId="1A333CE5" w14:textId="77777777" w:rsidR="00BC68DB" w:rsidRPr="0036559C" w:rsidRDefault="00BC68DB" w:rsidP="00BC68DB">
      <w:pPr>
        <w:keepNext/>
        <w:spacing w:after="0" w:line="240" w:lineRule="auto"/>
        <w:contextualSpacing/>
        <w:mirrorIndents/>
        <w:rPr>
          <w:b/>
          <w:bCs/>
          <w:lang w:val="pt-BR"/>
        </w:rPr>
      </w:pPr>
    </w:p>
    <w:p w14:paraId="3AB3E57F"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botonesCalibracion.append(</w:t>
      </w:r>
    </w:p>
    <w:p w14:paraId="22781DD8"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{'imagen': save_boton_imagen, 'imagen_dos': save_boton_imagen_dos, 'rect': r_boton_save, 'selected': False, 'pos': posSave, 'habilitado': False})</w:t>
      </w:r>
    </w:p>
    <w:p w14:paraId="751D9FBD" w14:textId="77777777" w:rsidR="00BC68DB" w:rsidRPr="0036559C" w:rsidRDefault="00BC68DB" w:rsidP="00BC68DB">
      <w:pPr>
        <w:keepNext/>
        <w:spacing w:after="0" w:line="240" w:lineRule="auto"/>
        <w:contextualSpacing/>
        <w:mirrorIndents/>
        <w:rPr>
          <w:b/>
          <w:bCs/>
        </w:rPr>
      </w:pPr>
      <w:r w:rsidRPr="0036559C">
        <w:rPr>
          <w:b/>
          <w:bCs/>
          <w:lang w:val="pt-BR"/>
        </w:rPr>
        <w:t xml:space="preserve">    </w:t>
      </w:r>
      <w:r w:rsidRPr="0036559C">
        <w:rPr>
          <w:b/>
          <w:bCs/>
        </w:rPr>
        <w:t>botonesCalibracion.append(</w:t>
      </w:r>
    </w:p>
    <w:p w14:paraId="0C85FF50" w14:textId="77777777" w:rsidR="00BC68DB" w:rsidRPr="0036559C" w:rsidRDefault="00BC68DB" w:rsidP="00BC68DB">
      <w:pPr>
        <w:keepNext/>
        <w:spacing w:after="0" w:line="240" w:lineRule="auto"/>
        <w:contextualSpacing/>
        <w:mirrorIndents/>
        <w:rPr>
          <w:b/>
          <w:bCs/>
        </w:rPr>
      </w:pPr>
      <w:r w:rsidRPr="0036559C">
        <w:rPr>
          <w:b/>
          <w:bCs/>
        </w:rPr>
        <w:t xml:space="preserve">        {'imagen': return_boton_imagen, 'imagen_dos': return_boton_imagen, 'rect': r_boton_return, 'selected': False, 'pos': posReturn, 'habilitado': True})</w:t>
      </w:r>
    </w:p>
    <w:p w14:paraId="0BA0580A" w14:textId="77777777" w:rsidR="00BC68DB" w:rsidRPr="0036559C" w:rsidRDefault="00BC68DB" w:rsidP="00BC68DB">
      <w:pPr>
        <w:keepNext/>
        <w:spacing w:after="0" w:line="240" w:lineRule="auto"/>
        <w:contextualSpacing/>
        <w:mirrorIndents/>
        <w:rPr>
          <w:b/>
          <w:bCs/>
        </w:rPr>
      </w:pPr>
      <w:r w:rsidRPr="0036559C">
        <w:rPr>
          <w:b/>
          <w:bCs/>
        </w:rPr>
        <w:t xml:space="preserve">    botonesCalibracion.append(</w:t>
      </w:r>
    </w:p>
    <w:p w14:paraId="215E1F0C" w14:textId="77777777" w:rsidR="00BC68DB" w:rsidRPr="0036559C" w:rsidRDefault="00BC68DB" w:rsidP="00BC68DB">
      <w:pPr>
        <w:keepNext/>
        <w:spacing w:after="0" w:line="240" w:lineRule="auto"/>
        <w:contextualSpacing/>
        <w:mirrorIndents/>
        <w:rPr>
          <w:b/>
          <w:bCs/>
        </w:rPr>
      </w:pPr>
      <w:r w:rsidRPr="0036559C">
        <w:rPr>
          <w:b/>
          <w:bCs/>
        </w:rPr>
        <w:t xml:space="preserve">        {'imagen': menos_boton_imagen, 'imagen_dos': menos_boton_imagen_dos, 'rect': r_boton_menos, 'selected': False, 'pos': posMenos, 'habilitado': False})</w:t>
      </w:r>
    </w:p>
    <w:p w14:paraId="32D9D7AB" w14:textId="77777777" w:rsidR="00BC68DB" w:rsidRPr="0036559C" w:rsidRDefault="00BC68DB" w:rsidP="00BC68DB">
      <w:pPr>
        <w:keepNext/>
        <w:spacing w:after="0" w:line="240" w:lineRule="auto"/>
        <w:contextualSpacing/>
        <w:mirrorIndents/>
        <w:rPr>
          <w:b/>
          <w:bCs/>
        </w:rPr>
      </w:pPr>
      <w:r w:rsidRPr="0036559C">
        <w:rPr>
          <w:b/>
          <w:bCs/>
        </w:rPr>
        <w:t xml:space="preserve">    botonesCalibracion.append(</w:t>
      </w:r>
    </w:p>
    <w:p w14:paraId="6A337976" w14:textId="77777777" w:rsidR="00BC68DB" w:rsidRPr="0036559C" w:rsidRDefault="00BC68DB" w:rsidP="00BC68DB">
      <w:pPr>
        <w:keepNext/>
        <w:spacing w:after="0" w:line="240" w:lineRule="auto"/>
        <w:contextualSpacing/>
        <w:mirrorIndents/>
        <w:rPr>
          <w:b/>
          <w:bCs/>
        </w:rPr>
      </w:pPr>
      <w:r w:rsidRPr="0036559C">
        <w:rPr>
          <w:b/>
          <w:bCs/>
        </w:rPr>
        <w:t xml:space="preserve">        {'imagen': mas_boton_imagen, 'imagen_dos': mas_boton_imagen_dos, 'rect': r_boton_mas, 'selected': False, 'pos': posMas, 'habilitado': False})</w:t>
      </w:r>
    </w:p>
    <w:p w14:paraId="53C78280" w14:textId="77777777" w:rsidR="00BC68DB" w:rsidRPr="0036559C" w:rsidRDefault="00BC68DB" w:rsidP="00BC68DB">
      <w:pPr>
        <w:keepNext/>
        <w:spacing w:after="0" w:line="240" w:lineRule="auto"/>
        <w:contextualSpacing/>
        <w:mirrorIndents/>
        <w:rPr>
          <w:b/>
          <w:bCs/>
        </w:rPr>
      </w:pPr>
      <w:r w:rsidRPr="0036559C">
        <w:rPr>
          <w:b/>
          <w:bCs/>
        </w:rPr>
        <w:t xml:space="preserve">    botonesCalibracion.append(</w:t>
      </w:r>
    </w:p>
    <w:p w14:paraId="27E65227" w14:textId="77777777" w:rsidR="00BC68DB" w:rsidRPr="0036559C" w:rsidRDefault="00BC68DB" w:rsidP="00BC68DB">
      <w:pPr>
        <w:keepNext/>
        <w:spacing w:after="0" w:line="240" w:lineRule="auto"/>
        <w:contextualSpacing/>
        <w:mirrorIndents/>
        <w:rPr>
          <w:b/>
          <w:bCs/>
        </w:rPr>
      </w:pPr>
      <w:r w:rsidRPr="0036559C">
        <w:rPr>
          <w:b/>
          <w:bCs/>
        </w:rPr>
        <w:t xml:space="preserve">        {'imagen': shutter_boton_imagen, 'imagen_dos': shutter_boton_imagen_dos, 'rect': r_boton_shutter, 'selected': False, 'pos': posObturador, 'habilitado': True})</w:t>
      </w:r>
    </w:p>
    <w:p w14:paraId="49EA59FD" w14:textId="77777777" w:rsidR="00BC68DB" w:rsidRPr="0036559C" w:rsidRDefault="00BC68DB" w:rsidP="00BC68DB">
      <w:pPr>
        <w:keepNext/>
        <w:spacing w:after="0" w:line="240" w:lineRule="auto"/>
        <w:contextualSpacing/>
        <w:mirrorIndents/>
        <w:rPr>
          <w:b/>
          <w:bCs/>
        </w:rPr>
      </w:pPr>
      <w:r w:rsidRPr="0036559C">
        <w:rPr>
          <w:b/>
          <w:bCs/>
        </w:rPr>
        <w:t xml:space="preserve">    botonesCalibracion.append(</w:t>
      </w:r>
    </w:p>
    <w:p w14:paraId="3E8B251D" w14:textId="77777777" w:rsidR="00BC68DB" w:rsidRPr="0036559C" w:rsidRDefault="00BC68DB" w:rsidP="00BC68DB">
      <w:pPr>
        <w:keepNext/>
        <w:spacing w:after="0" w:line="240" w:lineRule="auto"/>
        <w:contextualSpacing/>
        <w:mirrorIndents/>
        <w:rPr>
          <w:b/>
          <w:bCs/>
        </w:rPr>
      </w:pPr>
      <w:r w:rsidRPr="0036559C">
        <w:rPr>
          <w:b/>
          <w:bCs/>
        </w:rPr>
        <w:t xml:space="preserve">        {'imagen': reTry_boton_imagen, 'imagen_dos': reTry_boton_imagen_dos, 'rect': r_boton_reTry, 'selected': False, 'pos': posReTry, 'habilitado': False})</w:t>
      </w:r>
    </w:p>
    <w:p w14:paraId="0347B1F9" w14:textId="77777777" w:rsidR="00BC68DB" w:rsidRPr="0036559C" w:rsidRDefault="00BC68DB" w:rsidP="00BC68DB">
      <w:pPr>
        <w:keepNext/>
        <w:spacing w:after="0" w:line="240" w:lineRule="auto"/>
        <w:contextualSpacing/>
        <w:mirrorIndents/>
        <w:rPr>
          <w:b/>
          <w:bCs/>
        </w:rPr>
      </w:pPr>
    </w:p>
    <w:p w14:paraId="2A6DE157" w14:textId="233CDC0C" w:rsidR="00BC68DB" w:rsidRDefault="00BC68DB" w:rsidP="00607E20">
      <w:pPr>
        <w:spacing w:after="0" w:line="240" w:lineRule="auto"/>
        <w:contextualSpacing/>
        <w:mirrorIndents/>
        <w:jc w:val="center"/>
        <w:rPr>
          <w:bCs/>
          <w:sz w:val="28"/>
        </w:rPr>
      </w:pPr>
      <w:r>
        <w:rPr>
          <w:bCs/>
          <w:sz w:val="28"/>
        </w:rPr>
        <w:t>Raspberry PI Code (b)</w:t>
      </w:r>
    </w:p>
    <w:p w14:paraId="70D2756C" w14:textId="54EFB1DC" w:rsidR="00555216" w:rsidRDefault="00555216" w:rsidP="00607E20">
      <w:pPr>
        <w:spacing w:after="0" w:line="240" w:lineRule="auto"/>
        <w:contextualSpacing/>
        <w:mirrorIndents/>
        <w:jc w:val="center"/>
        <w:rPr>
          <w:bCs/>
          <w:sz w:val="28"/>
        </w:rPr>
      </w:pPr>
    </w:p>
    <w:p w14:paraId="7E186079" w14:textId="77777777" w:rsidR="00555216" w:rsidRPr="003220A2" w:rsidRDefault="00555216" w:rsidP="00555216">
      <w:pPr>
        <w:keepNext/>
        <w:spacing w:after="0" w:line="240" w:lineRule="auto"/>
        <w:contextualSpacing/>
        <w:mirrorIndents/>
        <w:rPr>
          <w:b/>
          <w:bCs/>
        </w:rPr>
      </w:pPr>
      <w:r w:rsidRPr="003220A2">
        <w:rPr>
          <w:b/>
          <w:bCs/>
        </w:rPr>
        <w:lastRenderedPageBreak/>
        <w:t># -*- coding: utf-8 -*-</w:t>
      </w:r>
    </w:p>
    <w:p w14:paraId="0839F56D" w14:textId="77777777" w:rsidR="00555216" w:rsidRPr="003220A2" w:rsidRDefault="00555216" w:rsidP="00555216">
      <w:pPr>
        <w:keepNext/>
        <w:spacing w:after="0" w:line="240" w:lineRule="auto"/>
        <w:contextualSpacing/>
        <w:mirrorIndents/>
        <w:rPr>
          <w:b/>
          <w:bCs/>
        </w:rPr>
      </w:pPr>
    </w:p>
    <w:p w14:paraId="328906A1" w14:textId="77777777" w:rsidR="00555216" w:rsidRPr="003220A2" w:rsidRDefault="00555216" w:rsidP="00555216">
      <w:pPr>
        <w:keepNext/>
        <w:spacing w:after="0" w:line="240" w:lineRule="auto"/>
        <w:contextualSpacing/>
        <w:mirrorIndents/>
        <w:rPr>
          <w:b/>
          <w:bCs/>
        </w:rPr>
      </w:pPr>
      <w:r w:rsidRPr="003220A2">
        <w:rPr>
          <w:b/>
          <w:bCs/>
        </w:rPr>
        <w:t>import socket</w:t>
      </w:r>
    </w:p>
    <w:p w14:paraId="4DD01286" w14:textId="77777777" w:rsidR="00555216" w:rsidRPr="003220A2" w:rsidRDefault="00555216" w:rsidP="00555216">
      <w:pPr>
        <w:keepNext/>
        <w:spacing w:after="0" w:line="240" w:lineRule="auto"/>
        <w:contextualSpacing/>
        <w:mirrorIndents/>
        <w:rPr>
          <w:b/>
          <w:bCs/>
        </w:rPr>
      </w:pPr>
      <w:r w:rsidRPr="003220A2">
        <w:rPr>
          <w:b/>
          <w:bCs/>
        </w:rPr>
        <w:t>import os</w:t>
      </w:r>
    </w:p>
    <w:p w14:paraId="426375D2" w14:textId="77777777" w:rsidR="00555216" w:rsidRPr="003220A2" w:rsidRDefault="00555216" w:rsidP="00555216">
      <w:pPr>
        <w:keepNext/>
        <w:spacing w:after="0" w:line="240" w:lineRule="auto"/>
        <w:contextualSpacing/>
        <w:mirrorIndents/>
        <w:rPr>
          <w:b/>
          <w:bCs/>
        </w:rPr>
      </w:pPr>
      <w:r w:rsidRPr="003220A2">
        <w:rPr>
          <w:b/>
          <w:bCs/>
        </w:rPr>
        <w:t>from requests import get</w:t>
      </w:r>
    </w:p>
    <w:p w14:paraId="7CABDCA4" w14:textId="77777777" w:rsidR="00555216" w:rsidRPr="003220A2" w:rsidRDefault="00555216" w:rsidP="00555216">
      <w:pPr>
        <w:keepNext/>
        <w:spacing w:after="0" w:line="240" w:lineRule="auto"/>
        <w:contextualSpacing/>
        <w:mirrorIndents/>
        <w:rPr>
          <w:b/>
          <w:bCs/>
        </w:rPr>
      </w:pPr>
      <w:r w:rsidRPr="003220A2">
        <w:rPr>
          <w:b/>
          <w:bCs/>
        </w:rPr>
        <w:t>from time import sleep</w:t>
      </w:r>
    </w:p>
    <w:p w14:paraId="683C7A3C" w14:textId="77777777" w:rsidR="00555216" w:rsidRPr="003220A2" w:rsidRDefault="00555216" w:rsidP="00555216">
      <w:pPr>
        <w:keepNext/>
        <w:spacing w:after="0" w:line="240" w:lineRule="auto"/>
        <w:contextualSpacing/>
        <w:mirrorIndents/>
        <w:rPr>
          <w:b/>
          <w:bCs/>
        </w:rPr>
      </w:pPr>
    </w:p>
    <w:p w14:paraId="732A36F8" w14:textId="77777777" w:rsidR="00555216" w:rsidRPr="003220A2" w:rsidRDefault="00555216" w:rsidP="00555216">
      <w:pPr>
        <w:keepNext/>
        <w:spacing w:after="0" w:line="240" w:lineRule="auto"/>
        <w:contextualSpacing/>
        <w:mirrorIndents/>
        <w:rPr>
          <w:b/>
          <w:bCs/>
        </w:rPr>
      </w:pPr>
      <w:r w:rsidRPr="003220A2">
        <w:rPr>
          <w:b/>
          <w:bCs/>
        </w:rPr>
        <w:t xml:space="preserve">#ip = </w:t>
      </w:r>
      <w:proofErr w:type="gramStart"/>
      <w:r w:rsidRPr="003220A2">
        <w:rPr>
          <w:b/>
          <w:bCs/>
        </w:rPr>
        <w:t>get(</w:t>
      </w:r>
      <w:proofErr w:type="gramEnd"/>
      <w:r w:rsidRPr="003220A2">
        <w:rPr>
          <w:b/>
          <w:bCs/>
        </w:rPr>
        <w:t>'https://api.ipify.org').text</w:t>
      </w:r>
    </w:p>
    <w:p w14:paraId="358BCCDE" w14:textId="77777777" w:rsidR="00555216" w:rsidRPr="003220A2" w:rsidRDefault="00555216" w:rsidP="00555216">
      <w:pPr>
        <w:keepNext/>
        <w:spacing w:after="0" w:line="240" w:lineRule="auto"/>
        <w:contextualSpacing/>
        <w:mirrorIndents/>
        <w:rPr>
          <w:b/>
          <w:bCs/>
        </w:rPr>
      </w:pPr>
      <w:r w:rsidRPr="003220A2">
        <w:rPr>
          <w:b/>
          <w:bCs/>
        </w:rPr>
        <w:t>#print 'My public IP address is:', ip</w:t>
      </w:r>
    </w:p>
    <w:p w14:paraId="4F3F3564" w14:textId="77777777" w:rsidR="00555216" w:rsidRPr="003220A2" w:rsidRDefault="00555216" w:rsidP="00555216">
      <w:pPr>
        <w:keepNext/>
        <w:spacing w:after="0" w:line="240" w:lineRule="auto"/>
        <w:contextualSpacing/>
        <w:mirrorIndents/>
        <w:rPr>
          <w:b/>
          <w:bCs/>
        </w:rPr>
      </w:pPr>
    </w:p>
    <w:p w14:paraId="46F027E0" w14:textId="77777777" w:rsidR="00555216" w:rsidRPr="003220A2" w:rsidRDefault="00555216" w:rsidP="00555216">
      <w:pPr>
        <w:keepNext/>
        <w:spacing w:after="0" w:line="240" w:lineRule="auto"/>
        <w:contextualSpacing/>
        <w:mirrorIndents/>
        <w:rPr>
          <w:b/>
          <w:bCs/>
        </w:rPr>
      </w:pPr>
      <w:r w:rsidRPr="003220A2">
        <w:rPr>
          <w:b/>
          <w:bCs/>
        </w:rPr>
        <w:t xml:space="preserve">#h = </w:t>
      </w:r>
      <w:proofErr w:type="gramStart"/>
      <w:r w:rsidRPr="003220A2">
        <w:rPr>
          <w:b/>
          <w:bCs/>
        </w:rPr>
        <w:t>socket.gethostname</w:t>
      </w:r>
      <w:proofErr w:type="gramEnd"/>
      <w:r w:rsidRPr="003220A2">
        <w:rPr>
          <w:b/>
          <w:bCs/>
        </w:rPr>
        <w:t>()</w:t>
      </w:r>
    </w:p>
    <w:p w14:paraId="0636A175" w14:textId="77777777" w:rsidR="00555216" w:rsidRPr="003220A2" w:rsidRDefault="00555216" w:rsidP="00555216">
      <w:pPr>
        <w:keepNext/>
        <w:spacing w:after="0" w:line="240" w:lineRule="auto"/>
        <w:contextualSpacing/>
        <w:mirrorIndents/>
        <w:rPr>
          <w:b/>
          <w:bCs/>
        </w:rPr>
      </w:pPr>
      <w:r w:rsidRPr="003220A2">
        <w:rPr>
          <w:b/>
          <w:bCs/>
        </w:rPr>
        <w:t>#ip=</w:t>
      </w:r>
      <w:proofErr w:type="gramStart"/>
      <w:r w:rsidRPr="003220A2">
        <w:rPr>
          <w:b/>
          <w:bCs/>
        </w:rPr>
        <w:t>socket.gethostbyname</w:t>
      </w:r>
      <w:proofErr w:type="gramEnd"/>
      <w:r w:rsidRPr="003220A2">
        <w:rPr>
          <w:b/>
          <w:bCs/>
        </w:rPr>
        <w:t>(h)</w:t>
      </w:r>
    </w:p>
    <w:p w14:paraId="78DCBA40" w14:textId="77777777" w:rsidR="00555216" w:rsidRPr="003220A2" w:rsidRDefault="00555216" w:rsidP="00555216">
      <w:pPr>
        <w:keepNext/>
        <w:spacing w:after="0" w:line="240" w:lineRule="auto"/>
        <w:contextualSpacing/>
        <w:mirrorIndents/>
        <w:rPr>
          <w:b/>
          <w:bCs/>
        </w:rPr>
      </w:pPr>
    </w:p>
    <w:p w14:paraId="46E224A8" w14:textId="77777777" w:rsidR="00555216" w:rsidRPr="003220A2" w:rsidRDefault="00555216" w:rsidP="00555216">
      <w:pPr>
        <w:keepNext/>
        <w:spacing w:after="0" w:line="240" w:lineRule="auto"/>
        <w:contextualSpacing/>
        <w:mirrorIndents/>
        <w:rPr>
          <w:b/>
          <w:bCs/>
        </w:rPr>
      </w:pPr>
      <w:r w:rsidRPr="003220A2">
        <w:rPr>
          <w:b/>
          <w:bCs/>
        </w:rPr>
        <w:t xml:space="preserve">s = </w:t>
      </w:r>
      <w:proofErr w:type="gramStart"/>
      <w:r w:rsidRPr="003220A2">
        <w:rPr>
          <w:b/>
          <w:bCs/>
        </w:rPr>
        <w:t>socket.socket</w:t>
      </w:r>
      <w:proofErr w:type="gramEnd"/>
      <w:r w:rsidRPr="003220A2">
        <w:rPr>
          <w:b/>
          <w:bCs/>
        </w:rPr>
        <w:t>()</w:t>
      </w:r>
    </w:p>
    <w:p w14:paraId="6CA52129" w14:textId="77777777" w:rsidR="00555216" w:rsidRPr="003220A2" w:rsidRDefault="00555216" w:rsidP="00555216">
      <w:pPr>
        <w:keepNext/>
        <w:spacing w:after="0" w:line="240" w:lineRule="auto"/>
        <w:contextualSpacing/>
        <w:mirrorIndents/>
        <w:rPr>
          <w:b/>
          <w:bCs/>
        </w:rPr>
      </w:pPr>
      <w:r w:rsidRPr="003220A2">
        <w:rPr>
          <w:b/>
          <w:bCs/>
        </w:rPr>
        <w:t>host = '192.168.0.18'</w:t>
      </w:r>
    </w:p>
    <w:p w14:paraId="15F623D3" w14:textId="77777777" w:rsidR="00555216" w:rsidRPr="003220A2" w:rsidRDefault="00555216" w:rsidP="00555216">
      <w:pPr>
        <w:keepNext/>
        <w:spacing w:after="0" w:line="240" w:lineRule="auto"/>
        <w:contextualSpacing/>
        <w:mirrorIndents/>
        <w:rPr>
          <w:b/>
          <w:bCs/>
        </w:rPr>
      </w:pPr>
      <w:r w:rsidRPr="003220A2">
        <w:rPr>
          <w:b/>
          <w:bCs/>
        </w:rPr>
        <w:t>nombre = f = ''</w:t>
      </w:r>
    </w:p>
    <w:p w14:paraId="1EC907EE" w14:textId="77777777" w:rsidR="00555216" w:rsidRPr="003220A2" w:rsidRDefault="00555216" w:rsidP="00555216">
      <w:pPr>
        <w:keepNext/>
        <w:spacing w:after="0" w:line="240" w:lineRule="auto"/>
        <w:contextualSpacing/>
        <w:mirrorIndents/>
        <w:rPr>
          <w:b/>
          <w:bCs/>
        </w:rPr>
      </w:pPr>
      <w:r w:rsidRPr="003220A2">
        <w:rPr>
          <w:b/>
          <w:bCs/>
        </w:rPr>
        <w:t>port = 8081</w:t>
      </w:r>
    </w:p>
    <w:p w14:paraId="21420ABB" w14:textId="77777777" w:rsidR="00555216" w:rsidRPr="003220A2" w:rsidRDefault="00555216" w:rsidP="00555216">
      <w:pPr>
        <w:keepNext/>
        <w:spacing w:after="0" w:line="240" w:lineRule="auto"/>
        <w:contextualSpacing/>
        <w:mirrorIndents/>
        <w:rPr>
          <w:b/>
          <w:bCs/>
        </w:rPr>
      </w:pPr>
      <w:r w:rsidRPr="003220A2">
        <w:rPr>
          <w:b/>
          <w:bCs/>
        </w:rPr>
        <w:t>videoFile = 'mkv'</w:t>
      </w:r>
    </w:p>
    <w:p w14:paraId="7DA27688" w14:textId="77777777" w:rsidR="00555216" w:rsidRPr="003220A2" w:rsidRDefault="00555216" w:rsidP="00555216">
      <w:pPr>
        <w:keepNext/>
        <w:spacing w:after="0" w:line="240" w:lineRule="auto"/>
        <w:contextualSpacing/>
        <w:mirrorIndents/>
        <w:rPr>
          <w:b/>
          <w:bCs/>
        </w:rPr>
      </w:pPr>
      <w:r w:rsidRPr="003220A2">
        <w:rPr>
          <w:b/>
          <w:bCs/>
        </w:rPr>
        <w:t>dataFile = 'txt'</w:t>
      </w:r>
    </w:p>
    <w:p w14:paraId="5CAA2E00" w14:textId="77777777" w:rsidR="00555216" w:rsidRPr="003220A2" w:rsidRDefault="00555216" w:rsidP="00555216">
      <w:pPr>
        <w:keepNext/>
        <w:spacing w:after="0" w:line="240" w:lineRule="auto"/>
        <w:contextualSpacing/>
        <w:mirrorIndents/>
        <w:rPr>
          <w:b/>
          <w:bCs/>
        </w:rPr>
      </w:pPr>
      <w:r w:rsidRPr="003220A2">
        <w:rPr>
          <w:b/>
          <w:bCs/>
        </w:rPr>
        <w:t>done = False</w:t>
      </w:r>
    </w:p>
    <w:p w14:paraId="07B393BD" w14:textId="77777777" w:rsidR="00555216" w:rsidRPr="003220A2" w:rsidRDefault="00555216" w:rsidP="00555216">
      <w:pPr>
        <w:keepNext/>
        <w:spacing w:after="0" w:line="240" w:lineRule="auto"/>
        <w:contextualSpacing/>
        <w:mirrorIndents/>
        <w:rPr>
          <w:b/>
          <w:bCs/>
        </w:rPr>
      </w:pPr>
      <w:r w:rsidRPr="003220A2">
        <w:rPr>
          <w:b/>
          <w:bCs/>
        </w:rPr>
        <w:t>out = False</w:t>
      </w:r>
    </w:p>
    <w:p w14:paraId="0F37760E" w14:textId="77777777" w:rsidR="00555216" w:rsidRPr="003220A2" w:rsidRDefault="00555216" w:rsidP="00555216">
      <w:pPr>
        <w:keepNext/>
        <w:spacing w:after="0" w:line="240" w:lineRule="auto"/>
        <w:contextualSpacing/>
        <w:mirrorIndents/>
        <w:rPr>
          <w:b/>
          <w:bCs/>
        </w:rPr>
      </w:pPr>
      <w:r w:rsidRPr="003220A2">
        <w:rPr>
          <w:b/>
          <w:bCs/>
        </w:rPr>
        <w:t>initialize = True</w:t>
      </w:r>
    </w:p>
    <w:p w14:paraId="5DB8B9FF" w14:textId="77777777" w:rsidR="00555216" w:rsidRPr="003220A2" w:rsidRDefault="00555216" w:rsidP="00555216">
      <w:pPr>
        <w:keepNext/>
        <w:spacing w:after="0" w:line="240" w:lineRule="auto"/>
        <w:contextualSpacing/>
        <w:mirrorIndents/>
        <w:rPr>
          <w:b/>
          <w:bCs/>
        </w:rPr>
      </w:pPr>
      <w:proofErr w:type="gramStart"/>
      <w:r w:rsidRPr="003220A2">
        <w:rPr>
          <w:b/>
          <w:bCs/>
        </w:rPr>
        <w:t>s.connect</w:t>
      </w:r>
      <w:proofErr w:type="gramEnd"/>
      <w:r w:rsidRPr="003220A2">
        <w:rPr>
          <w:b/>
          <w:bCs/>
        </w:rPr>
        <w:t>((host, port))</w:t>
      </w:r>
    </w:p>
    <w:p w14:paraId="12C44D59" w14:textId="77777777" w:rsidR="00555216" w:rsidRPr="003220A2" w:rsidRDefault="00555216" w:rsidP="00555216">
      <w:pPr>
        <w:keepNext/>
        <w:spacing w:after="0" w:line="240" w:lineRule="auto"/>
        <w:contextualSpacing/>
        <w:mirrorIndents/>
        <w:rPr>
          <w:b/>
          <w:bCs/>
        </w:rPr>
      </w:pPr>
      <w:r w:rsidRPr="003220A2">
        <w:rPr>
          <w:b/>
          <w:bCs/>
        </w:rPr>
        <w:t>while True:</w:t>
      </w:r>
    </w:p>
    <w:p w14:paraId="0FD7FD6B" w14:textId="77777777" w:rsidR="00555216" w:rsidRPr="003220A2" w:rsidRDefault="00555216" w:rsidP="00555216">
      <w:pPr>
        <w:keepNext/>
        <w:spacing w:after="0" w:line="240" w:lineRule="auto"/>
        <w:contextualSpacing/>
        <w:mirrorIndents/>
        <w:rPr>
          <w:b/>
          <w:bCs/>
        </w:rPr>
      </w:pPr>
      <w:r w:rsidRPr="003220A2">
        <w:rPr>
          <w:b/>
          <w:bCs/>
        </w:rPr>
        <w:t xml:space="preserve">    try:</w:t>
      </w:r>
    </w:p>
    <w:p w14:paraId="6C219A2E" w14:textId="77777777" w:rsidR="00555216" w:rsidRPr="003220A2" w:rsidRDefault="00555216" w:rsidP="00555216">
      <w:pPr>
        <w:keepNext/>
        <w:spacing w:after="0" w:line="240" w:lineRule="auto"/>
        <w:contextualSpacing/>
        <w:mirrorIndents/>
        <w:rPr>
          <w:b/>
          <w:bCs/>
        </w:rPr>
      </w:pPr>
      <w:r w:rsidRPr="003220A2">
        <w:rPr>
          <w:b/>
          <w:bCs/>
        </w:rPr>
        <w:t xml:space="preserve">        print(</w:t>
      </w:r>
      <w:proofErr w:type="gramStart"/>
      <w:r w:rsidRPr="003220A2">
        <w:rPr>
          <w:b/>
          <w:bCs/>
        </w:rPr>
        <w:t>s.recv</w:t>
      </w:r>
      <w:proofErr w:type="gramEnd"/>
      <w:r w:rsidRPr="003220A2">
        <w:rPr>
          <w:b/>
          <w:bCs/>
        </w:rPr>
        <w:t>(1024))</w:t>
      </w:r>
    </w:p>
    <w:p w14:paraId="6024CC46" w14:textId="77777777" w:rsidR="00555216" w:rsidRPr="003220A2" w:rsidRDefault="00555216" w:rsidP="00555216">
      <w:pPr>
        <w:keepNext/>
        <w:spacing w:after="0" w:line="240" w:lineRule="auto"/>
        <w:contextualSpacing/>
        <w:mirrorIndents/>
        <w:rPr>
          <w:b/>
          <w:bCs/>
        </w:rPr>
      </w:pPr>
      <w:r w:rsidRPr="003220A2">
        <w:rPr>
          <w:b/>
          <w:bCs/>
        </w:rPr>
        <w:t xml:space="preserve">        if initialize:</w:t>
      </w:r>
    </w:p>
    <w:p w14:paraId="7EBD731E"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 xml:space="preserve">print('\n\rValid data types: "TXT, PNG, CSV"\n\r.TXT is default for remote access\n\rVideo data types: "MP4, MKV"\n\r.MKV is default for remote access\n\n\rMAP (color map 640x480),\nFULLSCREEN (full screen 640x480),\nI_VIDEO (start video recording),\nD_VIDEO (stop video recording),\nV_EXPORT (export last video recorded)\n\n\rTEMP (change to interpolation)\n\rVALUES (change to sensor values), \n\rI_DATOS (start data collection),\nD_DATOS (stop data collection),\nD_EXPORT (export last data collected)\n\n\rMINTEMP## (change the lower limit), \n\rMAXTEMP## (change the upper limit),\n\rSERIALxxx (send xxx through Arduino serial)\n\n\rROOT for folder change\n\rEXPORT </w:t>
      </w:r>
      <w:r w:rsidRPr="003220A2">
        <w:rPr>
          <w:b/>
          <w:bCs/>
        </w:rPr>
        <w:lastRenderedPageBreak/>
        <w:t>change export file\n\rC_EXIT (exit client, server running)\n\rS_EXIT (exit client, server shutdown)\n\rHELP to show again\n')</w:t>
      </w:r>
    </w:p>
    <w:p w14:paraId="44F62FFF"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r>
      <w:proofErr w:type="gramStart"/>
      <w:r w:rsidRPr="003220A2">
        <w:rPr>
          <w:b/>
          <w:bCs/>
        </w:rPr>
        <w:t>s.send</w:t>
      </w:r>
      <w:proofErr w:type="gramEnd"/>
      <w:r w:rsidRPr="003220A2">
        <w:rPr>
          <w:b/>
          <w:bCs/>
        </w:rPr>
        <w:t>(str.encode('TXT'))</w:t>
      </w:r>
    </w:p>
    <w:p w14:paraId="339C2B45"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r>
      <w:proofErr w:type="gramStart"/>
      <w:r w:rsidRPr="003220A2">
        <w:rPr>
          <w:b/>
          <w:bCs/>
        </w:rPr>
        <w:t>print(</w:t>
      </w:r>
      <w:proofErr w:type="gramEnd"/>
      <w:r w:rsidRPr="003220A2">
        <w:rPr>
          <w:b/>
          <w:bCs/>
        </w:rPr>
        <w:t>'Data extension changed to TXT as per default')</w:t>
      </w:r>
    </w:p>
    <w:p w14:paraId="0934C38C"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initialize = False</w:t>
      </w:r>
    </w:p>
    <w:p w14:paraId="483E7E4B"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print(</w:t>
      </w:r>
      <w:proofErr w:type="gramStart"/>
      <w:r w:rsidRPr="003220A2">
        <w:rPr>
          <w:b/>
          <w:bCs/>
        </w:rPr>
        <w:t>s.recv</w:t>
      </w:r>
      <w:proofErr w:type="gramEnd"/>
      <w:r w:rsidRPr="003220A2">
        <w:rPr>
          <w:b/>
          <w:bCs/>
        </w:rPr>
        <w:t>(1024))</w:t>
      </w:r>
    </w:p>
    <w:p w14:paraId="207FD213" w14:textId="77777777" w:rsidR="00555216" w:rsidRPr="003220A2" w:rsidRDefault="00555216" w:rsidP="00555216">
      <w:pPr>
        <w:keepNext/>
        <w:spacing w:after="0" w:line="240" w:lineRule="auto"/>
        <w:contextualSpacing/>
        <w:mirrorIndents/>
        <w:rPr>
          <w:b/>
          <w:bCs/>
        </w:rPr>
      </w:pPr>
      <w:r w:rsidRPr="003220A2">
        <w:rPr>
          <w:b/>
          <w:bCs/>
        </w:rPr>
        <w:t xml:space="preserve">        b = </w:t>
      </w:r>
      <w:proofErr w:type="gramStart"/>
      <w:r w:rsidRPr="003220A2">
        <w:rPr>
          <w:b/>
          <w:bCs/>
        </w:rPr>
        <w:t>str.encode</w:t>
      </w:r>
      <w:proofErr w:type="gramEnd"/>
      <w:r w:rsidRPr="003220A2">
        <w:rPr>
          <w:b/>
          <w:bCs/>
        </w:rPr>
        <w:t>(raw_input('Waiting for Command: '))</w:t>
      </w:r>
    </w:p>
    <w:p w14:paraId="62AAD9AC" w14:textId="77777777" w:rsidR="00555216" w:rsidRPr="003220A2" w:rsidRDefault="00555216" w:rsidP="00555216">
      <w:pPr>
        <w:keepNext/>
        <w:spacing w:after="0" w:line="240" w:lineRule="auto"/>
        <w:contextualSpacing/>
        <w:mirrorIndents/>
        <w:rPr>
          <w:b/>
          <w:bCs/>
        </w:rPr>
      </w:pPr>
      <w:r w:rsidRPr="003220A2">
        <w:rPr>
          <w:b/>
          <w:bCs/>
        </w:rPr>
        <w:t xml:space="preserve">        if </w:t>
      </w:r>
      <w:proofErr w:type="gramStart"/>
      <w:r w:rsidRPr="003220A2">
        <w:rPr>
          <w:b/>
          <w:bCs/>
        </w:rPr>
        <w:t>b !</w:t>
      </w:r>
      <w:proofErr w:type="gramEnd"/>
      <w:r w:rsidRPr="003220A2">
        <w:rPr>
          <w:b/>
          <w:bCs/>
        </w:rPr>
        <w:t>= 'HELP':</w:t>
      </w:r>
    </w:p>
    <w:p w14:paraId="4F6D9338" w14:textId="77777777" w:rsidR="00555216" w:rsidRPr="003220A2" w:rsidRDefault="00555216" w:rsidP="00555216">
      <w:pPr>
        <w:keepNext/>
        <w:spacing w:after="0" w:line="240" w:lineRule="auto"/>
        <w:contextualSpacing/>
        <w:mirrorIndents/>
        <w:rPr>
          <w:b/>
          <w:bCs/>
        </w:rPr>
      </w:pPr>
      <w:r w:rsidRPr="003220A2">
        <w:rPr>
          <w:b/>
          <w:bCs/>
        </w:rPr>
        <w:tab/>
        <w:t xml:space="preserve">        </w:t>
      </w:r>
      <w:proofErr w:type="gramStart"/>
      <w:r w:rsidRPr="003220A2">
        <w:rPr>
          <w:b/>
          <w:bCs/>
        </w:rPr>
        <w:t>s.send</w:t>
      </w:r>
      <w:proofErr w:type="gramEnd"/>
      <w:r w:rsidRPr="003220A2">
        <w:rPr>
          <w:b/>
          <w:bCs/>
        </w:rPr>
        <w:t>(b)</w:t>
      </w:r>
    </w:p>
    <w:p w14:paraId="39B5AF39" w14:textId="77777777" w:rsidR="00555216" w:rsidRPr="003220A2" w:rsidRDefault="00555216" w:rsidP="00555216">
      <w:pPr>
        <w:keepNext/>
        <w:spacing w:after="0" w:line="240" w:lineRule="auto"/>
        <w:contextualSpacing/>
        <w:mirrorIndents/>
        <w:rPr>
          <w:b/>
          <w:bCs/>
        </w:rPr>
      </w:pPr>
      <w:r w:rsidRPr="003220A2">
        <w:rPr>
          <w:b/>
          <w:bCs/>
        </w:rPr>
        <w:tab/>
        <w:t xml:space="preserve">        if b == 'MP4':</w:t>
      </w:r>
    </w:p>
    <w:p w14:paraId="0A0FFC6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videoFile = 'mp4'</w:t>
      </w:r>
    </w:p>
    <w:p w14:paraId="22535F21"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print(</w:t>
      </w:r>
      <w:proofErr w:type="gramEnd"/>
      <w:r w:rsidRPr="003220A2">
        <w:rPr>
          <w:b/>
          <w:bCs/>
        </w:rPr>
        <w:t>'Video extension changed to MP4')</w:t>
      </w:r>
    </w:p>
    <w:p w14:paraId="737528B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'MKV':</w:t>
      </w:r>
    </w:p>
    <w:p w14:paraId="70A6CE83"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videoFile = 'mkv'</w:t>
      </w:r>
    </w:p>
    <w:p w14:paraId="4A4D6B0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print(</w:t>
      </w:r>
      <w:proofErr w:type="gramEnd"/>
      <w:r w:rsidRPr="003220A2">
        <w:rPr>
          <w:b/>
          <w:bCs/>
        </w:rPr>
        <w:t>'Video extension changed to MKV')</w:t>
      </w:r>
    </w:p>
    <w:p w14:paraId="1710CE7B" w14:textId="77777777" w:rsidR="00555216" w:rsidRPr="003220A2" w:rsidRDefault="00555216" w:rsidP="00555216">
      <w:pPr>
        <w:keepNext/>
        <w:spacing w:after="0" w:line="240" w:lineRule="auto"/>
        <w:contextualSpacing/>
        <w:mirrorIndents/>
        <w:rPr>
          <w:b/>
          <w:bCs/>
        </w:rPr>
      </w:pPr>
      <w:r w:rsidRPr="003220A2">
        <w:rPr>
          <w:b/>
          <w:bCs/>
        </w:rPr>
        <w:tab/>
        <w:t xml:space="preserve">       </w:t>
      </w:r>
      <w:r w:rsidRPr="003220A2">
        <w:rPr>
          <w:b/>
          <w:bCs/>
        </w:rPr>
        <w:tab/>
        <w:t>elif b == 'TXT':</w:t>
      </w:r>
    </w:p>
    <w:p w14:paraId="7ACE08B7"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dataFile = 'txt'</w:t>
      </w:r>
    </w:p>
    <w:p w14:paraId="4D3151F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print(</w:t>
      </w:r>
      <w:proofErr w:type="gramEnd"/>
      <w:r w:rsidRPr="003220A2">
        <w:rPr>
          <w:b/>
          <w:bCs/>
        </w:rPr>
        <w:t>'Data extension changed to TXT')</w:t>
      </w:r>
    </w:p>
    <w:p w14:paraId="782313F9"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'CSV':</w:t>
      </w:r>
    </w:p>
    <w:p w14:paraId="74C2391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dataFile = 'csv'</w:t>
      </w:r>
    </w:p>
    <w:p w14:paraId="5A14BDC2"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print(</w:t>
      </w:r>
      <w:proofErr w:type="gramEnd"/>
      <w:r w:rsidRPr="003220A2">
        <w:rPr>
          <w:b/>
          <w:bCs/>
        </w:rPr>
        <w:t>'Data extension changed to CSV')</w:t>
      </w:r>
    </w:p>
    <w:p w14:paraId="68C0A14D"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'PNG':</w:t>
      </w:r>
    </w:p>
    <w:p w14:paraId="40F90168"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dataFile = 'png'</w:t>
      </w:r>
      <w:r w:rsidRPr="003220A2">
        <w:rPr>
          <w:b/>
          <w:bCs/>
        </w:rPr>
        <w:tab/>
      </w:r>
    </w:p>
    <w:p w14:paraId="2BB7C4F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print(</w:t>
      </w:r>
      <w:proofErr w:type="gramEnd"/>
      <w:r w:rsidRPr="003220A2">
        <w:rPr>
          <w:b/>
          <w:bCs/>
        </w:rPr>
        <w:t>'Data extension changed to PNG')</w:t>
      </w:r>
    </w:p>
    <w:p w14:paraId="440C8EA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
    <w:p w14:paraId="30C867D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'V_EXPORT':</w:t>
      </w:r>
    </w:p>
    <w:p w14:paraId="13457E07"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videoFile = str(</w:t>
      </w:r>
      <w:proofErr w:type="gramStart"/>
      <w:r w:rsidRPr="003220A2">
        <w:rPr>
          <w:b/>
          <w:bCs/>
        </w:rPr>
        <w:t>s.recv</w:t>
      </w:r>
      <w:proofErr w:type="gramEnd"/>
      <w:r w:rsidRPr="003220A2">
        <w:rPr>
          <w:b/>
          <w:bCs/>
        </w:rPr>
        <w:t>(1024)).lower()</w:t>
      </w:r>
    </w:p>
    <w:p w14:paraId="6C0085D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while(</w:t>
      </w:r>
      <w:proofErr w:type="gramEnd"/>
      <w:r w:rsidRPr="003220A2">
        <w:rPr>
          <w:b/>
          <w:bCs/>
        </w:rPr>
        <w:t>True):</w:t>
      </w:r>
    </w:p>
    <w:p w14:paraId="6B1C7FBF"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try:</w:t>
      </w:r>
    </w:p>
    <w:p w14:paraId="3F5DA40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 xml:space="preserve">nombre = </w:t>
      </w:r>
      <w:proofErr w:type="gramStart"/>
      <w:r w:rsidRPr="003220A2">
        <w:rPr>
          <w:b/>
          <w:bCs/>
        </w:rPr>
        <w:t>str(</w:t>
      </w:r>
      <w:proofErr w:type="gramEnd"/>
      <w:r w:rsidRPr="003220A2">
        <w:rPr>
          <w:b/>
          <w:bCs/>
        </w:rPr>
        <w:t>raw_input('Nombre del archivo:')).strip()</w:t>
      </w:r>
    </w:p>
    <w:p w14:paraId="066A215F" w14:textId="77777777" w:rsidR="00555216" w:rsidRPr="003220A2" w:rsidRDefault="00555216" w:rsidP="00555216">
      <w:pPr>
        <w:keepNext/>
        <w:spacing w:after="0" w:line="240" w:lineRule="auto"/>
        <w:contextualSpacing/>
        <w:mirrorIndents/>
        <w:rPr>
          <w:b/>
          <w:bCs/>
          <w:lang w:val="es-CO"/>
        </w:rPr>
      </w:pPr>
      <w:r w:rsidRPr="003220A2">
        <w:rPr>
          <w:b/>
          <w:bCs/>
        </w:rPr>
        <w:tab/>
      </w:r>
      <w:r w:rsidRPr="003220A2">
        <w:rPr>
          <w:b/>
          <w:bCs/>
        </w:rPr>
        <w:tab/>
      </w:r>
      <w:r w:rsidRPr="003220A2">
        <w:rPr>
          <w:b/>
          <w:bCs/>
        </w:rPr>
        <w:tab/>
      </w:r>
      <w:r w:rsidRPr="003220A2">
        <w:rPr>
          <w:b/>
          <w:bCs/>
        </w:rPr>
        <w:tab/>
      </w:r>
      <w:r w:rsidRPr="003220A2">
        <w:rPr>
          <w:b/>
          <w:bCs/>
        </w:rPr>
        <w:tab/>
      </w:r>
      <w:r w:rsidRPr="003220A2">
        <w:rPr>
          <w:b/>
          <w:bCs/>
          <w:lang w:val="es-CO"/>
        </w:rPr>
        <w:t>nombre = (nombre + '.' + videoFile</w:t>
      </w:r>
      <w:proofErr w:type="gramStart"/>
      <w:r w:rsidRPr="003220A2">
        <w:rPr>
          <w:b/>
          <w:bCs/>
          <w:lang w:val="es-CO"/>
        </w:rPr>
        <w:t>).strip</w:t>
      </w:r>
      <w:proofErr w:type="gramEnd"/>
      <w:r w:rsidRPr="003220A2">
        <w:rPr>
          <w:b/>
          <w:bCs/>
          <w:lang w:val="es-CO"/>
        </w:rPr>
        <w:t>()</w:t>
      </w:r>
    </w:p>
    <w:p w14:paraId="308EECEA" w14:textId="77777777" w:rsidR="00555216" w:rsidRPr="003220A2" w:rsidRDefault="00555216" w:rsidP="00555216">
      <w:pPr>
        <w:keepNext/>
        <w:spacing w:after="0" w:line="240" w:lineRule="auto"/>
        <w:contextualSpacing/>
        <w:mirrorIndents/>
        <w:rPr>
          <w:b/>
          <w:bCs/>
        </w:rPr>
      </w:pPr>
      <w:r w:rsidRPr="003220A2">
        <w:rPr>
          <w:b/>
          <w:bCs/>
          <w:lang w:val="es-CO"/>
        </w:rPr>
        <w:tab/>
      </w:r>
      <w:r w:rsidRPr="003220A2">
        <w:rPr>
          <w:b/>
          <w:bCs/>
          <w:lang w:val="es-CO"/>
        </w:rPr>
        <w:tab/>
      </w:r>
      <w:r w:rsidRPr="003220A2">
        <w:rPr>
          <w:b/>
          <w:bCs/>
          <w:lang w:val="es-CO"/>
        </w:rPr>
        <w:tab/>
      </w:r>
      <w:r w:rsidRPr="003220A2">
        <w:rPr>
          <w:b/>
          <w:bCs/>
          <w:lang w:val="es-CO"/>
        </w:rPr>
        <w:tab/>
      </w:r>
      <w:r w:rsidRPr="003220A2">
        <w:rPr>
          <w:b/>
          <w:bCs/>
          <w:lang w:val="es-CO"/>
        </w:rPr>
        <w:tab/>
      </w:r>
      <w:r w:rsidRPr="003220A2">
        <w:rPr>
          <w:b/>
          <w:bCs/>
        </w:rPr>
        <w:t>print(nombre)</w:t>
      </w:r>
    </w:p>
    <w:p w14:paraId="762397B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f = open(nombre,'w')</w:t>
      </w:r>
    </w:p>
    <w:p w14:paraId="4E7FFEA1"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break</w:t>
      </w:r>
    </w:p>
    <w:p w14:paraId="1F583457"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except Exception as e:</w:t>
      </w:r>
    </w:p>
    <w:p w14:paraId="15DCBCE2" w14:textId="77777777" w:rsidR="00555216" w:rsidRPr="003220A2" w:rsidRDefault="00555216" w:rsidP="00555216">
      <w:pPr>
        <w:keepNext/>
        <w:spacing w:after="0" w:line="240" w:lineRule="auto"/>
        <w:contextualSpacing/>
        <w:mirrorIndents/>
        <w:rPr>
          <w:b/>
          <w:bCs/>
        </w:rPr>
      </w:pPr>
    </w:p>
    <w:p w14:paraId="5046E452"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print(e)</w:t>
      </w:r>
    </w:p>
    <w:p w14:paraId="4AB1FCC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w:t>
      </w:r>
      <w:proofErr w:type="gramStart"/>
      <w:r w:rsidRPr="003220A2">
        <w:rPr>
          <w:b/>
          <w:bCs/>
        </w:rPr>
        <w:t>print(</w:t>
      </w:r>
      <w:proofErr w:type="gramEnd"/>
      <w:r w:rsidRPr="003220A2">
        <w:rPr>
          <w:b/>
          <w:bCs/>
        </w:rPr>
        <w:t>'Error parcing the file, try again')</w:t>
      </w:r>
    </w:p>
    <w:p w14:paraId="293C043D"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 xml:space="preserve">l = </w:t>
      </w:r>
      <w:proofErr w:type="gramStart"/>
      <w:r w:rsidRPr="003220A2">
        <w:rPr>
          <w:b/>
          <w:bCs/>
        </w:rPr>
        <w:t>s.recv</w:t>
      </w:r>
      <w:proofErr w:type="gramEnd"/>
      <w:r w:rsidRPr="003220A2">
        <w:rPr>
          <w:b/>
          <w:bCs/>
        </w:rPr>
        <w:t>(1024)</w:t>
      </w:r>
    </w:p>
    <w:p w14:paraId="7E7B61B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while(</w:t>
      </w:r>
      <w:proofErr w:type="gramEnd"/>
      <w:r w:rsidRPr="003220A2">
        <w:rPr>
          <w:b/>
          <w:bCs/>
        </w:rPr>
        <w:t>not out):</w:t>
      </w:r>
    </w:p>
    <w:p w14:paraId="5E6177B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proofErr w:type="gramStart"/>
      <w:r w:rsidRPr="003220A2">
        <w:rPr>
          <w:b/>
          <w:bCs/>
        </w:rPr>
        <w:t>f.write</w:t>
      </w:r>
      <w:proofErr w:type="gramEnd"/>
      <w:r w:rsidRPr="003220A2">
        <w:rPr>
          <w:b/>
          <w:bCs/>
        </w:rPr>
        <w:t>(l)</w:t>
      </w:r>
    </w:p>
    <w:p w14:paraId="5C3B4CA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if done:</w:t>
      </w:r>
    </w:p>
    <w:p w14:paraId="69F95978"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break</w:t>
      </w:r>
    </w:p>
    <w:p w14:paraId="1DEA3B8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 xml:space="preserve">l = </w:t>
      </w:r>
      <w:proofErr w:type="gramStart"/>
      <w:r w:rsidRPr="003220A2">
        <w:rPr>
          <w:b/>
          <w:bCs/>
        </w:rPr>
        <w:t>s.recv</w:t>
      </w:r>
      <w:proofErr w:type="gramEnd"/>
      <w:r w:rsidRPr="003220A2">
        <w:rPr>
          <w:b/>
          <w:bCs/>
        </w:rPr>
        <w:t>(1024)</w:t>
      </w:r>
    </w:p>
    <w:p w14:paraId="3DFA1883"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if(str(l</w:t>
      </w:r>
      <w:proofErr w:type="gramStart"/>
      <w:r w:rsidRPr="003220A2">
        <w:rPr>
          <w:b/>
          <w:bCs/>
        </w:rPr>
        <w:t>).find</w:t>
      </w:r>
      <w:proofErr w:type="gramEnd"/>
      <w:r w:rsidRPr="003220A2">
        <w:rPr>
          <w:b/>
          <w:bCs/>
        </w:rPr>
        <w:t>('Done') &gt; 0):</w:t>
      </w:r>
    </w:p>
    <w:p w14:paraId="3E8B2019"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done = True</w:t>
      </w:r>
    </w:p>
    <w:p w14:paraId="7A5B35FF"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done = False</w:t>
      </w:r>
    </w:p>
    <w:p w14:paraId="18336C74"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f.flush</w:t>
      </w:r>
      <w:proofErr w:type="gramEnd"/>
      <w:r w:rsidRPr="003220A2">
        <w:rPr>
          <w:b/>
          <w:bCs/>
        </w:rPr>
        <w:t>()</w:t>
      </w:r>
    </w:p>
    <w:p w14:paraId="07D45883" w14:textId="77777777" w:rsidR="00555216" w:rsidRPr="003220A2" w:rsidRDefault="00555216" w:rsidP="00555216">
      <w:pPr>
        <w:keepNext/>
        <w:spacing w:after="0" w:line="240" w:lineRule="auto"/>
        <w:contextualSpacing/>
        <w:mirrorIndents/>
        <w:rPr>
          <w:b/>
          <w:bCs/>
        </w:rPr>
      </w:pPr>
      <w:r w:rsidRPr="003220A2">
        <w:rPr>
          <w:b/>
          <w:bCs/>
        </w:rPr>
        <w:lastRenderedPageBreak/>
        <w:tab/>
      </w:r>
      <w:r w:rsidRPr="003220A2">
        <w:rPr>
          <w:b/>
          <w:bCs/>
        </w:rPr>
        <w:tab/>
      </w:r>
      <w:r w:rsidRPr="003220A2">
        <w:rPr>
          <w:b/>
          <w:bCs/>
        </w:rPr>
        <w:tab/>
      </w:r>
      <w:proofErr w:type="gramStart"/>
      <w:r w:rsidRPr="003220A2">
        <w:rPr>
          <w:b/>
          <w:bCs/>
        </w:rPr>
        <w:t>f.close</w:t>
      </w:r>
      <w:proofErr w:type="gramEnd"/>
      <w:r w:rsidRPr="003220A2">
        <w:rPr>
          <w:b/>
          <w:bCs/>
        </w:rPr>
        <w:t>()</w:t>
      </w:r>
    </w:p>
    <w:p w14:paraId="7854602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'D_EXPORT':</w:t>
      </w:r>
    </w:p>
    <w:p w14:paraId="57FA55D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dataFile = str(</w:t>
      </w:r>
      <w:proofErr w:type="gramStart"/>
      <w:r w:rsidRPr="003220A2">
        <w:rPr>
          <w:b/>
          <w:bCs/>
        </w:rPr>
        <w:t>s.recv</w:t>
      </w:r>
      <w:proofErr w:type="gramEnd"/>
      <w:r w:rsidRPr="003220A2">
        <w:rPr>
          <w:b/>
          <w:bCs/>
        </w:rPr>
        <w:t>(1024)).lower()</w:t>
      </w:r>
    </w:p>
    <w:p w14:paraId="39BD166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while(</w:t>
      </w:r>
      <w:proofErr w:type="gramEnd"/>
      <w:r w:rsidRPr="003220A2">
        <w:rPr>
          <w:b/>
          <w:bCs/>
        </w:rPr>
        <w:t>True):</w:t>
      </w:r>
    </w:p>
    <w:p w14:paraId="2611C883"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try:</w:t>
      </w:r>
    </w:p>
    <w:p w14:paraId="1346019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 xml:space="preserve">nombre = </w:t>
      </w:r>
      <w:proofErr w:type="gramStart"/>
      <w:r w:rsidRPr="003220A2">
        <w:rPr>
          <w:b/>
          <w:bCs/>
        </w:rPr>
        <w:t>str(</w:t>
      </w:r>
      <w:proofErr w:type="gramEnd"/>
      <w:r w:rsidRPr="003220A2">
        <w:rPr>
          <w:b/>
          <w:bCs/>
        </w:rPr>
        <w:t>raw_input('Nombre del archivo:')).strip()</w:t>
      </w:r>
    </w:p>
    <w:p w14:paraId="7FB6BF16" w14:textId="77777777" w:rsidR="00555216" w:rsidRPr="003220A2" w:rsidRDefault="00555216" w:rsidP="00555216">
      <w:pPr>
        <w:keepNext/>
        <w:spacing w:after="0" w:line="240" w:lineRule="auto"/>
        <w:contextualSpacing/>
        <w:mirrorIndents/>
        <w:rPr>
          <w:b/>
          <w:bCs/>
          <w:lang w:val="es-CO"/>
        </w:rPr>
      </w:pPr>
      <w:r w:rsidRPr="003220A2">
        <w:rPr>
          <w:b/>
          <w:bCs/>
        </w:rPr>
        <w:tab/>
      </w:r>
      <w:r w:rsidRPr="003220A2">
        <w:rPr>
          <w:b/>
          <w:bCs/>
        </w:rPr>
        <w:tab/>
      </w:r>
      <w:r w:rsidRPr="003220A2">
        <w:rPr>
          <w:b/>
          <w:bCs/>
        </w:rPr>
        <w:tab/>
      </w:r>
      <w:r w:rsidRPr="003220A2">
        <w:rPr>
          <w:b/>
          <w:bCs/>
        </w:rPr>
        <w:tab/>
      </w:r>
      <w:r w:rsidRPr="003220A2">
        <w:rPr>
          <w:b/>
          <w:bCs/>
        </w:rPr>
        <w:tab/>
      </w:r>
      <w:r w:rsidRPr="003220A2">
        <w:rPr>
          <w:b/>
          <w:bCs/>
          <w:lang w:val="es-CO"/>
        </w:rPr>
        <w:t>nombre = (nombre + '.' + dataFile</w:t>
      </w:r>
      <w:proofErr w:type="gramStart"/>
      <w:r w:rsidRPr="003220A2">
        <w:rPr>
          <w:b/>
          <w:bCs/>
          <w:lang w:val="es-CO"/>
        </w:rPr>
        <w:t>).strip</w:t>
      </w:r>
      <w:proofErr w:type="gramEnd"/>
      <w:r w:rsidRPr="003220A2">
        <w:rPr>
          <w:b/>
          <w:bCs/>
          <w:lang w:val="es-CO"/>
        </w:rPr>
        <w:t>()</w:t>
      </w:r>
    </w:p>
    <w:p w14:paraId="20CD9DAA" w14:textId="77777777" w:rsidR="00555216" w:rsidRPr="003220A2" w:rsidRDefault="00555216" w:rsidP="00555216">
      <w:pPr>
        <w:keepNext/>
        <w:spacing w:after="0" w:line="240" w:lineRule="auto"/>
        <w:contextualSpacing/>
        <w:mirrorIndents/>
        <w:rPr>
          <w:b/>
          <w:bCs/>
        </w:rPr>
      </w:pPr>
      <w:r w:rsidRPr="003220A2">
        <w:rPr>
          <w:b/>
          <w:bCs/>
          <w:lang w:val="es-CO"/>
        </w:rPr>
        <w:tab/>
      </w:r>
      <w:r w:rsidRPr="003220A2">
        <w:rPr>
          <w:b/>
          <w:bCs/>
          <w:lang w:val="es-CO"/>
        </w:rPr>
        <w:tab/>
      </w:r>
      <w:r w:rsidRPr="003220A2">
        <w:rPr>
          <w:b/>
          <w:bCs/>
          <w:lang w:val="es-CO"/>
        </w:rPr>
        <w:tab/>
      </w:r>
      <w:r w:rsidRPr="003220A2">
        <w:rPr>
          <w:b/>
          <w:bCs/>
          <w:lang w:val="es-CO"/>
        </w:rPr>
        <w:tab/>
      </w:r>
      <w:r w:rsidRPr="003220A2">
        <w:rPr>
          <w:b/>
          <w:bCs/>
          <w:lang w:val="es-CO"/>
        </w:rPr>
        <w:tab/>
      </w:r>
      <w:r w:rsidRPr="003220A2">
        <w:rPr>
          <w:b/>
          <w:bCs/>
        </w:rPr>
        <w:t>print(nombre)</w:t>
      </w:r>
    </w:p>
    <w:p w14:paraId="0B26412D"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f = open(nombre,'w')</w:t>
      </w:r>
    </w:p>
    <w:p w14:paraId="559F1A96"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break</w:t>
      </w:r>
    </w:p>
    <w:p w14:paraId="53CBD20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except Exception as e:</w:t>
      </w:r>
    </w:p>
    <w:p w14:paraId="4D44E86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print(e)</w:t>
      </w:r>
    </w:p>
    <w:p w14:paraId="67938D8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 xml:space="preserve">l = </w:t>
      </w:r>
      <w:proofErr w:type="gramStart"/>
      <w:r w:rsidRPr="003220A2">
        <w:rPr>
          <w:b/>
          <w:bCs/>
        </w:rPr>
        <w:t>s.recv</w:t>
      </w:r>
      <w:proofErr w:type="gramEnd"/>
      <w:r w:rsidRPr="003220A2">
        <w:rPr>
          <w:b/>
          <w:bCs/>
        </w:rPr>
        <w:t>(1024)</w:t>
      </w:r>
    </w:p>
    <w:p w14:paraId="22AA62E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while(</w:t>
      </w:r>
      <w:proofErr w:type="gramEnd"/>
      <w:r w:rsidRPr="003220A2">
        <w:rPr>
          <w:b/>
          <w:bCs/>
        </w:rPr>
        <w:t>not out):</w:t>
      </w:r>
    </w:p>
    <w:p w14:paraId="7DA0AAA7"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proofErr w:type="gramStart"/>
      <w:r w:rsidRPr="003220A2">
        <w:rPr>
          <w:b/>
          <w:bCs/>
        </w:rPr>
        <w:t>f.write</w:t>
      </w:r>
      <w:proofErr w:type="gramEnd"/>
      <w:r w:rsidRPr="003220A2">
        <w:rPr>
          <w:b/>
          <w:bCs/>
        </w:rPr>
        <w:t>(l)</w:t>
      </w:r>
    </w:p>
    <w:p w14:paraId="17BFC31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if done:</w:t>
      </w:r>
    </w:p>
    <w:p w14:paraId="32AC8EC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break</w:t>
      </w:r>
    </w:p>
    <w:p w14:paraId="20EECD2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 xml:space="preserve">l = </w:t>
      </w:r>
      <w:proofErr w:type="gramStart"/>
      <w:r w:rsidRPr="003220A2">
        <w:rPr>
          <w:b/>
          <w:bCs/>
        </w:rPr>
        <w:t>s.recv</w:t>
      </w:r>
      <w:proofErr w:type="gramEnd"/>
      <w:r w:rsidRPr="003220A2">
        <w:rPr>
          <w:b/>
          <w:bCs/>
        </w:rPr>
        <w:t>(1024)</w:t>
      </w:r>
    </w:p>
    <w:p w14:paraId="04401421"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if(str(l</w:t>
      </w:r>
      <w:proofErr w:type="gramStart"/>
      <w:r w:rsidRPr="003220A2">
        <w:rPr>
          <w:b/>
          <w:bCs/>
        </w:rPr>
        <w:t>).find</w:t>
      </w:r>
      <w:proofErr w:type="gramEnd"/>
      <w:r w:rsidRPr="003220A2">
        <w:rPr>
          <w:b/>
          <w:bCs/>
        </w:rPr>
        <w:t>('Done') &gt; 0):</w:t>
      </w:r>
    </w:p>
    <w:p w14:paraId="2950DEC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done = True</w:t>
      </w:r>
    </w:p>
    <w:p w14:paraId="1E7E3E66"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done = False</w:t>
      </w:r>
    </w:p>
    <w:p w14:paraId="6C2C8FF1"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f.flush</w:t>
      </w:r>
      <w:proofErr w:type="gramEnd"/>
      <w:r w:rsidRPr="003220A2">
        <w:rPr>
          <w:b/>
          <w:bCs/>
        </w:rPr>
        <w:t>()</w:t>
      </w:r>
    </w:p>
    <w:p w14:paraId="049AF5EF"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f.close</w:t>
      </w:r>
      <w:proofErr w:type="gramEnd"/>
      <w:r w:rsidRPr="003220A2">
        <w:rPr>
          <w:b/>
          <w:bCs/>
        </w:rPr>
        <w:t>()</w:t>
      </w:r>
    </w:p>
    <w:p w14:paraId="47D97C29"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'C_EXIT':</w:t>
      </w:r>
    </w:p>
    <w:p w14:paraId="7D7CFC6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print(</w:t>
      </w:r>
      <w:proofErr w:type="gramEnd"/>
      <w:r w:rsidRPr="003220A2">
        <w:rPr>
          <w:b/>
          <w:bCs/>
        </w:rPr>
        <w:t>'Disconnected from ' + host)</w:t>
      </w:r>
    </w:p>
    <w:p w14:paraId="3EEC98A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sleep(</w:t>
      </w:r>
      <w:proofErr w:type="gramEnd"/>
      <w:r w:rsidRPr="003220A2">
        <w:rPr>
          <w:b/>
          <w:bCs/>
        </w:rPr>
        <w:t>5)</w:t>
      </w:r>
    </w:p>
    <w:p w14:paraId="15A9C572"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s.close</w:t>
      </w:r>
      <w:proofErr w:type="gramEnd"/>
      <w:r w:rsidRPr="003220A2">
        <w:rPr>
          <w:b/>
          <w:bCs/>
        </w:rPr>
        <w:t>()</w:t>
      </w:r>
    </w:p>
    <w:p w14:paraId="2D085A6A"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break</w:t>
      </w:r>
    </w:p>
    <w:p w14:paraId="34817099"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'S_EXIT':</w:t>
      </w:r>
    </w:p>
    <w:p w14:paraId="64C95A1F"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print(</w:t>
      </w:r>
      <w:proofErr w:type="gramEnd"/>
      <w:r w:rsidRPr="003220A2">
        <w:rPr>
          <w:b/>
          <w:bCs/>
        </w:rPr>
        <w:t>'Server: '+ host + ' disconnected')</w:t>
      </w:r>
    </w:p>
    <w:p w14:paraId="1B934E7A"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sleep(</w:t>
      </w:r>
      <w:proofErr w:type="gramEnd"/>
      <w:r w:rsidRPr="003220A2">
        <w:rPr>
          <w:b/>
          <w:bCs/>
        </w:rPr>
        <w:t>5)</w:t>
      </w:r>
    </w:p>
    <w:p w14:paraId="7D36516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roofErr w:type="gramStart"/>
      <w:r w:rsidRPr="003220A2">
        <w:rPr>
          <w:b/>
          <w:bCs/>
        </w:rPr>
        <w:t>s.close</w:t>
      </w:r>
      <w:proofErr w:type="gramEnd"/>
      <w:r w:rsidRPr="003220A2">
        <w:rPr>
          <w:b/>
          <w:bCs/>
        </w:rPr>
        <w:t>()</w:t>
      </w:r>
    </w:p>
    <w:p w14:paraId="27DE716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break</w:t>
      </w:r>
    </w:p>
    <w:p w14:paraId="1BB250AB" w14:textId="77777777" w:rsidR="00555216" w:rsidRPr="003220A2" w:rsidRDefault="00555216" w:rsidP="00555216">
      <w:pPr>
        <w:keepNext/>
        <w:spacing w:after="0" w:line="240" w:lineRule="auto"/>
        <w:contextualSpacing/>
        <w:mirrorIndents/>
        <w:rPr>
          <w:b/>
          <w:bCs/>
        </w:rPr>
      </w:pPr>
      <w:r w:rsidRPr="003220A2">
        <w:rPr>
          <w:b/>
          <w:bCs/>
        </w:rPr>
        <w:t xml:space="preserve">        else:</w:t>
      </w:r>
    </w:p>
    <w:p w14:paraId="22CD8372"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 xml:space="preserve">print('\n\rValid data types: "TXT, PNG, CSV"\n\r.TXT is default for remote access\n\rVideo data types: "MP4, MKV"\n\r.MKV is default for remote access\n\n\rMAP (color map 640x480),\nFULLSCREEN (full screen 640x480),\nI_VIDEO (start video recording),\nD_VIDEO (stop video recording),\nV_EXPORT (export last video recorded)\n\n\rTEMP (change to interpolation)\n\rVALUES (change to sensor values), \n\rI_DATOS (start data collection),\nD_DATOS (stop data collection),\nD_EXPORT (export last data collected)\n\n\rMINTEMP## (change the lower limit), \n\rMAXTEMP## (change the upper limit),\n\rSERIALxxx (send xxx through Arduino serial)\n\n\rROOT for folder change\n\rEXPORT </w:t>
      </w:r>
      <w:r w:rsidRPr="003220A2">
        <w:rPr>
          <w:b/>
          <w:bCs/>
        </w:rPr>
        <w:lastRenderedPageBreak/>
        <w:t>change export file\n\rC_EXIT (exit client, server running)\n\rS_EXIT (exit client, server shutdown)\n\rHELP to show again\n')</w:t>
      </w:r>
    </w:p>
    <w:p w14:paraId="41385F4A" w14:textId="77777777" w:rsidR="00555216" w:rsidRPr="003220A2" w:rsidRDefault="00555216" w:rsidP="00555216">
      <w:pPr>
        <w:keepNext/>
        <w:spacing w:after="0" w:line="240" w:lineRule="auto"/>
        <w:contextualSpacing/>
        <w:mirrorIndents/>
        <w:rPr>
          <w:b/>
          <w:bCs/>
        </w:rPr>
      </w:pPr>
      <w:r w:rsidRPr="003220A2">
        <w:rPr>
          <w:b/>
          <w:bCs/>
        </w:rPr>
        <w:t xml:space="preserve">    except Exception as e:</w:t>
      </w:r>
    </w:p>
    <w:p w14:paraId="2AAC8089"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print(e)</w:t>
      </w:r>
    </w:p>
    <w:p w14:paraId="36CBDBC4"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r>
      <w:proofErr w:type="gramStart"/>
      <w:r w:rsidRPr="003220A2">
        <w:rPr>
          <w:b/>
          <w:bCs/>
        </w:rPr>
        <w:t>s.close</w:t>
      </w:r>
      <w:proofErr w:type="gramEnd"/>
      <w:r w:rsidRPr="003220A2">
        <w:rPr>
          <w:b/>
          <w:bCs/>
        </w:rPr>
        <w:t>()</w:t>
      </w:r>
    </w:p>
    <w:p w14:paraId="45BAB96E" w14:textId="77777777" w:rsidR="00555216" w:rsidRPr="003220A2" w:rsidRDefault="00555216" w:rsidP="00555216">
      <w:pPr>
        <w:keepNext/>
        <w:spacing w:after="0" w:line="240" w:lineRule="auto"/>
        <w:contextualSpacing/>
        <w:mirrorIndents/>
        <w:rPr>
          <w:b/>
          <w:bCs/>
        </w:rPr>
      </w:pPr>
      <w:r w:rsidRPr="003220A2">
        <w:rPr>
          <w:b/>
          <w:bCs/>
        </w:rPr>
        <w:t xml:space="preserve">        break</w:t>
      </w:r>
    </w:p>
    <w:p w14:paraId="276898E3" w14:textId="77777777" w:rsidR="00555216" w:rsidRPr="003220A2" w:rsidRDefault="00555216" w:rsidP="00555216">
      <w:pPr>
        <w:keepNext/>
        <w:spacing w:after="0" w:line="240" w:lineRule="auto"/>
        <w:contextualSpacing/>
        <w:mirrorIndents/>
        <w:rPr>
          <w:b/>
          <w:bCs/>
        </w:rPr>
      </w:pPr>
      <w:proofErr w:type="gramStart"/>
      <w:r w:rsidRPr="003220A2">
        <w:rPr>
          <w:b/>
          <w:bCs/>
        </w:rPr>
        <w:t>s.close</w:t>
      </w:r>
      <w:proofErr w:type="gramEnd"/>
      <w:r w:rsidRPr="003220A2">
        <w:rPr>
          <w:b/>
          <w:bCs/>
        </w:rPr>
        <w:t>()</w:t>
      </w:r>
    </w:p>
    <w:p w14:paraId="0A87280E" w14:textId="72BE13D4" w:rsidR="00555216" w:rsidRDefault="00555216" w:rsidP="00607E20">
      <w:pPr>
        <w:spacing w:after="0" w:line="240" w:lineRule="auto"/>
        <w:contextualSpacing/>
        <w:mirrorIndents/>
        <w:jc w:val="center"/>
        <w:rPr>
          <w:bCs/>
          <w:sz w:val="28"/>
        </w:rPr>
      </w:pPr>
    </w:p>
    <w:p w14:paraId="010BA448" w14:textId="09604DEF" w:rsidR="00555216" w:rsidRPr="00607E20" w:rsidRDefault="00555216" w:rsidP="00607E20">
      <w:pPr>
        <w:spacing w:after="0" w:line="240" w:lineRule="auto"/>
        <w:contextualSpacing/>
        <w:mirrorIndents/>
        <w:jc w:val="center"/>
        <w:rPr>
          <w:bCs/>
          <w:sz w:val="28"/>
        </w:rPr>
      </w:pPr>
      <w:r>
        <w:rPr>
          <w:bCs/>
          <w:sz w:val="28"/>
        </w:rPr>
        <w:t>Client Code</w:t>
      </w:r>
    </w:p>
    <w:sectPr w:rsidR="00555216" w:rsidRPr="00607E20">
      <w:footerReference w:type="default" r:id="rId3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FAE7F" w14:textId="77777777" w:rsidR="00324E95" w:rsidRDefault="00324E95" w:rsidP="00B471EA">
      <w:pPr>
        <w:spacing w:after="0" w:line="240" w:lineRule="auto"/>
      </w:pPr>
      <w:r>
        <w:separator/>
      </w:r>
    </w:p>
  </w:endnote>
  <w:endnote w:type="continuationSeparator" w:id="0">
    <w:p w14:paraId="793E4868" w14:textId="77777777" w:rsidR="00324E95" w:rsidRDefault="00324E95" w:rsidP="00B47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Narrow">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99064" w14:textId="5476ADE0" w:rsidR="00324E95" w:rsidRDefault="00324E95">
    <w:pPr>
      <w:pStyle w:val="Footer"/>
    </w:pPr>
    <w:r>
      <w:rPr>
        <w:noProof/>
      </w:rPr>
      <w:drawing>
        <wp:anchor distT="0" distB="0" distL="114300" distR="114300" simplePos="0" relativeHeight="251658240" behindDoc="1" locked="0" layoutInCell="1" allowOverlap="1" wp14:anchorId="67F95AB1" wp14:editId="09BC4334">
          <wp:simplePos x="0" y="0"/>
          <wp:positionH relativeFrom="rightMargin">
            <wp:align>left</wp:align>
          </wp:positionH>
          <wp:positionV relativeFrom="bottomMargin">
            <wp:align>top</wp:align>
          </wp:positionV>
          <wp:extent cx="571500" cy="571500"/>
          <wp:effectExtent l="0" t="0" r="0" b="0"/>
          <wp:wrapTight wrapText="bothSides">
            <wp:wrapPolygon edited="0">
              <wp:start x="0" y="0"/>
              <wp:lineTo x="0" y="20880"/>
              <wp:lineTo x="20880" y="20880"/>
              <wp:lineTo x="20880" y="0"/>
              <wp:lineTo x="0" y="0"/>
            </wp:wrapPolygon>
          </wp:wrapTight>
          <wp:docPr id="22" name="Picture 2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8F130" w14:textId="77777777" w:rsidR="00324E95" w:rsidRDefault="00324E95" w:rsidP="00B471EA">
      <w:pPr>
        <w:spacing w:after="0" w:line="240" w:lineRule="auto"/>
      </w:pPr>
      <w:r>
        <w:separator/>
      </w:r>
    </w:p>
  </w:footnote>
  <w:footnote w:type="continuationSeparator" w:id="0">
    <w:p w14:paraId="42F829BB" w14:textId="77777777" w:rsidR="00324E95" w:rsidRDefault="00324E95" w:rsidP="00B471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19AF"/>
    <w:multiLevelType w:val="hybridMultilevel"/>
    <w:tmpl w:val="11A69560"/>
    <w:lvl w:ilvl="0" w:tplc="A016E7B0">
      <w:start w:val="1"/>
      <w:numFmt w:val="bullet"/>
      <w:lvlText w:val="-"/>
      <w:lvlJc w:val="left"/>
      <w:pPr>
        <w:ind w:left="720" w:hanging="360"/>
      </w:pPr>
      <w:rPr>
        <w:rFonts w:ascii="ArialNarrow" w:eastAsia="Calibri" w:hAnsi="ArialNarrow" w:cs="ArialNarro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117D5A"/>
    <w:multiLevelType w:val="hybridMultilevel"/>
    <w:tmpl w:val="57828EA8"/>
    <w:lvl w:ilvl="0" w:tplc="2A90610A">
      <w:start w:val="1"/>
      <w:numFmt w:val="bullet"/>
      <w:lvlText w:val="-"/>
      <w:lvlJc w:val="left"/>
      <w:pPr>
        <w:ind w:left="720" w:hanging="360"/>
      </w:pPr>
      <w:rPr>
        <w:rFonts w:ascii="Calibri" w:eastAsia="Calibr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CEA12E8"/>
    <w:multiLevelType w:val="hybridMultilevel"/>
    <w:tmpl w:val="0B68F5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25A479C"/>
    <w:multiLevelType w:val="hybridMultilevel"/>
    <w:tmpl w:val="74B4A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4501F"/>
    <w:multiLevelType w:val="hybridMultilevel"/>
    <w:tmpl w:val="01AC94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5D71EEC"/>
    <w:multiLevelType w:val="hybridMultilevel"/>
    <w:tmpl w:val="70CEF7E6"/>
    <w:lvl w:ilvl="0" w:tplc="6040FD42">
      <w:start w:val="1"/>
      <w:numFmt w:val="bullet"/>
      <w:lvlText w:val="-"/>
      <w:lvlJc w:val="left"/>
      <w:pPr>
        <w:ind w:left="1440" w:hanging="360"/>
      </w:pPr>
      <w:rPr>
        <w:rFonts w:ascii="Calibri" w:eastAsia="Calibri" w:hAnsi="Calibri" w:cs="Calibr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18BF7EFB"/>
    <w:multiLevelType w:val="hybridMultilevel"/>
    <w:tmpl w:val="050C0D9C"/>
    <w:lvl w:ilvl="0" w:tplc="F322E89A">
      <w:start w:val="3"/>
      <w:numFmt w:val="bullet"/>
      <w:lvlText w:val="-"/>
      <w:lvlJc w:val="left"/>
      <w:pPr>
        <w:ind w:left="1080" w:hanging="360"/>
      </w:pPr>
      <w:rPr>
        <w:rFonts w:ascii="Calibri" w:eastAsia="Calibr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1E2C2C2B"/>
    <w:multiLevelType w:val="hybridMultilevel"/>
    <w:tmpl w:val="3F9E17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27F22FC"/>
    <w:multiLevelType w:val="hybridMultilevel"/>
    <w:tmpl w:val="1C9C0416"/>
    <w:lvl w:ilvl="0" w:tplc="3A4A96F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525B2"/>
    <w:multiLevelType w:val="hybridMultilevel"/>
    <w:tmpl w:val="E62A7D5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8D23DFA"/>
    <w:multiLevelType w:val="hybridMultilevel"/>
    <w:tmpl w:val="A5E4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B31362E"/>
    <w:multiLevelType w:val="hybridMultilevel"/>
    <w:tmpl w:val="1B283A16"/>
    <w:lvl w:ilvl="0" w:tplc="49A84436">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15:restartNumberingAfterBreak="0">
    <w:nsid w:val="2C3351B4"/>
    <w:multiLevelType w:val="hybridMultilevel"/>
    <w:tmpl w:val="6F86D922"/>
    <w:lvl w:ilvl="0" w:tplc="240A0017">
      <w:start w:val="1"/>
      <w:numFmt w:val="low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E547EF1"/>
    <w:multiLevelType w:val="hybridMultilevel"/>
    <w:tmpl w:val="3312A0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EAB0C1F"/>
    <w:multiLevelType w:val="hybridMultilevel"/>
    <w:tmpl w:val="85244B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33E18E2"/>
    <w:multiLevelType w:val="hybridMultilevel"/>
    <w:tmpl w:val="E864E85C"/>
    <w:lvl w:ilvl="0" w:tplc="7A90703A">
      <w:start w:val="3"/>
      <w:numFmt w:val="bullet"/>
      <w:lvlText w:val="-"/>
      <w:lvlJc w:val="left"/>
      <w:pPr>
        <w:ind w:left="1068" w:hanging="360"/>
      </w:pPr>
      <w:rPr>
        <w:rFonts w:ascii="Calibri" w:eastAsia="Calibri" w:hAnsi="Calibri" w:cs="Calibri"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6" w15:restartNumberingAfterBreak="0">
    <w:nsid w:val="3ADC55C7"/>
    <w:multiLevelType w:val="hybridMultilevel"/>
    <w:tmpl w:val="181A205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7" w15:restartNumberingAfterBreak="0">
    <w:nsid w:val="423F322F"/>
    <w:multiLevelType w:val="hybridMultilevel"/>
    <w:tmpl w:val="FF40FA6C"/>
    <w:lvl w:ilvl="0" w:tplc="DA163A0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DFA4252"/>
    <w:multiLevelType w:val="hybridMultilevel"/>
    <w:tmpl w:val="1D3E5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C15D9"/>
    <w:multiLevelType w:val="hybridMultilevel"/>
    <w:tmpl w:val="61D227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D8A2263"/>
    <w:multiLevelType w:val="hybridMultilevel"/>
    <w:tmpl w:val="52366622"/>
    <w:lvl w:ilvl="0" w:tplc="1EAAE83E">
      <w:start w:val="1"/>
      <w:numFmt w:val="lowerRoman"/>
      <w:lvlText w:val="%1."/>
      <w:lvlJc w:val="left"/>
      <w:pPr>
        <w:ind w:left="1440" w:hanging="72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71B90F96"/>
    <w:multiLevelType w:val="hybridMultilevel"/>
    <w:tmpl w:val="25AA4E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6A86558"/>
    <w:multiLevelType w:val="hybridMultilevel"/>
    <w:tmpl w:val="1F544E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71E1BD1"/>
    <w:multiLevelType w:val="hybridMultilevel"/>
    <w:tmpl w:val="B08454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86F0896"/>
    <w:multiLevelType w:val="hybridMultilevel"/>
    <w:tmpl w:val="0CE4F96E"/>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8DD1281"/>
    <w:multiLevelType w:val="hybridMultilevel"/>
    <w:tmpl w:val="5D701E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C0B08BD"/>
    <w:multiLevelType w:val="hybridMultilevel"/>
    <w:tmpl w:val="B32888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7"/>
  </w:num>
  <w:num w:numId="4">
    <w:abstractNumId w:val="23"/>
  </w:num>
  <w:num w:numId="5">
    <w:abstractNumId w:val="21"/>
  </w:num>
  <w:num w:numId="6">
    <w:abstractNumId w:val="22"/>
  </w:num>
  <w:num w:numId="7">
    <w:abstractNumId w:val="19"/>
  </w:num>
  <w:num w:numId="8">
    <w:abstractNumId w:val="16"/>
  </w:num>
  <w:num w:numId="9">
    <w:abstractNumId w:val="3"/>
  </w:num>
  <w:num w:numId="10">
    <w:abstractNumId w:val="18"/>
  </w:num>
  <w:num w:numId="11">
    <w:abstractNumId w:val="17"/>
  </w:num>
  <w:num w:numId="12">
    <w:abstractNumId w:val="1"/>
  </w:num>
  <w:num w:numId="13">
    <w:abstractNumId w:val="0"/>
  </w:num>
  <w:num w:numId="14">
    <w:abstractNumId w:val="11"/>
  </w:num>
  <w:num w:numId="15">
    <w:abstractNumId w:val="9"/>
  </w:num>
  <w:num w:numId="16">
    <w:abstractNumId w:val="6"/>
  </w:num>
  <w:num w:numId="17">
    <w:abstractNumId w:val="15"/>
  </w:num>
  <w:num w:numId="18">
    <w:abstractNumId w:val="12"/>
  </w:num>
  <w:num w:numId="19">
    <w:abstractNumId w:val="5"/>
  </w:num>
  <w:num w:numId="20">
    <w:abstractNumId w:val="20"/>
  </w:num>
  <w:num w:numId="21">
    <w:abstractNumId w:val="14"/>
  </w:num>
  <w:num w:numId="22">
    <w:abstractNumId w:val="10"/>
  </w:num>
  <w:num w:numId="23">
    <w:abstractNumId w:val="25"/>
  </w:num>
  <w:num w:numId="24">
    <w:abstractNumId w:val="2"/>
  </w:num>
  <w:num w:numId="25">
    <w:abstractNumId w:val="26"/>
  </w:num>
  <w:num w:numId="26">
    <w:abstractNumId w:val="13"/>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08"/>
  <w:hyphenationZone w:val="425"/>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85F"/>
    <w:rsid w:val="000000D2"/>
    <w:rsid w:val="00000318"/>
    <w:rsid w:val="00000C64"/>
    <w:rsid w:val="0000128E"/>
    <w:rsid w:val="00001AB9"/>
    <w:rsid w:val="00001C20"/>
    <w:rsid w:val="00001F1D"/>
    <w:rsid w:val="00003F87"/>
    <w:rsid w:val="0000445E"/>
    <w:rsid w:val="00005286"/>
    <w:rsid w:val="00006337"/>
    <w:rsid w:val="000071CE"/>
    <w:rsid w:val="0000723A"/>
    <w:rsid w:val="000072F1"/>
    <w:rsid w:val="00010DAB"/>
    <w:rsid w:val="000118C5"/>
    <w:rsid w:val="00013806"/>
    <w:rsid w:val="00013BA7"/>
    <w:rsid w:val="000154A7"/>
    <w:rsid w:val="00015CD7"/>
    <w:rsid w:val="000165D9"/>
    <w:rsid w:val="00020C25"/>
    <w:rsid w:val="0002169A"/>
    <w:rsid w:val="00021795"/>
    <w:rsid w:val="000265A9"/>
    <w:rsid w:val="00031821"/>
    <w:rsid w:val="000321E6"/>
    <w:rsid w:val="00032C96"/>
    <w:rsid w:val="00033440"/>
    <w:rsid w:val="0003475E"/>
    <w:rsid w:val="00035181"/>
    <w:rsid w:val="00036F93"/>
    <w:rsid w:val="00041871"/>
    <w:rsid w:val="00041BED"/>
    <w:rsid w:val="00041CA1"/>
    <w:rsid w:val="0004380D"/>
    <w:rsid w:val="00043938"/>
    <w:rsid w:val="00043BED"/>
    <w:rsid w:val="00043C7D"/>
    <w:rsid w:val="000446CA"/>
    <w:rsid w:val="000455E7"/>
    <w:rsid w:val="0004736B"/>
    <w:rsid w:val="00047C4A"/>
    <w:rsid w:val="00047DF3"/>
    <w:rsid w:val="0005003D"/>
    <w:rsid w:val="0005029F"/>
    <w:rsid w:val="0005284A"/>
    <w:rsid w:val="000555B3"/>
    <w:rsid w:val="00056E0E"/>
    <w:rsid w:val="0005706D"/>
    <w:rsid w:val="00057256"/>
    <w:rsid w:val="00057BAD"/>
    <w:rsid w:val="00060391"/>
    <w:rsid w:val="00060E25"/>
    <w:rsid w:val="00060EC9"/>
    <w:rsid w:val="00061116"/>
    <w:rsid w:val="00061FB1"/>
    <w:rsid w:val="0006231F"/>
    <w:rsid w:val="00062F76"/>
    <w:rsid w:val="000664EF"/>
    <w:rsid w:val="000665CA"/>
    <w:rsid w:val="000722FD"/>
    <w:rsid w:val="00073C92"/>
    <w:rsid w:val="00073F54"/>
    <w:rsid w:val="00075EE5"/>
    <w:rsid w:val="00076BE3"/>
    <w:rsid w:val="00076C81"/>
    <w:rsid w:val="00080744"/>
    <w:rsid w:val="000856C8"/>
    <w:rsid w:val="0008658E"/>
    <w:rsid w:val="000901E4"/>
    <w:rsid w:val="000907BC"/>
    <w:rsid w:val="000921BE"/>
    <w:rsid w:val="00092C87"/>
    <w:rsid w:val="00094B11"/>
    <w:rsid w:val="000956AA"/>
    <w:rsid w:val="00096674"/>
    <w:rsid w:val="00097C5F"/>
    <w:rsid w:val="000A0D62"/>
    <w:rsid w:val="000A116C"/>
    <w:rsid w:val="000A23AD"/>
    <w:rsid w:val="000A55ED"/>
    <w:rsid w:val="000A59E9"/>
    <w:rsid w:val="000A5A76"/>
    <w:rsid w:val="000A7765"/>
    <w:rsid w:val="000A7CE3"/>
    <w:rsid w:val="000B05F8"/>
    <w:rsid w:val="000B0B2D"/>
    <w:rsid w:val="000B0D61"/>
    <w:rsid w:val="000B0E85"/>
    <w:rsid w:val="000B1673"/>
    <w:rsid w:val="000B2016"/>
    <w:rsid w:val="000B2648"/>
    <w:rsid w:val="000B3BE4"/>
    <w:rsid w:val="000B448E"/>
    <w:rsid w:val="000B45B4"/>
    <w:rsid w:val="000B4BEE"/>
    <w:rsid w:val="000B61FE"/>
    <w:rsid w:val="000C0F51"/>
    <w:rsid w:val="000C4048"/>
    <w:rsid w:val="000C44C0"/>
    <w:rsid w:val="000C518F"/>
    <w:rsid w:val="000C61ED"/>
    <w:rsid w:val="000C6C0E"/>
    <w:rsid w:val="000C7101"/>
    <w:rsid w:val="000D32B1"/>
    <w:rsid w:val="000D46F4"/>
    <w:rsid w:val="000D493B"/>
    <w:rsid w:val="000D5309"/>
    <w:rsid w:val="000D5810"/>
    <w:rsid w:val="000D6A97"/>
    <w:rsid w:val="000D72F9"/>
    <w:rsid w:val="000E1AD6"/>
    <w:rsid w:val="000E1C72"/>
    <w:rsid w:val="000E56EC"/>
    <w:rsid w:val="000F04EF"/>
    <w:rsid w:val="000F0B80"/>
    <w:rsid w:val="000F11FA"/>
    <w:rsid w:val="000F1F85"/>
    <w:rsid w:val="000F22CE"/>
    <w:rsid w:val="000F2752"/>
    <w:rsid w:val="000F292D"/>
    <w:rsid w:val="000F64EA"/>
    <w:rsid w:val="00101491"/>
    <w:rsid w:val="001019E4"/>
    <w:rsid w:val="001020D6"/>
    <w:rsid w:val="001027B1"/>
    <w:rsid w:val="001027D1"/>
    <w:rsid w:val="00103514"/>
    <w:rsid w:val="00104D99"/>
    <w:rsid w:val="0010652D"/>
    <w:rsid w:val="00106A7D"/>
    <w:rsid w:val="0010721C"/>
    <w:rsid w:val="0010766D"/>
    <w:rsid w:val="001107F9"/>
    <w:rsid w:val="00110AE1"/>
    <w:rsid w:val="00111F20"/>
    <w:rsid w:val="00112A00"/>
    <w:rsid w:val="00113E86"/>
    <w:rsid w:val="00113F0B"/>
    <w:rsid w:val="00115107"/>
    <w:rsid w:val="0011679F"/>
    <w:rsid w:val="00117666"/>
    <w:rsid w:val="001177A6"/>
    <w:rsid w:val="00117CE5"/>
    <w:rsid w:val="00120435"/>
    <w:rsid w:val="00120D6F"/>
    <w:rsid w:val="00121AC7"/>
    <w:rsid w:val="00123435"/>
    <w:rsid w:val="001261DA"/>
    <w:rsid w:val="00131722"/>
    <w:rsid w:val="00132D5E"/>
    <w:rsid w:val="001358A5"/>
    <w:rsid w:val="00136359"/>
    <w:rsid w:val="00137C28"/>
    <w:rsid w:val="001412EE"/>
    <w:rsid w:val="00141443"/>
    <w:rsid w:val="00141A8F"/>
    <w:rsid w:val="00142411"/>
    <w:rsid w:val="001457F9"/>
    <w:rsid w:val="0014581C"/>
    <w:rsid w:val="00146482"/>
    <w:rsid w:val="00147AF5"/>
    <w:rsid w:val="00153238"/>
    <w:rsid w:val="001543DB"/>
    <w:rsid w:val="00154BD2"/>
    <w:rsid w:val="00155307"/>
    <w:rsid w:val="0015727B"/>
    <w:rsid w:val="0015768A"/>
    <w:rsid w:val="001578B8"/>
    <w:rsid w:val="00157AD7"/>
    <w:rsid w:val="0016098D"/>
    <w:rsid w:val="00161F63"/>
    <w:rsid w:val="0016463B"/>
    <w:rsid w:val="00165855"/>
    <w:rsid w:val="00166247"/>
    <w:rsid w:val="0017011D"/>
    <w:rsid w:val="00170545"/>
    <w:rsid w:val="00177682"/>
    <w:rsid w:val="001804D8"/>
    <w:rsid w:val="001819ED"/>
    <w:rsid w:val="00182F6D"/>
    <w:rsid w:val="00183DBD"/>
    <w:rsid w:val="0018464E"/>
    <w:rsid w:val="00184A8D"/>
    <w:rsid w:val="0018663D"/>
    <w:rsid w:val="0018669F"/>
    <w:rsid w:val="00186E64"/>
    <w:rsid w:val="001871D4"/>
    <w:rsid w:val="00191D15"/>
    <w:rsid w:val="00193094"/>
    <w:rsid w:val="00193276"/>
    <w:rsid w:val="0019408C"/>
    <w:rsid w:val="00194D5B"/>
    <w:rsid w:val="001955CF"/>
    <w:rsid w:val="001967E5"/>
    <w:rsid w:val="00196DF5"/>
    <w:rsid w:val="001973E0"/>
    <w:rsid w:val="0019744A"/>
    <w:rsid w:val="00197E0C"/>
    <w:rsid w:val="001A0680"/>
    <w:rsid w:val="001A0989"/>
    <w:rsid w:val="001A0C3E"/>
    <w:rsid w:val="001A1CFF"/>
    <w:rsid w:val="001A1F66"/>
    <w:rsid w:val="001A2175"/>
    <w:rsid w:val="001A40E8"/>
    <w:rsid w:val="001A418C"/>
    <w:rsid w:val="001A438B"/>
    <w:rsid w:val="001A566C"/>
    <w:rsid w:val="001A7792"/>
    <w:rsid w:val="001B53CF"/>
    <w:rsid w:val="001C006C"/>
    <w:rsid w:val="001C065A"/>
    <w:rsid w:val="001C0D57"/>
    <w:rsid w:val="001C0F72"/>
    <w:rsid w:val="001C1128"/>
    <w:rsid w:val="001C1B4E"/>
    <w:rsid w:val="001C1F04"/>
    <w:rsid w:val="001C288F"/>
    <w:rsid w:val="001C2A7F"/>
    <w:rsid w:val="001C2ED3"/>
    <w:rsid w:val="001C32FD"/>
    <w:rsid w:val="001C3A41"/>
    <w:rsid w:val="001C41B9"/>
    <w:rsid w:val="001C4251"/>
    <w:rsid w:val="001C4812"/>
    <w:rsid w:val="001C7591"/>
    <w:rsid w:val="001C7C53"/>
    <w:rsid w:val="001D0E31"/>
    <w:rsid w:val="001D1DFA"/>
    <w:rsid w:val="001D4636"/>
    <w:rsid w:val="001D4CF5"/>
    <w:rsid w:val="001D51F3"/>
    <w:rsid w:val="001D56AF"/>
    <w:rsid w:val="001D63EC"/>
    <w:rsid w:val="001D67ED"/>
    <w:rsid w:val="001D753B"/>
    <w:rsid w:val="001E210D"/>
    <w:rsid w:val="001E24C0"/>
    <w:rsid w:val="001E32D0"/>
    <w:rsid w:val="001E3932"/>
    <w:rsid w:val="001E7624"/>
    <w:rsid w:val="001E7D97"/>
    <w:rsid w:val="001F3630"/>
    <w:rsid w:val="001F42A4"/>
    <w:rsid w:val="0020029B"/>
    <w:rsid w:val="0020170D"/>
    <w:rsid w:val="00203119"/>
    <w:rsid w:val="00204C91"/>
    <w:rsid w:val="00205D45"/>
    <w:rsid w:val="0020633D"/>
    <w:rsid w:val="0020788A"/>
    <w:rsid w:val="00207E80"/>
    <w:rsid w:val="0021033A"/>
    <w:rsid w:val="00210347"/>
    <w:rsid w:val="0021074B"/>
    <w:rsid w:val="0021491F"/>
    <w:rsid w:val="00215ED4"/>
    <w:rsid w:val="002162E8"/>
    <w:rsid w:val="002166D4"/>
    <w:rsid w:val="00217224"/>
    <w:rsid w:val="00220631"/>
    <w:rsid w:val="00223E91"/>
    <w:rsid w:val="002242BF"/>
    <w:rsid w:val="00226DFD"/>
    <w:rsid w:val="00231A0B"/>
    <w:rsid w:val="00232305"/>
    <w:rsid w:val="00232C87"/>
    <w:rsid w:val="002356B2"/>
    <w:rsid w:val="00235E0D"/>
    <w:rsid w:val="0023656B"/>
    <w:rsid w:val="00236A9C"/>
    <w:rsid w:val="002379B4"/>
    <w:rsid w:val="00237D51"/>
    <w:rsid w:val="00237E27"/>
    <w:rsid w:val="00240122"/>
    <w:rsid w:val="002415AF"/>
    <w:rsid w:val="00242671"/>
    <w:rsid w:val="00242C88"/>
    <w:rsid w:val="00243B89"/>
    <w:rsid w:val="0025250D"/>
    <w:rsid w:val="00253B47"/>
    <w:rsid w:val="002540FB"/>
    <w:rsid w:val="002544E7"/>
    <w:rsid w:val="00255FE9"/>
    <w:rsid w:val="00256A72"/>
    <w:rsid w:val="00256EDF"/>
    <w:rsid w:val="00260A81"/>
    <w:rsid w:val="00261240"/>
    <w:rsid w:val="002626AD"/>
    <w:rsid w:val="00262FD9"/>
    <w:rsid w:val="00263FA3"/>
    <w:rsid w:val="00267E5A"/>
    <w:rsid w:val="00272C06"/>
    <w:rsid w:val="002759A0"/>
    <w:rsid w:val="002779FF"/>
    <w:rsid w:val="00280BFB"/>
    <w:rsid w:val="002824AC"/>
    <w:rsid w:val="00282AD7"/>
    <w:rsid w:val="00284C1D"/>
    <w:rsid w:val="00285B9E"/>
    <w:rsid w:val="00287B0D"/>
    <w:rsid w:val="00287D80"/>
    <w:rsid w:val="00291105"/>
    <w:rsid w:val="0029611B"/>
    <w:rsid w:val="00297EC6"/>
    <w:rsid w:val="002A083A"/>
    <w:rsid w:val="002A2DEF"/>
    <w:rsid w:val="002A3833"/>
    <w:rsid w:val="002A4C45"/>
    <w:rsid w:val="002A5D70"/>
    <w:rsid w:val="002A6207"/>
    <w:rsid w:val="002A73A7"/>
    <w:rsid w:val="002B0076"/>
    <w:rsid w:val="002B07B6"/>
    <w:rsid w:val="002B0957"/>
    <w:rsid w:val="002B0F34"/>
    <w:rsid w:val="002B1CA6"/>
    <w:rsid w:val="002B242F"/>
    <w:rsid w:val="002B3341"/>
    <w:rsid w:val="002B5CEF"/>
    <w:rsid w:val="002B6C88"/>
    <w:rsid w:val="002C0727"/>
    <w:rsid w:val="002C0DA5"/>
    <w:rsid w:val="002C1C3E"/>
    <w:rsid w:val="002C2F67"/>
    <w:rsid w:val="002C689E"/>
    <w:rsid w:val="002C7866"/>
    <w:rsid w:val="002D1D38"/>
    <w:rsid w:val="002D4526"/>
    <w:rsid w:val="002D4994"/>
    <w:rsid w:val="002D6757"/>
    <w:rsid w:val="002D6E3E"/>
    <w:rsid w:val="002E3F26"/>
    <w:rsid w:val="002E45EA"/>
    <w:rsid w:val="002E4AF1"/>
    <w:rsid w:val="002E5E59"/>
    <w:rsid w:val="002F03F6"/>
    <w:rsid w:val="002F15CB"/>
    <w:rsid w:val="002F590E"/>
    <w:rsid w:val="002F7381"/>
    <w:rsid w:val="0030006A"/>
    <w:rsid w:val="003013A1"/>
    <w:rsid w:val="00301C37"/>
    <w:rsid w:val="00302E46"/>
    <w:rsid w:val="003044D0"/>
    <w:rsid w:val="003064BC"/>
    <w:rsid w:val="00310DA8"/>
    <w:rsid w:val="0031192B"/>
    <w:rsid w:val="00315892"/>
    <w:rsid w:val="0032248D"/>
    <w:rsid w:val="00324E95"/>
    <w:rsid w:val="00325B1D"/>
    <w:rsid w:val="003262D9"/>
    <w:rsid w:val="00330318"/>
    <w:rsid w:val="0033172B"/>
    <w:rsid w:val="003339B9"/>
    <w:rsid w:val="00335844"/>
    <w:rsid w:val="00335942"/>
    <w:rsid w:val="00336303"/>
    <w:rsid w:val="00345F37"/>
    <w:rsid w:val="00346FC0"/>
    <w:rsid w:val="00350A10"/>
    <w:rsid w:val="00350E8C"/>
    <w:rsid w:val="0035286E"/>
    <w:rsid w:val="00353389"/>
    <w:rsid w:val="003544C1"/>
    <w:rsid w:val="0035499A"/>
    <w:rsid w:val="00356BAC"/>
    <w:rsid w:val="003579D1"/>
    <w:rsid w:val="00357E90"/>
    <w:rsid w:val="003607AB"/>
    <w:rsid w:val="00360B5F"/>
    <w:rsid w:val="00362059"/>
    <w:rsid w:val="003623EE"/>
    <w:rsid w:val="00362C7D"/>
    <w:rsid w:val="003676C3"/>
    <w:rsid w:val="0037100A"/>
    <w:rsid w:val="00372A22"/>
    <w:rsid w:val="00373E2B"/>
    <w:rsid w:val="00373E43"/>
    <w:rsid w:val="00375B3E"/>
    <w:rsid w:val="00376200"/>
    <w:rsid w:val="0037673B"/>
    <w:rsid w:val="00376B0C"/>
    <w:rsid w:val="0037727C"/>
    <w:rsid w:val="003802A0"/>
    <w:rsid w:val="003804C4"/>
    <w:rsid w:val="00380B3F"/>
    <w:rsid w:val="00382FEE"/>
    <w:rsid w:val="003833CB"/>
    <w:rsid w:val="0038576C"/>
    <w:rsid w:val="00385B5B"/>
    <w:rsid w:val="0038625E"/>
    <w:rsid w:val="00386263"/>
    <w:rsid w:val="0038638E"/>
    <w:rsid w:val="00386AE8"/>
    <w:rsid w:val="0039037C"/>
    <w:rsid w:val="00391720"/>
    <w:rsid w:val="00391A18"/>
    <w:rsid w:val="00394E56"/>
    <w:rsid w:val="00395F98"/>
    <w:rsid w:val="003A00A8"/>
    <w:rsid w:val="003A0965"/>
    <w:rsid w:val="003A2AA6"/>
    <w:rsid w:val="003A2ADD"/>
    <w:rsid w:val="003A2AED"/>
    <w:rsid w:val="003A2CE5"/>
    <w:rsid w:val="003A324C"/>
    <w:rsid w:val="003A38BE"/>
    <w:rsid w:val="003A3A67"/>
    <w:rsid w:val="003A3F3B"/>
    <w:rsid w:val="003A46CD"/>
    <w:rsid w:val="003A60E4"/>
    <w:rsid w:val="003A6128"/>
    <w:rsid w:val="003A6546"/>
    <w:rsid w:val="003A7334"/>
    <w:rsid w:val="003B0EC8"/>
    <w:rsid w:val="003B2227"/>
    <w:rsid w:val="003B24AE"/>
    <w:rsid w:val="003B28C1"/>
    <w:rsid w:val="003B2F2B"/>
    <w:rsid w:val="003B35BA"/>
    <w:rsid w:val="003B3987"/>
    <w:rsid w:val="003B5800"/>
    <w:rsid w:val="003C041A"/>
    <w:rsid w:val="003C1880"/>
    <w:rsid w:val="003C32BF"/>
    <w:rsid w:val="003C5476"/>
    <w:rsid w:val="003C68DF"/>
    <w:rsid w:val="003C7A2D"/>
    <w:rsid w:val="003D0045"/>
    <w:rsid w:val="003D0E02"/>
    <w:rsid w:val="003D116F"/>
    <w:rsid w:val="003D237C"/>
    <w:rsid w:val="003D23A7"/>
    <w:rsid w:val="003D26F4"/>
    <w:rsid w:val="003D2A7D"/>
    <w:rsid w:val="003D37E2"/>
    <w:rsid w:val="003D3B4E"/>
    <w:rsid w:val="003D40C7"/>
    <w:rsid w:val="003D562D"/>
    <w:rsid w:val="003D5B64"/>
    <w:rsid w:val="003E1873"/>
    <w:rsid w:val="003E211A"/>
    <w:rsid w:val="003E2F04"/>
    <w:rsid w:val="003E3176"/>
    <w:rsid w:val="003E3214"/>
    <w:rsid w:val="003E690A"/>
    <w:rsid w:val="003E6E7A"/>
    <w:rsid w:val="003F0323"/>
    <w:rsid w:val="003F1C56"/>
    <w:rsid w:val="003F1DE6"/>
    <w:rsid w:val="003F40E6"/>
    <w:rsid w:val="003F5D17"/>
    <w:rsid w:val="003F5DB9"/>
    <w:rsid w:val="003F5DF1"/>
    <w:rsid w:val="003F600A"/>
    <w:rsid w:val="003F62D5"/>
    <w:rsid w:val="003F7D9E"/>
    <w:rsid w:val="004019C0"/>
    <w:rsid w:val="004019FD"/>
    <w:rsid w:val="00401E7A"/>
    <w:rsid w:val="004030DC"/>
    <w:rsid w:val="0040323D"/>
    <w:rsid w:val="00404B93"/>
    <w:rsid w:val="004050BF"/>
    <w:rsid w:val="00405F31"/>
    <w:rsid w:val="004061AD"/>
    <w:rsid w:val="0040684E"/>
    <w:rsid w:val="00410AEE"/>
    <w:rsid w:val="00411427"/>
    <w:rsid w:val="004121CC"/>
    <w:rsid w:val="004130C5"/>
    <w:rsid w:val="0041525D"/>
    <w:rsid w:val="004173EC"/>
    <w:rsid w:val="004173F9"/>
    <w:rsid w:val="00420F8C"/>
    <w:rsid w:val="00424FA5"/>
    <w:rsid w:val="0042791F"/>
    <w:rsid w:val="00427FC7"/>
    <w:rsid w:val="00430162"/>
    <w:rsid w:val="00431603"/>
    <w:rsid w:val="004328CF"/>
    <w:rsid w:val="00433969"/>
    <w:rsid w:val="004349B2"/>
    <w:rsid w:val="0043556D"/>
    <w:rsid w:val="00436908"/>
    <w:rsid w:val="00440B45"/>
    <w:rsid w:val="00441C8A"/>
    <w:rsid w:val="00443395"/>
    <w:rsid w:val="00443F12"/>
    <w:rsid w:val="0044449C"/>
    <w:rsid w:val="00445FE6"/>
    <w:rsid w:val="00450862"/>
    <w:rsid w:val="00451264"/>
    <w:rsid w:val="00451BB4"/>
    <w:rsid w:val="00454042"/>
    <w:rsid w:val="004540AF"/>
    <w:rsid w:val="00454A71"/>
    <w:rsid w:val="0045649D"/>
    <w:rsid w:val="0046101D"/>
    <w:rsid w:val="00461619"/>
    <w:rsid w:val="00462080"/>
    <w:rsid w:val="00465FB3"/>
    <w:rsid w:val="00466BDF"/>
    <w:rsid w:val="00466E77"/>
    <w:rsid w:val="00467F15"/>
    <w:rsid w:val="004713C0"/>
    <w:rsid w:val="00471598"/>
    <w:rsid w:val="00471EAE"/>
    <w:rsid w:val="00471ED7"/>
    <w:rsid w:val="0047339E"/>
    <w:rsid w:val="004738C7"/>
    <w:rsid w:val="00473F55"/>
    <w:rsid w:val="00476F00"/>
    <w:rsid w:val="00477655"/>
    <w:rsid w:val="004778F9"/>
    <w:rsid w:val="00481C3D"/>
    <w:rsid w:val="004821D9"/>
    <w:rsid w:val="00485BC2"/>
    <w:rsid w:val="00487583"/>
    <w:rsid w:val="00487B80"/>
    <w:rsid w:val="00487B99"/>
    <w:rsid w:val="00490D44"/>
    <w:rsid w:val="00491605"/>
    <w:rsid w:val="00492D24"/>
    <w:rsid w:val="00492DDF"/>
    <w:rsid w:val="00493C62"/>
    <w:rsid w:val="004941A5"/>
    <w:rsid w:val="00494F01"/>
    <w:rsid w:val="004976A8"/>
    <w:rsid w:val="004976AB"/>
    <w:rsid w:val="004A04C3"/>
    <w:rsid w:val="004A1481"/>
    <w:rsid w:val="004A1F41"/>
    <w:rsid w:val="004A2695"/>
    <w:rsid w:val="004A36B7"/>
    <w:rsid w:val="004A5450"/>
    <w:rsid w:val="004A54AA"/>
    <w:rsid w:val="004A661E"/>
    <w:rsid w:val="004A7093"/>
    <w:rsid w:val="004A71FB"/>
    <w:rsid w:val="004B0754"/>
    <w:rsid w:val="004B0C9F"/>
    <w:rsid w:val="004B20D8"/>
    <w:rsid w:val="004B2796"/>
    <w:rsid w:val="004B2B69"/>
    <w:rsid w:val="004B331F"/>
    <w:rsid w:val="004B59CE"/>
    <w:rsid w:val="004B6979"/>
    <w:rsid w:val="004C06BC"/>
    <w:rsid w:val="004C145C"/>
    <w:rsid w:val="004C37E2"/>
    <w:rsid w:val="004C59BF"/>
    <w:rsid w:val="004C676A"/>
    <w:rsid w:val="004C7378"/>
    <w:rsid w:val="004D0E79"/>
    <w:rsid w:val="004D559C"/>
    <w:rsid w:val="004D55BB"/>
    <w:rsid w:val="004D55DC"/>
    <w:rsid w:val="004D5EA9"/>
    <w:rsid w:val="004D64D2"/>
    <w:rsid w:val="004E12EC"/>
    <w:rsid w:val="004E183D"/>
    <w:rsid w:val="004E3B65"/>
    <w:rsid w:val="004E52A3"/>
    <w:rsid w:val="004E62DE"/>
    <w:rsid w:val="004F0C29"/>
    <w:rsid w:val="004F0E58"/>
    <w:rsid w:val="004F17DE"/>
    <w:rsid w:val="004F2640"/>
    <w:rsid w:val="004F32CF"/>
    <w:rsid w:val="004F359B"/>
    <w:rsid w:val="004F4351"/>
    <w:rsid w:val="004F57FE"/>
    <w:rsid w:val="004F7795"/>
    <w:rsid w:val="004F77A1"/>
    <w:rsid w:val="004F7A05"/>
    <w:rsid w:val="005002F8"/>
    <w:rsid w:val="00500C2E"/>
    <w:rsid w:val="00501107"/>
    <w:rsid w:val="00502DFB"/>
    <w:rsid w:val="005032C8"/>
    <w:rsid w:val="00503694"/>
    <w:rsid w:val="00510FCB"/>
    <w:rsid w:val="00514BC7"/>
    <w:rsid w:val="00516B8F"/>
    <w:rsid w:val="00517A2B"/>
    <w:rsid w:val="005221A1"/>
    <w:rsid w:val="0052262F"/>
    <w:rsid w:val="00523F60"/>
    <w:rsid w:val="005241A4"/>
    <w:rsid w:val="00526B27"/>
    <w:rsid w:val="005277A0"/>
    <w:rsid w:val="00530B9E"/>
    <w:rsid w:val="00531C5F"/>
    <w:rsid w:val="005321B7"/>
    <w:rsid w:val="005343F9"/>
    <w:rsid w:val="00534944"/>
    <w:rsid w:val="00536212"/>
    <w:rsid w:val="00540BF1"/>
    <w:rsid w:val="00540D33"/>
    <w:rsid w:val="00543392"/>
    <w:rsid w:val="005436CB"/>
    <w:rsid w:val="00543922"/>
    <w:rsid w:val="00543E6B"/>
    <w:rsid w:val="00544011"/>
    <w:rsid w:val="00545641"/>
    <w:rsid w:val="005457D0"/>
    <w:rsid w:val="005466D1"/>
    <w:rsid w:val="00547D87"/>
    <w:rsid w:val="00552DD1"/>
    <w:rsid w:val="0055301B"/>
    <w:rsid w:val="005539E8"/>
    <w:rsid w:val="00555216"/>
    <w:rsid w:val="005621BB"/>
    <w:rsid w:val="0056352E"/>
    <w:rsid w:val="00565B6D"/>
    <w:rsid w:val="00566B5D"/>
    <w:rsid w:val="00566C2B"/>
    <w:rsid w:val="005671FD"/>
    <w:rsid w:val="005679B0"/>
    <w:rsid w:val="005725F0"/>
    <w:rsid w:val="0057270E"/>
    <w:rsid w:val="00576160"/>
    <w:rsid w:val="005761F3"/>
    <w:rsid w:val="0058115F"/>
    <w:rsid w:val="00581F80"/>
    <w:rsid w:val="00590BF6"/>
    <w:rsid w:val="00592DF6"/>
    <w:rsid w:val="00593532"/>
    <w:rsid w:val="005938BD"/>
    <w:rsid w:val="005965D0"/>
    <w:rsid w:val="0059720F"/>
    <w:rsid w:val="005975CB"/>
    <w:rsid w:val="005975F7"/>
    <w:rsid w:val="005A181E"/>
    <w:rsid w:val="005A240B"/>
    <w:rsid w:val="005A2980"/>
    <w:rsid w:val="005A2A6D"/>
    <w:rsid w:val="005A3EE3"/>
    <w:rsid w:val="005A5159"/>
    <w:rsid w:val="005A6BB1"/>
    <w:rsid w:val="005A7FE7"/>
    <w:rsid w:val="005B02A0"/>
    <w:rsid w:val="005B0349"/>
    <w:rsid w:val="005B3480"/>
    <w:rsid w:val="005B6601"/>
    <w:rsid w:val="005B7868"/>
    <w:rsid w:val="005C29BE"/>
    <w:rsid w:val="005C385E"/>
    <w:rsid w:val="005C4A1E"/>
    <w:rsid w:val="005C4B60"/>
    <w:rsid w:val="005D0C98"/>
    <w:rsid w:val="005D203F"/>
    <w:rsid w:val="005D36E5"/>
    <w:rsid w:val="005D6CCA"/>
    <w:rsid w:val="005D751C"/>
    <w:rsid w:val="005E0031"/>
    <w:rsid w:val="005E006C"/>
    <w:rsid w:val="005E272B"/>
    <w:rsid w:val="005E3DAE"/>
    <w:rsid w:val="005E567A"/>
    <w:rsid w:val="005E7C41"/>
    <w:rsid w:val="005F02FE"/>
    <w:rsid w:val="005F26C8"/>
    <w:rsid w:val="005F3776"/>
    <w:rsid w:val="005F45A3"/>
    <w:rsid w:val="005F4B63"/>
    <w:rsid w:val="005F4CE1"/>
    <w:rsid w:val="005F5253"/>
    <w:rsid w:val="005F56C7"/>
    <w:rsid w:val="005F6B85"/>
    <w:rsid w:val="005F7C0A"/>
    <w:rsid w:val="006002B2"/>
    <w:rsid w:val="00600D63"/>
    <w:rsid w:val="00601EFB"/>
    <w:rsid w:val="00602F65"/>
    <w:rsid w:val="00603436"/>
    <w:rsid w:val="00607529"/>
    <w:rsid w:val="00607E20"/>
    <w:rsid w:val="006104E6"/>
    <w:rsid w:val="0061157A"/>
    <w:rsid w:val="00611797"/>
    <w:rsid w:val="0061288A"/>
    <w:rsid w:val="00614BB9"/>
    <w:rsid w:val="00616327"/>
    <w:rsid w:val="0061767C"/>
    <w:rsid w:val="006205F7"/>
    <w:rsid w:val="00620DC6"/>
    <w:rsid w:val="0062124C"/>
    <w:rsid w:val="0062221C"/>
    <w:rsid w:val="00623E5B"/>
    <w:rsid w:val="00624C70"/>
    <w:rsid w:val="0062520A"/>
    <w:rsid w:val="0062551A"/>
    <w:rsid w:val="00627208"/>
    <w:rsid w:val="006311D9"/>
    <w:rsid w:val="0063513A"/>
    <w:rsid w:val="00635A8B"/>
    <w:rsid w:val="00635EFB"/>
    <w:rsid w:val="00640322"/>
    <w:rsid w:val="006404AD"/>
    <w:rsid w:val="00640955"/>
    <w:rsid w:val="006421C0"/>
    <w:rsid w:val="006429D0"/>
    <w:rsid w:val="00642BCD"/>
    <w:rsid w:val="00642ED0"/>
    <w:rsid w:val="00646C49"/>
    <w:rsid w:val="0064730B"/>
    <w:rsid w:val="006473B9"/>
    <w:rsid w:val="0064766B"/>
    <w:rsid w:val="006478CC"/>
    <w:rsid w:val="006509F6"/>
    <w:rsid w:val="00650E7F"/>
    <w:rsid w:val="00651E26"/>
    <w:rsid w:val="00652092"/>
    <w:rsid w:val="00652309"/>
    <w:rsid w:val="006523A1"/>
    <w:rsid w:val="00656782"/>
    <w:rsid w:val="00660868"/>
    <w:rsid w:val="00660A5B"/>
    <w:rsid w:val="00663CBF"/>
    <w:rsid w:val="00664129"/>
    <w:rsid w:val="00665437"/>
    <w:rsid w:val="00667E79"/>
    <w:rsid w:val="0067053D"/>
    <w:rsid w:val="00671128"/>
    <w:rsid w:val="006715CE"/>
    <w:rsid w:val="006717EA"/>
    <w:rsid w:val="006722C5"/>
    <w:rsid w:val="00672B85"/>
    <w:rsid w:val="006743AD"/>
    <w:rsid w:val="00674906"/>
    <w:rsid w:val="0067604C"/>
    <w:rsid w:val="006769B1"/>
    <w:rsid w:val="00677204"/>
    <w:rsid w:val="00680D40"/>
    <w:rsid w:val="006811B1"/>
    <w:rsid w:val="006838C5"/>
    <w:rsid w:val="00690EFB"/>
    <w:rsid w:val="00691055"/>
    <w:rsid w:val="00693111"/>
    <w:rsid w:val="006946E9"/>
    <w:rsid w:val="0069501E"/>
    <w:rsid w:val="00695A81"/>
    <w:rsid w:val="00697253"/>
    <w:rsid w:val="00697863"/>
    <w:rsid w:val="006A025B"/>
    <w:rsid w:val="006A1C42"/>
    <w:rsid w:val="006A2CD9"/>
    <w:rsid w:val="006A6B7F"/>
    <w:rsid w:val="006A79B3"/>
    <w:rsid w:val="006A7E3D"/>
    <w:rsid w:val="006B20A8"/>
    <w:rsid w:val="006B20CE"/>
    <w:rsid w:val="006B2360"/>
    <w:rsid w:val="006B2CC4"/>
    <w:rsid w:val="006B36C6"/>
    <w:rsid w:val="006B5652"/>
    <w:rsid w:val="006B5FD0"/>
    <w:rsid w:val="006B67CC"/>
    <w:rsid w:val="006B68BC"/>
    <w:rsid w:val="006B6C34"/>
    <w:rsid w:val="006B7247"/>
    <w:rsid w:val="006C012E"/>
    <w:rsid w:val="006C15EB"/>
    <w:rsid w:val="006C194A"/>
    <w:rsid w:val="006C1EDB"/>
    <w:rsid w:val="006C24D9"/>
    <w:rsid w:val="006C33A3"/>
    <w:rsid w:val="006C34EC"/>
    <w:rsid w:val="006C6410"/>
    <w:rsid w:val="006D0C11"/>
    <w:rsid w:val="006D0E78"/>
    <w:rsid w:val="006D17C0"/>
    <w:rsid w:val="006D20F5"/>
    <w:rsid w:val="006D23CD"/>
    <w:rsid w:val="006D2B89"/>
    <w:rsid w:val="006D2F14"/>
    <w:rsid w:val="006D3A36"/>
    <w:rsid w:val="006D498B"/>
    <w:rsid w:val="006D769F"/>
    <w:rsid w:val="006D7EEE"/>
    <w:rsid w:val="006E1E97"/>
    <w:rsid w:val="006E214A"/>
    <w:rsid w:val="006E24E8"/>
    <w:rsid w:val="006E3340"/>
    <w:rsid w:val="006E5382"/>
    <w:rsid w:val="006E5EF1"/>
    <w:rsid w:val="006E7905"/>
    <w:rsid w:val="006F0FD0"/>
    <w:rsid w:val="006F2EFF"/>
    <w:rsid w:val="006F51BA"/>
    <w:rsid w:val="006F5D52"/>
    <w:rsid w:val="006F6241"/>
    <w:rsid w:val="006F75A9"/>
    <w:rsid w:val="0070016B"/>
    <w:rsid w:val="00702B5F"/>
    <w:rsid w:val="00705032"/>
    <w:rsid w:val="00706143"/>
    <w:rsid w:val="00706747"/>
    <w:rsid w:val="00706B88"/>
    <w:rsid w:val="00707B1C"/>
    <w:rsid w:val="007109B0"/>
    <w:rsid w:val="00710FF7"/>
    <w:rsid w:val="00711044"/>
    <w:rsid w:val="00711C23"/>
    <w:rsid w:val="00712637"/>
    <w:rsid w:val="007156FD"/>
    <w:rsid w:val="00715AA0"/>
    <w:rsid w:val="0071681E"/>
    <w:rsid w:val="00717DBD"/>
    <w:rsid w:val="007200EE"/>
    <w:rsid w:val="00721E6C"/>
    <w:rsid w:val="0072333E"/>
    <w:rsid w:val="00723E4C"/>
    <w:rsid w:val="007251B4"/>
    <w:rsid w:val="0072565B"/>
    <w:rsid w:val="00725CB8"/>
    <w:rsid w:val="007268AF"/>
    <w:rsid w:val="0073411A"/>
    <w:rsid w:val="007349A6"/>
    <w:rsid w:val="0074206E"/>
    <w:rsid w:val="007429F3"/>
    <w:rsid w:val="00743BAE"/>
    <w:rsid w:val="00746BF7"/>
    <w:rsid w:val="00750C64"/>
    <w:rsid w:val="0075122D"/>
    <w:rsid w:val="00751C56"/>
    <w:rsid w:val="0075220B"/>
    <w:rsid w:val="00754687"/>
    <w:rsid w:val="007547DF"/>
    <w:rsid w:val="00754D88"/>
    <w:rsid w:val="00755484"/>
    <w:rsid w:val="00755F7A"/>
    <w:rsid w:val="007573C0"/>
    <w:rsid w:val="00757424"/>
    <w:rsid w:val="00757FEF"/>
    <w:rsid w:val="00760B11"/>
    <w:rsid w:val="00760B53"/>
    <w:rsid w:val="0076379F"/>
    <w:rsid w:val="007640C1"/>
    <w:rsid w:val="00764F63"/>
    <w:rsid w:val="00766BA5"/>
    <w:rsid w:val="00767D2F"/>
    <w:rsid w:val="007713DB"/>
    <w:rsid w:val="007746EA"/>
    <w:rsid w:val="00774C91"/>
    <w:rsid w:val="007752CC"/>
    <w:rsid w:val="0077628D"/>
    <w:rsid w:val="00782873"/>
    <w:rsid w:val="007834C6"/>
    <w:rsid w:val="0078445F"/>
    <w:rsid w:val="00784D94"/>
    <w:rsid w:val="007853A8"/>
    <w:rsid w:val="0078637B"/>
    <w:rsid w:val="00786B92"/>
    <w:rsid w:val="007916B1"/>
    <w:rsid w:val="007924DB"/>
    <w:rsid w:val="00792508"/>
    <w:rsid w:val="00794512"/>
    <w:rsid w:val="0079459A"/>
    <w:rsid w:val="0079482A"/>
    <w:rsid w:val="00794C12"/>
    <w:rsid w:val="0079751A"/>
    <w:rsid w:val="007A2046"/>
    <w:rsid w:val="007A2275"/>
    <w:rsid w:val="007A3348"/>
    <w:rsid w:val="007A3EF5"/>
    <w:rsid w:val="007A4814"/>
    <w:rsid w:val="007A4DD9"/>
    <w:rsid w:val="007A4DDE"/>
    <w:rsid w:val="007A780A"/>
    <w:rsid w:val="007B0183"/>
    <w:rsid w:val="007B0BFA"/>
    <w:rsid w:val="007B0CC1"/>
    <w:rsid w:val="007B16BC"/>
    <w:rsid w:val="007B20C9"/>
    <w:rsid w:val="007B27AF"/>
    <w:rsid w:val="007B4576"/>
    <w:rsid w:val="007B5E2A"/>
    <w:rsid w:val="007B62A5"/>
    <w:rsid w:val="007B7C30"/>
    <w:rsid w:val="007C3F86"/>
    <w:rsid w:val="007C446F"/>
    <w:rsid w:val="007C732A"/>
    <w:rsid w:val="007C7462"/>
    <w:rsid w:val="007D1815"/>
    <w:rsid w:val="007D1F26"/>
    <w:rsid w:val="007D310A"/>
    <w:rsid w:val="007D313F"/>
    <w:rsid w:val="007D317C"/>
    <w:rsid w:val="007D4718"/>
    <w:rsid w:val="007D5200"/>
    <w:rsid w:val="007E0E04"/>
    <w:rsid w:val="007E1C8B"/>
    <w:rsid w:val="007E1E64"/>
    <w:rsid w:val="007E2534"/>
    <w:rsid w:val="007E3D0B"/>
    <w:rsid w:val="007E4E46"/>
    <w:rsid w:val="007E6018"/>
    <w:rsid w:val="007F13B5"/>
    <w:rsid w:val="007F1990"/>
    <w:rsid w:val="007F4B81"/>
    <w:rsid w:val="007F5308"/>
    <w:rsid w:val="007F61F0"/>
    <w:rsid w:val="007F6D5B"/>
    <w:rsid w:val="0080145B"/>
    <w:rsid w:val="00801F4F"/>
    <w:rsid w:val="00802B0E"/>
    <w:rsid w:val="00803ADB"/>
    <w:rsid w:val="00803D06"/>
    <w:rsid w:val="008047FD"/>
    <w:rsid w:val="008052A3"/>
    <w:rsid w:val="00805AC8"/>
    <w:rsid w:val="00807356"/>
    <w:rsid w:val="008100E9"/>
    <w:rsid w:val="00810341"/>
    <w:rsid w:val="00814DDC"/>
    <w:rsid w:val="00815A1C"/>
    <w:rsid w:val="00815B77"/>
    <w:rsid w:val="00816D15"/>
    <w:rsid w:val="00817B8C"/>
    <w:rsid w:val="00820E47"/>
    <w:rsid w:val="0082390D"/>
    <w:rsid w:val="00823C4A"/>
    <w:rsid w:val="00825C92"/>
    <w:rsid w:val="008260D3"/>
    <w:rsid w:val="008278A9"/>
    <w:rsid w:val="00830AB1"/>
    <w:rsid w:val="008315F9"/>
    <w:rsid w:val="008321C4"/>
    <w:rsid w:val="00834823"/>
    <w:rsid w:val="00835281"/>
    <w:rsid w:val="008352BE"/>
    <w:rsid w:val="00835D68"/>
    <w:rsid w:val="008371E6"/>
    <w:rsid w:val="008426E8"/>
    <w:rsid w:val="00845C59"/>
    <w:rsid w:val="008465A4"/>
    <w:rsid w:val="00846D3D"/>
    <w:rsid w:val="00851438"/>
    <w:rsid w:val="00851447"/>
    <w:rsid w:val="008543E7"/>
    <w:rsid w:val="00855E3B"/>
    <w:rsid w:val="00856DF6"/>
    <w:rsid w:val="0086013E"/>
    <w:rsid w:val="00861E35"/>
    <w:rsid w:val="0086246B"/>
    <w:rsid w:val="008639A6"/>
    <w:rsid w:val="00863ECF"/>
    <w:rsid w:val="00864C67"/>
    <w:rsid w:val="008661B3"/>
    <w:rsid w:val="00867630"/>
    <w:rsid w:val="0087019B"/>
    <w:rsid w:val="008715C7"/>
    <w:rsid w:val="00875273"/>
    <w:rsid w:val="00875E3D"/>
    <w:rsid w:val="00876C85"/>
    <w:rsid w:val="00881B1E"/>
    <w:rsid w:val="00882C6D"/>
    <w:rsid w:val="00883F93"/>
    <w:rsid w:val="008854EC"/>
    <w:rsid w:val="00886715"/>
    <w:rsid w:val="008873DD"/>
    <w:rsid w:val="0088760C"/>
    <w:rsid w:val="0089057E"/>
    <w:rsid w:val="00890832"/>
    <w:rsid w:val="00891377"/>
    <w:rsid w:val="00891602"/>
    <w:rsid w:val="00893688"/>
    <w:rsid w:val="00894478"/>
    <w:rsid w:val="008951DC"/>
    <w:rsid w:val="008958A0"/>
    <w:rsid w:val="0089658B"/>
    <w:rsid w:val="00897916"/>
    <w:rsid w:val="00897BEC"/>
    <w:rsid w:val="008A22AD"/>
    <w:rsid w:val="008A3B01"/>
    <w:rsid w:val="008A6BA8"/>
    <w:rsid w:val="008A6EBF"/>
    <w:rsid w:val="008B26FB"/>
    <w:rsid w:val="008B4792"/>
    <w:rsid w:val="008B594C"/>
    <w:rsid w:val="008B5BBA"/>
    <w:rsid w:val="008B5C5E"/>
    <w:rsid w:val="008B5E2E"/>
    <w:rsid w:val="008B68FB"/>
    <w:rsid w:val="008C0F26"/>
    <w:rsid w:val="008C459B"/>
    <w:rsid w:val="008C4DED"/>
    <w:rsid w:val="008C577B"/>
    <w:rsid w:val="008C5E7E"/>
    <w:rsid w:val="008D0CDD"/>
    <w:rsid w:val="008D15B3"/>
    <w:rsid w:val="008D18F9"/>
    <w:rsid w:val="008D2CDB"/>
    <w:rsid w:val="008D5796"/>
    <w:rsid w:val="008D5A98"/>
    <w:rsid w:val="008D7552"/>
    <w:rsid w:val="008E06B3"/>
    <w:rsid w:val="008E0B6F"/>
    <w:rsid w:val="008E25D3"/>
    <w:rsid w:val="008E32FB"/>
    <w:rsid w:val="008E3D21"/>
    <w:rsid w:val="008E49C5"/>
    <w:rsid w:val="008E5C7E"/>
    <w:rsid w:val="008E65D4"/>
    <w:rsid w:val="008F1D17"/>
    <w:rsid w:val="008F2B5A"/>
    <w:rsid w:val="008F3D15"/>
    <w:rsid w:val="008F4BB8"/>
    <w:rsid w:val="008F4FB5"/>
    <w:rsid w:val="008F54CC"/>
    <w:rsid w:val="008F5EB0"/>
    <w:rsid w:val="008F6A8D"/>
    <w:rsid w:val="008F7506"/>
    <w:rsid w:val="009022B6"/>
    <w:rsid w:val="009051F2"/>
    <w:rsid w:val="00905264"/>
    <w:rsid w:val="00906F74"/>
    <w:rsid w:val="00910AF6"/>
    <w:rsid w:val="00912282"/>
    <w:rsid w:val="00913F81"/>
    <w:rsid w:val="009165AE"/>
    <w:rsid w:val="00916D5D"/>
    <w:rsid w:val="0091735B"/>
    <w:rsid w:val="00917B17"/>
    <w:rsid w:val="0092069A"/>
    <w:rsid w:val="00920B72"/>
    <w:rsid w:val="00920CC4"/>
    <w:rsid w:val="0092275F"/>
    <w:rsid w:val="009228B8"/>
    <w:rsid w:val="00923B25"/>
    <w:rsid w:val="00924BD9"/>
    <w:rsid w:val="00925574"/>
    <w:rsid w:val="00927467"/>
    <w:rsid w:val="0093068A"/>
    <w:rsid w:val="009306B0"/>
    <w:rsid w:val="009308A6"/>
    <w:rsid w:val="009355C3"/>
    <w:rsid w:val="00940216"/>
    <w:rsid w:val="009408B4"/>
    <w:rsid w:val="0094137F"/>
    <w:rsid w:val="00943644"/>
    <w:rsid w:val="009447C3"/>
    <w:rsid w:val="00944AA4"/>
    <w:rsid w:val="00945BEB"/>
    <w:rsid w:val="00945D6D"/>
    <w:rsid w:val="0095019C"/>
    <w:rsid w:val="00950748"/>
    <w:rsid w:val="00950FD7"/>
    <w:rsid w:val="00952602"/>
    <w:rsid w:val="00953EC6"/>
    <w:rsid w:val="00955C32"/>
    <w:rsid w:val="00956089"/>
    <w:rsid w:val="00957666"/>
    <w:rsid w:val="00957E99"/>
    <w:rsid w:val="0096020B"/>
    <w:rsid w:val="009609F6"/>
    <w:rsid w:val="00960CDE"/>
    <w:rsid w:val="00961294"/>
    <w:rsid w:val="0096203B"/>
    <w:rsid w:val="00962C99"/>
    <w:rsid w:val="0096423C"/>
    <w:rsid w:val="009648D4"/>
    <w:rsid w:val="00964B5F"/>
    <w:rsid w:val="00964F71"/>
    <w:rsid w:val="0096535D"/>
    <w:rsid w:val="009710B6"/>
    <w:rsid w:val="009727E1"/>
    <w:rsid w:val="009727E5"/>
    <w:rsid w:val="00974159"/>
    <w:rsid w:val="00975BBA"/>
    <w:rsid w:val="00980776"/>
    <w:rsid w:val="009839B6"/>
    <w:rsid w:val="009842DE"/>
    <w:rsid w:val="0098491B"/>
    <w:rsid w:val="0098524F"/>
    <w:rsid w:val="0098606B"/>
    <w:rsid w:val="0098671C"/>
    <w:rsid w:val="00987369"/>
    <w:rsid w:val="00993A1D"/>
    <w:rsid w:val="00994CC0"/>
    <w:rsid w:val="00995305"/>
    <w:rsid w:val="00997951"/>
    <w:rsid w:val="009A0DF2"/>
    <w:rsid w:val="009A0FB5"/>
    <w:rsid w:val="009A1817"/>
    <w:rsid w:val="009A5426"/>
    <w:rsid w:val="009A67E0"/>
    <w:rsid w:val="009B46C7"/>
    <w:rsid w:val="009B5237"/>
    <w:rsid w:val="009B5FFC"/>
    <w:rsid w:val="009B60D0"/>
    <w:rsid w:val="009B779F"/>
    <w:rsid w:val="009B7DD9"/>
    <w:rsid w:val="009C2143"/>
    <w:rsid w:val="009C2608"/>
    <w:rsid w:val="009C4E8C"/>
    <w:rsid w:val="009C5C2E"/>
    <w:rsid w:val="009C641D"/>
    <w:rsid w:val="009C6965"/>
    <w:rsid w:val="009C70F7"/>
    <w:rsid w:val="009D07C9"/>
    <w:rsid w:val="009D2042"/>
    <w:rsid w:val="009D2588"/>
    <w:rsid w:val="009D2912"/>
    <w:rsid w:val="009D2CE2"/>
    <w:rsid w:val="009D4518"/>
    <w:rsid w:val="009D46E6"/>
    <w:rsid w:val="009D5DF0"/>
    <w:rsid w:val="009E0F1D"/>
    <w:rsid w:val="009E24F6"/>
    <w:rsid w:val="009E47BC"/>
    <w:rsid w:val="009E486F"/>
    <w:rsid w:val="009E5199"/>
    <w:rsid w:val="009E585F"/>
    <w:rsid w:val="009E6D94"/>
    <w:rsid w:val="009F0D9C"/>
    <w:rsid w:val="009F1BA9"/>
    <w:rsid w:val="009F30AF"/>
    <w:rsid w:val="009F420F"/>
    <w:rsid w:val="009F4F10"/>
    <w:rsid w:val="009F5CA0"/>
    <w:rsid w:val="009F5E5B"/>
    <w:rsid w:val="009F6DF9"/>
    <w:rsid w:val="00A0079A"/>
    <w:rsid w:val="00A01BAD"/>
    <w:rsid w:val="00A032B8"/>
    <w:rsid w:val="00A0604B"/>
    <w:rsid w:val="00A06998"/>
    <w:rsid w:val="00A110EF"/>
    <w:rsid w:val="00A127E8"/>
    <w:rsid w:val="00A1311D"/>
    <w:rsid w:val="00A14920"/>
    <w:rsid w:val="00A1699E"/>
    <w:rsid w:val="00A20923"/>
    <w:rsid w:val="00A20C40"/>
    <w:rsid w:val="00A229AB"/>
    <w:rsid w:val="00A2385E"/>
    <w:rsid w:val="00A23C50"/>
    <w:rsid w:val="00A24111"/>
    <w:rsid w:val="00A242C8"/>
    <w:rsid w:val="00A2549D"/>
    <w:rsid w:val="00A2573B"/>
    <w:rsid w:val="00A27E21"/>
    <w:rsid w:val="00A30DB7"/>
    <w:rsid w:val="00A343A8"/>
    <w:rsid w:val="00A35543"/>
    <w:rsid w:val="00A35EA5"/>
    <w:rsid w:val="00A36AC2"/>
    <w:rsid w:val="00A402E0"/>
    <w:rsid w:val="00A43F88"/>
    <w:rsid w:val="00A449DA"/>
    <w:rsid w:val="00A4799B"/>
    <w:rsid w:val="00A5064A"/>
    <w:rsid w:val="00A508B0"/>
    <w:rsid w:val="00A50AFD"/>
    <w:rsid w:val="00A5126E"/>
    <w:rsid w:val="00A52ABE"/>
    <w:rsid w:val="00A55E90"/>
    <w:rsid w:val="00A60D25"/>
    <w:rsid w:val="00A71C1E"/>
    <w:rsid w:val="00A76463"/>
    <w:rsid w:val="00A76B6F"/>
    <w:rsid w:val="00A770BF"/>
    <w:rsid w:val="00A81DFD"/>
    <w:rsid w:val="00A81E80"/>
    <w:rsid w:val="00A8208B"/>
    <w:rsid w:val="00A823D2"/>
    <w:rsid w:val="00A842C6"/>
    <w:rsid w:val="00A845F6"/>
    <w:rsid w:val="00A847B5"/>
    <w:rsid w:val="00A90864"/>
    <w:rsid w:val="00A91104"/>
    <w:rsid w:val="00A918DB"/>
    <w:rsid w:val="00A9239C"/>
    <w:rsid w:val="00A95A2A"/>
    <w:rsid w:val="00AA24C9"/>
    <w:rsid w:val="00AA60F9"/>
    <w:rsid w:val="00AA62FC"/>
    <w:rsid w:val="00AB0522"/>
    <w:rsid w:val="00AB414D"/>
    <w:rsid w:val="00AB4C7F"/>
    <w:rsid w:val="00AB5722"/>
    <w:rsid w:val="00AB58E6"/>
    <w:rsid w:val="00AB782A"/>
    <w:rsid w:val="00AC3180"/>
    <w:rsid w:val="00AC32D5"/>
    <w:rsid w:val="00AD08C6"/>
    <w:rsid w:val="00AD0F63"/>
    <w:rsid w:val="00AD10C1"/>
    <w:rsid w:val="00AD1B32"/>
    <w:rsid w:val="00AD30E9"/>
    <w:rsid w:val="00AD3DC7"/>
    <w:rsid w:val="00AD5BDF"/>
    <w:rsid w:val="00AD667D"/>
    <w:rsid w:val="00AE09F3"/>
    <w:rsid w:val="00AE14CD"/>
    <w:rsid w:val="00AE1508"/>
    <w:rsid w:val="00AE2C0A"/>
    <w:rsid w:val="00AE42E3"/>
    <w:rsid w:val="00AE47B1"/>
    <w:rsid w:val="00AE54C2"/>
    <w:rsid w:val="00AE5AEC"/>
    <w:rsid w:val="00AE779A"/>
    <w:rsid w:val="00AE7D46"/>
    <w:rsid w:val="00AF094A"/>
    <w:rsid w:val="00AF152A"/>
    <w:rsid w:val="00AF1E05"/>
    <w:rsid w:val="00AF2B35"/>
    <w:rsid w:val="00AF3B0F"/>
    <w:rsid w:val="00AF667E"/>
    <w:rsid w:val="00B01F00"/>
    <w:rsid w:val="00B031D3"/>
    <w:rsid w:val="00B03493"/>
    <w:rsid w:val="00B04E96"/>
    <w:rsid w:val="00B068B7"/>
    <w:rsid w:val="00B06D63"/>
    <w:rsid w:val="00B1031E"/>
    <w:rsid w:val="00B10896"/>
    <w:rsid w:val="00B10C26"/>
    <w:rsid w:val="00B118C8"/>
    <w:rsid w:val="00B11909"/>
    <w:rsid w:val="00B12269"/>
    <w:rsid w:val="00B1271F"/>
    <w:rsid w:val="00B131A0"/>
    <w:rsid w:val="00B1515F"/>
    <w:rsid w:val="00B21D93"/>
    <w:rsid w:val="00B21F00"/>
    <w:rsid w:val="00B22938"/>
    <w:rsid w:val="00B236AD"/>
    <w:rsid w:val="00B23A05"/>
    <w:rsid w:val="00B2501B"/>
    <w:rsid w:val="00B26C10"/>
    <w:rsid w:val="00B30A08"/>
    <w:rsid w:val="00B30C53"/>
    <w:rsid w:val="00B328EA"/>
    <w:rsid w:val="00B363B9"/>
    <w:rsid w:val="00B42C46"/>
    <w:rsid w:val="00B42E71"/>
    <w:rsid w:val="00B4344F"/>
    <w:rsid w:val="00B45ADE"/>
    <w:rsid w:val="00B461D7"/>
    <w:rsid w:val="00B46FB3"/>
    <w:rsid w:val="00B46FC0"/>
    <w:rsid w:val="00B470CE"/>
    <w:rsid w:val="00B471EA"/>
    <w:rsid w:val="00B4769A"/>
    <w:rsid w:val="00B47B1C"/>
    <w:rsid w:val="00B47CA0"/>
    <w:rsid w:val="00B50654"/>
    <w:rsid w:val="00B506DC"/>
    <w:rsid w:val="00B51082"/>
    <w:rsid w:val="00B53AA3"/>
    <w:rsid w:val="00B54E51"/>
    <w:rsid w:val="00B56C33"/>
    <w:rsid w:val="00B652DA"/>
    <w:rsid w:val="00B67528"/>
    <w:rsid w:val="00B71975"/>
    <w:rsid w:val="00B74FB2"/>
    <w:rsid w:val="00B75210"/>
    <w:rsid w:val="00B75F2F"/>
    <w:rsid w:val="00B7646B"/>
    <w:rsid w:val="00B77B79"/>
    <w:rsid w:val="00B81DF6"/>
    <w:rsid w:val="00B82163"/>
    <w:rsid w:val="00B82B0D"/>
    <w:rsid w:val="00B82F37"/>
    <w:rsid w:val="00B852B2"/>
    <w:rsid w:val="00B8574C"/>
    <w:rsid w:val="00B86D08"/>
    <w:rsid w:val="00B87898"/>
    <w:rsid w:val="00B907BD"/>
    <w:rsid w:val="00B90DD0"/>
    <w:rsid w:val="00B921EE"/>
    <w:rsid w:val="00B924C3"/>
    <w:rsid w:val="00B94D78"/>
    <w:rsid w:val="00B95FA4"/>
    <w:rsid w:val="00B969B1"/>
    <w:rsid w:val="00BA1B56"/>
    <w:rsid w:val="00BA3DE2"/>
    <w:rsid w:val="00BA43DA"/>
    <w:rsid w:val="00BA5728"/>
    <w:rsid w:val="00BA68E6"/>
    <w:rsid w:val="00BB09D9"/>
    <w:rsid w:val="00BB0A8C"/>
    <w:rsid w:val="00BB3A38"/>
    <w:rsid w:val="00BB3FB8"/>
    <w:rsid w:val="00BB4D07"/>
    <w:rsid w:val="00BB4EF7"/>
    <w:rsid w:val="00BB5079"/>
    <w:rsid w:val="00BB570C"/>
    <w:rsid w:val="00BB5A15"/>
    <w:rsid w:val="00BB6E33"/>
    <w:rsid w:val="00BB7684"/>
    <w:rsid w:val="00BC1155"/>
    <w:rsid w:val="00BC601B"/>
    <w:rsid w:val="00BC68DB"/>
    <w:rsid w:val="00BC7BCC"/>
    <w:rsid w:val="00BD00B5"/>
    <w:rsid w:val="00BD0D87"/>
    <w:rsid w:val="00BD0F9F"/>
    <w:rsid w:val="00BD261E"/>
    <w:rsid w:val="00BD27AE"/>
    <w:rsid w:val="00BD3B78"/>
    <w:rsid w:val="00BD4267"/>
    <w:rsid w:val="00BD4E5E"/>
    <w:rsid w:val="00BD5094"/>
    <w:rsid w:val="00BD5D1A"/>
    <w:rsid w:val="00BD7FCB"/>
    <w:rsid w:val="00BE064D"/>
    <w:rsid w:val="00BE11BA"/>
    <w:rsid w:val="00BE34BB"/>
    <w:rsid w:val="00BE5605"/>
    <w:rsid w:val="00BE5F46"/>
    <w:rsid w:val="00BF124A"/>
    <w:rsid w:val="00BF18FC"/>
    <w:rsid w:val="00BF49BD"/>
    <w:rsid w:val="00BF74AF"/>
    <w:rsid w:val="00C0044C"/>
    <w:rsid w:val="00C01D3B"/>
    <w:rsid w:val="00C037B7"/>
    <w:rsid w:val="00C04411"/>
    <w:rsid w:val="00C04705"/>
    <w:rsid w:val="00C0524B"/>
    <w:rsid w:val="00C05C2E"/>
    <w:rsid w:val="00C06963"/>
    <w:rsid w:val="00C07754"/>
    <w:rsid w:val="00C07E18"/>
    <w:rsid w:val="00C101B8"/>
    <w:rsid w:val="00C12AFE"/>
    <w:rsid w:val="00C136DA"/>
    <w:rsid w:val="00C13C9C"/>
    <w:rsid w:val="00C1685D"/>
    <w:rsid w:val="00C175FC"/>
    <w:rsid w:val="00C23C66"/>
    <w:rsid w:val="00C24E8F"/>
    <w:rsid w:val="00C3116B"/>
    <w:rsid w:val="00C3124C"/>
    <w:rsid w:val="00C31657"/>
    <w:rsid w:val="00C31E18"/>
    <w:rsid w:val="00C32033"/>
    <w:rsid w:val="00C353A8"/>
    <w:rsid w:val="00C35DBB"/>
    <w:rsid w:val="00C41947"/>
    <w:rsid w:val="00C420D3"/>
    <w:rsid w:val="00C42DC2"/>
    <w:rsid w:val="00C435E1"/>
    <w:rsid w:val="00C43A46"/>
    <w:rsid w:val="00C44D28"/>
    <w:rsid w:val="00C46435"/>
    <w:rsid w:val="00C46561"/>
    <w:rsid w:val="00C50488"/>
    <w:rsid w:val="00C507E6"/>
    <w:rsid w:val="00C51759"/>
    <w:rsid w:val="00C51AEA"/>
    <w:rsid w:val="00C56304"/>
    <w:rsid w:val="00C5666E"/>
    <w:rsid w:val="00C56FD3"/>
    <w:rsid w:val="00C57B04"/>
    <w:rsid w:val="00C6089A"/>
    <w:rsid w:val="00C61979"/>
    <w:rsid w:val="00C61DFC"/>
    <w:rsid w:val="00C62681"/>
    <w:rsid w:val="00C626C3"/>
    <w:rsid w:val="00C62825"/>
    <w:rsid w:val="00C62CA9"/>
    <w:rsid w:val="00C63D2A"/>
    <w:rsid w:val="00C642EC"/>
    <w:rsid w:val="00C663BD"/>
    <w:rsid w:val="00C663F5"/>
    <w:rsid w:val="00C66898"/>
    <w:rsid w:val="00C669CD"/>
    <w:rsid w:val="00C674A2"/>
    <w:rsid w:val="00C71317"/>
    <w:rsid w:val="00C71BE4"/>
    <w:rsid w:val="00C71F58"/>
    <w:rsid w:val="00C732F1"/>
    <w:rsid w:val="00C73791"/>
    <w:rsid w:val="00C73FE4"/>
    <w:rsid w:val="00C764C5"/>
    <w:rsid w:val="00C76843"/>
    <w:rsid w:val="00C7762D"/>
    <w:rsid w:val="00C77D70"/>
    <w:rsid w:val="00C77F10"/>
    <w:rsid w:val="00C803E8"/>
    <w:rsid w:val="00C80A3A"/>
    <w:rsid w:val="00C81048"/>
    <w:rsid w:val="00C8288C"/>
    <w:rsid w:val="00C86DF6"/>
    <w:rsid w:val="00C9352C"/>
    <w:rsid w:val="00C93963"/>
    <w:rsid w:val="00C95ED1"/>
    <w:rsid w:val="00CA45E7"/>
    <w:rsid w:val="00CA4C77"/>
    <w:rsid w:val="00CA4E3C"/>
    <w:rsid w:val="00CA60B4"/>
    <w:rsid w:val="00CA6A36"/>
    <w:rsid w:val="00CA6A47"/>
    <w:rsid w:val="00CB01FC"/>
    <w:rsid w:val="00CB0D82"/>
    <w:rsid w:val="00CB1337"/>
    <w:rsid w:val="00CB2CC8"/>
    <w:rsid w:val="00CB3946"/>
    <w:rsid w:val="00CB4524"/>
    <w:rsid w:val="00CB54D8"/>
    <w:rsid w:val="00CC011F"/>
    <w:rsid w:val="00CC0676"/>
    <w:rsid w:val="00CC1B3E"/>
    <w:rsid w:val="00CC33A6"/>
    <w:rsid w:val="00CC42B1"/>
    <w:rsid w:val="00CC605A"/>
    <w:rsid w:val="00CC785A"/>
    <w:rsid w:val="00CC7B3A"/>
    <w:rsid w:val="00CC7C16"/>
    <w:rsid w:val="00CD0AE7"/>
    <w:rsid w:val="00CD0D16"/>
    <w:rsid w:val="00CD2816"/>
    <w:rsid w:val="00CD2E52"/>
    <w:rsid w:val="00CD3105"/>
    <w:rsid w:val="00CD3528"/>
    <w:rsid w:val="00CD6844"/>
    <w:rsid w:val="00CD734A"/>
    <w:rsid w:val="00CD7CD5"/>
    <w:rsid w:val="00CE1A7C"/>
    <w:rsid w:val="00CE3868"/>
    <w:rsid w:val="00CE42C2"/>
    <w:rsid w:val="00CE470A"/>
    <w:rsid w:val="00CE4777"/>
    <w:rsid w:val="00CE6166"/>
    <w:rsid w:val="00CE711D"/>
    <w:rsid w:val="00CE7647"/>
    <w:rsid w:val="00CF39CE"/>
    <w:rsid w:val="00CF3F37"/>
    <w:rsid w:val="00CF45CA"/>
    <w:rsid w:val="00CF5351"/>
    <w:rsid w:val="00CF6102"/>
    <w:rsid w:val="00CF673B"/>
    <w:rsid w:val="00CF70A1"/>
    <w:rsid w:val="00CF7FA1"/>
    <w:rsid w:val="00D04CB6"/>
    <w:rsid w:val="00D05B71"/>
    <w:rsid w:val="00D0632A"/>
    <w:rsid w:val="00D072A8"/>
    <w:rsid w:val="00D11D1D"/>
    <w:rsid w:val="00D13022"/>
    <w:rsid w:val="00D1312D"/>
    <w:rsid w:val="00D144A6"/>
    <w:rsid w:val="00D155F5"/>
    <w:rsid w:val="00D16630"/>
    <w:rsid w:val="00D17DE6"/>
    <w:rsid w:val="00D204F1"/>
    <w:rsid w:val="00D21359"/>
    <w:rsid w:val="00D2386C"/>
    <w:rsid w:val="00D253EE"/>
    <w:rsid w:val="00D26278"/>
    <w:rsid w:val="00D30AB4"/>
    <w:rsid w:val="00D31D82"/>
    <w:rsid w:val="00D3204F"/>
    <w:rsid w:val="00D325D1"/>
    <w:rsid w:val="00D33152"/>
    <w:rsid w:val="00D354D6"/>
    <w:rsid w:val="00D3668B"/>
    <w:rsid w:val="00D36DB4"/>
    <w:rsid w:val="00D41046"/>
    <w:rsid w:val="00D424A2"/>
    <w:rsid w:val="00D4270A"/>
    <w:rsid w:val="00D46AE1"/>
    <w:rsid w:val="00D522E1"/>
    <w:rsid w:val="00D54E27"/>
    <w:rsid w:val="00D55290"/>
    <w:rsid w:val="00D55BA1"/>
    <w:rsid w:val="00D55E03"/>
    <w:rsid w:val="00D56219"/>
    <w:rsid w:val="00D60194"/>
    <w:rsid w:val="00D60F96"/>
    <w:rsid w:val="00D61008"/>
    <w:rsid w:val="00D61061"/>
    <w:rsid w:val="00D636D0"/>
    <w:rsid w:val="00D647AA"/>
    <w:rsid w:val="00D66096"/>
    <w:rsid w:val="00D6658A"/>
    <w:rsid w:val="00D66E0E"/>
    <w:rsid w:val="00D703C3"/>
    <w:rsid w:val="00D71BEC"/>
    <w:rsid w:val="00D71C15"/>
    <w:rsid w:val="00D760F9"/>
    <w:rsid w:val="00D77099"/>
    <w:rsid w:val="00D7778E"/>
    <w:rsid w:val="00D80F09"/>
    <w:rsid w:val="00D8147C"/>
    <w:rsid w:val="00D81570"/>
    <w:rsid w:val="00D81968"/>
    <w:rsid w:val="00D82C84"/>
    <w:rsid w:val="00D86970"/>
    <w:rsid w:val="00D86F96"/>
    <w:rsid w:val="00D86FD5"/>
    <w:rsid w:val="00D94979"/>
    <w:rsid w:val="00D94FC2"/>
    <w:rsid w:val="00D95071"/>
    <w:rsid w:val="00D9658A"/>
    <w:rsid w:val="00DA02E4"/>
    <w:rsid w:val="00DA237F"/>
    <w:rsid w:val="00DA2829"/>
    <w:rsid w:val="00DA6BEB"/>
    <w:rsid w:val="00DA7208"/>
    <w:rsid w:val="00DA782D"/>
    <w:rsid w:val="00DA7AC7"/>
    <w:rsid w:val="00DB02F8"/>
    <w:rsid w:val="00DB1B69"/>
    <w:rsid w:val="00DB24D3"/>
    <w:rsid w:val="00DB2CFB"/>
    <w:rsid w:val="00DB43A8"/>
    <w:rsid w:val="00DB43AE"/>
    <w:rsid w:val="00DB4C08"/>
    <w:rsid w:val="00DB796D"/>
    <w:rsid w:val="00DC0BE6"/>
    <w:rsid w:val="00DC1E74"/>
    <w:rsid w:val="00DC2286"/>
    <w:rsid w:val="00DC435E"/>
    <w:rsid w:val="00DC4BD5"/>
    <w:rsid w:val="00DC4EBD"/>
    <w:rsid w:val="00DC68A8"/>
    <w:rsid w:val="00DC6B32"/>
    <w:rsid w:val="00DC753B"/>
    <w:rsid w:val="00DD08B7"/>
    <w:rsid w:val="00DD2103"/>
    <w:rsid w:val="00DD319F"/>
    <w:rsid w:val="00DD583B"/>
    <w:rsid w:val="00DD7D77"/>
    <w:rsid w:val="00DE1208"/>
    <w:rsid w:val="00DE39F5"/>
    <w:rsid w:val="00DE3B30"/>
    <w:rsid w:val="00DE40E4"/>
    <w:rsid w:val="00DE4A19"/>
    <w:rsid w:val="00DE518E"/>
    <w:rsid w:val="00DF1B84"/>
    <w:rsid w:val="00DF28C1"/>
    <w:rsid w:val="00DF5931"/>
    <w:rsid w:val="00DF7407"/>
    <w:rsid w:val="00DF7AA7"/>
    <w:rsid w:val="00DF7DC8"/>
    <w:rsid w:val="00DF7EA8"/>
    <w:rsid w:val="00E01706"/>
    <w:rsid w:val="00E0273E"/>
    <w:rsid w:val="00E03424"/>
    <w:rsid w:val="00E06BC4"/>
    <w:rsid w:val="00E07AB1"/>
    <w:rsid w:val="00E118CF"/>
    <w:rsid w:val="00E11CF8"/>
    <w:rsid w:val="00E13361"/>
    <w:rsid w:val="00E13A48"/>
    <w:rsid w:val="00E20411"/>
    <w:rsid w:val="00E20727"/>
    <w:rsid w:val="00E211F2"/>
    <w:rsid w:val="00E27D94"/>
    <w:rsid w:val="00E30097"/>
    <w:rsid w:val="00E31F62"/>
    <w:rsid w:val="00E31FDC"/>
    <w:rsid w:val="00E332BD"/>
    <w:rsid w:val="00E33556"/>
    <w:rsid w:val="00E3394C"/>
    <w:rsid w:val="00E344C1"/>
    <w:rsid w:val="00E35EAC"/>
    <w:rsid w:val="00E3622E"/>
    <w:rsid w:val="00E369C7"/>
    <w:rsid w:val="00E4176E"/>
    <w:rsid w:val="00E42CE8"/>
    <w:rsid w:val="00E43299"/>
    <w:rsid w:val="00E467AE"/>
    <w:rsid w:val="00E4690E"/>
    <w:rsid w:val="00E4691C"/>
    <w:rsid w:val="00E51F4A"/>
    <w:rsid w:val="00E53015"/>
    <w:rsid w:val="00E543C7"/>
    <w:rsid w:val="00E55FB6"/>
    <w:rsid w:val="00E570E0"/>
    <w:rsid w:val="00E6008D"/>
    <w:rsid w:val="00E61AE6"/>
    <w:rsid w:val="00E6447B"/>
    <w:rsid w:val="00E64538"/>
    <w:rsid w:val="00E6583C"/>
    <w:rsid w:val="00E666F5"/>
    <w:rsid w:val="00E70D46"/>
    <w:rsid w:val="00E71E6D"/>
    <w:rsid w:val="00E71F9A"/>
    <w:rsid w:val="00E721B3"/>
    <w:rsid w:val="00E735DF"/>
    <w:rsid w:val="00E7639A"/>
    <w:rsid w:val="00E76599"/>
    <w:rsid w:val="00E77911"/>
    <w:rsid w:val="00E80FFE"/>
    <w:rsid w:val="00E83E80"/>
    <w:rsid w:val="00E846A3"/>
    <w:rsid w:val="00E86987"/>
    <w:rsid w:val="00E87FDF"/>
    <w:rsid w:val="00E90BD4"/>
    <w:rsid w:val="00E95916"/>
    <w:rsid w:val="00E97EE9"/>
    <w:rsid w:val="00EA2065"/>
    <w:rsid w:val="00EA36AE"/>
    <w:rsid w:val="00EA41A9"/>
    <w:rsid w:val="00EA4621"/>
    <w:rsid w:val="00EA53B1"/>
    <w:rsid w:val="00EA583A"/>
    <w:rsid w:val="00EA69EB"/>
    <w:rsid w:val="00EA6AB8"/>
    <w:rsid w:val="00EA7BED"/>
    <w:rsid w:val="00EB0FD8"/>
    <w:rsid w:val="00EB1AEC"/>
    <w:rsid w:val="00EB20D9"/>
    <w:rsid w:val="00EB2E55"/>
    <w:rsid w:val="00EB5702"/>
    <w:rsid w:val="00EB6AD9"/>
    <w:rsid w:val="00EB7225"/>
    <w:rsid w:val="00EB7AD9"/>
    <w:rsid w:val="00EC04DE"/>
    <w:rsid w:val="00EC58A1"/>
    <w:rsid w:val="00EC5BE7"/>
    <w:rsid w:val="00EC6A78"/>
    <w:rsid w:val="00EC6C84"/>
    <w:rsid w:val="00ED0681"/>
    <w:rsid w:val="00ED0E3A"/>
    <w:rsid w:val="00ED2098"/>
    <w:rsid w:val="00ED5648"/>
    <w:rsid w:val="00ED5D17"/>
    <w:rsid w:val="00EE0EE5"/>
    <w:rsid w:val="00EE1197"/>
    <w:rsid w:val="00EE27C2"/>
    <w:rsid w:val="00EE3B17"/>
    <w:rsid w:val="00EE3B22"/>
    <w:rsid w:val="00EE498D"/>
    <w:rsid w:val="00EE6270"/>
    <w:rsid w:val="00EE62DE"/>
    <w:rsid w:val="00EE7305"/>
    <w:rsid w:val="00EE7B7E"/>
    <w:rsid w:val="00EE7D7F"/>
    <w:rsid w:val="00EF16F6"/>
    <w:rsid w:val="00EF3090"/>
    <w:rsid w:val="00EF32AF"/>
    <w:rsid w:val="00EF5BFB"/>
    <w:rsid w:val="00EF5D0B"/>
    <w:rsid w:val="00EF65C3"/>
    <w:rsid w:val="00EF6E51"/>
    <w:rsid w:val="00EF781B"/>
    <w:rsid w:val="00F007B3"/>
    <w:rsid w:val="00F01B6F"/>
    <w:rsid w:val="00F02A6C"/>
    <w:rsid w:val="00F04D82"/>
    <w:rsid w:val="00F05561"/>
    <w:rsid w:val="00F05EF9"/>
    <w:rsid w:val="00F135BD"/>
    <w:rsid w:val="00F13884"/>
    <w:rsid w:val="00F15B5A"/>
    <w:rsid w:val="00F17FAB"/>
    <w:rsid w:val="00F206AC"/>
    <w:rsid w:val="00F22783"/>
    <w:rsid w:val="00F2435A"/>
    <w:rsid w:val="00F2436A"/>
    <w:rsid w:val="00F254BF"/>
    <w:rsid w:val="00F255B5"/>
    <w:rsid w:val="00F2619E"/>
    <w:rsid w:val="00F266F7"/>
    <w:rsid w:val="00F26A38"/>
    <w:rsid w:val="00F26C8C"/>
    <w:rsid w:val="00F276E5"/>
    <w:rsid w:val="00F27705"/>
    <w:rsid w:val="00F304E2"/>
    <w:rsid w:val="00F32F89"/>
    <w:rsid w:val="00F3372D"/>
    <w:rsid w:val="00F348D2"/>
    <w:rsid w:val="00F35F1F"/>
    <w:rsid w:val="00F363E3"/>
    <w:rsid w:val="00F364EB"/>
    <w:rsid w:val="00F37F2F"/>
    <w:rsid w:val="00F4175D"/>
    <w:rsid w:val="00F417F2"/>
    <w:rsid w:val="00F42606"/>
    <w:rsid w:val="00F4263C"/>
    <w:rsid w:val="00F43EB9"/>
    <w:rsid w:val="00F459C4"/>
    <w:rsid w:val="00F471FA"/>
    <w:rsid w:val="00F47B84"/>
    <w:rsid w:val="00F527DE"/>
    <w:rsid w:val="00F52E0C"/>
    <w:rsid w:val="00F53767"/>
    <w:rsid w:val="00F53FF5"/>
    <w:rsid w:val="00F55411"/>
    <w:rsid w:val="00F560EF"/>
    <w:rsid w:val="00F562A9"/>
    <w:rsid w:val="00F605F0"/>
    <w:rsid w:val="00F6120D"/>
    <w:rsid w:val="00F63B51"/>
    <w:rsid w:val="00F63F05"/>
    <w:rsid w:val="00F65219"/>
    <w:rsid w:val="00F65BBD"/>
    <w:rsid w:val="00F66022"/>
    <w:rsid w:val="00F66481"/>
    <w:rsid w:val="00F6651D"/>
    <w:rsid w:val="00F66C31"/>
    <w:rsid w:val="00F67058"/>
    <w:rsid w:val="00F67222"/>
    <w:rsid w:val="00F71C5B"/>
    <w:rsid w:val="00F728FD"/>
    <w:rsid w:val="00F741E9"/>
    <w:rsid w:val="00F76DD0"/>
    <w:rsid w:val="00F817C8"/>
    <w:rsid w:val="00F817EC"/>
    <w:rsid w:val="00F8360F"/>
    <w:rsid w:val="00F84113"/>
    <w:rsid w:val="00F84291"/>
    <w:rsid w:val="00F85EB7"/>
    <w:rsid w:val="00F8653D"/>
    <w:rsid w:val="00F9069B"/>
    <w:rsid w:val="00F91312"/>
    <w:rsid w:val="00F92F21"/>
    <w:rsid w:val="00F93BA9"/>
    <w:rsid w:val="00F96A77"/>
    <w:rsid w:val="00F97B4D"/>
    <w:rsid w:val="00FA0C3D"/>
    <w:rsid w:val="00FA1A38"/>
    <w:rsid w:val="00FA4C74"/>
    <w:rsid w:val="00FA4F1F"/>
    <w:rsid w:val="00FA7C3B"/>
    <w:rsid w:val="00FA7C6E"/>
    <w:rsid w:val="00FB0F69"/>
    <w:rsid w:val="00FB0FB2"/>
    <w:rsid w:val="00FB2065"/>
    <w:rsid w:val="00FB3DE3"/>
    <w:rsid w:val="00FB4714"/>
    <w:rsid w:val="00FB55D6"/>
    <w:rsid w:val="00FB780A"/>
    <w:rsid w:val="00FC119E"/>
    <w:rsid w:val="00FC1636"/>
    <w:rsid w:val="00FC1951"/>
    <w:rsid w:val="00FC1B42"/>
    <w:rsid w:val="00FC36B9"/>
    <w:rsid w:val="00FC5066"/>
    <w:rsid w:val="00FD3FF4"/>
    <w:rsid w:val="00FD5261"/>
    <w:rsid w:val="00FE07DA"/>
    <w:rsid w:val="00FE2634"/>
    <w:rsid w:val="00FE311E"/>
    <w:rsid w:val="00FE500A"/>
    <w:rsid w:val="00FE529A"/>
    <w:rsid w:val="00FE5796"/>
    <w:rsid w:val="00FE6150"/>
    <w:rsid w:val="00FE64FD"/>
    <w:rsid w:val="00FE7668"/>
    <w:rsid w:val="00FF03E5"/>
    <w:rsid w:val="00FF0925"/>
    <w:rsid w:val="00FF1D4E"/>
    <w:rsid w:val="00FF2C2B"/>
    <w:rsid w:val="00FF3127"/>
    <w:rsid w:val="00FF33BC"/>
    <w:rsid w:val="00FF3EFC"/>
    <w:rsid w:val="00FF43AC"/>
    <w:rsid w:val="00FF5794"/>
    <w:rsid w:val="00FF6C9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33A53762"/>
  <w15:chartTrackingRefBased/>
  <w15:docId w15:val="{DCE9579B-3ECF-4654-BBEB-5D447155D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1A7792"/>
    <w:pPr>
      <w:keepNext/>
      <w:spacing w:before="240" w:after="60" w:line="276" w:lineRule="auto"/>
      <w:outlineLvl w:val="0"/>
    </w:pPr>
    <w:rPr>
      <w:rFonts w:ascii="Calibri Light" w:eastAsia="Times New Roman" w:hAnsi="Calibri Light" w:cs="Times New Roman"/>
      <w:b/>
      <w:bCs/>
      <w:kern w:val="32"/>
      <w:sz w:val="32"/>
      <w:szCs w:val="32"/>
      <w:lang w:eastAsia="es-CO"/>
    </w:rPr>
  </w:style>
  <w:style w:type="paragraph" w:styleId="Heading2">
    <w:name w:val="heading 2"/>
    <w:basedOn w:val="Normal"/>
    <w:next w:val="Normal"/>
    <w:link w:val="Heading2Char"/>
    <w:uiPriority w:val="9"/>
    <w:unhideWhenUsed/>
    <w:qFormat/>
    <w:rsid w:val="00607E20"/>
    <w:pPr>
      <w:keepNext/>
      <w:keepLines/>
      <w:spacing w:before="200" w:after="0" w:line="276" w:lineRule="auto"/>
      <w:outlineLvl w:val="1"/>
    </w:pPr>
    <w:rPr>
      <w:rFonts w:ascii="Cambria" w:eastAsia="Times New Roman" w:hAnsi="Cambria" w:cs="Times New Roman"/>
      <w:b/>
      <w:bCs/>
      <w:color w:val="4F81BD"/>
      <w:sz w:val="26"/>
      <w:szCs w:val="26"/>
      <w:lang w:eastAsia="es-CO"/>
    </w:rPr>
  </w:style>
  <w:style w:type="paragraph" w:styleId="Heading3">
    <w:name w:val="heading 3"/>
    <w:basedOn w:val="Normal"/>
    <w:next w:val="Normal"/>
    <w:link w:val="Heading3Char"/>
    <w:uiPriority w:val="9"/>
    <w:unhideWhenUsed/>
    <w:qFormat/>
    <w:rsid w:val="00607E20"/>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eastAsia="es-CO"/>
    </w:rPr>
  </w:style>
  <w:style w:type="paragraph" w:styleId="Heading4">
    <w:name w:val="heading 4"/>
    <w:basedOn w:val="Normal"/>
    <w:next w:val="Normal"/>
    <w:link w:val="Heading4Char"/>
    <w:uiPriority w:val="9"/>
    <w:unhideWhenUsed/>
    <w:qFormat/>
    <w:rsid w:val="00607E20"/>
    <w:pPr>
      <w:keepNext/>
      <w:keepLines/>
      <w:spacing w:before="40" w:after="0" w:line="276" w:lineRule="auto"/>
      <w:outlineLvl w:val="3"/>
    </w:pPr>
    <w:rPr>
      <w:rFonts w:asciiTheme="majorHAnsi" w:eastAsiaTheme="majorEastAsia" w:hAnsiTheme="majorHAnsi" w:cstheme="majorBidi"/>
      <w:i/>
      <w:iCs/>
      <w:color w:val="2F5496" w:themeColor="accent1" w:themeShade="BF"/>
      <w:lang w:eastAsia="es-CO"/>
    </w:rPr>
  </w:style>
  <w:style w:type="paragraph" w:styleId="Heading5">
    <w:name w:val="heading 5"/>
    <w:basedOn w:val="Normal"/>
    <w:next w:val="Normal"/>
    <w:link w:val="Heading5Char"/>
    <w:uiPriority w:val="9"/>
    <w:unhideWhenUsed/>
    <w:qFormat/>
    <w:rsid w:val="00607E20"/>
    <w:pPr>
      <w:keepNext/>
      <w:keepLines/>
      <w:spacing w:before="40" w:after="0" w:line="276" w:lineRule="auto"/>
      <w:outlineLvl w:val="4"/>
    </w:pPr>
    <w:rPr>
      <w:rFonts w:asciiTheme="majorHAnsi" w:eastAsiaTheme="majorEastAsia" w:hAnsiTheme="majorHAnsi" w:cstheme="majorBidi"/>
      <w:color w:val="2F5496" w:themeColor="accent1" w:themeShade="BF"/>
      <w:lang w:eastAsia="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E585F"/>
    <w:pPr>
      <w:ind w:left="720"/>
      <w:contextualSpacing/>
    </w:pPr>
  </w:style>
  <w:style w:type="character" w:styleId="Hyperlink">
    <w:name w:val="Hyperlink"/>
    <w:basedOn w:val="DefaultParagraphFont"/>
    <w:uiPriority w:val="99"/>
    <w:unhideWhenUsed/>
    <w:rsid w:val="00372A22"/>
    <w:rPr>
      <w:color w:val="0563C1" w:themeColor="hyperlink"/>
      <w:u w:val="single"/>
    </w:rPr>
  </w:style>
  <w:style w:type="character" w:styleId="UnresolvedMention">
    <w:name w:val="Unresolved Mention"/>
    <w:basedOn w:val="DefaultParagraphFont"/>
    <w:uiPriority w:val="99"/>
    <w:semiHidden/>
    <w:unhideWhenUsed/>
    <w:rsid w:val="00372A22"/>
    <w:rPr>
      <w:color w:val="605E5C"/>
      <w:shd w:val="clear" w:color="auto" w:fill="E1DFDD"/>
    </w:rPr>
  </w:style>
  <w:style w:type="paragraph" w:styleId="Caption">
    <w:name w:val="caption"/>
    <w:basedOn w:val="Normal"/>
    <w:next w:val="Normal"/>
    <w:uiPriority w:val="35"/>
    <w:unhideWhenUsed/>
    <w:qFormat/>
    <w:rsid w:val="001E24C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471EA"/>
    <w:pPr>
      <w:tabs>
        <w:tab w:val="center" w:pos="4419"/>
        <w:tab w:val="right" w:pos="8838"/>
      </w:tabs>
      <w:spacing w:after="0" w:line="240" w:lineRule="auto"/>
    </w:pPr>
  </w:style>
  <w:style w:type="character" w:customStyle="1" w:styleId="HeaderChar">
    <w:name w:val="Header Char"/>
    <w:basedOn w:val="DefaultParagraphFont"/>
    <w:link w:val="Header"/>
    <w:uiPriority w:val="99"/>
    <w:rsid w:val="00B471EA"/>
  </w:style>
  <w:style w:type="paragraph" w:styleId="Footer">
    <w:name w:val="footer"/>
    <w:basedOn w:val="Normal"/>
    <w:link w:val="FooterChar"/>
    <w:uiPriority w:val="99"/>
    <w:unhideWhenUsed/>
    <w:rsid w:val="00B471EA"/>
    <w:pPr>
      <w:tabs>
        <w:tab w:val="center" w:pos="4419"/>
        <w:tab w:val="right" w:pos="8838"/>
      </w:tabs>
      <w:spacing w:after="0" w:line="240" w:lineRule="auto"/>
    </w:pPr>
  </w:style>
  <w:style w:type="character" w:customStyle="1" w:styleId="FooterChar">
    <w:name w:val="Footer Char"/>
    <w:basedOn w:val="DefaultParagraphFont"/>
    <w:link w:val="Footer"/>
    <w:uiPriority w:val="99"/>
    <w:rsid w:val="00B471EA"/>
  </w:style>
  <w:style w:type="character" w:styleId="FollowedHyperlink">
    <w:name w:val="FollowedHyperlink"/>
    <w:basedOn w:val="DefaultParagraphFont"/>
    <w:uiPriority w:val="99"/>
    <w:semiHidden/>
    <w:unhideWhenUsed/>
    <w:rsid w:val="008F4FB5"/>
    <w:rPr>
      <w:color w:val="954F72" w:themeColor="followedHyperlink"/>
      <w:u w:val="single"/>
    </w:rPr>
  </w:style>
  <w:style w:type="character" w:styleId="PlaceholderText">
    <w:name w:val="Placeholder Text"/>
    <w:basedOn w:val="DefaultParagraphFont"/>
    <w:uiPriority w:val="99"/>
    <w:semiHidden/>
    <w:rsid w:val="00DC0BE6"/>
    <w:rPr>
      <w:color w:val="808080"/>
    </w:rPr>
  </w:style>
  <w:style w:type="table" w:styleId="TableGrid">
    <w:name w:val="Table Grid"/>
    <w:basedOn w:val="TableNormal"/>
    <w:uiPriority w:val="39"/>
    <w:rsid w:val="00B90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A59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EE3B17"/>
    <w:rPr>
      <w:lang w:val="en-US"/>
    </w:rPr>
  </w:style>
  <w:style w:type="character" w:customStyle="1" w:styleId="Heading1Char">
    <w:name w:val="Heading 1 Char"/>
    <w:basedOn w:val="DefaultParagraphFont"/>
    <w:link w:val="Heading1"/>
    <w:uiPriority w:val="9"/>
    <w:rsid w:val="001A7792"/>
    <w:rPr>
      <w:rFonts w:ascii="Calibri Light" w:eastAsia="Times New Roman" w:hAnsi="Calibri Light" w:cs="Times New Roman"/>
      <w:b/>
      <w:bCs/>
      <w:kern w:val="32"/>
      <w:sz w:val="32"/>
      <w:szCs w:val="32"/>
      <w:lang w:val="en-US" w:eastAsia="es-CO"/>
    </w:rPr>
  </w:style>
  <w:style w:type="character" w:customStyle="1" w:styleId="Heading2Char">
    <w:name w:val="Heading 2 Char"/>
    <w:basedOn w:val="DefaultParagraphFont"/>
    <w:link w:val="Heading2"/>
    <w:uiPriority w:val="9"/>
    <w:rsid w:val="00607E20"/>
    <w:rPr>
      <w:rFonts w:ascii="Cambria" w:eastAsia="Times New Roman" w:hAnsi="Cambria" w:cs="Times New Roman"/>
      <w:b/>
      <w:bCs/>
      <w:color w:val="4F81BD"/>
      <w:sz w:val="26"/>
      <w:szCs w:val="26"/>
      <w:lang w:val="en-US" w:eastAsia="es-CO"/>
    </w:rPr>
  </w:style>
  <w:style w:type="character" w:customStyle="1" w:styleId="Heading3Char">
    <w:name w:val="Heading 3 Char"/>
    <w:basedOn w:val="DefaultParagraphFont"/>
    <w:link w:val="Heading3"/>
    <w:uiPriority w:val="9"/>
    <w:rsid w:val="00607E20"/>
    <w:rPr>
      <w:rFonts w:asciiTheme="majorHAnsi" w:eastAsiaTheme="majorEastAsia" w:hAnsiTheme="majorHAnsi" w:cstheme="majorBidi"/>
      <w:color w:val="1F3763" w:themeColor="accent1" w:themeShade="7F"/>
      <w:sz w:val="24"/>
      <w:szCs w:val="24"/>
      <w:lang w:val="en-US" w:eastAsia="es-CO"/>
    </w:rPr>
  </w:style>
  <w:style w:type="character" w:customStyle="1" w:styleId="Heading4Char">
    <w:name w:val="Heading 4 Char"/>
    <w:basedOn w:val="DefaultParagraphFont"/>
    <w:link w:val="Heading4"/>
    <w:uiPriority w:val="9"/>
    <w:rsid w:val="00607E20"/>
    <w:rPr>
      <w:rFonts w:asciiTheme="majorHAnsi" w:eastAsiaTheme="majorEastAsia" w:hAnsiTheme="majorHAnsi" w:cstheme="majorBidi"/>
      <w:i/>
      <w:iCs/>
      <w:color w:val="2F5496" w:themeColor="accent1" w:themeShade="BF"/>
      <w:lang w:val="en-US" w:eastAsia="es-CO"/>
    </w:rPr>
  </w:style>
  <w:style w:type="character" w:customStyle="1" w:styleId="Heading5Char">
    <w:name w:val="Heading 5 Char"/>
    <w:basedOn w:val="DefaultParagraphFont"/>
    <w:link w:val="Heading5"/>
    <w:uiPriority w:val="9"/>
    <w:rsid w:val="00607E20"/>
    <w:rPr>
      <w:rFonts w:asciiTheme="majorHAnsi" w:eastAsiaTheme="majorEastAsia" w:hAnsiTheme="majorHAnsi" w:cstheme="majorBidi"/>
      <w:color w:val="2F5496" w:themeColor="accent1" w:themeShade="BF"/>
      <w:lang w:val="en-US" w:eastAsia="es-CO"/>
    </w:rPr>
  </w:style>
  <w:style w:type="paragraph" w:styleId="NoSpacing">
    <w:name w:val="No Spacing"/>
    <w:uiPriority w:val="1"/>
    <w:qFormat/>
    <w:rsid w:val="00607E20"/>
    <w:pPr>
      <w:spacing w:after="0" w:line="240" w:lineRule="auto"/>
    </w:pPr>
    <w:rPr>
      <w:rFonts w:ascii="Calibri" w:eastAsia="Times New Roman" w:hAnsi="Calibri" w:cs="Times New Roman"/>
      <w:lang w:eastAsia="es-CO"/>
    </w:rPr>
  </w:style>
  <w:style w:type="paragraph" w:styleId="TOCHeading">
    <w:name w:val="TOC Heading"/>
    <w:basedOn w:val="Heading1"/>
    <w:next w:val="Normal"/>
    <w:uiPriority w:val="39"/>
    <w:unhideWhenUsed/>
    <w:qFormat/>
    <w:rsid w:val="00607E20"/>
    <w:pPr>
      <w:keepLines/>
      <w:spacing w:after="0" w:line="256" w:lineRule="auto"/>
      <w:outlineLvl w:val="9"/>
    </w:pPr>
    <w:rPr>
      <w:b w:val="0"/>
      <w:bCs w:val="0"/>
      <w:color w:val="2F5496"/>
      <w:kern w:val="0"/>
    </w:rPr>
  </w:style>
  <w:style w:type="paragraph" w:styleId="TOC2">
    <w:name w:val="toc 2"/>
    <w:basedOn w:val="Normal"/>
    <w:next w:val="Normal"/>
    <w:autoRedefine/>
    <w:uiPriority w:val="39"/>
    <w:unhideWhenUsed/>
    <w:rsid w:val="00607E20"/>
    <w:pPr>
      <w:spacing w:after="100"/>
      <w:ind w:left="220"/>
    </w:pPr>
    <w:rPr>
      <w:rFonts w:ascii="Times New Roman" w:eastAsia="Calibri" w:hAnsi="Times New Roman" w:cs="Times New Roman"/>
    </w:rPr>
  </w:style>
  <w:style w:type="paragraph" w:styleId="TOC1">
    <w:name w:val="toc 1"/>
    <w:basedOn w:val="Normal"/>
    <w:next w:val="Normal"/>
    <w:autoRedefine/>
    <w:uiPriority w:val="39"/>
    <w:unhideWhenUsed/>
    <w:rsid w:val="00607E20"/>
    <w:pPr>
      <w:tabs>
        <w:tab w:val="right" w:leader="dot" w:pos="8828"/>
      </w:tabs>
      <w:spacing w:after="100"/>
    </w:pPr>
    <w:rPr>
      <w:rFonts w:ascii="Times New Roman" w:eastAsia="Calibri" w:hAnsi="Times New Roman" w:cs="Times New Roman"/>
      <w:noProof/>
      <w:sz w:val="24"/>
      <w:szCs w:val="24"/>
    </w:rPr>
  </w:style>
  <w:style w:type="paragraph" w:styleId="Title">
    <w:name w:val="Title"/>
    <w:basedOn w:val="Normal"/>
    <w:next w:val="Normal"/>
    <w:link w:val="TitleChar"/>
    <w:uiPriority w:val="10"/>
    <w:qFormat/>
    <w:rsid w:val="00607E20"/>
    <w:pPr>
      <w:spacing w:before="240" w:after="60" w:line="276" w:lineRule="auto"/>
      <w:jc w:val="center"/>
      <w:outlineLvl w:val="0"/>
    </w:pPr>
    <w:rPr>
      <w:rFonts w:ascii="Calibri Light" w:eastAsia="Times New Roman" w:hAnsi="Calibri Light" w:cs="Times New Roman"/>
      <w:b/>
      <w:bCs/>
      <w:kern w:val="28"/>
      <w:sz w:val="32"/>
      <w:szCs w:val="32"/>
      <w:lang w:eastAsia="es-CO"/>
    </w:rPr>
  </w:style>
  <w:style w:type="character" w:customStyle="1" w:styleId="TitleChar">
    <w:name w:val="Title Char"/>
    <w:basedOn w:val="DefaultParagraphFont"/>
    <w:link w:val="Title"/>
    <w:uiPriority w:val="10"/>
    <w:rsid w:val="00607E20"/>
    <w:rPr>
      <w:rFonts w:ascii="Calibri Light" w:eastAsia="Times New Roman" w:hAnsi="Calibri Light" w:cs="Times New Roman"/>
      <w:b/>
      <w:bCs/>
      <w:kern w:val="28"/>
      <w:sz w:val="32"/>
      <w:szCs w:val="32"/>
      <w:lang w:val="en-US" w:eastAsia="es-CO"/>
    </w:rPr>
  </w:style>
  <w:style w:type="paragraph" w:styleId="Subtitle">
    <w:name w:val="Subtitle"/>
    <w:basedOn w:val="Normal"/>
    <w:next w:val="Normal"/>
    <w:link w:val="SubtitleChar"/>
    <w:uiPriority w:val="11"/>
    <w:qFormat/>
    <w:rsid w:val="00607E20"/>
    <w:pPr>
      <w:spacing w:after="0" w:line="240" w:lineRule="auto"/>
      <w:contextualSpacing/>
      <w:jc w:val="both"/>
    </w:pPr>
    <w:rPr>
      <w:rFonts w:ascii="Calibri" w:eastAsia="Times New Roman" w:hAnsi="Calibri" w:cs="Times New Roman"/>
      <w:lang w:eastAsia="es-CO"/>
    </w:rPr>
  </w:style>
  <w:style w:type="character" w:customStyle="1" w:styleId="SubtitleChar">
    <w:name w:val="Subtitle Char"/>
    <w:basedOn w:val="DefaultParagraphFont"/>
    <w:link w:val="Subtitle"/>
    <w:uiPriority w:val="11"/>
    <w:rsid w:val="00607E20"/>
    <w:rPr>
      <w:rFonts w:ascii="Calibri" w:eastAsia="Times New Roman" w:hAnsi="Calibri" w:cs="Times New Roman"/>
      <w:lang w:val="en-US" w:eastAsia="es-CO"/>
    </w:rPr>
  </w:style>
  <w:style w:type="character" w:styleId="CommentReference">
    <w:name w:val="annotation reference"/>
    <w:uiPriority w:val="99"/>
    <w:semiHidden/>
    <w:unhideWhenUsed/>
    <w:rsid w:val="00607E20"/>
    <w:rPr>
      <w:sz w:val="16"/>
      <w:szCs w:val="16"/>
    </w:rPr>
  </w:style>
  <w:style w:type="paragraph" w:styleId="CommentText">
    <w:name w:val="annotation text"/>
    <w:basedOn w:val="Normal"/>
    <w:link w:val="CommentTextChar"/>
    <w:uiPriority w:val="99"/>
    <w:semiHidden/>
    <w:unhideWhenUsed/>
    <w:rsid w:val="00607E20"/>
    <w:pPr>
      <w:spacing w:after="200" w:line="276" w:lineRule="auto"/>
    </w:pPr>
    <w:rPr>
      <w:rFonts w:ascii="Calibri" w:eastAsia="Times New Roman" w:hAnsi="Calibri" w:cs="Times New Roman"/>
      <w:sz w:val="20"/>
      <w:szCs w:val="20"/>
      <w:lang w:eastAsia="es-CO"/>
    </w:rPr>
  </w:style>
  <w:style w:type="character" w:customStyle="1" w:styleId="CommentTextChar">
    <w:name w:val="Comment Text Char"/>
    <w:basedOn w:val="DefaultParagraphFont"/>
    <w:link w:val="CommentText"/>
    <w:uiPriority w:val="99"/>
    <w:semiHidden/>
    <w:rsid w:val="00607E20"/>
    <w:rPr>
      <w:rFonts w:ascii="Calibri" w:eastAsia="Times New Roman" w:hAnsi="Calibri" w:cs="Times New Roman"/>
      <w:sz w:val="20"/>
      <w:szCs w:val="20"/>
      <w:lang w:val="en-US" w:eastAsia="es-CO"/>
    </w:rPr>
  </w:style>
  <w:style w:type="paragraph" w:styleId="CommentSubject">
    <w:name w:val="annotation subject"/>
    <w:basedOn w:val="CommentText"/>
    <w:next w:val="CommentText"/>
    <w:link w:val="CommentSubjectChar"/>
    <w:uiPriority w:val="99"/>
    <w:semiHidden/>
    <w:unhideWhenUsed/>
    <w:rsid w:val="00607E20"/>
    <w:rPr>
      <w:b/>
      <w:bCs/>
    </w:rPr>
  </w:style>
  <w:style w:type="character" w:customStyle="1" w:styleId="CommentSubjectChar">
    <w:name w:val="Comment Subject Char"/>
    <w:basedOn w:val="CommentTextChar"/>
    <w:link w:val="CommentSubject"/>
    <w:uiPriority w:val="99"/>
    <w:semiHidden/>
    <w:rsid w:val="00607E20"/>
    <w:rPr>
      <w:rFonts w:ascii="Calibri" w:eastAsia="Times New Roman" w:hAnsi="Calibri" w:cs="Times New Roman"/>
      <w:b/>
      <w:bCs/>
      <w:sz w:val="20"/>
      <w:szCs w:val="20"/>
      <w:lang w:val="en-US" w:eastAsia="es-CO"/>
    </w:rPr>
  </w:style>
  <w:style w:type="paragraph" w:styleId="BalloonText">
    <w:name w:val="Balloon Text"/>
    <w:basedOn w:val="Normal"/>
    <w:link w:val="BalloonTextChar"/>
    <w:uiPriority w:val="99"/>
    <w:semiHidden/>
    <w:unhideWhenUsed/>
    <w:rsid w:val="00607E20"/>
    <w:pPr>
      <w:spacing w:after="0" w:line="240" w:lineRule="auto"/>
    </w:pPr>
    <w:rPr>
      <w:rFonts w:ascii="Segoe UI" w:eastAsia="Times New Roman" w:hAnsi="Segoe UI" w:cs="Segoe UI"/>
      <w:sz w:val="18"/>
      <w:szCs w:val="18"/>
      <w:lang w:eastAsia="es-CO"/>
    </w:rPr>
  </w:style>
  <w:style w:type="character" w:customStyle="1" w:styleId="BalloonTextChar">
    <w:name w:val="Balloon Text Char"/>
    <w:basedOn w:val="DefaultParagraphFont"/>
    <w:link w:val="BalloonText"/>
    <w:uiPriority w:val="99"/>
    <w:semiHidden/>
    <w:rsid w:val="00607E20"/>
    <w:rPr>
      <w:rFonts w:ascii="Segoe UI" w:eastAsia="Times New Roman" w:hAnsi="Segoe UI" w:cs="Segoe UI"/>
      <w:sz w:val="18"/>
      <w:szCs w:val="18"/>
      <w:lang w:val="en-US" w:eastAsia="es-CO"/>
    </w:rPr>
  </w:style>
  <w:style w:type="character" w:styleId="SubtleEmphasis">
    <w:name w:val="Subtle Emphasis"/>
    <w:uiPriority w:val="19"/>
    <w:qFormat/>
    <w:rsid w:val="00607E20"/>
    <w:rPr>
      <w:rFonts w:cs="Calibri"/>
    </w:rPr>
  </w:style>
  <w:style w:type="paragraph" w:styleId="TOC3">
    <w:name w:val="toc 3"/>
    <w:basedOn w:val="Normal"/>
    <w:next w:val="Normal"/>
    <w:autoRedefine/>
    <w:uiPriority w:val="39"/>
    <w:unhideWhenUsed/>
    <w:rsid w:val="00607E20"/>
    <w:pPr>
      <w:spacing w:after="100" w:line="276" w:lineRule="auto"/>
      <w:ind w:left="440"/>
    </w:pPr>
    <w:rPr>
      <w:rFonts w:ascii="Calibri" w:eastAsia="Times New Roman" w:hAnsi="Calibri" w:cs="Times New Roman"/>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641545">
      <w:bodyDiv w:val="1"/>
      <w:marLeft w:val="0"/>
      <w:marRight w:val="0"/>
      <w:marTop w:val="0"/>
      <w:marBottom w:val="0"/>
      <w:divBdr>
        <w:top w:val="none" w:sz="0" w:space="0" w:color="auto"/>
        <w:left w:val="none" w:sz="0" w:space="0" w:color="auto"/>
        <w:bottom w:val="none" w:sz="0" w:space="0" w:color="auto"/>
        <w:right w:val="none" w:sz="0" w:space="0" w:color="auto"/>
      </w:divBdr>
    </w:div>
    <w:div w:id="428278445">
      <w:bodyDiv w:val="1"/>
      <w:marLeft w:val="0"/>
      <w:marRight w:val="0"/>
      <w:marTop w:val="0"/>
      <w:marBottom w:val="0"/>
      <w:divBdr>
        <w:top w:val="none" w:sz="0" w:space="0" w:color="auto"/>
        <w:left w:val="none" w:sz="0" w:space="0" w:color="auto"/>
        <w:bottom w:val="none" w:sz="0" w:space="0" w:color="auto"/>
        <w:right w:val="none" w:sz="0" w:space="0" w:color="auto"/>
      </w:divBdr>
    </w:div>
    <w:div w:id="533616870">
      <w:bodyDiv w:val="1"/>
      <w:marLeft w:val="0"/>
      <w:marRight w:val="0"/>
      <w:marTop w:val="0"/>
      <w:marBottom w:val="0"/>
      <w:divBdr>
        <w:top w:val="none" w:sz="0" w:space="0" w:color="auto"/>
        <w:left w:val="none" w:sz="0" w:space="0" w:color="auto"/>
        <w:bottom w:val="none" w:sz="0" w:space="0" w:color="auto"/>
        <w:right w:val="none" w:sz="0" w:space="0" w:color="auto"/>
      </w:divBdr>
    </w:div>
    <w:div w:id="548306286">
      <w:bodyDiv w:val="1"/>
      <w:marLeft w:val="0"/>
      <w:marRight w:val="0"/>
      <w:marTop w:val="0"/>
      <w:marBottom w:val="0"/>
      <w:divBdr>
        <w:top w:val="none" w:sz="0" w:space="0" w:color="auto"/>
        <w:left w:val="none" w:sz="0" w:space="0" w:color="auto"/>
        <w:bottom w:val="none" w:sz="0" w:space="0" w:color="auto"/>
        <w:right w:val="none" w:sz="0" w:space="0" w:color="auto"/>
      </w:divBdr>
    </w:div>
    <w:div w:id="833108892">
      <w:bodyDiv w:val="1"/>
      <w:marLeft w:val="0"/>
      <w:marRight w:val="0"/>
      <w:marTop w:val="0"/>
      <w:marBottom w:val="0"/>
      <w:divBdr>
        <w:top w:val="none" w:sz="0" w:space="0" w:color="auto"/>
        <w:left w:val="none" w:sz="0" w:space="0" w:color="auto"/>
        <w:bottom w:val="none" w:sz="0" w:space="0" w:color="auto"/>
        <w:right w:val="none" w:sz="0" w:space="0" w:color="auto"/>
      </w:divBdr>
    </w:div>
    <w:div w:id="961497410">
      <w:bodyDiv w:val="1"/>
      <w:marLeft w:val="0"/>
      <w:marRight w:val="0"/>
      <w:marTop w:val="0"/>
      <w:marBottom w:val="0"/>
      <w:divBdr>
        <w:top w:val="none" w:sz="0" w:space="0" w:color="auto"/>
        <w:left w:val="none" w:sz="0" w:space="0" w:color="auto"/>
        <w:bottom w:val="none" w:sz="0" w:space="0" w:color="auto"/>
        <w:right w:val="none" w:sz="0" w:space="0" w:color="auto"/>
      </w:divBdr>
    </w:div>
    <w:div w:id="1068117112">
      <w:bodyDiv w:val="1"/>
      <w:marLeft w:val="0"/>
      <w:marRight w:val="0"/>
      <w:marTop w:val="0"/>
      <w:marBottom w:val="0"/>
      <w:divBdr>
        <w:top w:val="none" w:sz="0" w:space="0" w:color="auto"/>
        <w:left w:val="none" w:sz="0" w:space="0" w:color="auto"/>
        <w:bottom w:val="none" w:sz="0" w:space="0" w:color="auto"/>
        <w:right w:val="none" w:sz="0" w:space="0" w:color="auto"/>
      </w:divBdr>
    </w:div>
    <w:div w:id="1086224168">
      <w:bodyDiv w:val="1"/>
      <w:marLeft w:val="0"/>
      <w:marRight w:val="0"/>
      <w:marTop w:val="0"/>
      <w:marBottom w:val="0"/>
      <w:divBdr>
        <w:top w:val="none" w:sz="0" w:space="0" w:color="auto"/>
        <w:left w:val="none" w:sz="0" w:space="0" w:color="auto"/>
        <w:bottom w:val="none" w:sz="0" w:space="0" w:color="auto"/>
        <w:right w:val="none" w:sz="0" w:space="0" w:color="auto"/>
      </w:divBdr>
    </w:div>
    <w:div w:id="1178158458">
      <w:bodyDiv w:val="1"/>
      <w:marLeft w:val="0"/>
      <w:marRight w:val="0"/>
      <w:marTop w:val="0"/>
      <w:marBottom w:val="0"/>
      <w:divBdr>
        <w:top w:val="none" w:sz="0" w:space="0" w:color="auto"/>
        <w:left w:val="none" w:sz="0" w:space="0" w:color="auto"/>
        <w:bottom w:val="none" w:sz="0" w:space="0" w:color="auto"/>
        <w:right w:val="none" w:sz="0" w:space="0" w:color="auto"/>
      </w:divBdr>
    </w:div>
    <w:div w:id="1447314716">
      <w:bodyDiv w:val="1"/>
      <w:marLeft w:val="0"/>
      <w:marRight w:val="0"/>
      <w:marTop w:val="0"/>
      <w:marBottom w:val="0"/>
      <w:divBdr>
        <w:top w:val="none" w:sz="0" w:space="0" w:color="auto"/>
        <w:left w:val="none" w:sz="0" w:space="0" w:color="auto"/>
        <w:bottom w:val="none" w:sz="0" w:space="0" w:color="auto"/>
        <w:right w:val="none" w:sz="0" w:space="0" w:color="auto"/>
      </w:divBdr>
    </w:div>
    <w:div w:id="1512456072">
      <w:bodyDiv w:val="1"/>
      <w:marLeft w:val="0"/>
      <w:marRight w:val="0"/>
      <w:marTop w:val="0"/>
      <w:marBottom w:val="0"/>
      <w:divBdr>
        <w:top w:val="none" w:sz="0" w:space="0" w:color="auto"/>
        <w:left w:val="none" w:sz="0" w:space="0" w:color="auto"/>
        <w:bottom w:val="none" w:sz="0" w:space="0" w:color="auto"/>
        <w:right w:val="none" w:sz="0" w:space="0" w:color="auto"/>
      </w:divBdr>
    </w:div>
    <w:div w:id="1908033487">
      <w:bodyDiv w:val="1"/>
      <w:marLeft w:val="0"/>
      <w:marRight w:val="0"/>
      <w:marTop w:val="0"/>
      <w:marBottom w:val="0"/>
      <w:divBdr>
        <w:top w:val="none" w:sz="0" w:space="0" w:color="auto"/>
        <w:left w:val="none" w:sz="0" w:space="0" w:color="auto"/>
        <w:bottom w:val="none" w:sz="0" w:space="0" w:color="auto"/>
        <w:right w:val="none" w:sz="0" w:space="0" w:color="auto"/>
      </w:divBdr>
    </w:div>
    <w:div w:id="202397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image" Target="cid:ac422fe0-be04-48a5-b6fc-aec15fdd6a7c"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E4419-C8F1-4C27-91B0-415B3F156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10217</TotalTime>
  <Pages>55</Pages>
  <Words>14154</Words>
  <Characters>80682</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Velasquez</dc:creator>
  <cp:keywords/>
  <dc:description/>
  <cp:lastModifiedBy>Juan Velasquez</cp:lastModifiedBy>
  <cp:revision>2544</cp:revision>
  <cp:lastPrinted>2021-08-24T14:15:00Z</cp:lastPrinted>
  <dcterms:created xsi:type="dcterms:W3CDTF">2020-09-13T01:31:00Z</dcterms:created>
  <dcterms:modified xsi:type="dcterms:W3CDTF">2021-08-24T14:15:00Z</dcterms:modified>
</cp:coreProperties>
</file>